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0" w:type="dxa"/>
        <w:tblInd w:w="710" w:type="dxa"/>
        <w:tblLayout w:type="fixed"/>
        <w:tblLook w:val="04A0"/>
      </w:tblPr>
      <w:tblGrid>
        <w:gridCol w:w="617"/>
        <w:gridCol w:w="357"/>
        <w:gridCol w:w="6221"/>
        <w:gridCol w:w="450"/>
        <w:gridCol w:w="684"/>
        <w:gridCol w:w="290"/>
        <w:gridCol w:w="1694"/>
        <w:gridCol w:w="236"/>
        <w:gridCol w:w="509"/>
        <w:gridCol w:w="206"/>
        <w:gridCol w:w="30"/>
        <w:gridCol w:w="149"/>
        <w:gridCol w:w="236"/>
        <w:gridCol w:w="125"/>
        <w:gridCol w:w="236"/>
        <w:gridCol w:w="1199"/>
        <w:gridCol w:w="1275"/>
        <w:gridCol w:w="236"/>
      </w:tblGrid>
      <w:tr w:rsidR="00FE208D" w:rsidRPr="00C156AC" w:rsidTr="00FE208D">
        <w:trPr>
          <w:gridAfter w:val="3"/>
          <w:wAfter w:w="2710" w:type="dxa"/>
          <w:trHeight w:val="315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CE25AE" w:rsidP="00FE208D">
            <w:pPr>
              <w:tabs>
                <w:tab w:val="left" w:pos="15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                    </w:t>
            </w:r>
            <w:r w:rsidR="00FE208D" w:rsidRPr="00296CF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Наименование  учреждения</w:t>
            </w:r>
          </w:p>
          <w:p w:rsidR="00FE208D" w:rsidRPr="00296CF0" w:rsidRDefault="00FE208D" w:rsidP="00FE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="00CE2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</w:t>
            </w:r>
            <w:r w:rsidR="00F34D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3"/>
          <w:wAfter w:w="2710" w:type="dxa"/>
          <w:trHeight w:val="255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7"/>
          <w:wAfter w:w="3456" w:type="dxa"/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7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ind w:firstLineChars="100" w:firstLine="2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3"/>
          <w:wAfter w:w="2710" w:type="dxa"/>
          <w:trHeight w:val="255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473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10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CE25AE" w:rsidP="00FE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                    </w:t>
            </w:r>
            <w:r w:rsidR="00FE208D" w:rsidRPr="00296CF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Платежная ведомость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7"/>
          <w:wAfter w:w="3456" w:type="dxa"/>
          <w:trHeight w:val="37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6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CE25AE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На оказание материальной помощи</w:t>
            </w:r>
          </w:p>
          <w:p w:rsidR="00FE208D" w:rsidRDefault="00FE208D" w:rsidP="00FE208D">
            <w:pPr>
              <w:tabs>
                <w:tab w:val="left" w:pos="5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г.</w:t>
            </w:r>
          </w:p>
          <w:p w:rsidR="00FE208D" w:rsidRPr="00296CF0" w:rsidRDefault="00FE208D" w:rsidP="00FE208D">
            <w:pPr>
              <w:tabs>
                <w:tab w:val="left" w:pos="5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F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10"/>
          <w:wAfter w:w="4201" w:type="dxa"/>
          <w:trHeight w:val="6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Фамилия,  имя,  отчество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Сумма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EB4BD4">
            <w:pPr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7F7F7F"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EB4BD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EB4BD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014C1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F014C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F014C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F014C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FE208D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F014C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208D" w:rsidRPr="00296CF0" w:rsidRDefault="00FE208D" w:rsidP="0001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E208D" w:rsidRPr="00C156AC" w:rsidTr="00CC706F">
        <w:trPr>
          <w:gridAfter w:val="11"/>
          <w:wAfter w:w="4437" w:type="dxa"/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8D" w:rsidRPr="00C156AC" w:rsidRDefault="00FE208D" w:rsidP="0001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C156AC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r w:rsidR="00F014C1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08D" w:rsidRPr="00296CF0" w:rsidRDefault="00FE208D" w:rsidP="00FE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 w:rsidRPr="00296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тысяч</w:t>
            </w:r>
          </w:p>
        </w:tc>
      </w:tr>
    </w:tbl>
    <w:p w:rsidR="007B5005" w:rsidRPr="00C156AC" w:rsidRDefault="004E19A2" w:rsidP="004E19A2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E19A2" w:rsidRPr="00C156AC" w:rsidRDefault="00C77D21" w:rsidP="00C77D21">
      <w:pPr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6FB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1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9A2" w:rsidRPr="00C156AC">
        <w:rPr>
          <w:rFonts w:ascii="Times New Roman" w:hAnsi="Times New Roman" w:cs="Times New Roman"/>
          <w:b/>
          <w:sz w:val="28"/>
          <w:szCs w:val="28"/>
        </w:rPr>
        <w:t>Председатель профкома _____________/</w:t>
      </w:r>
      <w:r w:rsidR="00F34DE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E19A2" w:rsidRPr="00C156AC">
        <w:rPr>
          <w:rFonts w:ascii="Times New Roman" w:hAnsi="Times New Roman" w:cs="Times New Roman"/>
          <w:b/>
          <w:sz w:val="28"/>
          <w:szCs w:val="28"/>
        </w:rPr>
        <w:t>/</w:t>
      </w:r>
    </w:p>
    <w:p w:rsidR="004E19A2" w:rsidRPr="00C156AC" w:rsidRDefault="004E19A2" w:rsidP="00E73C87">
      <w:pPr>
        <w:ind w:left="3828" w:hanging="567"/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73C8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156AC">
        <w:rPr>
          <w:rFonts w:ascii="Times New Roman" w:hAnsi="Times New Roman" w:cs="Times New Roman"/>
          <w:b/>
          <w:sz w:val="28"/>
          <w:szCs w:val="28"/>
        </w:rPr>
        <w:t>Члены комиссии :  _____________/</w:t>
      </w:r>
      <w:r w:rsidR="00F34DE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E25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56AC">
        <w:rPr>
          <w:rFonts w:ascii="Times New Roman" w:hAnsi="Times New Roman" w:cs="Times New Roman"/>
          <w:b/>
          <w:sz w:val="28"/>
          <w:szCs w:val="28"/>
        </w:rPr>
        <w:t>/</w:t>
      </w:r>
    </w:p>
    <w:p w:rsidR="00C156AC" w:rsidRPr="00C156AC" w:rsidRDefault="004E19A2" w:rsidP="004E19A2">
      <w:pPr>
        <w:tabs>
          <w:tab w:val="left" w:pos="690"/>
          <w:tab w:val="left" w:pos="7260"/>
        </w:tabs>
        <w:rPr>
          <w:rFonts w:ascii="Times New Roman" w:hAnsi="Times New Roman" w:cs="Times New Roman"/>
          <w:b/>
          <w:sz w:val="28"/>
          <w:szCs w:val="28"/>
        </w:rPr>
      </w:pPr>
      <w:r w:rsidRPr="00C156A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="00C77D21" w:rsidRPr="00C156A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156AC" w:rsidRPr="00C156A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6FB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E25AE">
        <w:rPr>
          <w:rFonts w:ascii="Times New Roman" w:hAnsi="Times New Roman" w:cs="Times New Roman"/>
          <w:b/>
          <w:sz w:val="28"/>
          <w:szCs w:val="28"/>
        </w:rPr>
        <w:t>__</w:t>
      </w:r>
      <w:r w:rsidRPr="00C156AC">
        <w:rPr>
          <w:rFonts w:ascii="Times New Roman" w:hAnsi="Times New Roman" w:cs="Times New Roman"/>
          <w:b/>
          <w:sz w:val="28"/>
          <w:szCs w:val="28"/>
        </w:rPr>
        <w:t>___________/</w:t>
      </w:r>
      <w:r w:rsidR="00F34DE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156AC">
        <w:rPr>
          <w:rFonts w:ascii="Times New Roman" w:hAnsi="Times New Roman" w:cs="Times New Roman"/>
          <w:b/>
          <w:sz w:val="28"/>
          <w:szCs w:val="28"/>
        </w:rPr>
        <w:t>/</w:t>
      </w:r>
    </w:p>
    <w:p w:rsidR="008C5D47" w:rsidRPr="00C156AC" w:rsidRDefault="000C41AD" w:rsidP="00C156AC">
      <w:pPr>
        <w:tabs>
          <w:tab w:val="left" w:pos="1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4DE1">
        <w:rPr>
          <w:rFonts w:ascii="Times New Roman" w:hAnsi="Times New Roman" w:cs="Times New Roman"/>
          <w:b/>
          <w:sz w:val="28"/>
          <w:szCs w:val="28"/>
        </w:rPr>
        <w:t>Дата.</w:t>
      </w:r>
    </w:p>
    <w:sectPr w:rsidR="008C5D47" w:rsidRPr="00C156AC" w:rsidSect="00EB4BD4">
      <w:pgSz w:w="11906" w:h="16838"/>
      <w:pgMar w:top="1134" w:right="1558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47E"/>
    <w:rsid w:val="0001447E"/>
    <w:rsid w:val="000C41AD"/>
    <w:rsid w:val="002018BC"/>
    <w:rsid w:val="00296CF0"/>
    <w:rsid w:val="00347CD1"/>
    <w:rsid w:val="0040508A"/>
    <w:rsid w:val="004470D6"/>
    <w:rsid w:val="004E19A2"/>
    <w:rsid w:val="007B5005"/>
    <w:rsid w:val="007C6FB5"/>
    <w:rsid w:val="007D3D5A"/>
    <w:rsid w:val="008C5D47"/>
    <w:rsid w:val="00A7749F"/>
    <w:rsid w:val="00B44F8E"/>
    <w:rsid w:val="00C156AC"/>
    <w:rsid w:val="00C62E33"/>
    <w:rsid w:val="00C77D21"/>
    <w:rsid w:val="00CE25AE"/>
    <w:rsid w:val="00D00D42"/>
    <w:rsid w:val="00E73C87"/>
    <w:rsid w:val="00EB4BD4"/>
    <w:rsid w:val="00F014C1"/>
    <w:rsid w:val="00F34DE1"/>
    <w:rsid w:val="00FE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2</cp:revision>
  <cp:lastPrinted>2014-12-24T05:31:00Z</cp:lastPrinted>
  <dcterms:created xsi:type="dcterms:W3CDTF">2018-01-23T06:57:00Z</dcterms:created>
  <dcterms:modified xsi:type="dcterms:W3CDTF">2018-01-23T06:57:00Z</dcterms:modified>
</cp:coreProperties>
</file>