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ED" w:rsidRDefault="008A09ED" w:rsidP="008A09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« Утверждаю»:</w:t>
      </w:r>
    </w:p>
    <w:p w:rsidR="008A09ED" w:rsidRDefault="008A09ED" w:rsidP="008A09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Директор МКОУ «Мургукская </w:t>
      </w:r>
      <w:proofErr w:type="spellStart"/>
      <w:r>
        <w:rPr>
          <w:sz w:val="28"/>
          <w:szCs w:val="28"/>
        </w:rPr>
        <w:t>СОШим</w:t>
      </w:r>
      <w:proofErr w:type="spellEnd"/>
      <w:r>
        <w:rPr>
          <w:sz w:val="28"/>
          <w:szCs w:val="28"/>
        </w:rPr>
        <w:t xml:space="preserve"> Р.Р. Шахнавазовой»</w:t>
      </w:r>
    </w:p>
    <w:p w:rsidR="008A09ED" w:rsidRDefault="008A09ED" w:rsidP="008A09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__________________ </w:t>
      </w:r>
      <w:proofErr w:type="spellStart"/>
      <w:r>
        <w:rPr>
          <w:sz w:val="28"/>
          <w:szCs w:val="28"/>
        </w:rPr>
        <w:t>Шахнавазовыа</w:t>
      </w:r>
      <w:proofErr w:type="spellEnd"/>
      <w:r>
        <w:rPr>
          <w:sz w:val="28"/>
          <w:szCs w:val="28"/>
        </w:rPr>
        <w:t xml:space="preserve"> З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Ш.</w:t>
      </w:r>
    </w:p>
    <w:p w:rsidR="008A09ED" w:rsidRDefault="008A09ED" w:rsidP="008A09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Приказ №_____ от «____»_______2018г.</w:t>
      </w:r>
    </w:p>
    <w:p w:rsidR="008A09ED" w:rsidRDefault="008A09ED" w:rsidP="008A09ED">
      <w:pPr>
        <w:jc w:val="center"/>
      </w:pPr>
    </w:p>
    <w:p w:rsidR="008A09ED" w:rsidRDefault="008A09ED" w:rsidP="008A09ED"/>
    <w:p w:rsidR="008A09ED" w:rsidRDefault="008A09ED" w:rsidP="008A09ED">
      <w:pPr>
        <w:spacing w:after="0" w:line="240" w:lineRule="auto"/>
        <w:rPr>
          <w:b/>
          <w:sz w:val="72"/>
          <w:szCs w:val="72"/>
        </w:rPr>
      </w:pPr>
      <w:r>
        <w:t xml:space="preserve">                                             </w:t>
      </w:r>
      <w:r>
        <w:rPr>
          <w:b/>
          <w:sz w:val="72"/>
          <w:szCs w:val="72"/>
        </w:rPr>
        <w:t>План</w:t>
      </w:r>
    </w:p>
    <w:p w:rsidR="008A09ED" w:rsidRDefault="008A09ED" w:rsidP="008A09ED">
      <w:pPr>
        <w:spacing w:after="0" w:line="24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в</w:t>
      </w:r>
      <w:bookmarkStart w:id="0" w:name="_GoBack"/>
      <w:bookmarkEnd w:id="0"/>
      <w:r>
        <w:rPr>
          <w:b/>
          <w:sz w:val="72"/>
          <w:szCs w:val="72"/>
        </w:rPr>
        <w:t xml:space="preserve">оспитательной работы   МКОУ </w:t>
      </w:r>
    </w:p>
    <w:p w:rsidR="008A09ED" w:rsidRDefault="008A09ED" w:rsidP="008A09ED">
      <w:pPr>
        <w:spacing w:after="0" w:line="24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«Мургукская СОШ им Р.Р. Шахнавазовой»</w:t>
      </w:r>
    </w:p>
    <w:p w:rsidR="008A09ED" w:rsidRDefault="008A09ED" w:rsidP="008A09ED">
      <w:pPr>
        <w:spacing w:after="0" w:line="24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на 2018-2019уч.г.</w:t>
      </w:r>
    </w:p>
    <w:p w:rsidR="008A09ED" w:rsidRDefault="008A09ED" w:rsidP="008A09ED">
      <w:pPr>
        <w:spacing w:after="0" w:line="240" w:lineRule="auto"/>
        <w:jc w:val="center"/>
        <w:rPr>
          <w:b/>
          <w:sz w:val="72"/>
          <w:szCs w:val="72"/>
        </w:rPr>
      </w:pPr>
    </w:p>
    <w:p w:rsidR="008A09ED" w:rsidRDefault="008A09ED" w:rsidP="008A09ED">
      <w:pPr>
        <w:spacing w:after="0" w:line="240" w:lineRule="auto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</w:t>
      </w:r>
      <w:r>
        <w:rPr>
          <w:rFonts w:ascii="Monotype Corsiva" w:hAnsi="Monotype Corsiva"/>
          <w:b/>
          <w:sz w:val="56"/>
          <w:szCs w:val="56"/>
        </w:rPr>
        <w:t>Заместитель директора по ВР</w:t>
      </w:r>
    </w:p>
    <w:p w:rsidR="008A09ED" w:rsidRPr="008A09ED" w:rsidRDefault="008A09ED" w:rsidP="008A09ED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                                  </w:t>
      </w:r>
      <w:proofErr w:type="spellStart"/>
      <w:r>
        <w:rPr>
          <w:rFonts w:ascii="Monotype Corsiva" w:hAnsi="Monotype Corsiva"/>
          <w:b/>
          <w:sz w:val="56"/>
          <w:szCs w:val="56"/>
        </w:rPr>
        <w:t>Гаджиалиева</w:t>
      </w:r>
      <w:proofErr w:type="spellEnd"/>
      <w:r>
        <w:rPr>
          <w:rFonts w:ascii="Monotype Corsiva" w:hAnsi="Monotype Corsiva"/>
          <w:b/>
          <w:sz w:val="56"/>
          <w:szCs w:val="56"/>
        </w:rPr>
        <w:t xml:space="preserve"> Р.Д</w:t>
      </w:r>
    </w:p>
    <w:p w:rsidR="008A09ED" w:rsidRDefault="008A09ED" w:rsidP="008A09ED">
      <w:pPr>
        <w:spacing w:before="100" w:beforeAutospacing="1" w:after="100" w:afterAutospacing="1" w:line="240" w:lineRule="auto"/>
        <w:ind w:right="78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A09ED" w:rsidRDefault="008A09ED" w:rsidP="008A09ED">
      <w:pPr>
        <w:spacing w:before="100" w:beforeAutospacing="1" w:after="100" w:afterAutospacing="1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Проблемная воспитательная тема школы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воспитание и развитие свободной, талантливой, физически здоровой личности, обогащенной научными знаниями, готовой к созидательной трудовой деятельности и нравственному поведению, любящей свою большую и малую Родину.</w:t>
      </w:r>
    </w:p>
    <w:p w:rsidR="008A09ED" w:rsidRDefault="008A09ED" w:rsidP="008A09ED">
      <w:pPr>
        <w:spacing w:before="100" w:beforeAutospacing="1" w:after="100" w:afterAutospacing="1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Основные цели воспитательной деятельности:</w:t>
      </w:r>
    </w:p>
    <w:p w:rsidR="008A09ED" w:rsidRDefault="008A09ED" w:rsidP="008A09ED">
      <w:pPr>
        <w:spacing w:before="100" w:beforeAutospacing="1" w:after="100" w:afterAutospacing="1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1.      Сформировать гражданско-патриотическое сознание, развить чувство сопричастности судьбам Отечества, формировать нравственные позиции.</w:t>
      </w:r>
    </w:p>
    <w:p w:rsidR="008A09ED" w:rsidRDefault="008A09ED" w:rsidP="008A09ED">
      <w:pPr>
        <w:tabs>
          <w:tab w:val="num" w:pos="720"/>
        </w:tabs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     Развить познавательные интересы, развить творческую активность.</w:t>
      </w:r>
    </w:p>
    <w:p w:rsidR="008A09ED" w:rsidRDefault="008A09ED" w:rsidP="008A09ED">
      <w:pPr>
        <w:tabs>
          <w:tab w:val="num" w:pos="720"/>
        </w:tabs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     Привлечь учащихся к работе по возрождению, сохранению и приумножению культурных, духовно-нравственных ценностей, развить творческую личность.</w:t>
      </w:r>
    </w:p>
    <w:p w:rsidR="008A09ED" w:rsidRDefault="008A09ED" w:rsidP="008A09ED">
      <w:pPr>
        <w:tabs>
          <w:tab w:val="num" w:pos="720"/>
        </w:tabs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     Развить демократический стиль руководства воспитательным процессом.</w:t>
      </w:r>
    </w:p>
    <w:p w:rsidR="008A09ED" w:rsidRDefault="008A09ED" w:rsidP="008A09ED">
      <w:pPr>
        <w:tabs>
          <w:tab w:val="num" w:pos="720"/>
        </w:tabs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     Укрепить взаимодействие семьи и школы.</w:t>
      </w:r>
    </w:p>
    <w:p w:rsidR="008A09ED" w:rsidRDefault="008A09ED" w:rsidP="008A09ED">
      <w:pPr>
        <w:tabs>
          <w:tab w:val="num" w:pos="720"/>
        </w:tabs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     Оказать помощь семье в решении проблем в воспитании детей, развить психолого-педагогическое просвещение родителей, усилить роль семьи в воспитании детей.</w:t>
      </w:r>
    </w:p>
    <w:p w:rsidR="008A09ED" w:rsidRDefault="008A09ED" w:rsidP="008A09ED">
      <w:pPr>
        <w:tabs>
          <w:tab w:val="num" w:pos="720"/>
        </w:tabs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      Формировать уважительное отношение к правам ребенка в соответствии с конвенцией ООН  «О правах ребенка».</w:t>
      </w:r>
    </w:p>
    <w:p w:rsidR="008A09ED" w:rsidRDefault="008A09ED" w:rsidP="008A09ED">
      <w:pPr>
        <w:spacing w:before="100" w:beforeAutospacing="1" w:after="100" w:afterAutospacing="1" w:line="240" w:lineRule="auto"/>
        <w:ind w:right="78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Задачи:</w:t>
      </w:r>
    </w:p>
    <w:p w:rsidR="008A09ED" w:rsidRDefault="008A09ED" w:rsidP="008A09ED">
      <w:pPr>
        <w:spacing w:after="0" w:line="240" w:lineRule="auto"/>
        <w:ind w:left="360" w:right="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 основе изучения личности учащихся, их интересов, стремлений и желаний, создать максимум условий для физического, интеллектуального, нравственного и духовного развития детей.</w:t>
      </w:r>
    </w:p>
    <w:p w:rsidR="008A09ED" w:rsidRDefault="008A09ED" w:rsidP="008A09ED">
      <w:pPr>
        <w:spacing w:after="0" w:line="240" w:lineRule="auto"/>
        <w:ind w:left="360" w:right="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 Организовать интересно и полезно свободное время и досуг  учащихся.</w:t>
      </w:r>
    </w:p>
    <w:p w:rsidR="008A09ED" w:rsidRDefault="008A09ED" w:rsidP="008A09ED">
      <w:pPr>
        <w:spacing w:after="0" w:line="240" w:lineRule="auto"/>
        <w:ind w:left="360" w:right="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 Развить потребность в культурном проведении свободного времени, творческие способности, умении общаться.</w:t>
      </w:r>
    </w:p>
    <w:p w:rsidR="008A09ED" w:rsidRDefault="008A09ED" w:rsidP="008A09ED">
      <w:pPr>
        <w:spacing w:after="0" w:line="240" w:lineRule="auto"/>
        <w:ind w:left="360" w:right="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4. Сформировать группы по интересам и с учетом этого построить планирование и организацию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части.</w:t>
      </w:r>
    </w:p>
    <w:p w:rsidR="008A09ED" w:rsidRPr="008A09ED" w:rsidRDefault="008A09ED" w:rsidP="008A09ED">
      <w:pPr>
        <w:spacing w:after="0" w:line="240" w:lineRule="auto"/>
        <w:ind w:left="360" w:right="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5. Выявить возможности родителей в организации свободного времени детей и привлечь их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воспитательной работе.</w:t>
      </w:r>
    </w:p>
    <w:p w:rsidR="008A09ED" w:rsidRDefault="008A09ED" w:rsidP="008A09ED">
      <w:pPr>
        <w:ind w:left="3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7" type="#_x0000_t202" style="width:467.2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stroke joinstyle="round"/>
            <o:lock v:ext="edit" shapetype="t"/>
            <v:textbox style="mso-fit-shape-to-text:t">
              <w:txbxContent>
                <w:p w:rsidR="008A09ED" w:rsidRDefault="008A09ED" w:rsidP="008A09ED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  <w:color w:val="9999FF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9999FF"/>
                      <w:sz w:val="36"/>
                      <w:szCs w:val="36"/>
                    </w:rPr>
                    <w:t xml:space="preserve">                               СОДЕРЖАНИЕ  И  ФОРМЫ      </w:t>
                  </w:r>
                </w:p>
                <w:p w:rsidR="008A09ED" w:rsidRDefault="008A09ED" w:rsidP="008A09ED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  <w:color w:val="9999FF"/>
                      <w:sz w:val="36"/>
                      <w:szCs w:val="36"/>
                    </w:rPr>
                  </w:pPr>
                </w:p>
                <w:p w:rsidR="008A09ED" w:rsidRDefault="008A09ED" w:rsidP="008A09ED">
                  <w:pPr>
                    <w:pStyle w:val="a3"/>
                    <w:spacing w:before="0" w:beforeAutospacing="0" w:after="0" w:afterAutospacing="0"/>
                    <w:rPr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9999FF"/>
                      <w:sz w:val="36"/>
                      <w:szCs w:val="36"/>
                    </w:rPr>
                    <w:t xml:space="preserve">                               ВОСПИТАТЕЛЬНОЙ  РАБОТЫ:</w:t>
                  </w:r>
                </w:p>
              </w:txbxContent>
            </v:textbox>
            <w10:wrap type="none"/>
            <w10:anchorlock/>
          </v:shape>
        </w:pict>
      </w:r>
    </w:p>
    <w:p w:rsidR="008A09ED" w:rsidRDefault="008A09ED" w:rsidP="008A09E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 </w:t>
      </w:r>
    </w:p>
    <w:p w:rsidR="008A09ED" w:rsidRDefault="008A09ED" w:rsidP="008A09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9ED" w:rsidRDefault="008A09ED" w:rsidP="008A09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shape id="Надпись 3" o:spid="_x0000_s1026" type="#_x0000_t202" style="width:695.35pt;height:60.75pt;visibility:visibl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stroke joinstyle="round"/>
            <o:lock v:ext="edit" shapetype="t"/>
            <v:textbox>
              <w:txbxContent>
                <w:p w:rsidR="008A09ED" w:rsidRDefault="008A09ED" w:rsidP="008A09ED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32"/>
                      <w:szCs w:val="32"/>
                    </w:rPr>
                    <w:t xml:space="preserve">ПРИОРИТЕТНЫЕ  НАПРАВЛЕНИЯ В  ВОСПИТАТЕЛЬНОЙ  РАБОТЕ  НА  2016-2017                                    </w:t>
                  </w:r>
                </w:p>
                <w:p w:rsidR="008A09ED" w:rsidRDefault="008A09ED" w:rsidP="008A09ED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  <w:p w:rsidR="008A09ED" w:rsidRDefault="008A09ED" w:rsidP="008A09ED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b/>
                      <w:bCs/>
                      <w:color w:val="FF0000"/>
                      <w:sz w:val="32"/>
                      <w:szCs w:val="32"/>
                    </w:rPr>
                    <w:t xml:space="preserve">                                                    УЧЕБНЫЙ ГОД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t>-гражданско-патриотическое воспитание;</w:t>
      </w:r>
    </w:p>
    <w:p w:rsidR="008A09ED" w:rsidRDefault="008A09ED" w:rsidP="008A09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-духовно-нравственное  воспитание;</w:t>
      </w:r>
    </w:p>
    <w:p w:rsidR="008A09ED" w:rsidRDefault="008A09ED" w:rsidP="008A09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интеллектуально-познавательное  воспитание; </w:t>
      </w:r>
    </w:p>
    <w:p w:rsidR="008A09ED" w:rsidRDefault="008A09ED" w:rsidP="008A09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-профилактическое воспитание;</w:t>
      </w:r>
    </w:p>
    <w:p w:rsidR="008A09ED" w:rsidRDefault="008A09ED" w:rsidP="008A09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-спортивно-оздоровительное воспитание;</w:t>
      </w:r>
    </w:p>
    <w:p w:rsidR="008A09ED" w:rsidRDefault="008A09ED" w:rsidP="008A09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трудовое и природоохранное воспитание;</w:t>
      </w:r>
    </w:p>
    <w:p w:rsidR="008A09ED" w:rsidRDefault="008A09ED" w:rsidP="008A09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-самоуправление.</w:t>
      </w:r>
    </w:p>
    <w:p w:rsidR="008A09ED" w:rsidRDefault="008A09ED" w:rsidP="008A09E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A09ED" w:rsidRDefault="008A09ED" w:rsidP="008A09E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A09ED" w:rsidRPr="008A09ED" w:rsidRDefault="008A09ED" w:rsidP="008A09ED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                         </w:t>
      </w:r>
      <w:r w:rsidRPr="008A09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Анализ   воспитательной работы</w:t>
      </w:r>
      <w:r w:rsidRPr="008A09E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A09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«МКОУ  Мургукская </w:t>
      </w:r>
    </w:p>
    <w:p w:rsidR="008A09ED" w:rsidRPr="008A09ED" w:rsidRDefault="008A09ED" w:rsidP="008A09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09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</w:t>
      </w:r>
      <w:r w:rsidRPr="008A09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СОШ  им Р.Р. Шахнавазовой»</w:t>
      </w:r>
      <w:r w:rsidRPr="008A09E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A09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 2017-2018уч год.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2017-2018 учебном году поставленные задачи осуществлялись в соответствии школьным планом ВР и годовой циклограммой мероприятий Управления образования района.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школы - развитие нравственной, гармоничной, физически здоровой личности, способной к творческому самоопределению.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направлениями работы школы являются: Усиление межличностной направленности образования; Расширение социально-психологического обеспечения учебно-воспитательного процесса; Совершенствование системы работы школы, направленное на сохранение и укрепление здоровья учащихся, привитие навыков здорового образа жизни; Системный подход к решению проблемы педагогического сопровождения семьи в вопросах воспитания детей.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воспитательной работы:</w:t>
      </w:r>
    </w:p>
    <w:p w:rsidR="008A09ED" w:rsidRDefault="008A09ED" w:rsidP="008A09ED">
      <w:pPr>
        <w:numPr>
          <w:ilvl w:val="0"/>
          <w:numId w:val="6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гражданско-патриотического сознания, духовно-нравственных ценностей гражданина России</w:t>
      </w:r>
    </w:p>
    <w:p w:rsidR="008A09ED" w:rsidRDefault="008A09ED" w:rsidP="008A09ED">
      <w:pPr>
        <w:numPr>
          <w:ilvl w:val="0"/>
          <w:numId w:val="6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оздоровительной работы с учащимися и привитие навыков здорового образа жизни, развитие коммуникативных навыков и формирование методов бесконфликтного общения;</w:t>
      </w:r>
    </w:p>
    <w:p w:rsidR="008A09ED" w:rsidRDefault="008A09ED" w:rsidP="008A09ED">
      <w:pPr>
        <w:numPr>
          <w:ilvl w:val="0"/>
          <w:numId w:val="6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творческой активности учащихся во всех сферах деятельности, активизация ученического самоуправления, создание условий для развития общешкольного коллектива через систему КТД.</w:t>
      </w:r>
    </w:p>
    <w:p w:rsidR="008A09ED" w:rsidRDefault="008A09ED" w:rsidP="008A09ED">
      <w:pPr>
        <w:numPr>
          <w:ilvl w:val="0"/>
          <w:numId w:val="6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 развитие детской организации как основы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межвозрастного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конструктивного общения, социализации, социальной адаптации, творческого развития каждого учащегося.</w:t>
      </w:r>
    </w:p>
    <w:p w:rsidR="008A09ED" w:rsidRDefault="008A09ED" w:rsidP="008A09ED">
      <w:pPr>
        <w:numPr>
          <w:ilvl w:val="0"/>
          <w:numId w:val="6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воспитательной работы в классных коллективах;</w:t>
      </w:r>
    </w:p>
    <w:p w:rsidR="008A09ED" w:rsidRDefault="008A09ED" w:rsidP="008A09ED">
      <w:pPr>
        <w:numPr>
          <w:ilvl w:val="0"/>
          <w:numId w:val="6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семейного воспитания, повышение ответственности родителей за воспитание и обучение детей, правовая и экономическая защита личности ребенка.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Воспитательная работа велась всем педагогическим коллективом и воспитательной службой школы, в состав которого входят: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(педагог-организатор, социальный педагог), классные руководители, библиотекарь и учителя физического воспитания.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разделы плана воспитательной работы (нравственн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правовое, военно-патриотическое, эстетическое, трудовое, профилактика правонарушений, санитарно-гигиеническое, предупреждение детского травматизма и противопожарная безопасность) в целом выполнены.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общешкольного плана были составлены планы воспитательной работы педагогов с классным коллективом.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воспитательной работы не формальность, а необходимое условие успешной организации процесса воспитания. Составляя план, классный руководитель проектирует траекторию развития классного коллектива и отдельных школьников. Он намечает воспитательные задачи и указывает пути и формы повышения уровня воспитанности учащихся.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Просмотрев и проанализировав планы воспитательной работы классных руководителей, можно сделать следующий вывод: в основном все разделы планы имеют традиционную структуру и в них отражены основные разделы плана.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тщательного педагогического анализа и четко поставленных задач строятся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планы воспитательной работы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классных руководителей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Поздно представили планы на утверждение классные руководители: Саидов Т Ч и Магомедова 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при этом надо отметить, что больше половины планов были возвращены на доработку из-за мелочей такие  как: нет сведения об уч-ся, нехватка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сведения о здоровье.   Некоторые планы носят формальный характер, и являются невостребованными в течение всего года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возможности для изучения личности ученика открывает классный час, который, далеко не всегда качественно проводятся классными руководителями.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Целенаправленность проведения классных часов, регулярности проведения, в логической последовательности, согласно плану работы с классным коллективом проводятся классные часы: 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этом учебном году классным руководителям нужно серьезно подойти к планированию работы и разнообразить тематику классных часов по всем направлениям. Каждому классному руководителю, в рамках внеурочного времени подготовить открытый классный час и показать для всех классных руководителей, с целью изучения и обобщения опыта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2017-2018 учебном году были проведены 3 заседания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методического объединения классных руководителей.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методический багаж педагогов ежегодно пополняется благодаря функционированию постоянно действующего семинара и творческой лаборатории классных руководителей, самостоятельной деятельности учителей по совершенствованию своего профессионального мастерства.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темы изучались классными руководителями в течение учебного года, но в анализе работы отмечается,  что такие глубокие вопросы  невозможно изучить за один учебный год и их глубокая проработка должна быть продолжена и в 2018-2019 учебном году.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Классные руководители нашей школы не приняли участие </w:t>
      </w:r>
    </w:p>
    <w:p w:rsidR="008A09ED" w:rsidRDefault="008A09ED" w:rsidP="008A09ED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районном конкурсе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самый классный» На  муниципальных конкурсах   нашими учениками под руководством учителей были заняты 12   призовых места на республиканском 5 .  Это очень мало  по сравнению предыдущим  годом. Ученица  7 « 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Сунгурова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заняла на республиканском конкурсе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 Золотая осень» заняла 2 место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Д,     Чамсаева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ученица 11 на Международном  фестивале –конкурс « Детство без границ»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«Друзья игры» заняла 2 место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 Д,      ученик 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Адзиев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Хабиб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Республиканских соревнованиях  по Кик –боксу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место  – рук Магомедов Р М,     ученик 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Магомедов Магомедали  на Республиканском акции «Спасение    Ёжика»  занял 1 место  рук Магомедова Л А, ученица6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Жамавова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на Республиканском конкурс « Мой добрый  Дагестан»  фото «Тропинка добрых дел» заняла 2 место рук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Багаудинова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будущий год всем учителям необходимо проявлять больше инициативы, творчества и активной работы в методических объединениях и оказывать помощь классным руководителям, участвовавших в муниципальных конкурсах.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Воспитательные и культурно-массовые мероприятия охватывали, несколько направлений воспитательного процесса,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формы проведения которых, были самыми разнообразными.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Важно отметить активную  работу учителей, которые принимали участие на различных мероприятиях: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Раджабовой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Багамаевой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Чамсаевой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Т, Курбановой Р А,  Магомедовой Л А, Исаева Г И, Абдуллаева А 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Абидовой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Кадиевой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Яхъяевой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М.Гаджиалиевой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Д,Багаудиновой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 Б, Магомедов Р М.  Печально , когда учителя не хотят готовить детей на конкурсы, работать с ними дополнительно. Учителя отказываются от приказов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к нам направляются из УО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год, был насыщен воспитательными мероприятиями. В течение учебного года были проведены общешкольные праздники: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Праздник первого звонка;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"Осенний бал"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пожилого человека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День учителя; 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школьниками стали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Акция " Нет, наркотикам!" 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Акция» Чистый двор»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Новогодние  мероприятия;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Школьный конкурс смотр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 и песни, посвященный Дню защитника Отечества;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День птиц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-Вечер поэзии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Гусейнова  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День Победы; 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Прощай начальная школа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Последний звонок;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Большую помощь оказывает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кружковая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2017--2018 учебном году   в школе действовали 10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учащиеся школы активно привлечены к кружковой работе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анализа воспитательной работы, необходимо отметить, что в целом поставленные задачи воспитательной работы в 2017-2018учебном году можно считать решенными, цель достигнута.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тех проблем, которые выделились в процессе работы, можно сформулировать задачи на будущий учебный год: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Продолжить работу по повышению научно-теоретического уровня педагогического коллектива в области воспитания детей.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Обновлять и развивать единую систему школьного и классного ученического самоуправления.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Формировать у учащихся представление о здоровом образе жизни, продолжать обновлять и развивать систему работы по охране здоровья учащихся.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внеурочную деятельность учащихся, направленную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Активизировать совместную работу классных руководителей и социального педагога по вопросам профилактики правонарушений.</w:t>
      </w: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Продолжать формировать и развивать систему работы с родителями и общественностью.</w:t>
      </w:r>
    </w:p>
    <w:p w:rsidR="008A09ED" w:rsidRDefault="008A09ED" w:rsidP="008A09ED">
      <w:pPr>
        <w:spacing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</w:p>
    <w:p w:rsidR="008A09ED" w:rsidRDefault="008A09ED" w:rsidP="008A09ED">
      <w:pPr>
        <w:spacing w:line="240" w:lineRule="auto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</w:p>
    <w:p w:rsidR="008A09ED" w:rsidRDefault="008A09ED" w:rsidP="008A09ED">
      <w:pPr>
        <w:spacing w:line="240" w:lineRule="auto"/>
        <w:rPr>
          <w:rFonts w:ascii="Times New Roman" w:eastAsiaTheme="majorEastAsia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                                           Сентябрь. 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Месячник  ПДД</w:t>
      </w:r>
    </w:p>
    <w:p w:rsidR="008A09ED" w:rsidRDefault="008A09ED" w:rsidP="008A09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555" w:type="dxa"/>
        <w:tblInd w:w="0" w:type="dxa"/>
        <w:tblLayout w:type="fixed"/>
        <w:tblLook w:val="04A0"/>
      </w:tblPr>
      <w:tblGrid>
        <w:gridCol w:w="2481"/>
        <w:gridCol w:w="8257"/>
        <w:gridCol w:w="2267"/>
        <w:gridCol w:w="2550"/>
      </w:tblGrid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деятельности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Содержание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Сроки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 - познавательная</w:t>
            </w:r>
          </w:p>
        </w:tc>
        <w:tc>
          <w:tcPr>
            <w:tcW w:w="8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1.День знани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торжественная линейка.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2. Библиотечный урок « Самое великое чудо на свет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книга»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3.Экскурсия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 по ВР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Дирекция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 </w:t>
            </w:r>
          </w:p>
        </w:tc>
        <w:tc>
          <w:tcPr>
            <w:tcW w:w="8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часы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посвященные терроризму и ПДД</w:t>
            </w:r>
          </w:p>
          <w:p w:rsidR="008A09ED" w:rsidRDefault="008A09E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Конкурс рисунков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«Опасности  на  дорогах</w:t>
            </w:r>
          </w:p>
          <w:p w:rsidR="008A09ED" w:rsidRDefault="008A09E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по  ПДД. </w:t>
            </w:r>
          </w:p>
          <w:p w:rsidR="008A09ED" w:rsidRDefault="008A09E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мобильной антитеррористической группы</w:t>
            </w:r>
          </w:p>
          <w:p w:rsidR="008A09ED" w:rsidRDefault="008A09E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Внимание-дети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  <w:p w:rsidR="008A09ED" w:rsidRDefault="008A09E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 «Жизнь наркомана»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8.Планирование работы     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школьных детских организаций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9-10кл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1-4кл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ук.5-11кл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зам по ВР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1сен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9.09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5-9.09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1.08-10.09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</w:t>
            </w:r>
          </w:p>
        </w:tc>
        <w:tc>
          <w:tcPr>
            <w:tcW w:w="8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Учебная тренировка «Пожар!» </w:t>
            </w:r>
          </w:p>
          <w:p w:rsidR="008A09ED" w:rsidRDefault="008A09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физическим состоянием учащихся.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К,фельдшер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8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выявлению «трудных» детей</w:t>
            </w:r>
          </w:p>
          <w:p w:rsidR="008A09ED" w:rsidRDefault="008A09E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стенгазет и плакатов на тему: «Сохраним планету голубой и зелёной»</w:t>
            </w:r>
          </w:p>
          <w:p w:rsidR="008A09ED" w:rsidRDefault="008A09E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Дня здоровья учителя и проведению Осеннего бала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месяца</w:t>
            </w:r>
          </w:p>
        </w:tc>
      </w:tr>
      <w:tr w:rsidR="008A09ED" w:rsidTr="008A09ED">
        <w:trPr>
          <w:trHeight w:val="1250"/>
        </w:trPr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Гражданско-патриотическое</w:t>
            </w:r>
          </w:p>
        </w:tc>
        <w:tc>
          <w:tcPr>
            <w:tcW w:w="8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единства народов Дагестана», классные часы.</w:t>
            </w:r>
          </w:p>
          <w:p w:rsidR="008A09ED" w:rsidRDefault="008A09E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и стенгазет «Единый Дагестан»</w:t>
            </w:r>
          </w:p>
          <w:p w:rsidR="008A09ED" w:rsidRDefault="008A09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ук,завуч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и природоохранная</w:t>
            </w:r>
          </w:p>
        </w:tc>
        <w:tc>
          <w:tcPr>
            <w:tcW w:w="8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Общешкольный субботник</w:t>
            </w:r>
          </w:p>
          <w:p w:rsidR="008A09ED" w:rsidRDefault="008A09E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уборка классов, подготовка к новому учебному    </w:t>
            </w:r>
          </w:p>
          <w:p w:rsidR="008A09ED" w:rsidRDefault="008A09E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году. Озеленение кабинетов. </w:t>
            </w:r>
          </w:p>
          <w:p w:rsidR="008A09ED" w:rsidRDefault="008A09E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субботников по благоустройству школы,   прилегающей к ней территории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1-11кл.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</w:tbl>
    <w:p w:rsidR="008A09ED" w:rsidRDefault="008A09ED" w:rsidP="008A09E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A09ED" w:rsidRDefault="008A09ED" w:rsidP="008A09E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A09ED" w:rsidRDefault="008A09ED" w:rsidP="008A09E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color w:val="FF0000"/>
          <w:sz w:val="36"/>
          <w:szCs w:val="36"/>
          <w:u w:val="single"/>
        </w:rPr>
        <w:t>Октябрь</w:t>
      </w: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Месячник   Ученического самоуправления</w:t>
      </w:r>
    </w:p>
    <w:p w:rsidR="008A09ED" w:rsidRDefault="008A09ED" w:rsidP="008A09E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8A09ED" w:rsidRDefault="008A09ED" w:rsidP="008A09E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tbl>
      <w:tblPr>
        <w:tblStyle w:val="a8"/>
        <w:tblW w:w="15559" w:type="dxa"/>
        <w:tblInd w:w="0" w:type="dxa"/>
        <w:tblLook w:val="04A0"/>
      </w:tblPr>
      <w:tblGrid>
        <w:gridCol w:w="2481"/>
        <w:gridCol w:w="8259"/>
        <w:gridCol w:w="2268"/>
        <w:gridCol w:w="2551"/>
      </w:tblGrid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Интеллектуально-познавательная</w:t>
            </w:r>
          </w:p>
        </w:tc>
        <w:tc>
          <w:tcPr>
            <w:tcW w:w="8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празднованию «Дня учителя»</w:t>
            </w:r>
          </w:p>
          <w:p w:rsidR="008A09ED" w:rsidRDefault="008A09E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гербариев «Осеняя пора»</w:t>
            </w: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предметные олимпиады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Осенний бал</w:t>
            </w:r>
          </w:p>
          <w:p w:rsidR="008A09ED" w:rsidRDefault="008A09ED">
            <w:pPr>
              <w:suppressAutoHyphens/>
              <w:snapToGrid w:val="0"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Библиотечный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урок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</w:rPr>
              <w:t>Какими могут быть книги»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 по ВР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ИЗО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 по УВР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ук1-11кл.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ED" w:rsidTr="008A09ED">
        <w:trPr>
          <w:trHeight w:val="3107"/>
        </w:trPr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Профилактическая</w:t>
            </w:r>
          </w:p>
        </w:tc>
        <w:tc>
          <w:tcPr>
            <w:tcW w:w="8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 по правопорядку</w:t>
            </w:r>
          </w:p>
          <w:p w:rsidR="008A09ED" w:rsidRDefault="008A09ED">
            <w:pPr>
              <w:spacing w:after="0" w:line="240" w:lineRule="auto"/>
              <w:ind w:left="64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в библиотеке «Проблемы наркомании»</w:t>
            </w:r>
          </w:p>
          <w:p w:rsidR="008A09ED" w:rsidRDefault="008A09ED">
            <w:pPr>
              <w:spacing w:after="0" w:line="240" w:lineRule="auto"/>
              <w:ind w:left="64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Социологический опрос(10-11кл) «Отношение молодежи к проблемам наркомании»</w:t>
            </w:r>
          </w:p>
          <w:p w:rsidR="008A09ED" w:rsidRDefault="008A09ED">
            <w:pPr>
              <w:spacing w:after="0" w:line="240" w:lineRule="auto"/>
              <w:ind w:left="64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«Какими будут мои действия при обнаружении взрывного устройства?»</w:t>
            </w:r>
          </w:p>
          <w:p w:rsidR="008A09ED" w:rsidRDefault="008A09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Права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</w:t>
            </w:r>
          </w:p>
        </w:tc>
        <w:tc>
          <w:tcPr>
            <w:tcW w:w="8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</w:t>
            </w: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соревнования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 футболу «Спорт – альтернатива пагубным привычкам»</w:t>
            </w: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«Здоровая школа - школа безопасности»</w:t>
            </w:r>
          </w:p>
          <w:p w:rsidR="008A09ED" w:rsidRDefault="008A09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8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 с трудными подростками</w:t>
            </w: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школьного самоуправления</w:t>
            </w: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«Что мы знаем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конвенции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правах ребенка»</w:t>
            </w:r>
          </w:p>
          <w:p w:rsidR="008A09ED" w:rsidRDefault="008A09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A09ED" w:rsidRDefault="008A09E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памяти Р.Р. Шахнавазовой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9-11кл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Учком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Дирекция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4нед.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Гражданско-патриотическое</w:t>
            </w:r>
          </w:p>
        </w:tc>
        <w:tc>
          <w:tcPr>
            <w:tcW w:w="8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«В горах мое сердце»</w:t>
            </w:r>
          </w:p>
          <w:p w:rsidR="008A09ED" w:rsidRDefault="008A09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конкурсе « И гордо реет флаг державный»</w:t>
            </w:r>
          </w:p>
          <w:p w:rsidR="008A09ED" w:rsidRDefault="008A09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1-11кл.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и природоохранная</w:t>
            </w:r>
          </w:p>
        </w:tc>
        <w:tc>
          <w:tcPr>
            <w:tcW w:w="8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клумб</w:t>
            </w:r>
          </w:p>
          <w:p w:rsidR="008A09ED" w:rsidRDefault="008A09ED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Общешкольный субботник</w:t>
            </w:r>
          </w:p>
          <w:p w:rsidR="008A09ED" w:rsidRDefault="008A09ED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1-11кл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Ученическое самоуправление </w:t>
            </w:r>
          </w:p>
        </w:tc>
        <w:tc>
          <w:tcPr>
            <w:tcW w:w="8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самоуправления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ученики ведут уроки)</w:t>
            </w:r>
          </w:p>
          <w:p w:rsidR="008A09ED" w:rsidRDefault="008A09ED">
            <w:p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Рейд «Школьная форма»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школы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,завуч ВР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4-неделя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месяца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8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14"/>
              </w:numPr>
              <w:spacing w:after="55" w:line="23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A09ED" w:rsidRDefault="008A09ED">
            <w:p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итогам 1 четверти</w:t>
            </w:r>
          </w:p>
          <w:p w:rsidR="008A09ED" w:rsidRDefault="008A09ED">
            <w:p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рук 1-11кл.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рук 1-11кл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A09ED" w:rsidRDefault="008A09ED" w:rsidP="008A09E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A09ED" w:rsidRDefault="008A09ED" w:rsidP="008A09ED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proofErr w:type="spellStart"/>
      <w:r>
        <w:rPr>
          <w:rFonts w:ascii="Times New Roman" w:hAnsi="Times New Roman" w:cs="Times New Roman"/>
          <w:b/>
          <w:color w:val="FF0000"/>
          <w:sz w:val="36"/>
          <w:szCs w:val="36"/>
        </w:rPr>
        <w:t>Ноябрь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Месячник</w:t>
      </w:r>
      <w:proofErr w:type="spellEnd"/>
      <w:r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 xml:space="preserve"> пропаганды здорового образа жизни</w:t>
      </w:r>
    </w:p>
    <w:tbl>
      <w:tblPr>
        <w:tblStyle w:val="a8"/>
        <w:tblW w:w="15559" w:type="dxa"/>
        <w:tblInd w:w="0" w:type="dxa"/>
        <w:tblLook w:val="04A0"/>
      </w:tblPr>
      <w:tblGrid>
        <w:gridCol w:w="2481"/>
        <w:gridCol w:w="7917"/>
        <w:gridCol w:w="2610"/>
        <w:gridCol w:w="2551"/>
      </w:tblGrid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Интеллектуально-познавательная</w:t>
            </w:r>
          </w:p>
        </w:tc>
        <w:tc>
          <w:tcPr>
            <w:tcW w:w="7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Участие в предметных неделях</w:t>
            </w:r>
          </w:p>
          <w:p w:rsidR="008A09ED" w:rsidRDefault="008A09ED">
            <w:p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Участие в районных олимпиадах</w:t>
            </w:r>
          </w:p>
          <w:p w:rsidR="008A09ED" w:rsidRDefault="008A09ED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  <w:t>Открытое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«О маме» </w:t>
            </w:r>
          </w:p>
          <w:p w:rsidR="008A09ED" w:rsidRDefault="008A09ED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Библиотечный урок «Первые газеты и журналы. </w:t>
            </w:r>
          </w:p>
          <w:p w:rsidR="008A09ED" w:rsidRDefault="008A09ED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Круглый стол «Права ребенка»</w:t>
            </w:r>
          </w:p>
          <w:p w:rsidR="008A09ED" w:rsidRDefault="008A09ED">
            <w:pPr>
              <w:suppressAutoHyphens/>
              <w:spacing w:after="20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 </w:t>
            </w:r>
          </w:p>
        </w:tc>
        <w:tc>
          <w:tcPr>
            <w:tcW w:w="7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по классам к Международному Дню отказа от курения.</w:t>
            </w: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правовых знаний (беседы, встречи)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«Красный, Желтый, Зеленый». Знай ПДД!</w:t>
            </w: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и классные часы по классам  по ПДД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ук1-11кл,зам. ВР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ук1-11кл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ук1-11кл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</w:t>
            </w:r>
          </w:p>
        </w:tc>
        <w:tc>
          <w:tcPr>
            <w:tcW w:w="7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1.Веселые старты (1-4)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8A09ED" w:rsidRDefault="008A09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8A09ED" w:rsidRDefault="008A09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2.Конкурс рисунков «Спорт - вместо наркотиков»</w:t>
            </w:r>
          </w:p>
          <w:p w:rsidR="008A09ED" w:rsidRDefault="008A09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День здоровья.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У/Ф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 рук 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/Ф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Духовно-нравственное</w:t>
            </w:r>
          </w:p>
        </w:tc>
        <w:tc>
          <w:tcPr>
            <w:tcW w:w="7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17"/>
              </w:numPr>
              <w:spacing w:after="5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стихотворений, посвященных Дню матери</w:t>
            </w:r>
          </w:p>
          <w:p w:rsidR="008A09ED" w:rsidRDefault="008A09ED">
            <w:pPr>
              <w:spacing w:after="51" w:line="240" w:lineRule="auto"/>
              <w:ind w:left="2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spacing w:after="5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2.     Классные  часы, посвященные Дню матери</w:t>
            </w:r>
          </w:p>
          <w:p w:rsidR="008A09ED" w:rsidRDefault="008A09ED">
            <w:pPr>
              <w:spacing w:after="51" w:line="240" w:lineRule="auto"/>
              <w:ind w:left="3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5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3.День толерантности (классные часы,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онкурсы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и стенгазет)</w:t>
            </w:r>
          </w:p>
          <w:p w:rsidR="008A09ED" w:rsidRDefault="008A09ED">
            <w:pPr>
              <w:spacing w:after="51" w:line="240" w:lineRule="auto"/>
              <w:ind w:left="3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5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4.Конкурс рисунков «Мы хотим жить в мире»</w:t>
            </w:r>
          </w:p>
          <w:p w:rsidR="008A09ED" w:rsidRDefault="008A09ED">
            <w:pPr>
              <w:spacing w:after="5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pStyle w:val="a7"/>
              <w:numPr>
                <w:ilvl w:val="0"/>
                <w:numId w:val="16"/>
              </w:numPr>
              <w:spacing w:after="51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матери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 ВР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1-11кл.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1-11кл.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1-4кл.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 рук 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8A09ED" w:rsidTr="008A09ED">
        <w:trPr>
          <w:trHeight w:val="1732"/>
        </w:trPr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</w:tc>
        <w:tc>
          <w:tcPr>
            <w:tcW w:w="7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Фотоконкурс « Село, в котором я живу»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единства, примирения и согласия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ероприятия по классам, игры, пятиминутки, беседы.)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7-11кл, военрук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1-11кл, военрук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и природоохранная</w:t>
            </w:r>
          </w:p>
        </w:tc>
        <w:tc>
          <w:tcPr>
            <w:tcW w:w="7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Общешкольный субботник </w:t>
            </w: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Ученическое самоуправление </w:t>
            </w:r>
          </w:p>
        </w:tc>
        <w:tc>
          <w:tcPr>
            <w:tcW w:w="7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1.Заседание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комитета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2.Работа школьного самоуправления</w:t>
            </w:r>
          </w:p>
          <w:p w:rsidR="008A09ED" w:rsidRDefault="008A09ED">
            <w:p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3.Рейд «Твой учебник»</w:t>
            </w:r>
          </w:p>
          <w:p w:rsidR="008A09ED" w:rsidRDefault="008A09ED">
            <w:p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школы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школы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1нед.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родителями</w:t>
            </w:r>
          </w:p>
        </w:tc>
        <w:tc>
          <w:tcPr>
            <w:tcW w:w="7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Проверка протоколов родительских собраний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Индивидуальные беседы  с родителями  детей «группы риска», неуспевающими 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3.День открытых дверей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Завуч ВР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2-нед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месяца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субботу 3 недели</w:t>
            </w:r>
          </w:p>
        </w:tc>
      </w:tr>
    </w:tbl>
    <w:p w:rsidR="008A09ED" w:rsidRDefault="008A09ED" w:rsidP="008A09E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8A09ED" w:rsidRDefault="008A09ED" w:rsidP="008A09ED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Декабрь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Месячник  правовых знаний </w:t>
      </w:r>
    </w:p>
    <w:tbl>
      <w:tblPr>
        <w:tblStyle w:val="a8"/>
        <w:tblW w:w="15701" w:type="dxa"/>
        <w:tblInd w:w="0" w:type="dxa"/>
        <w:tblLook w:val="04A0"/>
      </w:tblPr>
      <w:tblGrid>
        <w:gridCol w:w="2481"/>
        <w:gridCol w:w="7975"/>
        <w:gridCol w:w="2552"/>
        <w:gridCol w:w="2693"/>
      </w:tblGrid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Интеллектуально-познавательная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учащихся в районных конкурсах и предметных неделях</w:t>
            </w:r>
          </w:p>
          <w:p w:rsidR="008A09ED" w:rsidRDefault="008A09ED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Операция « Живи книга»</w:t>
            </w:r>
          </w:p>
          <w:p w:rsidR="008A09ED" w:rsidRDefault="008A09E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3.Беседы по ТБ «Осторожно, гололед!»</w:t>
            </w:r>
          </w:p>
          <w:p w:rsidR="008A09ED" w:rsidRDefault="008A09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4.Классные часы «Моя будущая профессия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1-11кл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ук9-11кл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 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«Обращение с пиротехникой»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Беседы  по противопожарной безопасности «Безопасная елка»</w:t>
            </w:r>
          </w:p>
          <w:p w:rsidR="008A09ED" w:rsidRDefault="008A09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3.Классные часы «Мы не дрогнем в бою за столицу свою» (к 75-летию Битвы за Москву)</w:t>
            </w:r>
          </w:p>
          <w:p w:rsidR="008A09ED" w:rsidRDefault="008A09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Всемирный день борьбы со СПИДОМ (беседы, конкурсы рисунков)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1-11кл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1-11кл.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1-11кл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7-11кл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оздоровительная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1Веселые старты» 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2.Шахматный турнир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У/Ф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У/Ф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Духовно-нравственная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обучающихся образовательных учреждений на предмет выявления и обнаружения экстремистских идей и настроений</w:t>
            </w:r>
          </w:p>
          <w:p w:rsidR="008A09ED" w:rsidRDefault="008A09ED">
            <w:p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2.Конкурс украшения кабинетов.</w:t>
            </w:r>
          </w:p>
          <w:p w:rsidR="008A09ED" w:rsidRDefault="008A09ED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Новогодние праздники:</w:t>
            </w:r>
          </w:p>
          <w:p w:rsidR="008A09ED" w:rsidRDefault="008A09ED">
            <w:pPr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Новогодние утренники.</w:t>
            </w:r>
          </w:p>
          <w:p w:rsidR="008A09ED" w:rsidRDefault="008A09ED">
            <w:pPr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Новогодние Огоньки.</w:t>
            </w:r>
          </w:p>
          <w:p w:rsidR="008A09ED" w:rsidRDefault="008A09ED">
            <w:pPr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Новогодний вечер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1-11кл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ук,завуч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Гражданско-патриотическая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Российской Федераци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беседы,кл.часы,викторины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A09ED" w:rsidRDefault="008A09ED">
            <w:p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  <w:t>Брейн-ринг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«Лучший знаток Конституции РФ»</w:t>
            </w:r>
          </w:p>
          <w:p w:rsidR="008A09ED" w:rsidRDefault="008A09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Конкурс стенгазет «Конституция РФ</w:t>
            </w:r>
          </w:p>
          <w:p w:rsidR="008A09ED" w:rsidRDefault="008A09ED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4.Конкурс стихотворений, посвященный   250-летию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A09ED" w:rsidRDefault="008A09ED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8A09ED" w:rsidRDefault="008A09ED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дня рождения историка, писателя Николая Михайловича  </w:t>
            </w:r>
          </w:p>
          <w:p w:rsidR="008A09ED" w:rsidRDefault="008A09ED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Карамзина</w:t>
            </w:r>
          </w:p>
          <w:p w:rsidR="008A09ED" w:rsidRDefault="008A09ED">
            <w:p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1-11кл.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бщест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Кл.рук,уч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Филологи, учителя истории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2нед.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природоохранная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1.Конкурс  поделок «Новогодний подарок родителям </w:t>
            </w:r>
          </w:p>
          <w:p w:rsidR="008A09ED" w:rsidRDefault="008A09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Конкурс «Вырезная снежинка»</w:t>
            </w:r>
          </w:p>
          <w:p w:rsidR="008A09ED" w:rsidRDefault="008A09ED">
            <w:pPr>
              <w:spacing w:after="5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5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Дежурство по школе.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Ученическое самоуправление 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 газеты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Дню борьбы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A09ED" w:rsidRDefault="008A09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«Мой дневник»</w:t>
            </w:r>
          </w:p>
          <w:p w:rsidR="008A09ED" w:rsidRDefault="008A09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Организация новогодних праздников.</w:t>
            </w:r>
          </w:p>
          <w:p w:rsidR="008A09ED" w:rsidRDefault="008A09ED">
            <w:p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color w:val="333333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ar-SA"/>
              </w:rPr>
              <w:t>Подготовка украшений для новогоднего праздника, оформление классов  и  кабинетов.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школы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ВР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школы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школы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Общешкольное родительское собрание «Выбор профессии»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Организация новогодних утренников. Участие родителей в новогодних конкурсах, праздниках.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Классные родительские собрания по итогам первого полугодия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.</w:t>
            </w:r>
            <w:proofErr w:type="gramEnd"/>
          </w:p>
          <w:p w:rsidR="008A09ED" w:rsidRDefault="008A09ED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Беседы с родителями неуспевающих учащихся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ук,завуч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</w:tbl>
    <w:p w:rsidR="008A09ED" w:rsidRDefault="008A09ED" w:rsidP="008A09E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A09ED" w:rsidRDefault="008A09ED" w:rsidP="008A09ED">
      <w:pPr>
        <w:rPr>
          <w:rFonts w:ascii="Times New Roman" w:hAnsi="Times New Roman" w:cs="Times New Roman"/>
          <w:sz w:val="28"/>
          <w:szCs w:val="28"/>
        </w:rPr>
      </w:pPr>
    </w:p>
    <w:p w:rsidR="008A09ED" w:rsidRDefault="008A09ED" w:rsidP="008A09ED">
      <w:pPr>
        <w:jc w:val="center"/>
        <w:rPr>
          <w:rFonts w:ascii="Times New Roman" w:hAnsi="Times New Roman" w:cs="Times New Roman"/>
          <w:color w:val="00B0F0"/>
          <w:sz w:val="36"/>
          <w:szCs w:val="36"/>
        </w:rPr>
      </w:pPr>
      <w:r>
        <w:rPr>
          <w:rFonts w:ascii="Times New Roman" w:hAnsi="Times New Roman" w:cs="Times New Roman"/>
          <w:color w:val="00B0F0"/>
          <w:sz w:val="36"/>
          <w:szCs w:val="36"/>
        </w:rPr>
        <w:t>Январь. Месячник Духовно-нравственного воспитания</w:t>
      </w:r>
    </w:p>
    <w:p w:rsidR="008A09ED" w:rsidRDefault="008A09ED" w:rsidP="008A09ED">
      <w:pPr>
        <w:jc w:val="center"/>
        <w:rPr>
          <w:rFonts w:ascii="Times New Roman" w:hAnsi="Times New Roman" w:cs="Times New Roman"/>
          <w:color w:val="00B0F0"/>
          <w:sz w:val="28"/>
          <w:szCs w:val="28"/>
        </w:rPr>
      </w:pPr>
    </w:p>
    <w:tbl>
      <w:tblPr>
        <w:tblStyle w:val="a8"/>
        <w:tblW w:w="15701" w:type="dxa"/>
        <w:tblInd w:w="0" w:type="dxa"/>
        <w:tblLook w:val="04A0"/>
      </w:tblPr>
      <w:tblGrid>
        <w:gridCol w:w="2481"/>
        <w:gridCol w:w="7975"/>
        <w:gridCol w:w="2552"/>
        <w:gridCol w:w="2693"/>
      </w:tblGrid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Интеллектуально-познавательная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28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Библиотечный урок «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Наши помощники – словари»</w:t>
            </w: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предметных неделях</w:t>
            </w:r>
          </w:p>
          <w:p w:rsidR="008A09ED" w:rsidRDefault="008A09E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28"/>
              </w:numPr>
              <w:tabs>
                <w:tab w:val="center" w:pos="584"/>
                <w:tab w:val="center" w:pos="2098"/>
                <w:tab w:val="center" w:pos="3526"/>
              </w:tabs>
              <w:spacing w:after="52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часы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«Азбука профессий» 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редметники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ук.9-11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</w:tc>
      </w:tr>
      <w:tr w:rsidR="008A09ED" w:rsidTr="008A09ED">
        <w:trPr>
          <w:trHeight w:val="983"/>
        </w:trPr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 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по предупреждению правонарушений</w:t>
            </w:r>
          </w:p>
          <w:p w:rsidR="008A09ED" w:rsidRDefault="008A09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среди старшего и среднего звена о вреде наркотических и психотропных средств</w:t>
            </w:r>
          </w:p>
          <w:p w:rsidR="008A09ED" w:rsidRDefault="008A09ED">
            <w:pPr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Беседа с инспектором ПДН «Подростковая преступность»</w:t>
            </w:r>
          </w:p>
          <w:p w:rsidR="008A09ED" w:rsidRDefault="008A09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4.Отработка памятки «Правила поведения при ЧС»</w:t>
            </w:r>
          </w:p>
          <w:p w:rsidR="008A09ED" w:rsidRDefault="008A09ED">
            <w:pPr>
              <w:spacing w:after="200" w:line="276" w:lineRule="auto"/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5-11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ОБЖ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Соревнования по футболу</w:t>
            </w:r>
          </w:p>
          <w:p w:rsidR="008A09ED" w:rsidRDefault="008A09ED">
            <w:pPr>
              <w:spacing w:after="54" w:line="232" w:lineRule="auto"/>
              <w:ind w:right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30"/>
              </w:numPr>
              <w:spacing w:after="54" w:line="232" w:lineRule="auto"/>
              <w:ind w:right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фельдшером. Диспут «Мы за здоровый образ жизни». </w:t>
            </w:r>
          </w:p>
          <w:p w:rsidR="008A09ED" w:rsidRDefault="008A09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У/Ф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Завуч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ельдшер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Духовно-нравственная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Посещение семей учащихся, состоящих на учете.</w:t>
            </w: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«Я выбираю здоровый образ жизни»</w:t>
            </w: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по правам и обязанностям</w:t>
            </w:r>
          </w:p>
          <w:p w:rsidR="008A09ED" w:rsidRDefault="008A09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У/ИЗО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К.рук1-11кл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3нед.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Гражданско-патриотическая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Уроков Мужества ко Дню снятия блокады Ленинграда</w:t>
            </w:r>
          </w:p>
          <w:p w:rsidR="008A09ED" w:rsidRDefault="008A09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ко Дню снятия блокады Ленинграда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ук,уч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</w:t>
            </w:r>
            <w:proofErr w:type="spellEnd"/>
            <w:proofErr w:type="gram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 ВР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Ученическое самоуправление 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33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Выпуск школьной газеты </w:t>
            </w:r>
          </w:p>
          <w:p w:rsidR="008A09ED" w:rsidRDefault="008A09ED">
            <w:pPr>
              <w:suppressAutoHyphens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33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Рейд по внешнему виду  учащихся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актив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ктив,зав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ED" w:rsidTr="008A09ED">
        <w:trPr>
          <w:trHeight w:val="1170"/>
        </w:trPr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1.Индивидуальные  консультации для родителей</w:t>
            </w:r>
          </w:p>
          <w:p w:rsidR="008A09ED" w:rsidRDefault="008A09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 .Встречи с родителями «трудных»  и неуспевающих детей в первом полугодии.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ED" w:rsidTr="008A09ED">
        <w:trPr>
          <w:trHeight w:val="437"/>
        </w:trPr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09ED" w:rsidRDefault="008A09ED" w:rsidP="008A09E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A09ED" w:rsidRDefault="008A09ED" w:rsidP="008A09ED">
      <w:pPr>
        <w:rPr>
          <w:rFonts w:ascii="Times New Roman" w:hAnsi="Times New Roman" w:cs="Times New Roman"/>
          <w:color w:val="FF0000"/>
          <w:sz w:val="36"/>
          <w:szCs w:val="36"/>
        </w:rPr>
      </w:pPr>
    </w:p>
    <w:p w:rsidR="008A09ED" w:rsidRDefault="008A09ED" w:rsidP="008A09ED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Февраль.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Месячник военно-патриотического воспитания</w:t>
      </w:r>
    </w:p>
    <w:tbl>
      <w:tblPr>
        <w:tblStyle w:val="a8"/>
        <w:tblW w:w="15705" w:type="dxa"/>
        <w:tblInd w:w="0" w:type="dxa"/>
        <w:tblLayout w:type="fixed"/>
        <w:tblLook w:val="04A0"/>
      </w:tblPr>
      <w:tblGrid>
        <w:gridCol w:w="2459"/>
        <w:gridCol w:w="7999"/>
        <w:gridCol w:w="2553"/>
        <w:gridCol w:w="2694"/>
      </w:tblGrid>
      <w:tr w:rsidR="008A09ED" w:rsidTr="008A09ED"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A09ED" w:rsidTr="008A09ED">
        <w:trPr>
          <w:trHeight w:val="1800"/>
        </w:trPr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Интеллектуально-познавательная</w:t>
            </w: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предметных неделях</w:t>
            </w:r>
          </w:p>
          <w:p w:rsidR="008A09ED" w:rsidRDefault="008A09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Конкурс патриотической песни и стихотворений</w:t>
            </w:r>
          </w:p>
          <w:p w:rsidR="008A09ED" w:rsidRDefault="008A09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Библиотечный урок «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Наши помощники – словари»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редметники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ED" w:rsidTr="008A09ED"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 </w:t>
            </w: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35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«Безопасность на льду»</w:t>
            </w:r>
          </w:p>
          <w:p w:rsidR="008A09ED" w:rsidRDefault="008A09ED">
            <w:pPr>
              <w:suppressAutoHyphens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35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фильма о нападении на Кизляр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Буденновск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обсуждение</w:t>
            </w:r>
          </w:p>
          <w:p w:rsidR="008A09ED" w:rsidRDefault="008A09ED">
            <w:pPr>
              <w:suppressAutoHyphens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35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Круглый стол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«Наркомани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беда 21 века»</w:t>
            </w:r>
          </w:p>
          <w:p w:rsidR="008A09ED" w:rsidRDefault="008A09ED">
            <w:pPr>
              <w:suppressAutoHyphens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35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«трудными детьми» о сохранении здоровья. 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1-1кл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 ВР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9,11кл, учитель ОБЖ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Зам по ВР.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ED" w:rsidTr="008A09ED">
        <w:trPr>
          <w:trHeight w:val="1827"/>
        </w:trPr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</w:t>
            </w: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36"/>
              </w:numPr>
              <w:tabs>
                <w:tab w:val="left" w:pos="120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  <w:p w:rsidR="008A09ED" w:rsidRDefault="008A09ED">
            <w:pPr>
              <w:tabs>
                <w:tab w:val="left" w:pos="1205"/>
              </w:tabs>
              <w:spacing w:after="0" w:line="240" w:lineRule="auto"/>
              <w:ind w:left="15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36"/>
              </w:numPr>
              <w:tabs>
                <w:tab w:val="left" w:pos="120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Рыцарский турнир </w:t>
            </w:r>
          </w:p>
          <w:p w:rsidR="008A09ED" w:rsidRDefault="008A09ED">
            <w:pPr>
              <w:tabs>
                <w:tab w:val="left" w:pos="1205"/>
              </w:tabs>
              <w:spacing w:after="0" w:line="240" w:lineRule="auto"/>
              <w:ind w:left="15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tabs>
                <w:tab w:val="left" w:pos="120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3.Участие в районном фестивале «А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ну-ка парни»</w:t>
            </w:r>
          </w:p>
          <w:p w:rsidR="008A09ED" w:rsidRDefault="008A09ED">
            <w:pPr>
              <w:tabs>
                <w:tab w:val="left" w:pos="1205"/>
              </w:tabs>
              <w:spacing w:after="0" w:line="240" w:lineRule="auto"/>
              <w:ind w:left="1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Уч.физ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У/Ф.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ED" w:rsidTr="008A09ED"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Духовно-нравственная</w:t>
            </w: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«Права и обязанности детей»</w:t>
            </w:r>
          </w:p>
          <w:p w:rsidR="008A09ED" w:rsidRDefault="008A09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ветеранами Вооруженных сил военнослужащими земляками.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09ED" w:rsidTr="008A09ED">
        <w:trPr>
          <w:trHeight w:val="2456"/>
        </w:trPr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Гражданско-патриотическая</w:t>
            </w: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«День юного героя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нтифашиста»</w:t>
            </w: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Классные часы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посвященные Дню защитника Отечества</w:t>
            </w:r>
          </w:p>
          <w:p w:rsidR="008A09ED" w:rsidRDefault="008A09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«Маленькие герои большой войны»</w:t>
            </w: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Краеведческая викторина» Героические страницы истории родного края».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Уч-ля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  и  ОБЖ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ОБЖ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3-4нед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ED" w:rsidTr="008A09ED"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и природоохранная</w:t>
            </w: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рисунков «Поздравление моему папе» </w:t>
            </w:r>
          </w:p>
          <w:p w:rsidR="008A09ED" w:rsidRDefault="008A09ED">
            <w:pPr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стенгазет «Дни воинской славы»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1-4кл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 5-11кл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</w:tc>
      </w:tr>
      <w:tr w:rsidR="008A09ED" w:rsidTr="008A09ED">
        <w:trPr>
          <w:trHeight w:val="1928"/>
        </w:trPr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Ученическое самоуправление </w:t>
            </w: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40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ar-SA"/>
              </w:rPr>
              <w:t>Выпуск стенгазеты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ar-SA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ar-SA"/>
              </w:rPr>
              <w:t xml:space="preserve"> «Солдат удачи!»</w:t>
            </w:r>
          </w:p>
          <w:p w:rsidR="008A09ED" w:rsidRDefault="008A09ED">
            <w:pPr>
              <w:suppressAutoHyphens/>
              <w:spacing w:after="0" w:line="240" w:lineRule="auto"/>
              <w:ind w:left="144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40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Подготовка к Рыцарскому турниру</w:t>
            </w:r>
          </w:p>
          <w:p w:rsidR="008A09ED" w:rsidRDefault="008A09ED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3Проверка учебников</w:t>
            </w:r>
          </w:p>
          <w:p w:rsidR="008A09ED" w:rsidRDefault="008A09ED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школы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 школы, 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ED" w:rsidTr="008A09ED"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Анкетирование родителей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«Профессии, которые выбирают наши дети» - лекторий для родителей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ук.9-11кл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A09ED" w:rsidRDefault="008A09ED" w:rsidP="008A09E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A09ED" w:rsidRDefault="008A09ED" w:rsidP="008A09E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A09ED" w:rsidRDefault="008A09ED" w:rsidP="008A09E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A09ED" w:rsidRDefault="008A09ED" w:rsidP="008A09E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A09ED" w:rsidRDefault="008A09ED" w:rsidP="008A09E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A09ED" w:rsidRDefault="008A09ED" w:rsidP="008A09E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Март. Месячник экологическое воспитание</w:t>
      </w:r>
    </w:p>
    <w:p w:rsidR="008A09ED" w:rsidRDefault="008A09ED" w:rsidP="008A09E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A09ED" w:rsidRDefault="008A09ED" w:rsidP="008A09E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8"/>
        <w:tblW w:w="15559" w:type="dxa"/>
        <w:tblInd w:w="0" w:type="dxa"/>
        <w:tblLook w:val="04A0"/>
      </w:tblPr>
      <w:tblGrid>
        <w:gridCol w:w="2481"/>
        <w:gridCol w:w="7862"/>
        <w:gridCol w:w="2665"/>
        <w:gridCol w:w="2551"/>
      </w:tblGrid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Интеллектуально-познавательная</w:t>
            </w:r>
          </w:p>
        </w:tc>
        <w:tc>
          <w:tcPr>
            <w:tcW w:w="7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42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предметных неделях</w:t>
            </w:r>
          </w:p>
          <w:p w:rsidR="008A09ED" w:rsidRDefault="008A09ED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42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«А ну-ка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девочки! 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09ED" w:rsidRDefault="008A09ED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42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Библиотечный урок «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Периодические издания для подростков»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Бибиотекарь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 </w:t>
            </w:r>
          </w:p>
        </w:tc>
        <w:tc>
          <w:tcPr>
            <w:tcW w:w="7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43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Беседы о правилах пользования книгой </w:t>
            </w:r>
          </w:p>
          <w:p w:rsidR="008A09ED" w:rsidRDefault="008A09ED">
            <w:pPr>
              <w:tabs>
                <w:tab w:val="center" w:pos="484"/>
                <w:tab w:val="center" w:pos="1718"/>
                <w:tab w:val="center" w:pos="3245"/>
              </w:tabs>
              <w:spacing w:after="53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tabs>
                <w:tab w:val="center" w:pos="484"/>
                <w:tab w:val="center" w:pos="1718"/>
                <w:tab w:val="center" w:pos="3245"/>
              </w:tabs>
              <w:spacing w:after="53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2.Встреча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работниками правоохранительных органов</w:t>
            </w:r>
          </w:p>
          <w:p w:rsidR="008A09ED" w:rsidRDefault="008A09ED">
            <w:pPr>
              <w:tabs>
                <w:tab w:val="center" w:pos="484"/>
                <w:tab w:val="center" w:pos="1718"/>
                <w:tab w:val="center" w:pos="3245"/>
              </w:tabs>
              <w:spacing w:after="53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8A09ED" w:rsidRDefault="008A09ED">
            <w:pPr>
              <w:tabs>
                <w:tab w:val="center" w:pos="484"/>
                <w:tab w:val="center" w:pos="1718"/>
                <w:tab w:val="center" w:pos="3245"/>
              </w:tabs>
              <w:spacing w:after="53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3.Беседа «Велосипед и правила движения»</w:t>
            </w:r>
          </w:p>
          <w:p w:rsidR="008A09ED" w:rsidRDefault="008A09ED">
            <w:pPr>
              <w:tabs>
                <w:tab w:val="center" w:pos="484"/>
                <w:tab w:val="center" w:pos="1718"/>
                <w:tab w:val="center" w:pos="3245"/>
              </w:tabs>
              <w:spacing w:after="53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tabs>
                <w:tab w:val="center" w:pos="484"/>
                <w:tab w:val="center" w:pos="1718"/>
                <w:tab w:val="center" w:pos="3245"/>
              </w:tabs>
              <w:spacing w:after="5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4. Профилактике правонарушений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беседы, конкурсы)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1-11кл.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1-11кл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месс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</w:tr>
      <w:tr w:rsidR="008A09ED" w:rsidTr="008A09ED">
        <w:trPr>
          <w:trHeight w:val="1402"/>
        </w:trPr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</w:t>
            </w:r>
          </w:p>
        </w:tc>
        <w:tc>
          <w:tcPr>
            <w:tcW w:w="7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Соревнования по волейболу 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Весенняя эстафета.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Духовно-нравственная</w:t>
            </w:r>
          </w:p>
        </w:tc>
        <w:tc>
          <w:tcPr>
            <w:tcW w:w="7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о наркомании, курении 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Операция «Забота»</w:t>
            </w:r>
          </w:p>
          <w:p w:rsidR="008A09ED" w:rsidRDefault="008A09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A09ED" w:rsidRDefault="008A09ED">
            <w:pPr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худ слова »Мой родной Дагестан» 8-11кл</w:t>
            </w:r>
          </w:p>
          <w:p w:rsidR="008A09ED" w:rsidRDefault="008A09E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A09ED" w:rsidRDefault="008A09ED">
            <w:pPr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посвященный Дню 8- марта8-11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8A09ED" w:rsidRDefault="008A09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род. Яз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 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2-3нед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Гражданско-патриотическая</w:t>
            </w:r>
          </w:p>
        </w:tc>
        <w:tc>
          <w:tcPr>
            <w:tcW w:w="7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гражданской оборон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плану). 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беседы,конкурсы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рисунков,стенгазет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,посвященные присоединению Крыма к РФ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1-11кл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ED" w:rsidTr="008A09ED">
        <w:trPr>
          <w:trHeight w:val="3674"/>
        </w:trPr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и природоохранная</w:t>
            </w:r>
          </w:p>
        </w:tc>
        <w:tc>
          <w:tcPr>
            <w:tcW w:w="7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4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День Весны (конкурс стихов, песен)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4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Акция «Посади дерево»</w:t>
            </w:r>
          </w:p>
          <w:p w:rsidR="008A09ED" w:rsidRDefault="008A09ED">
            <w:pPr>
              <w:suppressAutoHyphens/>
              <w:snapToGrid w:val="0"/>
              <w:spacing w:after="200" w:line="276" w:lineRule="auto"/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4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детского рисунка, посвященного 8 Марта.</w:t>
            </w:r>
          </w:p>
          <w:p w:rsidR="008A09ED" w:rsidRDefault="008A09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4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Конкурс стенгазет «Маме»</w:t>
            </w:r>
          </w:p>
          <w:p w:rsidR="008A09ED" w:rsidRDefault="008A09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5..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Беседы по загрязнению окружающей среды</w:t>
            </w:r>
          </w:p>
          <w:p w:rsidR="008A09ED" w:rsidRDefault="008A09ED">
            <w:pPr>
              <w:suppressAutoHyphens/>
              <w:snapToGrid w:val="0"/>
              <w:spacing w:after="200" w:line="276" w:lineRule="auto"/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«Остановить грозную беду».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ук,уч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ук1-4кл, 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5-11кл,уч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 биологии, 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1-11кл.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4.03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ED" w:rsidTr="008A09ED">
        <w:trPr>
          <w:trHeight w:val="810"/>
        </w:trPr>
        <w:tc>
          <w:tcPr>
            <w:tcW w:w="2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4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Празднование  Дня 8 марта 1-11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кл</w:t>
            </w:r>
            <w:proofErr w:type="spellEnd"/>
          </w:p>
          <w:p w:rsidR="008A09ED" w:rsidRDefault="008A09E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48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Выпуск школьной газеты « С 8 Мартом!»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2нед.</w:t>
            </w:r>
          </w:p>
        </w:tc>
      </w:tr>
      <w:tr w:rsidR="008A09ED" w:rsidTr="008A09ED">
        <w:trPr>
          <w:trHeight w:val="777"/>
        </w:trPr>
        <w:tc>
          <w:tcPr>
            <w:tcW w:w="2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49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Родительские собрания по итогам 3чет.</w:t>
            </w:r>
          </w:p>
          <w:p w:rsidR="008A09ED" w:rsidRDefault="008A09ED">
            <w:pPr>
              <w:suppressAutoHyphens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1-11кл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09ED" w:rsidRDefault="008A09ED" w:rsidP="008A09ED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>Апрель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Месячник отдыха и смеха</w:t>
      </w:r>
    </w:p>
    <w:p w:rsidR="008A09ED" w:rsidRDefault="008A09ED" w:rsidP="008A09ED">
      <w:pPr>
        <w:tabs>
          <w:tab w:val="left" w:pos="1635"/>
        </w:tabs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ab/>
      </w:r>
    </w:p>
    <w:tbl>
      <w:tblPr>
        <w:tblStyle w:val="a8"/>
        <w:tblW w:w="15559" w:type="dxa"/>
        <w:tblInd w:w="0" w:type="dxa"/>
        <w:tblLook w:val="04A0"/>
      </w:tblPr>
      <w:tblGrid>
        <w:gridCol w:w="2481"/>
        <w:gridCol w:w="7975"/>
        <w:gridCol w:w="2552"/>
        <w:gridCol w:w="2551"/>
      </w:tblGrid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Интеллектуально-познавательная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по классам «Международный День детской книги»</w:t>
            </w: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предметных неделях</w:t>
            </w: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«Куда пойти учиться?»</w:t>
            </w:r>
          </w:p>
          <w:p w:rsidR="008A09ED" w:rsidRDefault="008A09ED">
            <w:pPr>
              <w:spacing w:after="200" w:line="276" w:lineRule="auto"/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ук.уч-пред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9-11кл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 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5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Викторина «Знаем ли мы ПДД».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5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учащимися «Береги природу» Экскурсии в лес.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5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 рисунков и стенгазет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Нет террору»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4.Викторина «Знаем ли мы ПДД?»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ВП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1-11кл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 ВР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ОБЖ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3нед.</w:t>
            </w:r>
          </w:p>
        </w:tc>
      </w:tr>
      <w:tr w:rsidR="008A09ED" w:rsidTr="008A09ED">
        <w:trPr>
          <w:trHeight w:val="729"/>
        </w:trPr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5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День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 девизом «Спорт против наркомании!»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2Участие в районных и общешкольных соревнованиях 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5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Конкурс безопасное колесо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У/Ф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У/Ф 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/Ф и ОБЖ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tabs>
                <w:tab w:val="left" w:pos="9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Духовно-нравственная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5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«Эти удивительные птицы»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ind w:left="786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5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и стенгазет «День птиц»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Гражданско-патриотическая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5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Классные часы, посвященные Дню космонавтики </w:t>
            </w:r>
          </w:p>
          <w:p w:rsidR="008A09ED" w:rsidRDefault="008A09ED">
            <w:p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5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 «День космонавтики»</w:t>
            </w:r>
          </w:p>
          <w:p w:rsidR="008A09ED" w:rsidRDefault="008A09ED">
            <w:p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54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и стенгазет «Война в рисунках детей»</w:t>
            </w:r>
          </w:p>
          <w:p w:rsidR="008A09ED" w:rsidRDefault="008A09ED">
            <w:pPr>
              <w:tabs>
                <w:tab w:val="left" w:pos="3284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tabs>
                <w:tab w:val="left" w:pos="3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4 «Фестиваль народов Дагестана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стихов, песен, танцев, стенгазет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8A09ED" w:rsidRDefault="008A09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,Завуч ВР,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ЗО,кл.рук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4нед.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и природоохранная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5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Общешкольный субботник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suppressAutoHyphens/>
              <w:snapToGrid w:val="0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2.Акция «Чистый школьный двор»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5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субботник «Приведем наше  село в порядок»</w:t>
            </w:r>
          </w:p>
          <w:p w:rsidR="008A09ED" w:rsidRDefault="008A09ED">
            <w:pPr>
              <w:numPr>
                <w:ilvl w:val="0"/>
                <w:numId w:val="5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учащимися «Береги природу» Экскурсии в лес.</w:t>
            </w:r>
          </w:p>
          <w:p w:rsidR="008A09ED" w:rsidRDefault="008A09ED">
            <w:p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1-11кл, 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биологии, администрация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Ученическое самоуправление 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numPr>
                <w:ilvl w:val="0"/>
                <w:numId w:val="5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Рейд по проверке чистоты школьной территории.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 ВР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57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Всемирный День здоровья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numPr>
                <w:ilvl w:val="0"/>
                <w:numId w:val="57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Тематические родительские собрания</w:t>
            </w:r>
          </w:p>
          <w:p w:rsidR="008A09ED" w:rsidRDefault="008A09ED">
            <w:p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У/Ф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Завуч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</w:tr>
    </w:tbl>
    <w:p w:rsidR="008A09ED" w:rsidRDefault="008A09ED" w:rsidP="008A09ED">
      <w:pPr>
        <w:tabs>
          <w:tab w:val="left" w:pos="1635"/>
        </w:tabs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8A09ED" w:rsidRDefault="008A09ED" w:rsidP="008A09ED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>Май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Месячник окончания учебного года.</w:t>
      </w:r>
    </w:p>
    <w:p w:rsidR="008A09ED" w:rsidRDefault="008A09ED" w:rsidP="008A09E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Style w:val="a8"/>
        <w:tblW w:w="15589" w:type="dxa"/>
        <w:tblInd w:w="0" w:type="dxa"/>
        <w:tblLook w:val="04A0"/>
      </w:tblPr>
      <w:tblGrid>
        <w:gridCol w:w="2481"/>
        <w:gridCol w:w="7975"/>
        <w:gridCol w:w="2552"/>
        <w:gridCol w:w="2581"/>
      </w:tblGrid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Ответствен.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Интеллектуально-позновательная</w:t>
            </w:r>
            <w:proofErr w:type="spellEnd"/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5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Праздник «Последний звонок».</w:t>
            </w:r>
          </w:p>
          <w:p w:rsidR="008A09ED" w:rsidRDefault="008A09ED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5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Утренник «Прощай, начальная школа»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3.    День Пионерии</w:t>
            </w: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ind w:left="78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4.Библиотечный урок «Электронные справочники и энциклопедии»</w:t>
            </w:r>
          </w:p>
          <w:p w:rsidR="008A09ED" w:rsidRDefault="008A09ED">
            <w:pPr>
              <w:spacing w:after="0" w:line="240" w:lineRule="auto"/>
              <w:ind w:left="78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ind w:left="78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4«Права абитуриента»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л.час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A09ED" w:rsidRDefault="008A09ED">
            <w:pPr>
              <w:spacing w:after="0" w:line="240" w:lineRule="auto"/>
              <w:ind w:left="78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5.Оказание первой помощи пострадавшим от ДТП (беседа)</w:t>
            </w:r>
          </w:p>
          <w:p w:rsidR="008A09ED" w:rsidRDefault="008A09ED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8A09ED" w:rsidRDefault="008A09ED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6. День славянской письменности: уроки, игры, информационные линейки</w:t>
            </w:r>
          </w:p>
          <w:p w:rsidR="008A09ED" w:rsidRDefault="008A09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9-11клЗам по ВР 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ук.4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9,11кл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5-11кл,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1-11кл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илологи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4нед.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Профилактическая  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1.Беседы «Правила поведения во время летних каникул»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Смотр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онкурс «Безопасное колесо»</w:t>
            </w:r>
          </w:p>
          <w:p w:rsidR="008A09ED" w:rsidRDefault="008A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Конкурс рисунков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Будь здоров!»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ук.1-11кл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ОБЖ</w:t>
            </w:r>
          </w:p>
          <w:p w:rsidR="008A09ED" w:rsidRDefault="008A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У/Ф,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1-11кл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59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Зарница-2017</w:t>
            </w: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numPr>
                <w:ilvl w:val="0"/>
                <w:numId w:val="5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и походы в лес</w:t>
            </w:r>
          </w:p>
          <w:p w:rsidR="008A09ED" w:rsidRDefault="008A09E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У\Ф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5-11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1-11кл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</w:t>
            </w:r>
            <w:proofErr w:type="spellEnd"/>
          </w:p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</w:t>
            </w:r>
            <w:proofErr w:type="spellEnd"/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Духовно-нравственная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6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рисунков, посвященных Дню защиты детей </w:t>
            </w:r>
          </w:p>
          <w:p w:rsidR="008A09ED" w:rsidRDefault="008A09E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Счастливое детство»</w:t>
            </w:r>
          </w:p>
          <w:p w:rsidR="008A09ED" w:rsidRDefault="008A09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Гражданско-патриотическая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61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Конкурс «Открытка ветерану».</w:t>
            </w:r>
          </w:p>
          <w:p w:rsidR="008A09ED" w:rsidRDefault="008A09ED">
            <w:pPr>
              <w:numPr>
                <w:ilvl w:val="0"/>
                <w:numId w:val="61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Классные часы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посвященные Дню Победы</w:t>
            </w:r>
          </w:p>
          <w:p w:rsidR="008A09ED" w:rsidRDefault="008A09ED">
            <w:pPr>
              <w:numPr>
                <w:ilvl w:val="0"/>
                <w:numId w:val="61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Митинг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посвященный Дню Победы</w:t>
            </w:r>
          </w:p>
          <w:p w:rsidR="008A09ED" w:rsidRDefault="008A09ED">
            <w:pPr>
              <w:suppressAutoHyphens/>
              <w:spacing w:after="0" w:line="240" w:lineRule="auto"/>
              <w:ind w:left="50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1-2нед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и природоохранная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numPr>
                <w:ilvl w:val="0"/>
                <w:numId w:val="6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Общешкольный субботник</w:t>
            </w:r>
          </w:p>
          <w:p w:rsidR="008A09ED" w:rsidRDefault="008A09ED">
            <w:pPr>
              <w:numPr>
                <w:ilvl w:val="0"/>
                <w:numId w:val="6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Смотр-конкурс «Безопасное колесо»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 ВР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БЖ.физ-ры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4нед</w:t>
            </w:r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Ученическое самоуправление 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1.Подготовка праздника    </w:t>
            </w:r>
          </w:p>
          <w:p w:rsidR="008A09ED" w:rsidRDefault="008A09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</w:t>
            </w:r>
          </w:p>
          <w:p w:rsidR="008A09ED" w:rsidRDefault="008A09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«Последний звонок».</w:t>
            </w:r>
          </w:p>
          <w:p w:rsidR="008A09ED" w:rsidRDefault="008A09ED">
            <w:pPr>
              <w:numPr>
                <w:ilvl w:val="0"/>
                <w:numId w:val="63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Выпуск школьной газеты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Редколлегия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месс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8A09ED" w:rsidTr="008A09ED"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7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numPr>
                <w:ilvl w:val="0"/>
                <w:numId w:val="6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Совместная деятельность детей и взрослых по подготовке к экзаменам.</w:t>
            </w:r>
          </w:p>
          <w:p w:rsidR="008A09ED" w:rsidRDefault="008A09ED">
            <w:pPr>
              <w:numPr>
                <w:ilvl w:val="0"/>
                <w:numId w:val="6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Участие в школьных мероприятиях</w:t>
            </w:r>
          </w:p>
          <w:p w:rsidR="008A09ED" w:rsidRDefault="008A09ED">
            <w:pPr>
              <w:numPr>
                <w:ilvl w:val="0"/>
                <w:numId w:val="6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Общешкольное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обрание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 итогам года.</w:t>
            </w:r>
          </w:p>
          <w:p w:rsidR="008A09ED" w:rsidRDefault="008A09ED">
            <w:pPr>
              <w:numPr>
                <w:ilvl w:val="0"/>
                <w:numId w:val="6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 Дня защиты детей</w:t>
            </w:r>
          </w:p>
          <w:p w:rsidR="008A09ED" w:rsidRDefault="008A09ED">
            <w:pPr>
              <w:numPr>
                <w:ilvl w:val="0"/>
                <w:numId w:val="6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ED" w:rsidRDefault="008A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  <w:p w:rsidR="008A09ED" w:rsidRDefault="008A0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8A09ED" w:rsidRDefault="008A09ED" w:rsidP="008A09ED">
      <w:pPr>
        <w:jc w:val="center"/>
        <w:rPr>
          <w:b/>
          <w:i/>
          <w:color w:val="FF0000"/>
          <w:sz w:val="40"/>
          <w:szCs w:val="40"/>
        </w:rPr>
      </w:pPr>
    </w:p>
    <w:p w:rsidR="008A09ED" w:rsidRDefault="008A09ED" w:rsidP="008A09ED">
      <w:pPr>
        <w:jc w:val="center"/>
        <w:rPr>
          <w:b/>
          <w:i/>
          <w:color w:val="FF0000"/>
          <w:sz w:val="40"/>
          <w:szCs w:val="40"/>
        </w:rPr>
      </w:pPr>
    </w:p>
    <w:p w:rsidR="008A09ED" w:rsidRDefault="008A09ED" w:rsidP="008A09ED"/>
    <w:p w:rsidR="008A09ED" w:rsidRDefault="008A09ED" w:rsidP="008A09ED"/>
    <w:p w:rsidR="008A09ED" w:rsidRDefault="008A09ED" w:rsidP="008A09ED"/>
    <w:p w:rsidR="008A09ED" w:rsidRDefault="008A09ED" w:rsidP="008A09ED"/>
    <w:p w:rsidR="008A09ED" w:rsidRDefault="008A09ED" w:rsidP="008A09ED"/>
    <w:p w:rsidR="008A09ED" w:rsidRDefault="008A09ED" w:rsidP="008A09ED"/>
    <w:p w:rsidR="008A09ED" w:rsidRDefault="008A09ED" w:rsidP="008A09ED"/>
    <w:p w:rsidR="008A09ED" w:rsidRDefault="008A09ED" w:rsidP="008A09ED"/>
    <w:p w:rsidR="008A09ED" w:rsidRDefault="008A09ED" w:rsidP="008A09ED"/>
    <w:p w:rsidR="008A09ED" w:rsidRDefault="008A09ED" w:rsidP="008A09ED"/>
    <w:p w:rsidR="008A09ED" w:rsidRDefault="008A09ED" w:rsidP="008A09ED">
      <w:pPr>
        <w:spacing w:after="120" w:line="240" w:lineRule="auto"/>
      </w:pPr>
    </w:p>
    <w:p w:rsidR="008A09ED" w:rsidRDefault="008A09ED" w:rsidP="008A09ED">
      <w:pPr>
        <w:spacing w:after="120" w:line="240" w:lineRule="auto"/>
      </w:pPr>
    </w:p>
    <w:p w:rsidR="008A09ED" w:rsidRDefault="008A09ED" w:rsidP="008A09ED">
      <w:pPr>
        <w:spacing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t xml:space="preserve">                          </w:t>
      </w:r>
    </w:p>
    <w:p w:rsidR="008A09ED" w:rsidRDefault="008A09ED" w:rsidP="008A09ED">
      <w:pPr>
        <w:spacing w:after="12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</w:t>
      </w:r>
    </w:p>
    <w:p w:rsidR="005B276A" w:rsidRDefault="005B276A"/>
    <w:sectPr w:rsidR="005B276A" w:rsidSect="008A09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592"/>
    <w:multiLevelType w:val="hybridMultilevel"/>
    <w:tmpl w:val="4C3E7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66765"/>
    <w:multiLevelType w:val="hybridMultilevel"/>
    <w:tmpl w:val="AF40D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70992"/>
    <w:multiLevelType w:val="hybridMultilevel"/>
    <w:tmpl w:val="69B26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E3A0B"/>
    <w:multiLevelType w:val="hybridMultilevel"/>
    <w:tmpl w:val="B87286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AC52DE"/>
    <w:multiLevelType w:val="hybridMultilevel"/>
    <w:tmpl w:val="683AF7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BA7361"/>
    <w:multiLevelType w:val="hybridMultilevel"/>
    <w:tmpl w:val="1730CCEC"/>
    <w:lvl w:ilvl="0" w:tplc="7494DA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6026F7"/>
    <w:multiLevelType w:val="hybridMultilevel"/>
    <w:tmpl w:val="4FB8968E"/>
    <w:lvl w:ilvl="0" w:tplc="3EB285C4">
      <w:start w:val="1"/>
      <w:numFmt w:val="decimal"/>
      <w:lvlText w:val="%1."/>
      <w:lvlJc w:val="left"/>
      <w:pPr>
        <w:ind w:left="3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261D65"/>
    <w:multiLevelType w:val="hybridMultilevel"/>
    <w:tmpl w:val="AA5E4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BB7E4D"/>
    <w:multiLevelType w:val="hybridMultilevel"/>
    <w:tmpl w:val="9558BD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306465"/>
    <w:multiLevelType w:val="hybridMultilevel"/>
    <w:tmpl w:val="D136C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106132"/>
    <w:multiLevelType w:val="hybridMultilevel"/>
    <w:tmpl w:val="25C0A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045B16"/>
    <w:multiLevelType w:val="hybridMultilevel"/>
    <w:tmpl w:val="3878D4C2"/>
    <w:lvl w:ilvl="0" w:tplc="412E0F8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5E4037"/>
    <w:multiLevelType w:val="hybridMultilevel"/>
    <w:tmpl w:val="7D8618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8E1416"/>
    <w:multiLevelType w:val="hybridMultilevel"/>
    <w:tmpl w:val="B4E66B68"/>
    <w:lvl w:ilvl="0" w:tplc="0BA8828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83565E"/>
    <w:multiLevelType w:val="hybridMultilevel"/>
    <w:tmpl w:val="CED07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584E57"/>
    <w:multiLevelType w:val="hybridMultilevel"/>
    <w:tmpl w:val="FFE002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C237EF"/>
    <w:multiLevelType w:val="hybridMultilevel"/>
    <w:tmpl w:val="2654A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896709"/>
    <w:multiLevelType w:val="hybridMultilevel"/>
    <w:tmpl w:val="4DA89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457D74"/>
    <w:multiLevelType w:val="hybridMultilevel"/>
    <w:tmpl w:val="12828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8D796E"/>
    <w:multiLevelType w:val="hybridMultilevel"/>
    <w:tmpl w:val="7D22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0331EC"/>
    <w:multiLevelType w:val="hybridMultilevel"/>
    <w:tmpl w:val="1090B90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E447D9"/>
    <w:multiLevelType w:val="hybridMultilevel"/>
    <w:tmpl w:val="FFA4E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E72D88"/>
    <w:multiLevelType w:val="hybridMultilevel"/>
    <w:tmpl w:val="C3FE9FB4"/>
    <w:lvl w:ilvl="0" w:tplc="C3201AA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965810"/>
    <w:multiLevelType w:val="hybridMultilevel"/>
    <w:tmpl w:val="588426A6"/>
    <w:lvl w:ilvl="0" w:tplc="CEC84A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084F2B"/>
    <w:multiLevelType w:val="hybridMultilevel"/>
    <w:tmpl w:val="6728C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BB7A83"/>
    <w:multiLevelType w:val="multilevel"/>
    <w:tmpl w:val="27684B9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2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>
    <w:nsid w:val="3A994D2F"/>
    <w:multiLevelType w:val="hybridMultilevel"/>
    <w:tmpl w:val="C07CF9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B5E37F4"/>
    <w:multiLevelType w:val="multilevel"/>
    <w:tmpl w:val="27684B9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2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>
    <w:nsid w:val="3B6C6293"/>
    <w:multiLevelType w:val="hybridMultilevel"/>
    <w:tmpl w:val="F9028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B8D4873"/>
    <w:multiLevelType w:val="hybridMultilevel"/>
    <w:tmpl w:val="AF40D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3C6D8F"/>
    <w:multiLevelType w:val="hybridMultilevel"/>
    <w:tmpl w:val="4D24BA12"/>
    <w:lvl w:ilvl="0" w:tplc="8CE4A8C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FD457BF"/>
    <w:multiLevelType w:val="hybridMultilevel"/>
    <w:tmpl w:val="A3A8003C"/>
    <w:lvl w:ilvl="0" w:tplc="BADC122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7424F9"/>
    <w:multiLevelType w:val="multilevel"/>
    <w:tmpl w:val="27684B9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2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>
    <w:nsid w:val="43944AA5"/>
    <w:multiLevelType w:val="hybridMultilevel"/>
    <w:tmpl w:val="05C4A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7C47566"/>
    <w:multiLevelType w:val="hybridMultilevel"/>
    <w:tmpl w:val="9A449DE6"/>
    <w:lvl w:ilvl="0" w:tplc="F49478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83F520B"/>
    <w:multiLevelType w:val="hybridMultilevel"/>
    <w:tmpl w:val="C3843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9086EC5"/>
    <w:multiLevelType w:val="hybridMultilevel"/>
    <w:tmpl w:val="9872B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9156022"/>
    <w:multiLevelType w:val="hybridMultilevel"/>
    <w:tmpl w:val="02E2DC0E"/>
    <w:lvl w:ilvl="0" w:tplc="BC2C8DF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C966DE2"/>
    <w:multiLevelType w:val="hybridMultilevel"/>
    <w:tmpl w:val="5F9E9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D2A1CC8"/>
    <w:multiLevelType w:val="hybridMultilevel"/>
    <w:tmpl w:val="D136C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F1B0098"/>
    <w:multiLevelType w:val="hybridMultilevel"/>
    <w:tmpl w:val="DDA6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FE83DC8"/>
    <w:multiLevelType w:val="hybridMultilevel"/>
    <w:tmpl w:val="CADAAE38"/>
    <w:lvl w:ilvl="0" w:tplc="309072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0410B2F"/>
    <w:multiLevelType w:val="hybridMultilevel"/>
    <w:tmpl w:val="98F6B0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0BE574C"/>
    <w:multiLevelType w:val="hybridMultilevel"/>
    <w:tmpl w:val="7A42A12A"/>
    <w:lvl w:ilvl="0" w:tplc="1AC08CA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14C0D59"/>
    <w:multiLevelType w:val="hybridMultilevel"/>
    <w:tmpl w:val="4F888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18A6777"/>
    <w:multiLevelType w:val="hybridMultilevel"/>
    <w:tmpl w:val="3C00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4434E44"/>
    <w:multiLevelType w:val="multilevel"/>
    <w:tmpl w:val="E2F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5D769D4"/>
    <w:multiLevelType w:val="hybridMultilevel"/>
    <w:tmpl w:val="5A1E9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8B615FC"/>
    <w:multiLevelType w:val="multilevel"/>
    <w:tmpl w:val="27684B9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2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9">
    <w:nsid w:val="59A30451"/>
    <w:multiLevelType w:val="hybridMultilevel"/>
    <w:tmpl w:val="6F8A7E34"/>
    <w:lvl w:ilvl="0" w:tplc="F35A83B0">
      <w:start w:val="1"/>
      <w:numFmt w:val="decimal"/>
      <w:lvlText w:val="%1."/>
      <w:lvlJc w:val="left"/>
      <w:pPr>
        <w:ind w:left="15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C6C5279"/>
    <w:multiLevelType w:val="hybridMultilevel"/>
    <w:tmpl w:val="DC100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36A28B4"/>
    <w:multiLevelType w:val="hybridMultilevel"/>
    <w:tmpl w:val="C15C8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3947BC1"/>
    <w:multiLevelType w:val="hybridMultilevel"/>
    <w:tmpl w:val="0D1AFD14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AB1E45C2">
      <w:start w:val="4"/>
      <w:numFmt w:val="bullet"/>
      <w:lvlText w:val="•"/>
      <w:lvlJc w:val="left"/>
      <w:pPr>
        <w:ind w:left="643" w:hanging="360"/>
      </w:pPr>
      <w:rPr>
        <w:rFonts w:ascii="Cambria" w:eastAsiaTheme="minorHAnsi" w:hAnsi="Cambria" w:cstheme="minorBidi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46830B7"/>
    <w:multiLevelType w:val="hybridMultilevel"/>
    <w:tmpl w:val="F0F6A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6BD3F11"/>
    <w:multiLevelType w:val="hybridMultilevel"/>
    <w:tmpl w:val="7AA0E088"/>
    <w:lvl w:ilvl="0" w:tplc="8E7CA438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8554776"/>
    <w:multiLevelType w:val="hybridMultilevel"/>
    <w:tmpl w:val="2CA2BB4C"/>
    <w:lvl w:ilvl="0" w:tplc="2996DDB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AAB7CF2"/>
    <w:multiLevelType w:val="hybridMultilevel"/>
    <w:tmpl w:val="A3FC8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DB215F5"/>
    <w:multiLevelType w:val="hybridMultilevel"/>
    <w:tmpl w:val="28A25B3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EBD24D1"/>
    <w:multiLevelType w:val="hybridMultilevel"/>
    <w:tmpl w:val="374839AC"/>
    <w:lvl w:ilvl="0" w:tplc="2C7E603C">
      <w:start w:val="1"/>
      <w:numFmt w:val="decimal"/>
      <w:lvlText w:val="%1."/>
      <w:lvlJc w:val="left"/>
      <w:pPr>
        <w:ind w:left="1440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58A7A99"/>
    <w:multiLevelType w:val="hybridMultilevel"/>
    <w:tmpl w:val="3F504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9127863"/>
    <w:multiLevelType w:val="hybridMultilevel"/>
    <w:tmpl w:val="8D4E7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DB25D3C"/>
    <w:multiLevelType w:val="hybridMultilevel"/>
    <w:tmpl w:val="BBD8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DC95A5F"/>
    <w:multiLevelType w:val="hybridMultilevel"/>
    <w:tmpl w:val="4FAC0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E5C655C"/>
    <w:multiLevelType w:val="hybridMultilevel"/>
    <w:tmpl w:val="0C660682"/>
    <w:lvl w:ilvl="0" w:tplc="EE861AE4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EC10B87"/>
    <w:multiLevelType w:val="hybridMultilevel"/>
    <w:tmpl w:val="9692EB7E"/>
    <w:lvl w:ilvl="0" w:tplc="BAE2DFC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09ED"/>
    <w:rsid w:val="005B276A"/>
    <w:rsid w:val="008A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ED"/>
    <w:pPr>
      <w:spacing w:after="160" w:line="256" w:lineRule="auto"/>
    </w:pPr>
  </w:style>
  <w:style w:type="paragraph" w:styleId="5">
    <w:name w:val="heading 5"/>
    <w:basedOn w:val="a"/>
    <w:link w:val="50"/>
    <w:semiHidden/>
    <w:unhideWhenUsed/>
    <w:qFormat/>
    <w:rsid w:val="008A09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A09ED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styleId="a3">
    <w:name w:val="Normal (Web)"/>
    <w:basedOn w:val="a"/>
    <w:uiPriority w:val="99"/>
    <w:semiHidden/>
    <w:unhideWhenUsed/>
    <w:rsid w:val="008A09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09ED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ED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8A09E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A09E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semiHidden/>
    <w:rsid w:val="008A09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semiHidden/>
    <w:rsid w:val="008A09E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09ED"/>
  </w:style>
  <w:style w:type="table" w:styleId="a8">
    <w:name w:val="Table Grid"/>
    <w:basedOn w:val="a1"/>
    <w:uiPriority w:val="59"/>
    <w:rsid w:val="008A09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8A09E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1-2">
    <w:name w:val="Medium List 1 Accent 2"/>
    <w:basedOn w:val="a1"/>
    <w:uiPriority w:val="65"/>
    <w:rsid w:val="008A09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20">
    <w:name w:val="Medium Grid 1 Accent 2"/>
    <w:basedOn w:val="a1"/>
    <w:uiPriority w:val="67"/>
    <w:rsid w:val="008A09E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4">
    <w:name w:val="Light Grid Accent 4"/>
    <w:basedOn w:val="a1"/>
    <w:uiPriority w:val="62"/>
    <w:rsid w:val="008A09E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5">
    <w:name w:val="Medium Shading 1 Accent 5"/>
    <w:basedOn w:val="a1"/>
    <w:uiPriority w:val="63"/>
    <w:rsid w:val="008A09E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8A09E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1">
    <w:name w:val="Светлая сетка - Акцент 11"/>
    <w:basedOn w:val="a1"/>
    <w:uiPriority w:val="62"/>
    <w:rsid w:val="008A09E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0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4222</Words>
  <Characters>24066</Characters>
  <Application>Microsoft Office Word</Application>
  <DocSecurity>0</DocSecurity>
  <Lines>200</Lines>
  <Paragraphs>56</Paragraphs>
  <ScaleCrop>false</ScaleCrop>
  <Company>Microsoft</Company>
  <LinksUpToDate>false</LinksUpToDate>
  <CharactersWithSpaces>28232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2019-03-14T12:26:00Z</dcterms:created>
  <dcterms:modified xsi:type="dcterms:W3CDTF">2019-03-14T12:33:00Z</dcterms:modified>
</cp:coreProperties>
</file>