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6E" w:rsidRDefault="00CF69A8" w:rsidP="00CF69A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</w:p>
    <w:p w:rsidR="00DC336E" w:rsidRDefault="00DC336E" w:rsidP="00CF69A8">
      <w:pPr>
        <w:rPr>
          <w:sz w:val="36"/>
          <w:szCs w:val="36"/>
        </w:rPr>
      </w:pPr>
    </w:p>
    <w:p w:rsidR="00DC336E" w:rsidRDefault="00DC336E" w:rsidP="00CF69A8">
      <w:pPr>
        <w:rPr>
          <w:sz w:val="36"/>
          <w:szCs w:val="36"/>
        </w:rPr>
      </w:pPr>
    </w:p>
    <w:p w:rsidR="00DC336E" w:rsidRPr="00C25CDB" w:rsidRDefault="00DC336E" w:rsidP="00DC336E">
      <w:pPr>
        <w:rPr>
          <w:sz w:val="20"/>
          <w:szCs w:val="20"/>
        </w:rPr>
      </w:pPr>
      <w:r w:rsidRPr="00C25CDB">
        <w:rPr>
          <w:sz w:val="20"/>
          <w:szCs w:val="20"/>
        </w:rPr>
        <w:t xml:space="preserve">Утверждаю               </w:t>
      </w:r>
      <w:r>
        <w:rPr>
          <w:sz w:val="20"/>
          <w:szCs w:val="20"/>
        </w:rPr>
        <w:t xml:space="preserve">                                 </w:t>
      </w:r>
      <w:r w:rsidRPr="00C25CDB">
        <w:rPr>
          <w:sz w:val="20"/>
          <w:szCs w:val="20"/>
        </w:rPr>
        <w:t xml:space="preserve"> «Согласно»                                          Расмотрено на ШМО</w:t>
      </w:r>
    </w:p>
    <w:p w:rsidR="00DC336E" w:rsidRDefault="00DC336E" w:rsidP="00DC33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25CDB">
        <w:rPr>
          <w:sz w:val="20"/>
          <w:szCs w:val="20"/>
        </w:rPr>
        <w:t>Звседании</w:t>
      </w:r>
      <w:r>
        <w:rPr>
          <w:sz w:val="20"/>
          <w:szCs w:val="20"/>
        </w:rPr>
        <w:t xml:space="preserve">                       </w:t>
      </w:r>
      <w:r w:rsidRPr="00C25CD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</w:t>
      </w:r>
      <w:r w:rsidRPr="00C25CDB">
        <w:rPr>
          <w:sz w:val="20"/>
          <w:szCs w:val="20"/>
        </w:rPr>
        <w:t xml:space="preserve"> Зам директора по УВР                       протокол №_________</w:t>
      </w:r>
    </w:p>
    <w:p w:rsidR="00DC336E" w:rsidRPr="00C25CDB" w:rsidRDefault="00DC336E" w:rsidP="00DC336E">
      <w:pPr>
        <w:rPr>
          <w:sz w:val="20"/>
          <w:szCs w:val="20"/>
        </w:rPr>
      </w:pPr>
      <w:r w:rsidRPr="00C25CDB">
        <w:rPr>
          <w:sz w:val="20"/>
          <w:szCs w:val="20"/>
        </w:rPr>
        <w:t xml:space="preserve">Директар Шахнавазова З.Ш                  Багаудинова П.Б                                 «____»________201__г  </w:t>
      </w:r>
    </w:p>
    <w:p w:rsidR="00DC336E" w:rsidRPr="00C25CDB" w:rsidRDefault="00DC336E" w:rsidP="00DC336E">
      <w:pPr>
        <w:rPr>
          <w:sz w:val="20"/>
          <w:szCs w:val="20"/>
        </w:rPr>
      </w:pPr>
      <w:r w:rsidRPr="00C25CDB">
        <w:rPr>
          <w:sz w:val="20"/>
          <w:szCs w:val="20"/>
        </w:rPr>
        <w:t>«____»__________»201__г</w:t>
      </w:r>
    </w:p>
    <w:p w:rsidR="00DC336E" w:rsidRDefault="00DC336E" w:rsidP="00DC336E">
      <w:pPr>
        <w:rPr>
          <w:sz w:val="32"/>
          <w:szCs w:val="32"/>
        </w:rPr>
      </w:pPr>
    </w:p>
    <w:p w:rsidR="00DC336E" w:rsidRPr="00304B3F" w:rsidRDefault="00DC336E" w:rsidP="00DC336E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           </w:t>
      </w:r>
      <w:r w:rsidRPr="00370205">
        <w:rPr>
          <w:sz w:val="40"/>
          <w:szCs w:val="40"/>
          <w:shd w:val="clear" w:color="auto" w:fill="E5B8B7" w:themeFill="accent2" w:themeFillTint="66"/>
        </w:rPr>
        <w:t>РАБОЧАЯ ПРОГРАММА</w:t>
      </w:r>
    </w:p>
    <w:p w:rsidR="00DC336E" w:rsidRPr="00C25CDB" w:rsidRDefault="00DC336E" w:rsidP="00DC336E">
      <w:pPr>
        <w:rPr>
          <w:sz w:val="32"/>
          <w:szCs w:val="32"/>
        </w:rPr>
      </w:pPr>
    </w:p>
    <w:p w:rsidR="00DC336E" w:rsidRPr="00C25CDB" w:rsidRDefault="00DC336E" w:rsidP="00DC336E">
      <w:pPr>
        <w:rPr>
          <w:sz w:val="32"/>
          <w:szCs w:val="32"/>
        </w:rPr>
      </w:pPr>
      <w:r w:rsidRPr="00C25CDB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        </w:t>
      </w:r>
      <w:r w:rsidRPr="00C25CDB">
        <w:rPr>
          <w:sz w:val="32"/>
          <w:szCs w:val="32"/>
        </w:rPr>
        <w:t xml:space="preserve">    </w:t>
      </w:r>
    </w:p>
    <w:p w:rsidR="00DC336E" w:rsidRDefault="00DC336E" w:rsidP="00DC336E">
      <w:pPr>
        <w:shd w:val="clear" w:color="auto" w:fill="FBD4B4" w:themeFill="accent6" w:themeFillTint="66"/>
      </w:pPr>
      <w:r>
        <w:t xml:space="preserve">                               Предмет                                       физкультура </w:t>
      </w:r>
    </w:p>
    <w:p w:rsidR="00DC336E" w:rsidRDefault="00DC336E" w:rsidP="00DC336E">
      <w:pPr>
        <w:shd w:val="clear" w:color="auto" w:fill="FBD4B4" w:themeFill="accent6" w:themeFillTint="66"/>
      </w:pPr>
      <w:r>
        <w:t xml:space="preserve">                             Класс                                              6</w:t>
      </w:r>
    </w:p>
    <w:p w:rsidR="00DC336E" w:rsidRDefault="00DC336E" w:rsidP="00DC336E">
      <w:pPr>
        <w:shd w:val="clear" w:color="auto" w:fill="FBD4B4" w:themeFill="accent6" w:themeFillTint="66"/>
      </w:pPr>
      <w:r>
        <w:t xml:space="preserve">                             Учебный год                               2018-2019</w:t>
      </w:r>
    </w:p>
    <w:p w:rsidR="00DC336E" w:rsidRPr="007201D8" w:rsidRDefault="00DC336E" w:rsidP="00DC336E">
      <w:pPr>
        <w:shd w:val="clear" w:color="auto" w:fill="95B3D7" w:themeFill="accent1" w:themeFillTint="99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Количество часов:</w:t>
      </w:r>
    </w:p>
    <w:p w:rsidR="00DC336E" w:rsidRDefault="00DC336E" w:rsidP="00DC336E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370205">
        <w:rPr>
          <w:sz w:val="36"/>
          <w:szCs w:val="36"/>
          <w:shd w:val="clear" w:color="auto" w:fill="B2A1C7" w:themeFill="accent4" w:themeFillTint="99"/>
        </w:rPr>
        <w:t>Всего____102____часов;  в неделю_3_час</w:t>
      </w:r>
    </w:p>
    <w:p w:rsidR="00DC336E" w:rsidRDefault="00DC336E" w:rsidP="00DC336E">
      <w:pPr>
        <w:rPr>
          <w:sz w:val="36"/>
          <w:szCs w:val="36"/>
        </w:rPr>
      </w:pPr>
    </w:p>
    <w:p w:rsidR="00DC336E" w:rsidRDefault="00DC336E" w:rsidP="00DC336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r w:rsidRPr="00370205">
        <w:rPr>
          <w:noProof/>
          <w:sz w:val="36"/>
          <w:szCs w:val="36"/>
        </w:rPr>
        <w:drawing>
          <wp:inline distT="0" distB="0" distL="0" distR="0">
            <wp:extent cx="1709324" cy="1753430"/>
            <wp:effectExtent l="19050" t="0" r="5176" b="0"/>
            <wp:docPr id="6" name="Рисунок 4" descr="C:\Program Files (x86)\Microsoft Office\MEDIA\CAGCAT10\j0285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285698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607" cy="1758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336E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Подготовил: Халиков Р.А</w:t>
      </w:r>
    </w:p>
    <w:p w:rsidR="00DC336E" w:rsidRDefault="00DC336E" w:rsidP="00DC336E">
      <w:pPr>
        <w:rPr>
          <w:sz w:val="36"/>
          <w:szCs w:val="36"/>
        </w:rPr>
      </w:pPr>
    </w:p>
    <w:p w:rsidR="00DC336E" w:rsidRDefault="00DC336E" w:rsidP="00DC336E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</w:t>
      </w:r>
      <w:r>
        <w:rPr>
          <w:sz w:val="28"/>
          <w:szCs w:val="28"/>
        </w:rPr>
        <w:t>Мургук    2018</w:t>
      </w:r>
    </w:p>
    <w:p w:rsidR="00DC336E" w:rsidRDefault="00DC336E" w:rsidP="00DC336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</w:p>
    <w:p w:rsidR="00DC336E" w:rsidRPr="00DC336E" w:rsidRDefault="00DC336E" w:rsidP="00CF69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CF69A8" w:rsidRPr="00D20B08" w:rsidRDefault="00DC336E" w:rsidP="00CF69A8">
      <w:pPr>
        <w:rPr>
          <w:sz w:val="40"/>
          <w:szCs w:val="40"/>
        </w:rPr>
      </w:pPr>
      <w:r>
        <w:rPr>
          <w:sz w:val="36"/>
          <w:szCs w:val="36"/>
        </w:rPr>
        <w:t xml:space="preserve">                      </w:t>
      </w:r>
      <w:r w:rsidR="00CF69A8">
        <w:rPr>
          <w:sz w:val="36"/>
          <w:szCs w:val="36"/>
        </w:rPr>
        <w:t xml:space="preserve">  </w:t>
      </w:r>
      <w:r w:rsidR="00CF69A8" w:rsidRPr="00D20B08">
        <w:rPr>
          <w:sz w:val="40"/>
          <w:szCs w:val="40"/>
        </w:rPr>
        <w:t>Пояснительная записка</w:t>
      </w:r>
    </w:p>
    <w:p w:rsidR="00CF69A8" w:rsidRDefault="00CF69A8" w:rsidP="00CF69A8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Статус документа </w:t>
      </w:r>
    </w:p>
    <w:p w:rsidR="00CF69A8" w:rsidRDefault="00CF69A8" w:rsidP="00CF69A8">
      <w:pPr>
        <w:rPr>
          <w:sz w:val="32"/>
          <w:szCs w:val="32"/>
        </w:rPr>
      </w:pPr>
      <w:r>
        <w:rPr>
          <w:sz w:val="32"/>
          <w:szCs w:val="32"/>
        </w:rPr>
        <w:t>Рабочая культура по физкультуре для  6-го класса составлена на</w:t>
      </w:r>
    </w:p>
    <w:p w:rsidR="00CF69A8" w:rsidRDefault="00CF69A8" w:rsidP="00CF69A8">
      <w:pPr>
        <w:rPr>
          <w:sz w:val="32"/>
          <w:szCs w:val="32"/>
        </w:rPr>
      </w:pPr>
      <w:r>
        <w:rPr>
          <w:sz w:val="32"/>
          <w:szCs w:val="32"/>
        </w:rPr>
        <w:t>основе  Федерального компонента государственного стандарта</w:t>
      </w:r>
    </w:p>
    <w:p w:rsidR="00CF69A8" w:rsidRDefault="00CF69A8" w:rsidP="00CF69A8">
      <w:pPr>
        <w:rPr>
          <w:sz w:val="32"/>
          <w:szCs w:val="32"/>
        </w:rPr>
      </w:pPr>
      <w:r>
        <w:rPr>
          <w:sz w:val="32"/>
          <w:szCs w:val="32"/>
        </w:rPr>
        <w:t>основанного общего образования Федеральный базисный учебный план для общеобразовательных учреждений РФ отводит 102 часа</w:t>
      </w:r>
    </w:p>
    <w:p w:rsidR="00CF69A8" w:rsidRDefault="00CF69A8" w:rsidP="00CF69A8">
      <w:pPr>
        <w:rPr>
          <w:sz w:val="32"/>
          <w:szCs w:val="32"/>
        </w:rPr>
      </w:pPr>
      <w:r>
        <w:rPr>
          <w:sz w:val="32"/>
          <w:szCs w:val="32"/>
        </w:rPr>
        <w:t xml:space="preserve">для обязательного изучения физкультуры на базовом уровне 6 класса из расчета 3 часа в неделю </w:t>
      </w:r>
    </w:p>
    <w:p w:rsidR="00CF69A8" w:rsidRDefault="00CF69A8" w:rsidP="00CF69A8">
      <w:pPr>
        <w:rPr>
          <w:sz w:val="32"/>
          <w:szCs w:val="32"/>
        </w:rPr>
      </w:pPr>
      <w:r>
        <w:rPr>
          <w:sz w:val="32"/>
          <w:szCs w:val="32"/>
        </w:rPr>
        <w:t xml:space="preserve">Программа  конкретизирует содержание предметных тем предлагает распределение часов по разделам курса последовательность изучения тем и разделов с учетом меж предметных внутри предметных связей логики учебного процесса возрастных особенностей учащихся </w:t>
      </w:r>
    </w:p>
    <w:p w:rsidR="00CF69A8" w:rsidRDefault="00CF69A8" w:rsidP="00CF69A8">
      <w:pPr>
        <w:rPr>
          <w:sz w:val="32"/>
          <w:szCs w:val="32"/>
        </w:rPr>
      </w:pPr>
      <w:r>
        <w:rPr>
          <w:sz w:val="32"/>
          <w:szCs w:val="32"/>
        </w:rPr>
        <w:t>Реализация программы обеспечивается нормативными документами Федеральным компонентам  государственного стандарта общего образования (приказ МО РФ от 05 03 2004 №1089) федеральным БУП для общеобразовательных учреждений РФ (приказ МО РФ от  09 03 2000№12)</w:t>
      </w:r>
    </w:p>
    <w:p w:rsidR="00CF69A8" w:rsidRDefault="00CF69A8" w:rsidP="00CF69A8">
      <w:pPr>
        <w:rPr>
          <w:sz w:val="32"/>
          <w:szCs w:val="32"/>
        </w:rPr>
      </w:pPr>
      <w:r>
        <w:rPr>
          <w:sz w:val="32"/>
          <w:szCs w:val="32"/>
        </w:rPr>
        <w:t xml:space="preserve">Учебным планом МКОУ» Мургукская  сош Р.Р.Шахнавазовой»на 2018-2019 год </w:t>
      </w:r>
    </w:p>
    <w:p w:rsidR="00CF69A8" w:rsidRDefault="00CF69A8" w:rsidP="00CF69A8">
      <w:pPr>
        <w:rPr>
          <w:sz w:val="32"/>
          <w:szCs w:val="32"/>
        </w:rPr>
      </w:pPr>
      <w:r>
        <w:rPr>
          <w:sz w:val="32"/>
          <w:szCs w:val="32"/>
        </w:rPr>
        <w:t>Перечень учебников утвержденного МКОУ «Мургукская сош им Р.Р.  Шахнавазовой» на 2018-2019 уч год.</w:t>
      </w:r>
    </w:p>
    <w:p w:rsidR="00CF69A8" w:rsidRPr="00E65487" w:rsidRDefault="00CF69A8" w:rsidP="00CF69A8">
      <w:pPr>
        <w:rPr>
          <w:sz w:val="32"/>
          <w:szCs w:val="32"/>
        </w:rPr>
      </w:pPr>
      <w:r>
        <w:rPr>
          <w:sz w:val="32"/>
          <w:szCs w:val="32"/>
        </w:rPr>
        <w:t>Учебниками (включенными Федеральный перечень)</w:t>
      </w:r>
    </w:p>
    <w:p w:rsidR="00CF69A8" w:rsidRDefault="00CF69A8" w:rsidP="00CF69A8">
      <w:pPr>
        <w:rPr>
          <w:sz w:val="32"/>
          <w:szCs w:val="32"/>
        </w:rPr>
      </w:pPr>
    </w:p>
    <w:p w:rsidR="00CF69A8" w:rsidRDefault="00CF69A8" w:rsidP="00CF69A8">
      <w:pPr>
        <w:rPr>
          <w:sz w:val="32"/>
          <w:szCs w:val="32"/>
        </w:rPr>
      </w:pPr>
    </w:p>
    <w:p w:rsidR="00CF69A8" w:rsidRPr="00D42797" w:rsidRDefault="00CF69A8" w:rsidP="00CF69A8">
      <w:pPr>
        <w:rPr>
          <w:sz w:val="32"/>
          <w:szCs w:val="32"/>
        </w:rPr>
      </w:pPr>
    </w:p>
    <w:p w:rsidR="00CF69A8" w:rsidRPr="00D20B08" w:rsidRDefault="00CF69A8" w:rsidP="00CF69A8">
      <w:pPr>
        <w:rPr>
          <w:sz w:val="36"/>
          <w:szCs w:val="36"/>
        </w:rPr>
      </w:pPr>
      <w:r w:rsidRPr="00D42797">
        <w:rPr>
          <w:sz w:val="32"/>
          <w:szCs w:val="32"/>
        </w:rPr>
        <w:t xml:space="preserve">                                 </w:t>
      </w:r>
      <w:r w:rsidRPr="00472196">
        <w:rPr>
          <w:sz w:val="32"/>
          <w:szCs w:val="32"/>
        </w:rPr>
        <w:t xml:space="preserve"> </w:t>
      </w:r>
      <w:r w:rsidRPr="00D20B08">
        <w:rPr>
          <w:sz w:val="36"/>
          <w:szCs w:val="36"/>
        </w:rPr>
        <w:t xml:space="preserve">Пояснительная записка </w:t>
      </w:r>
    </w:p>
    <w:p w:rsidR="00CF69A8" w:rsidRDefault="00CF69A8" w:rsidP="00CF69A8">
      <w:r w:rsidRPr="00472196">
        <w:t xml:space="preserve">      </w:t>
      </w:r>
      <w:r>
        <w:t xml:space="preserve">                                                                                   </w:t>
      </w:r>
      <w:r w:rsidRPr="00472196">
        <w:t xml:space="preserve"> </w:t>
      </w:r>
      <w:r>
        <w:t>Здоровье это самое главное в жизни.</w:t>
      </w:r>
    </w:p>
    <w:p w:rsidR="00CF69A8" w:rsidRDefault="00CF69A8" w:rsidP="00CF69A8">
      <w:r w:rsidRPr="00472196">
        <w:t xml:space="preserve">      </w:t>
      </w:r>
      <w:r>
        <w:t xml:space="preserve">                                                                                   Это и счастье , радость, свобода, труд, </w:t>
      </w:r>
    </w:p>
    <w:p w:rsidR="00CF69A8" w:rsidRDefault="00CF69A8" w:rsidP="00CF69A8">
      <w:r w:rsidRPr="00472196">
        <w:t xml:space="preserve">    </w:t>
      </w:r>
      <w:r>
        <w:t xml:space="preserve">                                                                                   </w:t>
      </w:r>
      <w:r w:rsidRPr="00472196">
        <w:t xml:space="preserve"> </w:t>
      </w:r>
      <w:r>
        <w:t>опора и общение с родными друзьями.</w:t>
      </w:r>
    </w:p>
    <w:p w:rsidR="00CF69A8" w:rsidRDefault="00CF69A8" w:rsidP="00CF69A8">
      <w:r w:rsidRPr="00472196">
        <w:t xml:space="preserve">     </w:t>
      </w:r>
      <w:r>
        <w:t xml:space="preserve">                                                                                    Это сама  жизнь.</w:t>
      </w:r>
    </w:p>
    <w:p w:rsidR="00CF69A8" w:rsidRDefault="00CF69A8" w:rsidP="00CF69A8">
      <w:r>
        <w:t>Особенностью физической культуры как учебного предмета  является ее  деятельностный характер. Задача формирования представлений  о физической культуре не является самоцелью ,а знания которые приобретает младший школьник ,выступают средством развития его физической деятельности , овладения физической культурой как частью общей культуры человека. Процесс обучения структурируется в зависимости от этапа ,целью, ставящихся на каждом из этапов обучения  ,и может быть связан с освоением того или иного способа физической деятельности , овладением физическим упражнениям ,развитием физических качеств</w:t>
      </w:r>
    </w:p>
    <w:p w:rsidR="00CF69A8" w:rsidRDefault="00CF69A8" w:rsidP="00CF69A8">
      <w:r>
        <w:t>Планирование для 6 класса  , составлена на основе :</w:t>
      </w:r>
    </w:p>
    <w:p w:rsidR="00CF69A8" w:rsidRDefault="00CF69A8" w:rsidP="00CF69A8"/>
    <w:p w:rsidR="00CF69A8" w:rsidRDefault="00CF69A8" w:rsidP="00CF69A8">
      <w:r>
        <w:t>1 приказ Министерства образования и науки Российской  Федерации от  30 августа 2010г.</w:t>
      </w:r>
    </w:p>
    <w:p w:rsidR="00CF69A8" w:rsidRDefault="00CF69A8" w:rsidP="00CF69A8">
      <w:r>
        <w:t xml:space="preserve">№889 «О внесении изменений в федеральный  базисный учебный план и примерные </w:t>
      </w:r>
    </w:p>
    <w:p w:rsidR="00CF69A8" w:rsidRDefault="00CF69A8" w:rsidP="00CF69A8">
      <w:r>
        <w:t>учебные  планы для образовательных учреждений  Российской Федерации  реализующих программы общего образования»  о введении в объем  недельной учебной нагрузки общеобразовательных  учреждений всех видов третьего часа физической культуры;</w:t>
      </w:r>
    </w:p>
    <w:p w:rsidR="00CF69A8" w:rsidRDefault="00CF69A8" w:rsidP="00CF69A8">
      <w:r>
        <w:t>2 «Федеральной комплексной программы физического воспитания» под редакцией доктора педагогических наук В.И.Ляха и канд . пед . наук А.А. Зданевича 2011г</w:t>
      </w:r>
    </w:p>
    <w:p w:rsidR="00CF69A8" w:rsidRDefault="00CF69A8" w:rsidP="00CF69A8">
      <w:r>
        <w:t>На преподавание учебного предмета «физическая культура» «отводится 102 часа в год.</w:t>
      </w:r>
    </w:p>
    <w:p w:rsidR="00CF69A8" w:rsidRDefault="00CF69A8" w:rsidP="00CF69A8">
      <w:r>
        <w:t>Для прохождения программы по физическому воспитанию в учебном  процессе в начальной школе предлагается  использовать следующие  учебники .</w:t>
      </w:r>
    </w:p>
    <w:tbl>
      <w:tblPr>
        <w:tblStyle w:val="a3"/>
        <w:tblW w:w="9581" w:type="dxa"/>
        <w:tblLook w:val="04A0"/>
      </w:tblPr>
      <w:tblGrid>
        <w:gridCol w:w="1916"/>
        <w:gridCol w:w="1916"/>
        <w:gridCol w:w="1916"/>
        <w:gridCol w:w="1916"/>
        <w:gridCol w:w="1917"/>
      </w:tblGrid>
      <w:tr w:rsidR="00CF69A8" w:rsidTr="00E550E3">
        <w:trPr>
          <w:trHeight w:val="567"/>
        </w:trPr>
        <w:tc>
          <w:tcPr>
            <w:tcW w:w="1916" w:type="dxa"/>
          </w:tcPr>
          <w:p w:rsidR="00CF69A8" w:rsidRDefault="00CF69A8" w:rsidP="00E550E3">
            <w:r>
              <w:t xml:space="preserve">Уровень программы </w:t>
            </w:r>
          </w:p>
        </w:tc>
        <w:tc>
          <w:tcPr>
            <w:tcW w:w="1916" w:type="dxa"/>
          </w:tcPr>
          <w:p w:rsidR="00CF69A8" w:rsidRDefault="00CF69A8" w:rsidP="00E550E3">
            <w:r>
              <w:t>программа</w:t>
            </w:r>
          </w:p>
        </w:tc>
        <w:tc>
          <w:tcPr>
            <w:tcW w:w="1916" w:type="dxa"/>
          </w:tcPr>
          <w:p w:rsidR="00CF69A8" w:rsidRDefault="00CF69A8" w:rsidP="00E550E3">
            <w:r>
              <w:t xml:space="preserve">Тип классов </w:t>
            </w:r>
          </w:p>
        </w:tc>
        <w:tc>
          <w:tcPr>
            <w:tcW w:w="1916" w:type="dxa"/>
          </w:tcPr>
          <w:p w:rsidR="00CF69A8" w:rsidRDefault="00CF69A8" w:rsidP="00E550E3">
            <w:r>
              <w:t xml:space="preserve">Кол-во часов </w:t>
            </w:r>
          </w:p>
        </w:tc>
        <w:tc>
          <w:tcPr>
            <w:tcW w:w="1917" w:type="dxa"/>
          </w:tcPr>
          <w:p w:rsidR="00CF69A8" w:rsidRDefault="00CF69A8" w:rsidP="00E550E3">
            <w:r>
              <w:t>учебники</w:t>
            </w:r>
          </w:p>
        </w:tc>
      </w:tr>
      <w:tr w:rsidR="00CF69A8" w:rsidTr="00E550E3">
        <w:trPr>
          <w:trHeight w:val="295"/>
        </w:trPr>
        <w:tc>
          <w:tcPr>
            <w:tcW w:w="1916" w:type="dxa"/>
          </w:tcPr>
          <w:p w:rsidR="00CF69A8" w:rsidRDefault="00CF69A8" w:rsidP="00E550E3">
            <w:r>
              <w:t xml:space="preserve">Углубленный </w:t>
            </w:r>
          </w:p>
        </w:tc>
        <w:tc>
          <w:tcPr>
            <w:tcW w:w="1916" w:type="dxa"/>
          </w:tcPr>
          <w:p w:rsidR="00CF69A8" w:rsidRDefault="00CF69A8" w:rsidP="00E550E3">
            <w:r>
              <w:t>авторская</w:t>
            </w:r>
          </w:p>
        </w:tc>
        <w:tc>
          <w:tcPr>
            <w:tcW w:w="1916" w:type="dxa"/>
          </w:tcPr>
          <w:p w:rsidR="00CF69A8" w:rsidRDefault="00CF69A8" w:rsidP="00E550E3">
            <w:r>
              <w:t>6</w:t>
            </w:r>
          </w:p>
        </w:tc>
        <w:tc>
          <w:tcPr>
            <w:tcW w:w="1916" w:type="dxa"/>
          </w:tcPr>
          <w:p w:rsidR="00CF69A8" w:rsidRDefault="00CF69A8" w:rsidP="00E550E3">
            <w:r>
              <w:t>3</w:t>
            </w:r>
          </w:p>
        </w:tc>
        <w:tc>
          <w:tcPr>
            <w:tcW w:w="1917" w:type="dxa"/>
          </w:tcPr>
          <w:p w:rsidR="00CF69A8" w:rsidRDefault="00CF69A8" w:rsidP="00E550E3">
            <w:r>
              <w:t>Виленский М.Я</w:t>
            </w:r>
          </w:p>
        </w:tc>
      </w:tr>
    </w:tbl>
    <w:p w:rsidR="00CF69A8" w:rsidRDefault="00CF69A8" w:rsidP="00CF69A8">
      <w:pPr>
        <w:rPr>
          <w:lang w:val="en-US"/>
        </w:rPr>
      </w:pPr>
    </w:p>
    <w:p w:rsidR="00CF69A8" w:rsidRPr="00545412" w:rsidRDefault="00CF69A8" w:rsidP="00CF69A8">
      <w:r>
        <w:t xml:space="preserve">Тема и содержания урока во время учебного процесса может  варьироваться  по усмотрению учителя, ориентируясь  на уровень физической подготовленности класса :на материально техническую базу школы ;на климатические условия (Приложения 1) и место проведения урока. Учитель физической культуры имеет право  вводить  в учебный процесс дополнительные темы, </w:t>
      </w:r>
      <w:r>
        <w:lastRenderedPageBreak/>
        <w:t>сокращать  или упрощать  предлагаемый  в программах учебный материал, при этом учителю не обходимо избегать учебных перегрузок учащихся , не нарушая логику распределения программного содержания, не выходить за рамки Требований Государственного стандарта .</w:t>
      </w:r>
    </w:p>
    <w:p w:rsidR="00CF69A8" w:rsidRPr="00545412" w:rsidRDefault="00CF69A8" w:rsidP="00CF69A8"/>
    <w:p w:rsidR="00CF69A8" w:rsidRPr="00545412" w:rsidRDefault="00CF69A8" w:rsidP="00CF69A8"/>
    <w:p w:rsidR="00CF69A8" w:rsidRPr="00545412" w:rsidRDefault="00CF69A8" w:rsidP="00CF69A8"/>
    <w:p w:rsidR="00CF69A8" w:rsidRPr="00545412" w:rsidRDefault="00CF69A8" w:rsidP="00CF69A8"/>
    <w:p w:rsidR="00CF69A8" w:rsidRPr="00D20B08" w:rsidRDefault="00CF69A8" w:rsidP="00CF69A8">
      <w:pPr>
        <w:rPr>
          <w:sz w:val="40"/>
          <w:szCs w:val="40"/>
        </w:rPr>
      </w:pPr>
      <w:r w:rsidRPr="00D20B08">
        <w:rPr>
          <w:sz w:val="40"/>
          <w:szCs w:val="40"/>
        </w:rPr>
        <w:t xml:space="preserve">Распределение учебного времени на виды программного материала </w:t>
      </w:r>
    </w:p>
    <w:tbl>
      <w:tblPr>
        <w:tblStyle w:val="a3"/>
        <w:tblW w:w="0" w:type="auto"/>
        <w:tblLook w:val="04A0"/>
      </w:tblPr>
      <w:tblGrid>
        <w:gridCol w:w="534"/>
        <w:gridCol w:w="6804"/>
        <w:gridCol w:w="2233"/>
      </w:tblGrid>
      <w:tr w:rsidR="00CF69A8" w:rsidTr="00E550E3">
        <w:tc>
          <w:tcPr>
            <w:tcW w:w="534" w:type="dxa"/>
          </w:tcPr>
          <w:p w:rsidR="00CF69A8" w:rsidRPr="00545412" w:rsidRDefault="00CF69A8" w:rsidP="00E550E3">
            <w:r>
              <w:t>№</w:t>
            </w:r>
          </w:p>
          <w:p w:rsidR="00CF69A8" w:rsidRPr="00D20B08" w:rsidRDefault="00CF69A8" w:rsidP="00E550E3">
            <w:r w:rsidRPr="00545412">
              <w:t>п/п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Вид программного  материала </w:t>
            </w:r>
          </w:p>
        </w:tc>
        <w:tc>
          <w:tcPr>
            <w:tcW w:w="2233" w:type="dxa"/>
          </w:tcPr>
          <w:p w:rsidR="00CF69A8" w:rsidRDefault="00CF69A8" w:rsidP="00E550E3">
            <w:r>
              <w:t>Количество часов (уроков)</w:t>
            </w:r>
          </w:p>
        </w:tc>
      </w:tr>
      <w:tr w:rsidR="00CF69A8" w:rsidTr="00E550E3">
        <w:tc>
          <w:tcPr>
            <w:tcW w:w="534" w:type="dxa"/>
          </w:tcPr>
          <w:p w:rsidR="00CF69A8" w:rsidRDefault="00CF69A8" w:rsidP="00E550E3">
            <w:r>
              <w:t>1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Базовая часть </w:t>
            </w:r>
          </w:p>
        </w:tc>
        <w:tc>
          <w:tcPr>
            <w:tcW w:w="2233" w:type="dxa"/>
          </w:tcPr>
          <w:p w:rsidR="00CF69A8" w:rsidRDefault="00CF69A8" w:rsidP="00E550E3">
            <w:r>
              <w:t>102</w:t>
            </w:r>
          </w:p>
        </w:tc>
      </w:tr>
      <w:tr w:rsidR="00CF69A8" w:rsidTr="00E550E3">
        <w:tc>
          <w:tcPr>
            <w:tcW w:w="534" w:type="dxa"/>
          </w:tcPr>
          <w:p w:rsidR="00CF69A8" w:rsidRDefault="00CF69A8" w:rsidP="00E550E3">
            <w:r>
              <w:t>1.1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Основы знаний о физической культуре </w:t>
            </w:r>
          </w:p>
        </w:tc>
        <w:tc>
          <w:tcPr>
            <w:tcW w:w="2233" w:type="dxa"/>
          </w:tcPr>
          <w:p w:rsidR="00CF69A8" w:rsidRDefault="00CF69A8" w:rsidP="00E550E3">
            <w:r>
              <w:t>21</w:t>
            </w:r>
          </w:p>
        </w:tc>
      </w:tr>
      <w:tr w:rsidR="00CF69A8" w:rsidTr="00E550E3">
        <w:tc>
          <w:tcPr>
            <w:tcW w:w="534" w:type="dxa"/>
          </w:tcPr>
          <w:p w:rsidR="00CF69A8" w:rsidRDefault="00CF69A8" w:rsidP="00E550E3">
            <w:r>
              <w:t>1.2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Легкая атлетика </w:t>
            </w:r>
          </w:p>
        </w:tc>
        <w:tc>
          <w:tcPr>
            <w:tcW w:w="2233" w:type="dxa"/>
          </w:tcPr>
          <w:p w:rsidR="00CF69A8" w:rsidRDefault="00CF69A8" w:rsidP="00E550E3">
            <w:r>
              <w:t>21</w:t>
            </w:r>
          </w:p>
        </w:tc>
      </w:tr>
      <w:tr w:rsidR="00CF69A8" w:rsidTr="00E550E3">
        <w:tc>
          <w:tcPr>
            <w:tcW w:w="534" w:type="dxa"/>
          </w:tcPr>
          <w:p w:rsidR="00CF69A8" w:rsidRDefault="00CF69A8" w:rsidP="00E550E3">
            <w:r>
              <w:t>1.3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Спортивные игры </w:t>
            </w:r>
          </w:p>
        </w:tc>
        <w:tc>
          <w:tcPr>
            <w:tcW w:w="2233" w:type="dxa"/>
          </w:tcPr>
          <w:p w:rsidR="00CF69A8" w:rsidRDefault="00CF69A8" w:rsidP="00E550E3">
            <w:r>
              <w:t>18</w:t>
            </w:r>
          </w:p>
        </w:tc>
      </w:tr>
      <w:tr w:rsidR="00CF69A8" w:rsidTr="00E550E3">
        <w:tc>
          <w:tcPr>
            <w:tcW w:w="534" w:type="dxa"/>
          </w:tcPr>
          <w:p w:rsidR="00CF69A8" w:rsidRDefault="00CF69A8" w:rsidP="00E550E3">
            <w:r>
              <w:t>1.4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Гимнастика с элементами  акробатики </w:t>
            </w:r>
          </w:p>
        </w:tc>
        <w:tc>
          <w:tcPr>
            <w:tcW w:w="2233" w:type="dxa"/>
          </w:tcPr>
          <w:p w:rsidR="00CF69A8" w:rsidRDefault="00CF69A8" w:rsidP="00E550E3">
            <w:r>
              <w:t>18</w:t>
            </w:r>
          </w:p>
        </w:tc>
      </w:tr>
      <w:tr w:rsidR="00CF69A8" w:rsidTr="00E550E3">
        <w:tc>
          <w:tcPr>
            <w:tcW w:w="534" w:type="dxa"/>
          </w:tcPr>
          <w:p w:rsidR="00CF69A8" w:rsidRDefault="00CF69A8" w:rsidP="00E550E3">
            <w:r>
              <w:t>1.5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Шашки шахматы </w:t>
            </w:r>
          </w:p>
        </w:tc>
        <w:tc>
          <w:tcPr>
            <w:tcW w:w="2233" w:type="dxa"/>
          </w:tcPr>
          <w:p w:rsidR="00CF69A8" w:rsidRDefault="00CF69A8" w:rsidP="00E550E3">
            <w:r>
              <w:t>18</w:t>
            </w:r>
          </w:p>
        </w:tc>
      </w:tr>
      <w:tr w:rsidR="00CF69A8" w:rsidTr="00E550E3">
        <w:tc>
          <w:tcPr>
            <w:tcW w:w="534" w:type="dxa"/>
          </w:tcPr>
          <w:p w:rsidR="00CF69A8" w:rsidRDefault="00CF69A8" w:rsidP="00E550E3">
            <w:r>
              <w:t>1.6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Подвижные игры </w:t>
            </w:r>
          </w:p>
        </w:tc>
        <w:tc>
          <w:tcPr>
            <w:tcW w:w="2233" w:type="dxa"/>
          </w:tcPr>
          <w:p w:rsidR="00CF69A8" w:rsidRDefault="00CF69A8" w:rsidP="00E550E3">
            <w:r>
              <w:t>6</w:t>
            </w:r>
          </w:p>
        </w:tc>
      </w:tr>
      <w:tr w:rsidR="00CF69A8" w:rsidTr="00E550E3">
        <w:tc>
          <w:tcPr>
            <w:tcW w:w="534" w:type="dxa"/>
          </w:tcPr>
          <w:p w:rsidR="00CF69A8" w:rsidRDefault="00CF69A8" w:rsidP="00E550E3">
            <w:r>
              <w:t>2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Вариативная часть </w:t>
            </w:r>
          </w:p>
        </w:tc>
        <w:tc>
          <w:tcPr>
            <w:tcW w:w="2233" w:type="dxa"/>
          </w:tcPr>
          <w:p w:rsidR="00CF69A8" w:rsidRDefault="00CF69A8" w:rsidP="00E550E3">
            <w:r>
              <w:t>21</w:t>
            </w:r>
          </w:p>
        </w:tc>
      </w:tr>
      <w:tr w:rsidR="00CF69A8" w:rsidTr="00E550E3">
        <w:tc>
          <w:tcPr>
            <w:tcW w:w="534" w:type="dxa"/>
          </w:tcPr>
          <w:p w:rsidR="00CF69A8" w:rsidRDefault="00CF69A8" w:rsidP="00E550E3">
            <w:r>
              <w:t>2.1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Спортивные игры </w:t>
            </w:r>
          </w:p>
        </w:tc>
        <w:tc>
          <w:tcPr>
            <w:tcW w:w="2233" w:type="dxa"/>
          </w:tcPr>
          <w:p w:rsidR="00CF69A8" w:rsidRDefault="00CF69A8" w:rsidP="00E550E3">
            <w:r>
              <w:t>12</w:t>
            </w:r>
          </w:p>
        </w:tc>
      </w:tr>
      <w:tr w:rsidR="00CF69A8" w:rsidTr="00E550E3">
        <w:tc>
          <w:tcPr>
            <w:tcW w:w="534" w:type="dxa"/>
          </w:tcPr>
          <w:p w:rsidR="00CF69A8" w:rsidRDefault="00CF69A8" w:rsidP="00E550E3">
            <w:r>
              <w:t>2.2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Гимнастика с элементами акробатики </w:t>
            </w:r>
          </w:p>
        </w:tc>
        <w:tc>
          <w:tcPr>
            <w:tcW w:w="2233" w:type="dxa"/>
          </w:tcPr>
          <w:p w:rsidR="00CF69A8" w:rsidRDefault="00CF69A8" w:rsidP="00E550E3">
            <w:r>
              <w:t>3</w:t>
            </w:r>
          </w:p>
        </w:tc>
      </w:tr>
      <w:tr w:rsidR="00CF69A8" w:rsidTr="00E550E3">
        <w:tc>
          <w:tcPr>
            <w:tcW w:w="534" w:type="dxa"/>
          </w:tcPr>
          <w:p w:rsidR="00CF69A8" w:rsidRDefault="00CF69A8" w:rsidP="00E550E3">
            <w:r>
              <w:t>2.3</w:t>
            </w:r>
          </w:p>
        </w:tc>
        <w:tc>
          <w:tcPr>
            <w:tcW w:w="6804" w:type="dxa"/>
          </w:tcPr>
          <w:p w:rsidR="00CF69A8" w:rsidRDefault="00CF69A8" w:rsidP="00E550E3">
            <w:r>
              <w:t xml:space="preserve">Шашки шахматы </w:t>
            </w:r>
          </w:p>
        </w:tc>
        <w:tc>
          <w:tcPr>
            <w:tcW w:w="2233" w:type="dxa"/>
          </w:tcPr>
          <w:p w:rsidR="00CF69A8" w:rsidRDefault="00CF69A8" w:rsidP="00E550E3">
            <w:r>
              <w:t>6</w:t>
            </w:r>
          </w:p>
        </w:tc>
      </w:tr>
    </w:tbl>
    <w:p w:rsidR="00CF69A8" w:rsidRDefault="00CF69A8" w:rsidP="00CF69A8"/>
    <w:p w:rsidR="00CF69A8" w:rsidRDefault="00CF69A8" w:rsidP="00CF69A8">
      <w:pPr>
        <w:rPr>
          <w:sz w:val="40"/>
          <w:szCs w:val="40"/>
        </w:rPr>
      </w:pPr>
      <w:r w:rsidRPr="00D20B08">
        <w:rPr>
          <w:sz w:val="40"/>
          <w:szCs w:val="40"/>
        </w:rPr>
        <w:t>Годовой план-график  распре</w:t>
      </w:r>
      <w:r>
        <w:rPr>
          <w:sz w:val="40"/>
          <w:szCs w:val="40"/>
        </w:rPr>
        <w:t>деления учебного материала для 6</w:t>
      </w:r>
      <w:r w:rsidRPr="00D20B08">
        <w:rPr>
          <w:sz w:val="40"/>
          <w:szCs w:val="40"/>
        </w:rPr>
        <w:t xml:space="preserve"> класса </w:t>
      </w:r>
    </w:p>
    <w:p w:rsidR="00CF69A8" w:rsidRDefault="00CF69A8" w:rsidP="00CF69A8">
      <w:pPr>
        <w:rPr>
          <w:sz w:val="40"/>
          <w:szCs w:val="40"/>
        </w:rPr>
      </w:pPr>
    </w:p>
    <w:p w:rsidR="00CF69A8" w:rsidRPr="00D20B08" w:rsidRDefault="00CF69A8" w:rsidP="00CF69A8">
      <w:pPr>
        <w:rPr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526"/>
        <w:gridCol w:w="3869"/>
        <w:gridCol w:w="981"/>
        <w:gridCol w:w="1033"/>
        <w:gridCol w:w="1033"/>
        <w:gridCol w:w="1033"/>
        <w:gridCol w:w="1096"/>
      </w:tblGrid>
      <w:tr w:rsidR="00CF69A8" w:rsidTr="00E550E3">
        <w:tc>
          <w:tcPr>
            <w:tcW w:w="526" w:type="dxa"/>
          </w:tcPr>
          <w:p w:rsidR="00CF69A8" w:rsidRDefault="00CF69A8" w:rsidP="00E550E3"/>
        </w:tc>
        <w:tc>
          <w:tcPr>
            <w:tcW w:w="3869" w:type="dxa"/>
          </w:tcPr>
          <w:p w:rsidR="00CF69A8" w:rsidRDefault="00CF69A8" w:rsidP="00E550E3">
            <w:r>
              <w:t xml:space="preserve">Вид программного материала </w:t>
            </w:r>
          </w:p>
        </w:tc>
        <w:tc>
          <w:tcPr>
            <w:tcW w:w="981" w:type="dxa"/>
          </w:tcPr>
          <w:p w:rsidR="00CF69A8" w:rsidRDefault="00CF69A8" w:rsidP="00E550E3">
            <w:r>
              <w:t>Кол-во  часов</w:t>
            </w:r>
          </w:p>
        </w:tc>
        <w:tc>
          <w:tcPr>
            <w:tcW w:w="1033" w:type="dxa"/>
          </w:tcPr>
          <w:p w:rsidR="00CF69A8" w:rsidRDefault="00CF69A8" w:rsidP="00E550E3">
            <w:r>
              <w:t>1</w:t>
            </w:r>
          </w:p>
          <w:p w:rsidR="00CF69A8" w:rsidRDefault="00CF69A8" w:rsidP="00E550E3">
            <w:r>
              <w:t>четверть</w:t>
            </w:r>
          </w:p>
        </w:tc>
        <w:tc>
          <w:tcPr>
            <w:tcW w:w="1033" w:type="dxa"/>
          </w:tcPr>
          <w:p w:rsidR="00CF69A8" w:rsidRDefault="00CF69A8" w:rsidP="00E550E3">
            <w:r>
              <w:t>2</w:t>
            </w:r>
          </w:p>
          <w:p w:rsidR="00CF69A8" w:rsidRDefault="00CF69A8" w:rsidP="00E550E3">
            <w:r>
              <w:t>четверть</w:t>
            </w:r>
          </w:p>
        </w:tc>
        <w:tc>
          <w:tcPr>
            <w:tcW w:w="1033" w:type="dxa"/>
          </w:tcPr>
          <w:p w:rsidR="00CF69A8" w:rsidRDefault="00CF69A8" w:rsidP="00E550E3">
            <w:r>
              <w:t>3</w:t>
            </w:r>
          </w:p>
          <w:p w:rsidR="00CF69A8" w:rsidRDefault="00CF69A8" w:rsidP="00E550E3">
            <w:r>
              <w:t>четверть</w:t>
            </w:r>
          </w:p>
        </w:tc>
        <w:tc>
          <w:tcPr>
            <w:tcW w:w="1096" w:type="dxa"/>
          </w:tcPr>
          <w:p w:rsidR="00CF69A8" w:rsidRDefault="00CF69A8" w:rsidP="00E550E3">
            <w:r>
              <w:t>4</w:t>
            </w:r>
          </w:p>
          <w:p w:rsidR="00CF69A8" w:rsidRDefault="00CF69A8" w:rsidP="00E550E3">
            <w:r>
              <w:t>четверть</w:t>
            </w:r>
          </w:p>
        </w:tc>
      </w:tr>
      <w:tr w:rsidR="00CF69A8" w:rsidTr="00E550E3">
        <w:tc>
          <w:tcPr>
            <w:tcW w:w="526" w:type="dxa"/>
          </w:tcPr>
          <w:p w:rsidR="00CF69A8" w:rsidRDefault="00CF69A8" w:rsidP="00E550E3">
            <w:r>
              <w:t>1</w:t>
            </w:r>
          </w:p>
        </w:tc>
        <w:tc>
          <w:tcPr>
            <w:tcW w:w="3869" w:type="dxa"/>
          </w:tcPr>
          <w:p w:rsidR="00CF69A8" w:rsidRDefault="00CF69A8" w:rsidP="00E550E3">
            <w:r>
              <w:t xml:space="preserve">Основы знаний </w:t>
            </w:r>
          </w:p>
        </w:tc>
        <w:tc>
          <w:tcPr>
            <w:tcW w:w="981" w:type="dxa"/>
          </w:tcPr>
          <w:p w:rsidR="00CF69A8" w:rsidRDefault="00CF69A8" w:rsidP="00E550E3"/>
        </w:tc>
        <w:tc>
          <w:tcPr>
            <w:tcW w:w="1033" w:type="dxa"/>
          </w:tcPr>
          <w:p w:rsidR="00CF69A8" w:rsidRDefault="00CF69A8" w:rsidP="00E550E3"/>
        </w:tc>
        <w:tc>
          <w:tcPr>
            <w:tcW w:w="1033" w:type="dxa"/>
          </w:tcPr>
          <w:p w:rsidR="00CF69A8" w:rsidRDefault="00CF69A8" w:rsidP="00E550E3"/>
        </w:tc>
        <w:tc>
          <w:tcPr>
            <w:tcW w:w="1033" w:type="dxa"/>
          </w:tcPr>
          <w:p w:rsidR="00CF69A8" w:rsidRDefault="00CF69A8" w:rsidP="00E550E3"/>
        </w:tc>
        <w:tc>
          <w:tcPr>
            <w:tcW w:w="1096" w:type="dxa"/>
          </w:tcPr>
          <w:p w:rsidR="00CF69A8" w:rsidRDefault="00CF69A8" w:rsidP="00E550E3"/>
        </w:tc>
      </w:tr>
      <w:tr w:rsidR="00CF69A8" w:rsidTr="00E550E3">
        <w:tc>
          <w:tcPr>
            <w:tcW w:w="526" w:type="dxa"/>
          </w:tcPr>
          <w:p w:rsidR="00CF69A8" w:rsidRDefault="00CF69A8" w:rsidP="00E550E3">
            <w:r>
              <w:t>2</w:t>
            </w:r>
          </w:p>
        </w:tc>
        <w:tc>
          <w:tcPr>
            <w:tcW w:w="3869" w:type="dxa"/>
          </w:tcPr>
          <w:p w:rsidR="00CF69A8" w:rsidRDefault="00CF69A8" w:rsidP="00E550E3">
            <w:r>
              <w:t>Легкая атлетика</w:t>
            </w:r>
          </w:p>
        </w:tc>
        <w:tc>
          <w:tcPr>
            <w:tcW w:w="981" w:type="dxa"/>
          </w:tcPr>
          <w:p w:rsidR="00CF69A8" w:rsidRDefault="00CF69A8" w:rsidP="00E550E3">
            <w:r>
              <w:t>21</w:t>
            </w:r>
          </w:p>
        </w:tc>
        <w:tc>
          <w:tcPr>
            <w:tcW w:w="1033" w:type="dxa"/>
          </w:tcPr>
          <w:p w:rsidR="00CF69A8" w:rsidRDefault="00CF69A8" w:rsidP="00E550E3">
            <w:r>
              <w:t>10</w:t>
            </w:r>
          </w:p>
        </w:tc>
        <w:tc>
          <w:tcPr>
            <w:tcW w:w="1033" w:type="dxa"/>
          </w:tcPr>
          <w:p w:rsidR="00CF69A8" w:rsidRDefault="00CF69A8" w:rsidP="00E550E3"/>
        </w:tc>
        <w:tc>
          <w:tcPr>
            <w:tcW w:w="1033" w:type="dxa"/>
          </w:tcPr>
          <w:p w:rsidR="00CF69A8" w:rsidRDefault="00CF69A8" w:rsidP="00E550E3"/>
        </w:tc>
        <w:tc>
          <w:tcPr>
            <w:tcW w:w="1096" w:type="dxa"/>
          </w:tcPr>
          <w:p w:rsidR="00CF69A8" w:rsidRDefault="00CF69A8" w:rsidP="00E550E3">
            <w:r>
              <w:t>11</w:t>
            </w:r>
          </w:p>
        </w:tc>
      </w:tr>
      <w:tr w:rsidR="00CF69A8" w:rsidTr="00E550E3">
        <w:tc>
          <w:tcPr>
            <w:tcW w:w="526" w:type="dxa"/>
          </w:tcPr>
          <w:p w:rsidR="00CF69A8" w:rsidRDefault="00CF69A8" w:rsidP="00E550E3">
            <w:r>
              <w:t>3</w:t>
            </w:r>
          </w:p>
        </w:tc>
        <w:tc>
          <w:tcPr>
            <w:tcW w:w="3869" w:type="dxa"/>
          </w:tcPr>
          <w:p w:rsidR="00CF69A8" w:rsidRDefault="00CF69A8" w:rsidP="00E550E3">
            <w:r>
              <w:t xml:space="preserve">Спортивные игры </w:t>
            </w:r>
          </w:p>
        </w:tc>
        <w:tc>
          <w:tcPr>
            <w:tcW w:w="981" w:type="dxa"/>
          </w:tcPr>
          <w:p w:rsidR="00CF69A8" w:rsidRDefault="00CF69A8" w:rsidP="00E550E3">
            <w:r>
              <w:t>30</w:t>
            </w:r>
          </w:p>
        </w:tc>
        <w:tc>
          <w:tcPr>
            <w:tcW w:w="1033" w:type="dxa"/>
          </w:tcPr>
          <w:p w:rsidR="00CF69A8" w:rsidRDefault="00CF69A8" w:rsidP="00E550E3">
            <w:r>
              <w:t xml:space="preserve">          17</w:t>
            </w:r>
          </w:p>
        </w:tc>
        <w:tc>
          <w:tcPr>
            <w:tcW w:w="1033" w:type="dxa"/>
          </w:tcPr>
          <w:p w:rsidR="00CF69A8" w:rsidRDefault="00CF69A8" w:rsidP="00E550E3"/>
        </w:tc>
        <w:tc>
          <w:tcPr>
            <w:tcW w:w="1033" w:type="dxa"/>
          </w:tcPr>
          <w:p w:rsidR="00CF69A8" w:rsidRDefault="00CF69A8" w:rsidP="00E550E3"/>
        </w:tc>
        <w:tc>
          <w:tcPr>
            <w:tcW w:w="1096" w:type="dxa"/>
          </w:tcPr>
          <w:p w:rsidR="00CF69A8" w:rsidRDefault="00CF69A8" w:rsidP="00E550E3">
            <w:r>
              <w:t xml:space="preserve">         13</w:t>
            </w:r>
          </w:p>
        </w:tc>
      </w:tr>
      <w:tr w:rsidR="00CF69A8" w:rsidTr="00E550E3">
        <w:tc>
          <w:tcPr>
            <w:tcW w:w="526" w:type="dxa"/>
          </w:tcPr>
          <w:p w:rsidR="00CF69A8" w:rsidRDefault="00CF69A8" w:rsidP="00E550E3">
            <w:r>
              <w:t>4</w:t>
            </w:r>
          </w:p>
        </w:tc>
        <w:tc>
          <w:tcPr>
            <w:tcW w:w="3869" w:type="dxa"/>
          </w:tcPr>
          <w:p w:rsidR="00CF69A8" w:rsidRDefault="00CF69A8" w:rsidP="00E550E3">
            <w:r>
              <w:t xml:space="preserve">Гимнастика с элементами акробатики </w:t>
            </w:r>
          </w:p>
        </w:tc>
        <w:tc>
          <w:tcPr>
            <w:tcW w:w="981" w:type="dxa"/>
          </w:tcPr>
          <w:p w:rsidR="00CF69A8" w:rsidRDefault="00CF69A8" w:rsidP="00E550E3">
            <w:r>
              <w:t>21</w:t>
            </w:r>
          </w:p>
        </w:tc>
        <w:tc>
          <w:tcPr>
            <w:tcW w:w="1033" w:type="dxa"/>
          </w:tcPr>
          <w:p w:rsidR="00CF69A8" w:rsidRDefault="00CF69A8" w:rsidP="00E550E3"/>
        </w:tc>
        <w:tc>
          <w:tcPr>
            <w:tcW w:w="1033" w:type="dxa"/>
          </w:tcPr>
          <w:p w:rsidR="00CF69A8" w:rsidRDefault="00CF69A8" w:rsidP="00E550E3">
            <w:r>
              <w:t>21</w:t>
            </w:r>
          </w:p>
        </w:tc>
        <w:tc>
          <w:tcPr>
            <w:tcW w:w="1033" w:type="dxa"/>
          </w:tcPr>
          <w:p w:rsidR="00CF69A8" w:rsidRDefault="00CF69A8" w:rsidP="00E550E3"/>
        </w:tc>
        <w:tc>
          <w:tcPr>
            <w:tcW w:w="1096" w:type="dxa"/>
          </w:tcPr>
          <w:p w:rsidR="00CF69A8" w:rsidRDefault="00CF69A8" w:rsidP="00E550E3"/>
        </w:tc>
      </w:tr>
      <w:tr w:rsidR="00CF69A8" w:rsidTr="00E550E3">
        <w:tc>
          <w:tcPr>
            <w:tcW w:w="526" w:type="dxa"/>
          </w:tcPr>
          <w:p w:rsidR="00CF69A8" w:rsidRDefault="00CF69A8" w:rsidP="00E550E3">
            <w:r>
              <w:t>5</w:t>
            </w:r>
          </w:p>
        </w:tc>
        <w:tc>
          <w:tcPr>
            <w:tcW w:w="3869" w:type="dxa"/>
          </w:tcPr>
          <w:p w:rsidR="00CF69A8" w:rsidRDefault="00CF69A8" w:rsidP="00E550E3">
            <w:r>
              <w:t>Шашки шахматы подвижные игры</w:t>
            </w:r>
          </w:p>
        </w:tc>
        <w:tc>
          <w:tcPr>
            <w:tcW w:w="981" w:type="dxa"/>
          </w:tcPr>
          <w:p w:rsidR="00CF69A8" w:rsidRDefault="00CF69A8" w:rsidP="00E550E3">
            <w:r>
              <w:t>24</w:t>
            </w:r>
          </w:p>
        </w:tc>
        <w:tc>
          <w:tcPr>
            <w:tcW w:w="1033" w:type="dxa"/>
          </w:tcPr>
          <w:p w:rsidR="00CF69A8" w:rsidRDefault="00CF69A8" w:rsidP="00E550E3"/>
        </w:tc>
        <w:tc>
          <w:tcPr>
            <w:tcW w:w="1033" w:type="dxa"/>
          </w:tcPr>
          <w:p w:rsidR="00CF69A8" w:rsidRDefault="00CF69A8" w:rsidP="00E550E3"/>
        </w:tc>
        <w:tc>
          <w:tcPr>
            <w:tcW w:w="1033" w:type="dxa"/>
          </w:tcPr>
          <w:p w:rsidR="00CF69A8" w:rsidRDefault="00CF69A8" w:rsidP="00E550E3">
            <w:r>
              <w:t>24</w:t>
            </w:r>
          </w:p>
        </w:tc>
        <w:tc>
          <w:tcPr>
            <w:tcW w:w="1096" w:type="dxa"/>
          </w:tcPr>
          <w:p w:rsidR="00CF69A8" w:rsidRDefault="00CF69A8" w:rsidP="00E550E3"/>
        </w:tc>
      </w:tr>
      <w:tr w:rsidR="00CF69A8" w:rsidTr="00E550E3">
        <w:tc>
          <w:tcPr>
            <w:tcW w:w="526" w:type="dxa"/>
          </w:tcPr>
          <w:p w:rsidR="00CF69A8" w:rsidRDefault="00CF69A8" w:rsidP="00E550E3">
            <w:r>
              <w:t>6</w:t>
            </w:r>
          </w:p>
        </w:tc>
        <w:tc>
          <w:tcPr>
            <w:tcW w:w="3869" w:type="dxa"/>
          </w:tcPr>
          <w:p w:rsidR="00CF69A8" w:rsidRDefault="00CF69A8" w:rsidP="00E550E3">
            <w:r>
              <w:t xml:space="preserve">Элементы </w:t>
            </w:r>
          </w:p>
        </w:tc>
        <w:tc>
          <w:tcPr>
            <w:tcW w:w="981" w:type="dxa"/>
          </w:tcPr>
          <w:p w:rsidR="00CF69A8" w:rsidRDefault="00CF69A8" w:rsidP="00E550E3">
            <w:r>
              <w:t>6</w:t>
            </w:r>
          </w:p>
        </w:tc>
        <w:tc>
          <w:tcPr>
            <w:tcW w:w="1033" w:type="dxa"/>
          </w:tcPr>
          <w:p w:rsidR="00CF69A8" w:rsidRDefault="00CF69A8" w:rsidP="00E550E3"/>
        </w:tc>
        <w:tc>
          <w:tcPr>
            <w:tcW w:w="1033" w:type="dxa"/>
          </w:tcPr>
          <w:p w:rsidR="00CF69A8" w:rsidRDefault="00CF69A8" w:rsidP="00E550E3"/>
        </w:tc>
        <w:tc>
          <w:tcPr>
            <w:tcW w:w="1033" w:type="dxa"/>
          </w:tcPr>
          <w:p w:rsidR="00CF69A8" w:rsidRDefault="00CF69A8" w:rsidP="00E550E3">
            <w:r>
              <w:t xml:space="preserve">         6</w:t>
            </w:r>
          </w:p>
        </w:tc>
        <w:tc>
          <w:tcPr>
            <w:tcW w:w="1096" w:type="dxa"/>
          </w:tcPr>
          <w:p w:rsidR="00CF69A8" w:rsidRDefault="00CF69A8" w:rsidP="00E550E3"/>
        </w:tc>
      </w:tr>
      <w:tr w:rsidR="00CF69A8" w:rsidTr="00E550E3">
        <w:tc>
          <w:tcPr>
            <w:tcW w:w="526" w:type="dxa"/>
          </w:tcPr>
          <w:p w:rsidR="00CF69A8" w:rsidRDefault="00CF69A8" w:rsidP="00E550E3"/>
        </w:tc>
        <w:tc>
          <w:tcPr>
            <w:tcW w:w="3869" w:type="dxa"/>
          </w:tcPr>
          <w:p w:rsidR="00CF69A8" w:rsidRDefault="00CF69A8" w:rsidP="00E550E3">
            <w:r>
              <w:t xml:space="preserve">Всего часов </w:t>
            </w:r>
          </w:p>
        </w:tc>
        <w:tc>
          <w:tcPr>
            <w:tcW w:w="981" w:type="dxa"/>
          </w:tcPr>
          <w:p w:rsidR="00CF69A8" w:rsidRDefault="00CF69A8" w:rsidP="00E550E3">
            <w:r>
              <w:t>102</w:t>
            </w:r>
          </w:p>
        </w:tc>
        <w:tc>
          <w:tcPr>
            <w:tcW w:w="1033" w:type="dxa"/>
          </w:tcPr>
          <w:p w:rsidR="00CF69A8" w:rsidRDefault="00CF69A8" w:rsidP="00E550E3">
            <w:r>
              <w:t>27</w:t>
            </w:r>
          </w:p>
        </w:tc>
        <w:tc>
          <w:tcPr>
            <w:tcW w:w="1033" w:type="dxa"/>
          </w:tcPr>
          <w:p w:rsidR="00CF69A8" w:rsidRDefault="00CF69A8" w:rsidP="00E550E3">
            <w:r>
              <w:t>21</w:t>
            </w:r>
          </w:p>
        </w:tc>
        <w:tc>
          <w:tcPr>
            <w:tcW w:w="1033" w:type="dxa"/>
          </w:tcPr>
          <w:p w:rsidR="00CF69A8" w:rsidRDefault="00CF69A8" w:rsidP="00E550E3">
            <w:r>
              <w:t>30</w:t>
            </w:r>
          </w:p>
        </w:tc>
        <w:tc>
          <w:tcPr>
            <w:tcW w:w="1096" w:type="dxa"/>
          </w:tcPr>
          <w:p w:rsidR="00CF69A8" w:rsidRDefault="00CF69A8" w:rsidP="00E550E3">
            <w:r>
              <w:t>24</w:t>
            </w:r>
          </w:p>
        </w:tc>
      </w:tr>
    </w:tbl>
    <w:p w:rsidR="00CF69A8" w:rsidRDefault="00CF69A8" w:rsidP="00CF69A8">
      <w:pPr>
        <w:rPr>
          <w:lang w:val="en-US"/>
        </w:rPr>
      </w:pPr>
      <w:r>
        <w:t xml:space="preserve">                    </w:t>
      </w:r>
    </w:p>
    <w:p w:rsidR="00CF69A8" w:rsidRDefault="00CF69A8" w:rsidP="00CF69A8">
      <w:pPr>
        <w:rPr>
          <w:lang w:val="en-US"/>
        </w:rPr>
      </w:pPr>
    </w:p>
    <w:p w:rsidR="00CF69A8" w:rsidRDefault="00CF69A8" w:rsidP="00CF69A8">
      <w:pPr>
        <w:rPr>
          <w:lang w:val="en-US"/>
        </w:rPr>
      </w:pPr>
    </w:p>
    <w:p w:rsidR="00CF69A8" w:rsidRDefault="00CF69A8" w:rsidP="00CF69A8">
      <w:pPr>
        <w:rPr>
          <w:lang w:val="en-US"/>
        </w:rPr>
      </w:pPr>
    </w:p>
    <w:p w:rsidR="00CF69A8" w:rsidRDefault="00CF69A8" w:rsidP="00CF69A8">
      <w:pPr>
        <w:rPr>
          <w:lang w:val="en-US"/>
        </w:rPr>
      </w:pPr>
    </w:p>
    <w:p w:rsidR="00CF69A8" w:rsidRDefault="00CF69A8" w:rsidP="00CF69A8">
      <w:pPr>
        <w:rPr>
          <w:lang w:val="en-US"/>
        </w:rPr>
      </w:pPr>
    </w:p>
    <w:p w:rsidR="00CF69A8" w:rsidRDefault="00CF69A8" w:rsidP="00CF69A8">
      <w:pPr>
        <w:rPr>
          <w:lang w:val="en-US"/>
        </w:rPr>
      </w:pPr>
    </w:p>
    <w:p w:rsidR="00CF69A8" w:rsidRPr="00545412" w:rsidRDefault="00CF69A8" w:rsidP="00CF69A8"/>
    <w:p w:rsidR="00CF69A8" w:rsidRPr="00D20B08" w:rsidRDefault="00CF69A8" w:rsidP="00CF69A8">
      <w:pPr>
        <w:rPr>
          <w:sz w:val="40"/>
          <w:szCs w:val="40"/>
        </w:rPr>
      </w:pPr>
      <w:r w:rsidRPr="00D20B08">
        <w:rPr>
          <w:sz w:val="40"/>
          <w:szCs w:val="40"/>
        </w:rPr>
        <w:t xml:space="preserve">     ДОМАШНЕЕ  ЗАДАНИЕ ПО ФИЗИЧЕСКОЙ КУЛЬТУРЕ</w:t>
      </w:r>
    </w:p>
    <w:tbl>
      <w:tblPr>
        <w:tblStyle w:val="a3"/>
        <w:tblW w:w="0" w:type="auto"/>
        <w:tblLook w:val="04A0"/>
      </w:tblPr>
      <w:tblGrid>
        <w:gridCol w:w="534"/>
        <w:gridCol w:w="6378"/>
        <w:gridCol w:w="2659"/>
      </w:tblGrid>
      <w:tr w:rsidR="00CF69A8" w:rsidTr="00E550E3">
        <w:tc>
          <w:tcPr>
            <w:tcW w:w="534" w:type="dxa"/>
          </w:tcPr>
          <w:p w:rsidR="00CF69A8" w:rsidRDefault="00CF69A8" w:rsidP="00E550E3">
            <w:r>
              <w:t>№</w:t>
            </w:r>
          </w:p>
          <w:p w:rsidR="00CF69A8" w:rsidRDefault="00CF69A8" w:rsidP="00E550E3">
            <w:r>
              <w:t>п\п</w:t>
            </w:r>
          </w:p>
        </w:tc>
        <w:tc>
          <w:tcPr>
            <w:tcW w:w="6378" w:type="dxa"/>
          </w:tcPr>
          <w:p w:rsidR="00CF69A8" w:rsidRDefault="00CF69A8" w:rsidP="00E550E3">
            <w:r>
              <w:t xml:space="preserve">Виды домашнего  задания </w:t>
            </w:r>
          </w:p>
        </w:tc>
        <w:tc>
          <w:tcPr>
            <w:tcW w:w="2659" w:type="dxa"/>
          </w:tcPr>
          <w:p w:rsidR="00CF69A8" w:rsidRDefault="00CF69A8" w:rsidP="00E550E3">
            <w:r>
              <w:t xml:space="preserve">На каком уроке </w:t>
            </w:r>
          </w:p>
        </w:tc>
      </w:tr>
      <w:tr w:rsidR="00CF69A8" w:rsidTr="006A0B23">
        <w:trPr>
          <w:trHeight w:val="274"/>
        </w:trPr>
        <w:tc>
          <w:tcPr>
            <w:tcW w:w="534" w:type="dxa"/>
          </w:tcPr>
          <w:p w:rsidR="00CF69A8" w:rsidRDefault="00CF69A8" w:rsidP="00E550E3">
            <w:r>
              <w:t>1</w:t>
            </w:r>
          </w:p>
          <w:p w:rsidR="00CF69A8" w:rsidRDefault="00CF69A8" w:rsidP="00E550E3">
            <w:r>
              <w:t>2</w:t>
            </w:r>
          </w:p>
          <w:p w:rsidR="00CF69A8" w:rsidRDefault="00CF69A8" w:rsidP="00E550E3">
            <w:r>
              <w:t>3</w:t>
            </w:r>
          </w:p>
          <w:p w:rsidR="00CF69A8" w:rsidRDefault="00CF69A8" w:rsidP="00E550E3">
            <w:r>
              <w:t>4</w:t>
            </w:r>
          </w:p>
          <w:p w:rsidR="00CF69A8" w:rsidRDefault="00CF69A8" w:rsidP="00E550E3">
            <w:r>
              <w:t>5</w:t>
            </w:r>
          </w:p>
          <w:p w:rsidR="00CF69A8" w:rsidRDefault="00CF69A8" w:rsidP="00E550E3">
            <w:r>
              <w:t>6</w:t>
            </w:r>
          </w:p>
          <w:p w:rsidR="00CF69A8" w:rsidRDefault="00CF69A8" w:rsidP="00E550E3">
            <w:r>
              <w:t>7</w:t>
            </w:r>
          </w:p>
          <w:p w:rsidR="00CF69A8" w:rsidRDefault="00CF69A8" w:rsidP="00E550E3">
            <w:r>
              <w:t>8</w:t>
            </w:r>
          </w:p>
          <w:p w:rsidR="00CF69A8" w:rsidRDefault="00CF69A8" w:rsidP="00E550E3"/>
          <w:p w:rsidR="00CF69A8" w:rsidRDefault="00CF69A8" w:rsidP="00E550E3">
            <w:r>
              <w:t>9</w:t>
            </w:r>
          </w:p>
          <w:p w:rsidR="00CF69A8" w:rsidRDefault="00CF69A8" w:rsidP="00E550E3">
            <w:r>
              <w:t>10</w:t>
            </w:r>
          </w:p>
          <w:p w:rsidR="00CF69A8" w:rsidRDefault="00CF69A8" w:rsidP="00E550E3">
            <w:r>
              <w:t>11</w:t>
            </w:r>
          </w:p>
          <w:p w:rsidR="00CF69A8" w:rsidRDefault="00CF69A8" w:rsidP="00E550E3">
            <w:r>
              <w:t>12</w:t>
            </w:r>
          </w:p>
          <w:p w:rsidR="00CF69A8" w:rsidRDefault="00CF69A8" w:rsidP="00E550E3">
            <w:r>
              <w:t>13</w:t>
            </w:r>
          </w:p>
          <w:p w:rsidR="00CF69A8" w:rsidRDefault="00CF69A8" w:rsidP="00E550E3"/>
          <w:p w:rsidR="00CF69A8" w:rsidRDefault="00CF69A8" w:rsidP="00E550E3">
            <w:r>
              <w:t>14</w:t>
            </w:r>
          </w:p>
          <w:p w:rsidR="00CF69A8" w:rsidRDefault="00CF69A8" w:rsidP="00E550E3">
            <w:r>
              <w:t>15</w:t>
            </w:r>
          </w:p>
          <w:p w:rsidR="00CF69A8" w:rsidRDefault="00CF69A8" w:rsidP="00E550E3">
            <w:r>
              <w:t>16</w:t>
            </w:r>
          </w:p>
          <w:p w:rsidR="00CF69A8" w:rsidRDefault="00CF69A8" w:rsidP="00E550E3">
            <w:r>
              <w:t>17</w:t>
            </w:r>
          </w:p>
          <w:p w:rsidR="00CF69A8" w:rsidRDefault="00CF69A8" w:rsidP="00E550E3">
            <w:r>
              <w:t>18</w:t>
            </w:r>
          </w:p>
          <w:p w:rsidR="00CF69A8" w:rsidRDefault="00CF69A8" w:rsidP="00E550E3">
            <w:r>
              <w:t>19</w:t>
            </w:r>
          </w:p>
          <w:p w:rsidR="00CF69A8" w:rsidRDefault="00CF69A8" w:rsidP="00E550E3">
            <w:r>
              <w:t>20</w:t>
            </w:r>
          </w:p>
          <w:p w:rsidR="00CF69A8" w:rsidRDefault="00CF69A8" w:rsidP="00E550E3">
            <w:r>
              <w:t>21</w:t>
            </w:r>
          </w:p>
          <w:p w:rsidR="00CF69A8" w:rsidRDefault="00CF69A8" w:rsidP="00E550E3">
            <w:r>
              <w:t>22</w:t>
            </w:r>
          </w:p>
          <w:p w:rsidR="00CF69A8" w:rsidRDefault="00CF69A8" w:rsidP="00E550E3">
            <w:r>
              <w:t>23</w:t>
            </w:r>
          </w:p>
          <w:p w:rsidR="00CF69A8" w:rsidRDefault="00CF69A8" w:rsidP="00E550E3">
            <w:r>
              <w:t>24</w:t>
            </w:r>
          </w:p>
          <w:p w:rsidR="00CF69A8" w:rsidRDefault="00CF69A8" w:rsidP="00E550E3">
            <w:r>
              <w:t>25</w:t>
            </w:r>
          </w:p>
          <w:p w:rsidR="00CF69A8" w:rsidRDefault="00CF69A8" w:rsidP="00E550E3">
            <w:r>
              <w:t>26</w:t>
            </w:r>
          </w:p>
          <w:p w:rsidR="00CF69A8" w:rsidRDefault="00CF69A8" w:rsidP="00E550E3">
            <w:r>
              <w:t>27</w:t>
            </w:r>
          </w:p>
          <w:p w:rsidR="00CF69A8" w:rsidRDefault="00CF69A8" w:rsidP="00E550E3">
            <w:r>
              <w:t>28</w:t>
            </w:r>
          </w:p>
          <w:p w:rsidR="00CF69A8" w:rsidRDefault="00CF69A8" w:rsidP="00E550E3">
            <w:r>
              <w:t>29</w:t>
            </w:r>
          </w:p>
          <w:p w:rsidR="00CF69A8" w:rsidRDefault="00CF69A8" w:rsidP="00E550E3">
            <w:r>
              <w:t>30</w:t>
            </w:r>
          </w:p>
          <w:p w:rsidR="00CF69A8" w:rsidRDefault="00CF69A8" w:rsidP="00E550E3">
            <w:r>
              <w:t>31</w:t>
            </w:r>
          </w:p>
          <w:p w:rsidR="00CF69A8" w:rsidRDefault="00CF69A8" w:rsidP="00E550E3">
            <w:r>
              <w:t>32</w:t>
            </w:r>
          </w:p>
          <w:p w:rsidR="00CF69A8" w:rsidRDefault="00CF69A8" w:rsidP="00E550E3">
            <w:r>
              <w:t>33</w:t>
            </w:r>
          </w:p>
          <w:p w:rsidR="00CF69A8" w:rsidRDefault="00CF69A8" w:rsidP="00E550E3">
            <w:r>
              <w:t>34</w:t>
            </w:r>
          </w:p>
          <w:p w:rsidR="00CF69A8" w:rsidRDefault="00CF69A8" w:rsidP="00E550E3"/>
        </w:tc>
        <w:tc>
          <w:tcPr>
            <w:tcW w:w="6378" w:type="dxa"/>
          </w:tcPr>
          <w:p w:rsidR="00CF69A8" w:rsidRDefault="00CF69A8" w:rsidP="00E550E3">
            <w:r>
              <w:lastRenderedPageBreak/>
              <w:t xml:space="preserve">Комплекс  утренней гимнастики  </w:t>
            </w:r>
          </w:p>
          <w:p w:rsidR="00CF69A8" w:rsidRDefault="00CF69A8" w:rsidP="00E550E3">
            <w:r>
              <w:t xml:space="preserve">Комплекс упражнений на коррекцию осанки </w:t>
            </w:r>
          </w:p>
          <w:p w:rsidR="00CF69A8" w:rsidRDefault="00CF69A8" w:rsidP="00E550E3">
            <w:r>
              <w:t xml:space="preserve">Комплекс упражнений на профилактику плоскостопия </w:t>
            </w:r>
          </w:p>
          <w:p w:rsidR="00CF69A8" w:rsidRDefault="00CF69A8" w:rsidP="00E550E3">
            <w:r>
              <w:t xml:space="preserve">Комплекс упражнений на профилактику зрения </w:t>
            </w:r>
          </w:p>
          <w:p w:rsidR="00CF69A8" w:rsidRDefault="00CF69A8" w:rsidP="00E550E3">
            <w:r>
              <w:t xml:space="preserve">Упражнения для снятия усталости </w:t>
            </w:r>
          </w:p>
          <w:p w:rsidR="00CF69A8" w:rsidRDefault="00CF69A8" w:rsidP="00E550E3">
            <w:r>
              <w:t xml:space="preserve">Равномерный бег </w:t>
            </w:r>
          </w:p>
          <w:p w:rsidR="00CF69A8" w:rsidRDefault="00CF69A8" w:rsidP="00E550E3">
            <w:r>
              <w:t xml:space="preserve">Прыжки со скакалкой </w:t>
            </w:r>
          </w:p>
          <w:p w:rsidR="00CF69A8" w:rsidRDefault="00CF69A8" w:rsidP="00E550E3">
            <w:r>
              <w:t xml:space="preserve">Приемы саморегуляции связанные с умениями  обучающихся напрягать и расслаблять мышцы </w:t>
            </w:r>
          </w:p>
          <w:p w:rsidR="00CF69A8" w:rsidRDefault="00CF69A8" w:rsidP="00E550E3">
            <w:r>
              <w:t xml:space="preserve">Специальные дыхательные упражнения </w:t>
            </w:r>
          </w:p>
          <w:p w:rsidR="00CF69A8" w:rsidRDefault="00CF69A8" w:rsidP="00E550E3">
            <w:r>
              <w:t>Способы самоконтроля (масса ЧСС)</w:t>
            </w:r>
          </w:p>
          <w:p w:rsidR="00CF69A8" w:rsidRDefault="00CF69A8" w:rsidP="00E550E3">
            <w:r>
              <w:t xml:space="preserve">Прыжки на одной двух ногах ,выпрыгивания много скоки </w:t>
            </w:r>
          </w:p>
          <w:p w:rsidR="00CF69A8" w:rsidRDefault="00CF69A8" w:rsidP="00E550E3">
            <w:r>
              <w:t xml:space="preserve">Метания в горизонтальную цель </w:t>
            </w:r>
          </w:p>
          <w:p w:rsidR="00CF69A8" w:rsidRDefault="00CF69A8" w:rsidP="00E550E3">
            <w:r>
              <w:t xml:space="preserve">Прыжки через небольшие вертикальные (до 40 см)и горизонтальные (до 100см )препятствия  </w:t>
            </w:r>
          </w:p>
          <w:p w:rsidR="00CF69A8" w:rsidRDefault="00CF69A8" w:rsidP="00E550E3">
            <w:r>
              <w:t xml:space="preserve">Броски легких предметов на дальность и цель </w:t>
            </w:r>
          </w:p>
          <w:p w:rsidR="00CF69A8" w:rsidRDefault="00CF69A8" w:rsidP="00E550E3">
            <w:r>
              <w:t xml:space="preserve">Комплекс упражнений на развитие гибкости </w:t>
            </w:r>
          </w:p>
          <w:p w:rsidR="00CF69A8" w:rsidRDefault="00CF69A8" w:rsidP="00E550E3">
            <w:r>
              <w:t xml:space="preserve">Комплекс упражнений на развитие координации </w:t>
            </w:r>
          </w:p>
          <w:p w:rsidR="00CF69A8" w:rsidRDefault="00CF69A8" w:rsidP="00E550E3">
            <w:r>
              <w:t xml:space="preserve">Приседание на одной ноге </w:t>
            </w:r>
          </w:p>
          <w:p w:rsidR="00CF69A8" w:rsidRDefault="00CF69A8" w:rsidP="00E550E3">
            <w:r>
              <w:t xml:space="preserve">Комплекс упражнений на развитие брюшного пресса </w:t>
            </w:r>
          </w:p>
          <w:p w:rsidR="00CF69A8" w:rsidRDefault="00CF69A8" w:rsidP="00E550E3">
            <w:r>
              <w:t xml:space="preserve">Сгибание и разгибание рук в упоре лежа </w:t>
            </w:r>
          </w:p>
          <w:p w:rsidR="00CF69A8" w:rsidRDefault="00CF69A8" w:rsidP="00E550E3">
            <w:r>
              <w:t xml:space="preserve">Танцевальные шаги </w:t>
            </w:r>
          </w:p>
          <w:p w:rsidR="00CF69A8" w:rsidRDefault="00CF69A8" w:rsidP="00E550E3">
            <w:r>
              <w:t xml:space="preserve">Акробатические упражнения </w:t>
            </w:r>
          </w:p>
          <w:p w:rsidR="00CF69A8" w:rsidRDefault="00CF69A8" w:rsidP="00E550E3">
            <w:r>
              <w:t xml:space="preserve">Ступающий шаг без палок и с палками </w:t>
            </w:r>
          </w:p>
          <w:p w:rsidR="00CF69A8" w:rsidRDefault="00CF69A8" w:rsidP="00E550E3">
            <w:r>
              <w:t xml:space="preserve">Скользящий шаг без палок и с палками </w:t>
            </w:r>
          </w:p>
          <w:p w:rsidR="00CF69A8" w:rsidRDefault="00CF69A8" w:rsidP="00E550E3">
            <w:r>
              <w:t xml:space="preserve">Подъемы и спуски с небольших склонов </w:t>
            </w:r>
          </w:p>
          <w:p w:rsidR="00CF69A8" w:rsidRDefault="00CF69A8" w:rsidP="00E550E3">
            <w:r>
              <w:t xml:space="preserve">Передвижение на лыжах до 4 км </w:t>
            </w:r>
          </w:p>
          <w:p w:rsidR="00CF69A8" w:rsidRDefault="00CF69A8" w:rsidP="00E550E3">
            <w:r>
              <w:t xml:space="preserve">Комплекс упражнений на развитие силы </w:t>
            </w:r>
          </w:p>
          <w:p w:rsidR="00CF69A8" w:rsidRDefault="00CF69A8" w:rsidP="00E550E3">
            <w:r>
              <w:t xml:space="preserve">Комплекс упражнений на развитие выносливости </w:t>
            </w:r>
          </w:p>
          <w:p w:rsidR="00CF69A8" w:rsidRDefault="00CF69A8" w:rsidP="00E550E3">
            <w:r>
              <w:t xml:space="preserve">Комплекс упражнений для профилактики обморожений </w:t>
            </w:r>
          </w:p>
          <w:p w:rsidR="00CF69A8" w:rsidRDefault="00CF69A8" w:rsidP="00E550E3">
            <w:r>
              <w:t xml:space="preserve">Ловля и передача мяча на месте </w:t>
            </w:r>
          </w:p>
          <w:p w:rsidR="00CF69A8" w:rsidRDefault="00CF69A8" w:rsidP="00E550E3">
            <w:r>
              <w:t xml:space="preserve">Ведения мяча на месте </w:t>
            </w:r>
          </w:p>
          <w:p w:rsidR="00CF69A8" w:rsidRDefault="00CF69A8" w:rsidP="00E550E3">
            <w:r>
              <w:t>Упражнения на развитие реакции</w:t>
            </w:r>
          </w:p>
          <w:p w:rsidR="00CF69A8" w:rsidRDefault="00CF69A8" w:rsidP="00E550E3">
            <w:r>
              <w:t xml:space="preserve">Упражнения на развитие быстроты </w:t>
            </w:r>
          </w:p>
          <w:p w:rsidR="00CF69A8" w:rsidRDefault="00CF69A8" w:rsidP="00E550E3">
            <w:r>
              <w:t xml:space="preserve">Упражнения на развитие ловкости </w:t>
            </w:r>
          </w:p>
          <w:p w:rsidR="00CF69A8" w:rsidRDefault="00CF69A8" w:rsidP="00E550E3">
            <w:r>
              <w:t xml:space="preserve">Верхняя и нижняя передачи мяча над собой </w:t>
            </w:r>
          </w:p>
          <w:p w:rsidR="00CF69A8" w:rsidRDefault="00CF69A8" w:rsidP="00E550E3"/>
        </w:tc>
        <w:tc>
          <w:tcPr>
            <w:tcW w:w="2659" w:type="dxa"/>
          </w:tcPr>
          <w:p w:rsidR="00CF69A8" w:rsidRDefault="00CF69A8" w:rsidP="00E550E3">
            <w:r>
              <w:lastRenderedPageBreak/>
              <w:t>1 ,2,21,49</w:t>
            </w:r>
          </w:p>
          <w:p w:rsidR="00CF69A8" w:rsidRDefault="00CF69A8" w:rsidP="00E550E3">
            <w:r>
              <w:t>11,22,43,44,68,82,</w:t>
            </w:r>
          </w:p>
          <w:p w:rsidR="00CF69A8" w:rsidRDefault="00CF69A8" w:rsidP="00E550E3">
            <w:r>
              <w:t>12,23,45,67,83,102,</w:t>
            </w:r>
          </w:p>
          <w:p w:rsidR="00CF69A8" w:rsidRDefault="00CF69A8" w:rsidP="00E550E3">
            <w:r>
              <w:t>13,24,46,66,84,85,</w:t>
            </w:r>
          </w:p>
          <w:p w:rsidR="00CF69A8" w:rsidRDefault="00CF69A8" w:rsidP="00E550E3">
            <w:r>
              <w:t>14,25,47,64,65,</w:t>
            </w:r>
          </w:p>
          <w:p w:rsidR="00CF69A8" w:rsidRDefault="00CF69A8" w:rsidP="00E550E3">
            <w:r>
              <w:t>3,5,10,98,99,</w:t>
            </w:r>
          </w:p>
          <w:p w:rsidR="00CF69A8" w:rsidRDefault="00CF69A8" w:rsidP="00E550E3">
            <w:r>
              <w:t>4,6,7,26,41,42,48,62,</w:t>
            </w:r>
          </w:p>
          <w:p w:rsidR="00CF69A8" w:rsidRDefault="00CF69A8" w:rsidP="00E550E3">
            <w:r>
              <w:t>63,72,73,94,</w:t>
            </w:r>
          </w:p>
          <w:p w:rsidR="00CF69A8" w:rsidRDefault="00CF69A8" w:rsidP="00E550E3"/>
          <w:p w:rsidR="00CF69A8" w:rsidRDefault="00CF69A8" w:rsidP="00E550E3">
            <w:r>
              <w:t>15.27,69,89,101,</w:t>
            </w:r>
          </w:p>
          <w:p w:rsidR="00CF69A8" w:rsidRDefault="00CF69A8" w:rsidP="00E550E3">
            <w:r>
              <w:t>16,59,60,70,90,</w:t>
            </w:r>
          </w:p>
          <w:p w:rsidR="00CF69A8" w:rsidRDefault="00CF69A8" w:rsidP="00E550E3">
            <w:r>
              <w:t>17,61,71,91,</w:t>
            </w:r>
          </w:p>
          <w:p w:rsidR="00CF69A8" w:rsidRDefault="00CF69A8" w:rsidP="00E550E3">
            <w:r>
              <w:t>9,92</w:t>
            </w:r>
          </w:p>
          <w:p w:rsidR="00CF69A8" w:rsidRDefault="00CF69A8" w:rsidP="00E550E3">
            <w:r>
              <w:t>96</w:t>
            </w:r>
          </w:p>
          <w:p w:rsidR="00CF69A8" w:rsidRDefault="00CF69A8" w:rsidP="00E550E3">
            <w:r>
              <w:t>93,95</w:t>
            </w:r>
          </w:p>
          <w:p w:rsidR="00CF69A8" w:rsidRDefault="00CF69A8" w:rsidP="00E550E3">
            <w:r>
              <w:t>8,97</w:t>
            </w:r>
          </w:p>
          <w:p w:rsidR="00CF69A8" w:rsidRDefault="00CF69A8" w:rsidP="00E550E3">
            <w:r>
              <w:t>28,29</w:t>
            </w:r>
          </w:p>
          <w:p w:rsidR="00CF69A8" w:rsidRDefault="00CF69A8" w:rsidP="00E550E3">
            <w:r>
              <w:t>30,31</w:t>
            </w:r>
          </w:p>
          <w:p w:rsidR="00CF69A8" w:rsidRDefault="00CF69A8" w:rsidP="00E550E3">
            <w:r>
              <w:t>32,33</w:t>
            </w:r>
          </w:p>
          <w:p w:rsidR="00CF69A8" w:rsidRDefault="00CF69A8" w:rsidP="00E550E3">
            <w:r>
              <w:t>34,35</w:t>
            </w:r>
          </w:p>
          <w:p w:rsidR="00CF69A8" w:rsidRDefault="00CF69A8" w:rsidP="00E550E3">
            <w:r>
              <w:t>36,37</w:t>
            </w:r>
          </w:p>
          <w:p w:rsidR="00CF69A8" w:rsidRDefault="00CF69A8" w:rsidP="00E550E3">
            <w:r>
              <w:t>38,39</w:t>
            </w:r>
          </w:p>
          <w:p w:rsidR="00CF69A8" w:rsidRDefault="00CF69A8" w:rsidP="00E550E3">
            <w:r>
              <w:t>40</w:t>
            </w:r>
          </w:p>
          <w:p w:rsidR="00CF69A8" w:rsidRDefault="00CF69A8" w:rsidP="00E550E3">
            <w:r>
              <w:t>52,74</w:t>
            </w:r>
          </w:p>
          <w:p w:rsidR="00CF69A8" w:rsidRDefault="00CF69A8" w:rsidP="00E550E3">
            <w:r>
              <w:t>53,75</w:t>
            </w:r>
          </w:p>
          <w:p w:rsidR="00CF69A8" w:rsidRDefault="00CF69A8" w:rsidP="00E550E3">
            <w:r>
              <w:t>55,56</w:t>
            </w:r>
          </w:p>
          <w:p w:rsidR="00CF69A8" w:rsidRDefault="00CF69A8" w:rsidP="00E550E3">
            <w:r>
              <w:t>57,58</w:t>
            </w:r>
          </w:p>
          <w:p w:rsidR="00CF69A8" w:rsidRDefault="00CF69A8" w:rsidP="00E550E3">
            <w:r>
              <w:t>77,78</w:t>
            </w:r>
          </w:p>
          <w:p w:rsidR="00CF69A8" w:rsidRDefault="00CF69A8" w:rsidP="00E550E3">
            <w:r>
              <w:t>76</w:t>
            </w:r>
          </w:p>
          <w:p w:rsidR="00CF69A8" w:rsidRDefault="00CF69A8" w:rsidP="00E550E3">
            <w:r>
              <w:t>50,51,54</w:t>
            </w:r>
          </w:p>
          <w:p w:rsidR="00CF69A8" w:rsidRDefault="00CF69A8" w:rsidP="00E550E3">
            <w:r>
              <w:t>81</w:t>
            </w:r>
          </w:p>
          <w:p w:rsidR="00CF69A8" w:rsidRDefault="00CF69A8" w:rsidP="00E550E3">
            <w:r>
              <w:t>79,80</w:t>
            </w:r>
          </w:p>
          <w:p w:rsidR="00CF69A8" w:rsidRDefault="00CF69A8" w:rsidP="00E550E3">
            <w:r>
              <w:t>18</w:t>
            </w:r>
          </w:p>
          <w:p w:rsidR="00CF69A8" w:rsidRDefault="00CF69A8" w:rsidP="00E550E3">
            <w:r>
              <w:t>19</w:t>
            </w:r>
          </w:p>
          <w:p w:rsidR="00CF69A8" w:rsidRDefault="00CF69A8" w:rsidP="00E550E3">
            <w:r>
              <w:t>20,88</w:t>
            </w:r>
          </w:p>
          <w:p w:rsidR="00CF69A8" w:rsidRDefault="00CF69A8" w:rsidP="00E550E3">
            <w:r>
              <w:t>87,88</w:t>
            </w:r>
          </w:p>
        </w:tc>
      </w:tr>
    </w:tbl>
    <w:p w:rsidR="00CF69A8" w:rsidRPr="009446AF" w:rsidRDefault="00CF69A8" w:rsidP="00CF69A8"/>
    <w:p w:rsidR="00CF69A8" w:rsidRDefault="00CF69A8" w:rsidP="00CF69A8"/>
    <w:p w:rsidR="00CF69A8" w:rsidRPr="00F20B38" w:rsidRDefault="00CF69A8" w:rsidP="00CF69A8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Pr="00F20B38">
        <w:rPr>
          <w:sz w:val="40"/>
          <w:szCs w:val="40"/>
        </w:rPr>
        <w:t xml:space="preserve">Основы знаний о физической культуре </w:t>
      </w:r>
    </w:p>
    <w:tbl>
      <w:tblPr>
        <w:tblStyle w:val="a3"/>
        <w:tblW w:w="0" w:type="auto"/>
        <w:tblLook w:val="04A0"/>
      </w:tblPr>
      <w:tblGrid>
        <w:gridCol w:w="532"/>
        <w:gridCol w:w="6918"/>
        <w:gridCol w:w="2084"/>
      </w:tblGrid>
      <w:tr w:rsidR="00CF69A8" w:rsidTr="00E550E3">
        <w:trPr>
          <w:trHeight w:val="329"/>
        </w:trPr>
        <w:tc>
          <w:tcPr>
            <w:tcW w:w="532" w:type="dxa"/>
          </w:tcPr>
          <w:p w:rsidR="00CF69A8" w:rsidRDefault="00CF69A8" w:rsidP="00E550E3">
            <w:r>
              <w:t>п/п</w:t>
            </w:r>
          </w:p>
          <w:p w:rsidR="00CF69A8" w:rsidRDefault="00CF69A8" w:rsidP="00E550E3">
            <w:r>
              <w:t>№</w:t>
            </w:r>
          </w:p>
        </w:tc>
        <w:tc>
          <w:tcPr>
            <w:tcW w:w="6918" w:type="dxa"/>
          </w:tcPr>
          <w:p w:rsidR="00CF69A8" w:rsidRPr="00F20B38" w:rsidRDefault="00CF69A8" w:rsidP="00E550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</w:t>
            </w:r>
            <w:r w:rsidRPr="00F20B38">
              <w:rPr>
                <w:sz w:val="32"/>
                <w:szCs w:val="32"/>
              </w:rPr>
              <w:t xml:space="preserve">         Тема           беседы</w:t>
            </w:r>
          </w:p>
        </w:tc>
        <w:tc>
          <w:tcPr>
            <w:tcW w:w="2084" w:type="dxa"/>
          </w:tcPr>
          <w:p w:rsidR="00CF69A8" w:rsidRDefault="00CF69A8" w:rsidP="00E550E3">
            <w:r>
              <w:t xml:space="preserve">На каком </w:t>
            </w:r>
          </w:p>
          <w:p w:rsidR="00CF69A8" w:rsidRDefault="00CF69A8" w:rsidP="00E550E3">
            <w:r>
              <w:t>уроке</w:t>
            </w:r>
          </w:p>
        </w:tc>
      </w:tr>
      <w:tr w:rsidR="00CF69A8" w:rsidRPr="00F20B38" w:rsidTr="00E550E3">
        <w:trPr>
          <w:trHeight w:val="8062"/>
        </w:trPr>
        <w:tc>
          <w:tcPr>
            <w:tcW w:w="532" w:type="dxa"/>
          </w:tcPr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4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6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7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8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9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10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11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12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13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14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15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16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17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18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19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20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21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22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23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24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25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26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Техника безопасности во время занятий физической культуры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Дыхание во время выполнения физических упражнений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Питание и питьевой режим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Двигательный режим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Пагубность вредных привычек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Режим дня школьника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Значение правильной осанки в жизнедеятельности человека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Гигиенические правила занятий физическими упражнениями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Основные причины травматизма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Виды легкой атлетики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Основные требования к одежде и обуви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Значение ЗОЖ для здоровья человека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Мир Олимпийских игр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Требования к температурному режиму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Понятия об обморожении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Профилактика плоскостопия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Профилактика близорукости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Профилактика  простуды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Поведения в экстремальных ситуациях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Элементы само массажа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Основы аутогенной тренировки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Приемы определения самочувствия работоспособности, сна ,аппетита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Значение занятий физкультурой для здоровья человека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Правила приема водных, воздушных  и солнечных ванн 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Виды лыжного спорта </w:t>
            </w:r>
          </w:p>
          <w:p w:rsidR="00CF69A8" w:rsidRPr="00F20B38" w:rsidRDefault="00CF69A8" w:rsidP="00E550E3">
            <w:pPr>
              <w:rPr>
                <w:sz w:val="28"/>
                <w:szCs w:val="28"/>
              </w:rPr>
            </w:pPr>
            <w:r w:rsidRPr="00F20B38">
              <w:rPr>
                <w:sz w:val="24"/>
                <w:szCs w:val="24"/>
              </w:rPr>
              <w:t>Упражнения для разогревания</w:t>
            </w:r>
            <w:r w:rsidRPr="00F20B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</w:tcPr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1,2,28,49,79,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10,20,54,83,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12,21,55,84,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11,22,56,80,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13,23,57,81,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3,24,58,85,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29,42,48,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14,25,59,86,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15,26,60,87,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4,27,71,100,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5,32,61,88,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6,92,101,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7,93,102,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33,43,51,70,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8,34,44,62,89,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16,35,45,63,90,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50,64,72,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52,65,73,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17,36,46,74,94,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18,37,47,76.95,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53,66,77,81,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19,38,68,78,96,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30,39,69,97,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31,40,98,</w:t>
            </w:r>
          </w:p>
          <w:p w:rsidR="00CF69A8" w:rsidRPr="00F20B38" w:rsidRDefault="00CF69A8" w:rsidP="00E550E3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9,41,82,99,</w:t>
            </w:r>
          </w:p>
          <w:p w:rsidR="00CF69A8" w:rsidRPr="00F20B38" w:rsidRDefault="00CF69A8" w:rsidP="00E550E3">
            <w:pPr>
              <w:rPr>
                <w:sz w:val="28"/>
                <w:szCs w:val="28"/>
              </w:rPr>
            </w:pPr>
            <w:r w:rsidRPr="00F20B38">
              <w:rPr>
                <w:sz w:val="24"/>
                <w:szCs w:val="24"/>
              </w:rPr>
              <w:t>67,75,</w:t>
            </w:r>
          </w:p>
        </w:tc>
      </w:tr>
    </w:tbl>
    <w:p w:rsidR="00CF69A8" w:rsidRDefault="00CF69A8" w:rsidP="00CF69A8"/>
    <w:p w:rsidR="00E550E3" w:rsidRDefault="00E550E3" w:rsidP="00CF69A8"/>
    <w:p w:rsidR="00E550E3" w:rsidRDefault="00E550E3" w:rsidP="00CF69A8"/>
    <w:p w:rsidR="00E550E3" w:rsidRDefault="00E550E3" w:rsidP="00CF69A8"/>
    <w:p w:rsidR="00E550E3" w:rsidRDefault="00E550E3" w:rsidP="00CF69A8"/>
    <w:p w:rsidR="00E550E3" w:rsidRDefault="00E550E3" w:rsidP="00CF69A8"/>
    <w:p w:rsidR="00E550E3" w:rsidRDefault="00E550E3" w:rsidP="00CF69A8"/>
    <w:p w:rsidR="00E550E3" w:rsidRDefault="00E550E3" w:rsidP="00CF69A8"/>
    <w:p w:rsidR="00E550E3" w:rsidRDefault="00E550E3" w:rsidP="00CF69A8"/>
    <w:p w:rsidR="00E550E3" w:rsidRDefault="00E550E3" w:rsidP="00CF69A8"/>
    <w:p w:rsidR="00E550E3" w:rsidRPr="00E550E3" w:rsidRDefault="00DC336E" w:rsidP="00CF69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550E3">
        <w:rPr>
          <w:sz w:val="28"/>
          <w:szCs w:val="28"/>
        </w:rPr>
        <w:t xml:space="preserve">    </w:t>
      </w:r>
      <w:r w:rsidR="00E550E3" w:rsidRPr="00E550E3">
        <w:rPr>
          <w:sz w:val="28"/>
          <w:szCs w:val="28"/>
        </w:rPr>
        <w:t xml:space="preserve">Календарно –тематическое планирование </w:t>
      </w:r>
    </w:p>
    <w:tbl>
      <w:tblPr>
        <w:tblStyle w:val="a3"/>
        <w:tblW w:w="0" w:type="auto"/>
        <w:tblLook w:val="04A0"/>
      </w:tblPr>
      <w:tblGrid>
        <w:gridCol w:w="533"/>
        <w:gridCol w:w="755"/>
        <w:gridCol w:w="4078"/>
        <w:gridCol w:w="1022"/>
        <w:gridCol w:w="1591"/>
        <w:gridCol w:w="1592"/>
      </w:tblGrid>
      <w:tr w:rsidR="00E550E3" w:rsidTr="00E550E3">
        <w:tc>
          <w:tcPr>
            <w:tcW w:w="533" w:type="dxa"/>
            <w:shd w:val="clear" w:color="auto" w:fill="FABF8F" w:themeFill="accent6" w:themeFillTint="99"/>
          </w:tcPr>
          <w:p w:rsidR="00E550E3" w:rsidRDefault="00E550E3" w:rsidP="00E550E3">
            <w:r>
              <w:t>№</w:t>
            </w:r>
          </w:p>
        </w:tc>
        <w:tc>
          <w:tcPr>
            <w:tcW w:w="755" w:type="dxa"/>
            <w:shd w:val="clear" w:color="auto" w:fill="FABF8F" w:themeFill="accent6" w:themeFillTint="99"/>
          </w:tcPr>
          <w:p w:rsidR="00E550E3" w:rsidRDefault="00E550E3" w:rsidP="00E550E3">
            <w:r>
              <w:t>№ урока</w:t>
            </w:r>
          </w:p>
        </w:tc>
        <w:tc>
          <w:tcPr>
            <w:tcW w:w="4078" w:type="dxa"/>
            <w:shd w:val="clear" w:color="auto" w:fill="FABF8F" w:themeFill="accent6" w:themeFillTint="99"/>
          </w:tcPr>
          <w:p w:rsidR="00E550E3" w:rsidRDefault="00E550E3" w:rsidP="00E550E3">
            <w:r>
              <w:t xml:space="preserve">Наименование разделов и тем </w:t>
            </w:r>
          </w:p>
        </w:tc>
        <w:tc>
          <w:tcPr>
            <w:tcW w:w="1022" w:type="dxa"/>
            <w:shd w:val="clear" w:color="auto" w:fill="FABF8F" w:themeFill="accent6" w:themeFillTint="99"/>
          </w:tcPr>
          <w:p w:rsidR="00E550E3" w:rsidRDefault="00E550E3" w:rsidP="00E550E3">
            <w:r>
              <w:t>Кол-во часов</w:t>
            </w:r>
          </w:p>
        </w:tc>
        <w:tc>
          <w:tcPr>
            <w:tcW w:w="1591" w:type="dxa"/>
            <w:shd w:val="clear" w:color="auto" w:fill="FABF8F" w:themeFill="accent6" w:themeFillTint="99"/>
          </w:tcPr>
          <w:p w:rsidR="00E550E3" w:rsidRDefault="00E550E3" w:rsidP="00E550E3">
            <w:r>
              <w:t>Дата проведения</w:t>
            </w:r>
          </w:p>
        </w:tc>
        <w:tc>
          <w:tcPr>
            <w:tcW w:w="1592" w:type="dxa"/>
            <w:shd w:val="clear" w:color="auto" w:fill="FABF8F" w:themeFill="accent6" w:themeFillTint="99"/>
          </w:tcPr>
          <w:p w:rsidR="00E550E3" w:rsidRDefault="00E550E3" w:rsidP="00E550E3">
            <w:r>
              <w:t>примечания</w:t>
            </w:r>
          </w:p>
        </w:tc>
      </w:tr>
      <w:tr w:rsidR="00E550E3" w:rsidTr="00E550E3">
        <w:tc>
          <w:tcPr>
            <w:tcW w:w="533" w:type="dxa"/>
          </w:tcPr>
          <w:p w:rsidR="00E550E3" w:rsidRDefault="00E550E3" w:rsidP="00E550E3"/>
        </w:tc>
        <w:tc>
          <w:tcPr>
            <w:tcW w:w="755" w:type="dxa"/>
          </w:tcPr>
          <w:p w:rsidR="00E550E3" w:rsidRDefault="00E550E3" w:rsidP="00E550E3"/>
        </w:tc>
        <w:tc>
          <w:tcPr>
            <w:tcW w:w="4078" w:type="dxa"/>
          </w:tcPr>
          <w:p w:rsidR="00E550E3" w:rsidRPr="002573F1" w:rsidRDefault="00E550E3" w:rsidP="00E550E3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2573F1">
              <w:rPr>
                <w:b/>
              </w:rPr>
              <w:t>1четверть</w:t>
            </w:r>
          </w:p>
        </w:tc>
        <w:tc>
          <w:tcPr>
            <w:tcW w:w="1022" w:type="dxa"/>
          </w:tcPr>
          <w:p w:rsidR="00E550E3" w:rsidRDefault="00E550E3" w:rsidP="00E550E3">
            <w:r>
              <w:t>27</w:t>
            </w:r>
          </w:p>
        </w:tc>
        <w:tc>
          <w:tcPr>
            <w:tcW w:w="1591" w:type="dxa"/>
          </w:tcPr>
          <w:p w:rsidR="00E550E3" w:rsidRDefault="00E550E3" w:rsidP="00E550E3"/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  <w:shd w:val="clear" w:color="auto" w:fill="B6DDE8" w:themeFill="accent5" w:themeFillTint="66"/>
          </w:tcPr>
          <w:p w:rsidR="00E550E3" w:rsidRDefault="00E550E3" w:rsidP="00E550E3"/>
        </w:tc>
        <w:tc>
          <w:tcPr>
            <w:tcW w:w="755" w:type="dxa"/>
            <w:shd w:val="clear" w:color="auto" w:fill="B6DDE8" w:themeFill="accent5" w:themeFillTint="66"/>
          </w:tcPr>
          <w:p w:rsidR="00E550E3" w:rsidRDefault="00E550E3" w:rsidP="00E550E3"/>
        </w:tc>
        <w:tc>
          <w:tcPr>
            <w:tcW w:w="4078" w:type="dxa"/>
            <w:shd w:val="clear" w:color="auto" w:fill="B6DDE8" w:themeFill="accent5" w:themeFillTint="66"/>
          </w:tcPr>
          <w:p w:rsidR="00E550E3" w:rsidRPr="002573F1" w:rsidRDefault="00E550E3" w:rsidP="00E550E3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2573F1">
              <w:rPr>
                <w:b/>
              </w:rPr>
              <w:t>ЛЕГКАЯ АТЛЕТИКА</w:t>
            </w:r>
          </w:p>
        </w:tc>
        <w:tc>
          <w:tcPr>
            <w:tcW w:w="1022" w:type="dxa"/>
            <w:shd w:val="clear" w:color="auto" w:fill="B6DDE8" w:themeFill="accent5" w:themeFillTint="66"/>
          </w:tcPr>
          <w:p w:rsidR="00E550E3" w:rsidRDefault="00E550E3" w:rsidP="00E550E3">
            <w:r>
              <w:t>10</w:t>
            </w:r>
          </w:p>
        </w:tc>
        <w:tc>
          <w:tcPr>
            <w:tcW w:w="1591" w:type="dxa"/>
            <w:shd w:val="clear" w:color="auto" w:fill="B6DDE8" w:themeFill="accent5" w:themeFillTint="66"/>
          </w:tcPr>
          <w:p w:rsidR="00E550E3" w:rsidRDefault="00E550E3" w:rsidP="00E550E3"/>
        </w:tc>
        <w:tc>
          <w:tcPr>
            <w:tcW w:w="1592" w:type="dxa"/>
            <w:shd w:val="clear" w:color="auto" w:fill="B6DDE8" w:themeFill="accent5" w:themeFillTint="66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1</w:t>
            </w:r>
          </w:p>
        </w:tc>
        <w:tc>
          <w:tcPr>
            <w:tcW w:w="755" w:type="dxa"/>
          </w:tcPr>
          <w:p w:rsidR="00E550E3" w:rsidRDefault="00E550E3" w:rsidP="00E550E3">
            <w:r>
              <w:t>1</w:t>
            </w:r>
          </w:p>
        </w:tc>
        <w:tc>
          <w:tcPr>
            <w:tcW w:w="4078" w:type="dxa"/>
          </w:tcPr>
          <w:p w:rsidR="00E550E3" w:rsidRDefault="00E550E3" w:rsidP="00E550E3">
            <w:r>
              <w:t>Техника безопасности во время занятий на спорт</w:t>
            </w:r>
            <w:r w:rsidR="00DC336E">
              <w:t xml:space="preserve"> в площ</w:t>
            </w:r>
            <w:r>
              <w:t>адке. Повторить старт с</w:t>
            </w:r>
            <w:r w:rsidR="00DC336E">
              <w:t xml:space="preserve"> опорой на одну руку </w:t>
            </w:r>
            <w:r>
              <w:t>Бег до 2 мин.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04-09</w:t>
            </w:r>
          </w:p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2</w:t>
            </w:r>
          </w:p>
        </w:tc>
        <w:tc>
          <w:tcPr>
            <w:tcW w:w="755" w:type="dxa"/>
          </w:tcPr>
          <w:p w:rsidR="00E550E3" w:rsidRDefault="00E550E3" w:rsidP="00E550E3">
            <w:r>
              <w:t>2</w:t>
            </w:r>
          </w:p>
        </w:tc>
        <w:tc>
          <w:tcPr>
            <w:tcW w:w="4078" w:type="dxa"/>
          </w:tcPr>
          <w:p w:rsidR="00E550E3" w:rsidRDefault="00E550E3" w:rsidP="00E550E3">
            <w:r>
              <w:t>Учить технику низкого старта. Повторить</w:t>
            </w:r>
            <w:r w:rsidR="00DC336E">
              <w:t xml:space="preserve"> </w:t>
            </w:r>
            <w:r>
              <w:t>с</w:t>
            </w:r>
            <w:r w:rsidR="00DC336E">
              <w:t xml:space="preserve"> </w:t>
            </w:r>
            <w:r>
              <w:t>опорой на одну руку. Бег в медле</w:t>
            </w:r>
            <w:r w:rsidR="00DC336E">
              <w:t>н</w:t>
            </w:r>
            <w:r>
              <w:t xml:space="preserve">ном темпе до 2 мин 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06-09</w:t>
            </w:r>
          </w:p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3</w:t>
            </w:r>
          </w:p>
        </w:tc>
        <w:tc>
          <w:tcPr>
            <w:tcW w:w="755" w:type="dxa"/>
          </w:tcPr>
          <w:p w:rsidR="00E550E3" w:rsidRDefault="00E550E3" w:rsidP="00E550E3">
            <w:r>
              <w:t>3</w:t>
            </w:r>
          </w:p>
        </w:tc>
        <w:tc>
          <w:tcPr>
            <w:tcW w:w="4078" w:type="dxa"/>
          </w:tcPr>
          <w:p w:rsidR="00E550E3" w:rsidRDefault="00E550E3" w:rsidP="00E550E3">
            <w:r>
              <w:t>Закрепить технику низкого старта .Бег 30 м  высокого старта .Бег в медле</w:t>
            </w:r>
            <w:r w:rsidR="00DC336E">
              <w:t>н</w:t>
            </w:r>
            <w:r>
              <w:t>ном темпе 3 мин с ускорением до 100 м .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08-09</w:t>
            </w:r>
          </w:p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4</w:t>
            </w:r>
          </w:p>
        </w:tc>
        <w:tc>
          <w:tcPr>
            <w:tcW w:w="755" w:type="dxa"/>
          </w:tcPr>
          <w:p w:rsidR="00E550E3" w:rsidRDefault="00E550E3" w:rsidP="00E550E3">
            <w:r>
              <w:t>4</w:t>
            </w:r>
          </w:p>
        </w:tc>
        <w:tc>
          <w:tcPr>
            <w:tcW w:w="4078" w:type="dxa"/>
          </w:tcPr>
          <w:p w:rsidR="00E550E3" w:rsidRDefault="00E550E3" w:rsidP="00E550E3">
            <w:r>
              <w:t>Учить прыжкам в длину способом согнув ноги .Совершенствовать технику низкого старта .Бег до 3 мин .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11-09</w:t>
            </w:r>
          </w:p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5</w:t>
            </w:r>
          </w:p>
        </w:tc>
        <w:tc>
          <w:tcPr>
            <w:tcW w:w="755" w:type="dxa"/>
          </w:tcPr>
          <w:p w:rsidR="00E550E3" w:rsidRDefault="00E550E3" w:rsidP="00E550E3">
            <w:r>
              <w:t>5</w:t>
            </w:r>
          </w:p>
        </w:tc>
        <w:tc>
          <w:tcPr>
            <w:tcW w:w="4078" w:type="dxa"/>
          </w:tcPr>
          <w:p w:rsidR="00E550E3" w:rsidRDefault="00E550E3" w:rsidP="00E550E3">
            <w:r>
              <w:t>Закрепить прыжок в длину с</w:t>
            </w:r>
            <w:r w:rsidR="00DC336E">
              <w:t xml:space="preserve"> </w:t>
            </w:r>
            <w:r>
              <w:t>разбега .</w:t>
            </w:r>
          </w:p>
          <w:p w:rsidR="00E550E3" w:rsidRDefault="00E550E3" w:rsidP="00E550E3">
            <w:r>
              <w:t>Прыжок в длину с места . Бег до 3 мин.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13-09</w:t>
            </w:r>
          </w:p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6</w:t>
            </w:r>
          </w:p>
        </w:tc>
        <w:tc>
          <w:tcPr>
            <w:tcW w:w="755" w:type="dxa"/>
          </w:tcPr>
          <w:p w:rsidR="00E550E3" w:rsidRDefault="00E550E3" w:rsidP="00E550E3">
            <w:r>
              <w:t>6</w:t>
            </w:r>
          </w:p>
        </w:tc>
        <w:tc>
          <w:tcPr>
            <w:tcW w:w="4078" w:type="dxa"/>
          </w:tcPr>
          <w:p w:rsidR="00E550E3" w:rsidRDefault="00E550E3" w:rsidP="00E550E3">
            <w:r>
              <w:t xml:space="preserve">Учить метанию мяча с </w:t>
            </w:r>
            <w:r w:rsidR="00DC336E">
              <w:t xml:space="preserve">разбега 4-5 шагов. Учет бега </w:t>
            </w:r>
            <w:r>
              <w:t xml:space="preserve">30 м с высокого старта. Бег до 4 мин с ускорениями по 50 -60 м 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15-09</w:t>
            </w:r>
          </w:p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7</w:t>
            </w:r>
          </w:p>
        </w:tc>
        <w:tc>
          <w:tcPr>
            <w:tcW w:w="755" w:type="dxa"/>
          </w:tcPr>
          <w:p w:rsidR="00E550E3" w:rsidRDefault="00E550E3" w:rsidP="00E550E3">
            <w:r>
              <w:t>7</w:t>
            </w:r>
          </w:p>
        </w:tc>
        <w:tc>
          <w:tcPr>
            <w:tcW w:w="4078" w:type="dxa"/>
          </w:tcPr>
          <w:p w:rsidR="00E550E3" w:rsidRDefault="00E550E3" w:rsidP="00E550E3">
            <w:r>
              <w:t>Закрепить т</w:t>
            </w:r>
            <w:r w:rsidR="00DC336E">
              <w:t>ехнику разбега при метании мяча</w:t>
            </w:r>
            <w:r>
              <w:t>. Совершенствовать прыжок в длину с разбега . Бег до 5 мин с ускорениями по 50- 60м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18-09</w:t>
            </w:r>
          </w:p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8</w:t>
            </w:r>
          </w:p>
        </w:tc>
        <w:tc>
          <w:tcPr>
            <w:tcW w:w="755" w:type="dxa"/>
          </w:tcPr>
          <w:p w:rsidR="00E550E3" w:rsidRDefault="00E550E3" w:rsidP="00E550E3">
            <w:r>
              <w:t>8</w:t>
            </w:r>
          </w:p>
        </w:tc>
        <w:tc>
          <w:tcPr>
            <w:tcW w:w="4078" w:type="dxa"/>
          </w:tcPr>
          <w:p w:rsidR="00E550E3" w:rsidRDefault="00E550E3" w:rsidP="00E550E3">
            <w:r>
              <w:t>Совершенствовать метанию мяча с разбега .Учет освоения бега на 60 м с низкого старта .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20-09</w:t>
            </w:r>
          </w:p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9</w:t>
            </w:r>
          </w:p>
        </w:tc>
        <w:tc>
          <w:tcPr>
            <w:tcW w:w="755" w:type="dxa"/>
          </w:tcPr>
          <w:p w:rsidR="00E550E3" w:rsidRDefault="00E550E3" w:rsidP="00E550E3">
            <w:r>
              <w:t>9</w:t>
            </w:r>
          </w:p>
        </w:tc>
        <w:tc>
          <w:tcPr>
            <w:tcW w:w="4078" w:type="dxa"/>
          </w:tcPr>
          <w:p w:rsidR="00E550E3" w:rsidRDefault="00E550E3" w:rsidP="00E550E3">
            <w:r>
              <w:t>Учет освоению техники прыжка в длину с разбега. Метание мяча .Бег в медлен</w:t>
            </w:r>
            <w:r w:rsidR="00DC336E">
              <w:t>н</w:t>
            </w:r>
            <w:r>
              <w:t>ом темпе до 7 мин .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22-09</w:t>
            </w:r>
          </w:p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10</w:t>
            </w:r>
          </w:p>
        </w:tc>
        <w:tc>
          <w:tcPr>
            <w:tcW w:w="755" w:type="dxa"/>
          </w:tcPr>
          <w:p w:rsidR="00E550E3" w:rsidRDefault="00E550E3" w:rsidP="00E550E3">
            <w:r>
              <w:t>10</w:t>
            </w:r>
          </w:p>
        </w:tc>
        <w:tc>
          <w:tcPr>
            <w:tcW w:w="4078" w:type="dxa"/>
          </w:tcPr>
          <w:p w:rsidR="00E550E3" w:rsidRDefault="00E550E3" w:rsidP="00E550E3">
            <w:r>
              <w:t>Преодоление полосы препятствий.  Учет техники метания  мяча  с разбега на дальность . Бег 1500м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25-09</w:t>
            </w:r>
          </w:p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  <w:shd w:val="clear" w:color="auto" w:fill="92CDDC" w:themeFill="accent5" w:themeFillTint="99"/>
          </w:tcPr>
          <w:p w:rsidR="00E550E3" w:rsidRDefault="00E550E3" w:rsidP="00E550E3"/>
        </w:tc>
        <w:tc>
          <w:tcPr>
            <w:tcW w:w="755" w:type="dxa"/>
            <w:shd w:val="clear" w:color="auto" w:fill="92CDDC" w:themeFill="accent5" w:themeFillTint="99"/>
          </w:tcPr>
          <w:p w:rsidR="00E550E3" w:rsidRDefault="00E550E3" w:rsidP="00E550E3"/>
        </w:tc>
        <w:tc>
          <w:tcPr>
            <w:tcW w:w="4078" w:type="dxa"/>
            <w:shd w:val="clear" w:color="auto" w:fill="92CDDC" w:themeFill="accent5" w:themeFillTint="99"/>
          </w:tcPr>
          <w:p w:rsidR="00E550E3" w:rsidRPr="002573F1" w:rsidRDefault="00E550E3" w:rsidP="00E550E3">
            <w:pPr>
              <w:rPr>
                <w:b/>
              </w:rPr>
            </w:pPr>
            <w:r w:rsidRPr="002573F1">
              <w:rPr>
                <w:b/>
              </w:rPr>
              <w:t>СПОРТИВНЫЕ ИГРЫ</w:t>
            </w:r>
          </w:p>
        </w:tc>
        <w:tc>
          <w:tcPr>
            <w:tcW w:w="1022" w:type="dxa"/>
            <w:shd w:val="clear" w:color="auto" w:fill="92CDDC" w:themeFill="accent5" w:themeFillTint="99"/>
          </w:tcPr>
          <w:p w:rsidR="00E550E3" w:rsidRDefault="00E550E3" w:rsidP="00E550E3">
            <w:r>
              <w:t>17</w:t>
            </w:r>
          </w:p>
        </w:tc>
        <w:tc>
          <w:tcPr>
            <w:tcW w:w="1591" w:type="dxa"/>
            <w:shd w:val="clear" w:color="auto" w:fill="92CDDC" w:themeFill="accent5" w:themeFillTint="99"/>
          </w:tcPr>
          <w:p w:rsidR="00E550E3" w:rsidRDefault="00E550E3" w:rsidP="00E550E3"/>
        </w:tc>
        <w:tc>
          <w:tcPr>
            <w:tcW w:w="1592" w:type="dxa"/>
            <w:shd w:val="clear" w:color="auto" w:fill="92CDDC" w:themeFill="accent5" w:themeFillTint="99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11</w:t>
            </w:r>
          </w:p>
        </w:tc>
        <w:tc>
          <w:tcPr>
            <w:tcW w:w="755" w:type="dxa"/>
          </w:tcPr>
          <w:p w:rsidR="00E550E3" w:rsidRDefault="00E550E3" w:rsidP="00E550E3">
            <w:r>
              <w:t>1</w:t>
            </w:r>
          </w:p>
        </w:tc>
        <w:tc>
          <w:tcPr>
            <w:tcW w:w="4078" w:type="dxa"/>
          </w:tcPr>
          <w:p w:rsidR="00E550E3" w:rsidRDefault="00E550E3" w:rsidP="00E550E3">
            <w:r>
              <w:t xml:space="preserve">Повторить технику передач и ловли мяча в баскетболе . Упражнения в парах на сопротивления 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27-09</w:t>
            </w:r>
          </w:p>
        </w:tc>
        <w:tc>
          <w:tcPr>
            <w:tcW w:w="1592" w:type="dxa"/>
          </w:tcPr>
          <w:p w:rsidR="00E550E3" w:rsidRDefault="00E550E3" w:rsidP="00E550E3"/>
        </w:tc>
      </w:tr>
      <w:tr w:rsidR="00E550E3" w:rsidTr="00E550E3">
        <w:tc>
          <w:tcPr>
            <w:tcW w:w="533" w:type="dxa"/>
          </w:tcPr>
          <w:p w:rsidR="00E550E3" w:rsidRDefault="00E550E3" w:rsidP="00E550E3">
            <w:r>
              <w:t>12</w:t>
            </w:r>
          </w:p>
        </w:tc>
        <w:tc>
          <w:tcPr>
            <w:tcW w:w="755" w:type="dxa"/>
          </w:tcPr>
          <w:p w:rsidR="00E550E3" w:rsidRDefault="00E550E3" w:rsidP="00E550E3">
            <w:r>
              <w:t>2</w:t>
            </w:r>
          </w:p>
        </w:tc>
        <w:tc>
          <w:tcPr>
            <w:tcW w:w="4078" w:type="dxa"/>
          </w:tcPr>
          <w:p w:rsidR="00E550E3" w:rsidRDefault="00E550E3" w:rsidP="00E550E3">
            <w:r>
              <w:t>Совершенствовать технику быстрых передач  мяча с различными способами со сменой мест в тройках. Упражнения на сопротивления</w:t>
            </w:r>
          </w:p>
        </w:tc>
        <w:tc>
          <w:tcPr>
            <w:tcW w:w="1022" w:type="dxa"/>
          </w:tcPr>
          <w:p w:rsidR="00E550E3" w:rsidRDefault="00E550E3" w:rsidP="00E550E3">
            <w:r>
              <w:t>1</w:t>
            </w:r>
          </w:p>
        </w:tc>
        <w:tc>
          <w:tcPr>
            <w:tcW w:w="1591" w:type="dxa"/>
          </w:tcPr>
          <w:p w:rsidR="00E550E3" w:rsidRDefault="00E550E3" w:rsidP="00E550E3">
            <w:r>
              <w:t>29-09</w:t>
            </w:r>
          </w:p>
        </w:tc>
        <w:tc>
          <w:tcPr>
            <w:tcW w:w="1592" w:type="dxa"/>
          </w:tcPr>
          <w:p w:rsidR="00E550E3" w:rsidRDefault="00E550E3" w:rsidP="00E550E3"/>
        </w:tc>
      </w:tr>
    </w:tbl>
    <w:p w:rsidR="00736A53" w:rsidRDefault="00736A53"/>
    <w:p w:rsidR="00E550E3" w:rsidRDefault="00E550E3"/>
    <w:p w:rsidR="00E550E3" w:rsidRDefault="00E550E3"/>
    <w:p w:rsidR="00E550E3" w:rsidRDefault="00E550E3"/>
    <w:p w:rsidR="00E550E3" w:rsidRDefault="00E550E3"/>
    <w:tbl>
      <w:tblPr>
        <w:tblStyle w:val="a3"/>
        <w:tblW w:w="0" w:type="auto"/>
        <w:tblLook w:val="04A0"/>
      </w:tblPr>
      <w:tblGrid>
        <w:gridCol w:w="534"/>
        <w:gridCol w:w="567"/>
        <w:gridCol w:w="4677"/>
        <w:gridCol w:w="602"/>
        <w:gridCol w:w="1595"/>
        <w:gridCol w:w="1596"/>
      </w:tblGrid>
      <w:tr w:rsidR="00E550E3" w:rsidTr="00E550E3">
        <w:tc>
          <w:tcPr>
            <w:tcW w:w="534" w:type="dxa"/>
          </w:tcPr>
          <w:p w:rsidR="00E550E3" w:rsidRDefault="00E550E3" w:rsidP="00E550E3">
            <w:r>
              <w:t>13</w:t>
            </w:r>
          </w:p>
        </w:tc>
        <w:tc>
          <w:tcPr>
            <w:tcW w:w="567" w:type="dxa"/>
          </w:tcPr>
          <w:p w:rsidR="00E550E3" w:rsidRDefault="00E550E3" w:rsidP="00E550E3">
            <w:r>
              <w:t>3</w:t>
            </w:r>
          </w:p>
        </w:tc>
        <w:tc>
          <w:tcPr>
            <w:tcW w:w="4677" w:type="dxa"/>
          </w:tcPr>
          <w:p w:rsidR="00E550E3" w:rsidRDefault="00E550E3" w:rsidP="00E550E3">
            <w:r>
              <w:t>Передача мяча различными способами со сменой мест в тройках. Упражнения на сопротивление . Игра «Мяч ловцу»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02-10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14</w:t>
            </w:r>
          </w:p>
        </w:tc>
        <w:tc>
          <w:tcPr>
            <w:tcW w:w="567" w:type="dxa"/>
          </w:tcPr>
          <w:p w:rsidR="00E550E3" w:rsidRDefault="00E550E3" w:rsidP="00E550E3">
            <w:r>
              <w:t>4</w:t>
            </w:r>
          </w:p>
        </w:tc>
        <w:tc>
          <w:tcPr>
            <w:tcW w:w="4677" w:type="dxa"/>
          </w:tcPr>
          <w:p w:rsidR="00E550E3" w:rsidRDefault="00E550E3" w:rsidP="00E550E3">
            <w:r>
              <w:t>Разучить комплекс УГГ со скакалкой. Повторить ведение мяча шагом и бегом одной рукой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04-10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15</w:t>
            </w:r>
          </w:p>
        </w:tc>
        <w:tc>
          <w:tcPr>
            <w:tcW w:w="567" w:type="dxa"/>
          </w:tcPr>
          <w:p w:rsidR="00E550E3" w:rsidRDefault="00E550E3" w:rsidP="00E550E3">
            <w:r>
              <w:t>5</w:t>
            </w:r>
          </w:p>
        </w:tc>
        <w:tc>
          <w:tcPr>
            <w:tcW w:w="4677" w:type="dxa"/>
          </w:tcPr>
          <w:p w:rsidR="00E550E3" w:rsidRDefault="00E550E3" w:rsidP="00E550E3">
            <w:r>
              <w:t>Учить броску мяча по кольцу после ведения .</w:t>
            </w:r>
          </w:p>
          <w:p w:rsidR="00E550E3" w:rsidRDefault="00DC336E" w:rsidP="00E550E3">
            <w:r>
              <w:t>Совершенствовать упражнения с ба</w:t>
            </w:r>
            <w:r w:rsidR="00E550E3">
              <w:t>скетбольным мячом .Эстафеты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06-10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16</w:t>
            </w:r>
          </w:p>
        </w:tc>
        <w:tc>
          <w:tcPr>
            <w:tcW w:w="567" w:type="dxa"/>
          </w:tcPr>
          <w:p w:rsidR="00E550E3" w:rsidRDefault="00E550E3" w:rsidP="00E550E3">
            <w:r>
              <w:t>6</w:t>
            </w:r>
          </w:p>
        </w:tc>
        <w:tc>
          <w:tcPr>
            <w:tcW w:w="4677" w:type="dxa"/>
          </w:tcPr>
          <w:p w:rsidR="00E550E3" w:rsidRDefault="00E550E3" w:rsidP="00E550E3">
            <w:r>
              <w:t>Закрепить бросок мяча по кольцу после ведения. Игра с элементами ведения. КУ-</w:t>
            </w:r>
            <w:r w:rsidR="00DC336E">
              <w:t xml:space="preserve"> </w:t>
            </w:r>
            <w:r>
              <w:t>прыжок в длину с места.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09-10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17</w:t>
            </w:r>
          </w:p>
        </w:tc>
        <w:tc>
          <w:tcPr>
            <w:tcW w:w="567" w:type="dxa"/>
          </w:tcPr>
          <w:p w:rsidR="00E550E3" w:rsidRDefault="00E550E3" w:rsidP="00E550E3">
            <w:r>
              <w:t>7</w:t>
            </w:r>
          </w:p>
        </w:tc>
        <w:tc>
          <w:tcPr>
            <w:tcW w:w="4677" w:type="dxa"/>
          </w:tcPr>
          <w:p w:rsidR="00E550E3" w:rsidRDefault="00E550E3" w:rsidP="00E550E3">
            <w:r>
              <w:t>Совершенствовать</w:t>
            </w:r>
            <w:r w:rsidR="00DC336E">
              <w:t xml:space="preserve"> бросок по кольцу после ведения</w:t>
            </w:r>
            <w:r>
              <w:t>.</w:t>
            </w:r>
            <w:r w:rsidR="00DC336E">
              <w:t xml:space="preserve"> </w:t>
            </w:r>
            <w:r>
              <w:t>Элементы баск</w:t>
            </w:r>
            <w:r w:rsidR="00DC336E">
              <w:t>етбола. Эстафеты с ведениям мяч</w:t>
            </w:r>
            <w:r>
              <w:t xml:space="preserve"> . 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11-10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18</w:t>
            </w:r>
          </w:p>
        </w:tc>
        <w:tc>
          <w:tcPr>
            <w:tcW w:w="567" w:type="dxa"/>
          </w:tcPr>
          <w:p w:rsidR="00E550E3" w:rsidRDefault="00E550E3" w:rsidP="00E550E3">
            <w:r>
              <w:t>8</w:t>
            </w:r>
          </w:p>
        </w:tc>
        <w:tc>
          <w:tcPr>
            <w:tcW w:w="4677" w:type="dxa"/>
          </w:tcPr>
          <w:p w:rsidR="00E550E3" w:rsidRDefault="00E550E3" w:rsidP="00E550E3">
            <w:r>
              <w:t xml:space="preserve">Повторение элементов баскетбола .Учет техники броска по кольцу после ведения 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13-10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19</w:t>
            </w:r>
          </w:p>
        </w:tc>
        <w:tc>
          <w:tcPr>
            <w:tcW w:w="567" w:type="dxa"/>
          </w:tcPr>
          <w:p w:rsidR="00E550E3" w:rsidRDefault="00E550E3" w:rsidP="00E550E3">
            <w:r>
              <w:t>9</w:t>
            </w:r>
          </w:p>
        </w:tc>
        <w:tc>
          <w:tcPr>
            <w:tcW w:w="4677" w:type="dxa"/>
          </w:tcPr>
          <w:p w:rsidR="00E550E3" w:rsidRDefault="00E550E3" w:rsidP="00E550E3">
            <w:r>
              <w:t>Учить игре в баскетбол по упроще</w:t>
            </w:r>
            <w:r w:rsidR="00DC336E">
              <w:t>н</w:t>
            </w:r>
            <w:r>
              <w:t xml:space="preserve">ным правилам 3х3 .Комплекс упражнений с мячами 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16-10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20</w:t>
            </w:r>
          </w:p>
        </w:tc>
        <w:tc>
          <w:tcPr>
            <w:tcW w:w="567" w:type="dxa"/>
          </w:tcPr>
          <w:p w:rsidR="00E550E3" w:rsidRDefault="00E550E3" w:rsidP="00E550E3">
            <w:r>
              <w:t>10</w:t>
            </w:r>
          </w:p>
        </w:tc>
        <w:tc>
          <w:tcPr>
            <w:tcW w:w="4677" w:type="dxa"/>
          </w:tcPr>
          <w:p w:rsidR="00E550E3" w:rsidRDefault="00E550E3" w:rsidP="00E550E3">
            <w:r>
              <w:t>Повторить комплекс упражнений с  мячами. Закрепить навыки в игре в баскетбол по упрошенным правилам 3х3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18-10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21</w:t>
            </w:r>
          </w:p>
        </w:tc>
        <w:tc>
          <w:tcPr>
            <w:tcW w:w="567" w:type="dxa"/>
          </w:tcPr>
          <w:p w:rsidR="00E550E3" w:rsidRDefault="00E550E3" w:rsidP="00E550E3">
            <w:r>
              <w:t>11</w:t>
            </w:r>
          </w:p>
        </w:tc>
        <w:tc>
          <w:tcPr>
            <w:tcW w:w="4677" w:type="dxa"/>
          </w:tcPr>
          <w:p w:rsidR="00E550E3" w:rsidRDefault="00E550E3" w:rsidP="00E550E3">
            <w:r>
              <w:t xml:space="preserve">                    Тренировка   в</w:t>
            </w:r>
            <w:r w:rsidR="00DC336E">
              <w:t xml:space="preserve"> </w:t>
            </w:r>
            <w:r>
              <w:t>подтягивании            Совершенствовать   д</w:t>
            </w:r>
            <w:r w:rsidR="00DC336E">
              <w:t>вста</w:t>
            </w:r>
            <w:r>
              <w:t>роную  игру 3х3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20-10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22</w:t>
            </w:r>
          </w:p>
        </w:tc>
        <w:tc>
          <w:tcPr>
            <w:tcW w:w="567" w:type="dxa"/>
          </w:tcPr>
          <w:p w:rsidR="00E550E3" w:rsidRDefault="00E550E3" w:rsidP="00E550E3">
            <w:r>
              <w:t>12</w:t>
            </w:r>
          </w:p>
        </w:tc>
        <w:tc>
          <w:tcPr>
            <w:tcW w:w="4677" w:type="dxa"/>
          </w:tcPr>
          <w:p w:rsidR="00E550E3" w:rsidRDefault="00E550E3" w:rsidP="00E550E3">
            <w:r>
              <w:t>Тренировка по подтягиванию.  Комплекс упражнений типа зарядки.</w:t>
            </w:r>
            <w:r w:rsidR="00DC336E">
              <w:t xml:space="preserve"> </w:t>
            </w:r>
            <w:r>
              <w:t>Игра «Перестрелка»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23-10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23</w:t>
            </w:r>
          </w:p>
        </w:tc>
        <w:tc>
          <w:tcPr>
            <w:tcW w:w="567" w:type="dxa"/>
          </w:tcPr>
          <w:p w:rsidR="00E550E3" w:rsidRDefault="00E550E3" w:rsidP="00E550E3">
            <w:r>
              <w:t>13</w:t>
            </w:r>
          </w:p>
        </w:tc>
        <w:tc>
          <w:tcPr>
            <w:tcW w:w="4677" w:type="dxa"/>
          </w:tcPr>
          <w:p w:rsidR="00E550E3" w:rsidRDefault="00E550E3" w:rsidP="00E550E3">
            <w:r>
              <w:t>КДП-</w:t>
            </w:r>
            <w:r w:rsidR="00DC336E">
              <w:t xml:space="preserve"> </w:t>
            </w:r>
            <w:r>
              <w:t>подтягивание на перекладине Игра «Перестрелка»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25-10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24</w:t>
            </w:r>
          </w:p>
        </w:tc>
        <w:tc>
          <w:tcPr>
            <w:tcW w:w="567" w:type="dxa"/>
          </w:tcPr>
          <w:p w:rsidR="00E550E3" w:rsidRDefault="00E550E3" w:rsidP="00E550E3">
            <w:r>
              <w:t>14</w:t>
            </w:r>
          </w:p>
        </w:tc>
        <w:tc>
          <w:tcPr>
            <w:tcW w:w="4677" w:type="dxa"/>
          </w:tcPr>
          <w:p w:rsidR="00E550E3" w:rsidRDefault="00E550E3" w:rsidP="00E550E3">
            <w:r>
              <w:t>Стойка игроки Перемещение в стойк</w:t>
            </w:r>
            <w:r w:rsidR="00DC336E">
              <w:t>е приставным шагом боком, лицом</w:t>
            </w:r>
            <w:r>
              <w:t>,</w:t>
            </w:r>
            <w:r w:rsidR="00DC336E">
              <w:t xml:space="preserve"> </w:t>
            </w:r>
            <w:r>
              <w:t>спиной вперед .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27-10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25</w:t>
            </w:r>
          </w:p>
        </w:tc>
        <w:tc>
          <w:tcPr>
            <w:tcW w:w="567" w:type="dxa"/>
          </w:tcPr>
          <w:p w:rsidR="00E550E3" w:rsidRDefault="00E550E3" w:rsidP="00E550E3">
            <w:r>
              <w:t>15</w:t>
            </w:r>
          </w:p>
        </w:tc>
        <w:tc>
          <w:tcPr>
            <w:tcW w:w="4677" w:type="dxa"/>
          </w:tcPr>
          <w:p w:rsidR="00E550E3" w:rsidRDefault="00E550E3" w:rsidP="00E550E3">
            <w:r>
              <w:t xml:space="preserve">Стойка игрока.  Перемещение </w:t>
            </w:r>
            <w:r w:rsidR="00DC336E">
              <w:t xml:space="preserve">в стойке приставным шагом боком </w:t>
            </w:r>
            <w:r>
              <w:t xml:space="preserve">,лицом, спиной вперед 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30-10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26</w:t>
            </w:r>
          </w:p>
        </w:tc>
        <w:tc>
          <w:tcPr>
            <w:tcW w:w="567" w:type="dxa"/>
          </w:tcPr>
          <w:p w:rsidR="00E550E3" w:rsidRDefault="00E550E3" w:rsidP="00E550E3">
            <w:r>
              <w:t>16</w:t>
            </w:r>
          </w:p>
        </w:tc>
        <w:tc>
          <w:tcPr>
            <w:tcW w:w="4677" w:type="dxa"/>
          </w:tcPr>
          <w:p w:rsidR="00E550E3" w:rsidRDefault="00E550E3" w:rsidP="00E550E3">
            <w:r>
              <w:t>Нижняя прямая подача  Верхняя и нижняя</w:t>
            </w:r>
            <w:r w:rsidR="00DC336E">
              <w:t xml:space="preserve"> </w:t>
            </w:r>
            <w:r>
              <w:t>передачи мяча через сетку в парах.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--10</w:t>
            </w:r>
          </w:p>
        </w:tc>
        <w:tc>
          <w:tcPr>
            <w:tcW w:w="1596" w:type="dxa"/>
          </w:tcPr>
          <w:p w:rsidR="00E550E3" w:rsidRDefault="00E550E3" w:rsidP="00E550E3"/>
        </w:tc>
      </w:tr>
      <w:tr w:rsidR="00E550E3" w:rsidTr="00E550E3">
        <w:tc>
          <w:tcPr>
            <w:tcW w:w="534" w:type="dxa"/>
          </w:tcPr>
          <w:p w:rsidR="00E550E3" w:rsidRDefault="00E550E3" w:rsidP="00E550E3">
            <w:r>
              <w:t>27</w:t>
            </w:r>
          </w:p>
        </w:tc>
        <w:tc>
          <w:tcPr>
            <w:tcW w:w="567" w:type="dxa"/>
          </w:tcPr>
          <w:p w:rsidR="00E550E3" w:rsidRDefault="00E550E3" w:rsidP="00E550E3">
            <w:r>
              <w:t>17</w:t>
            </w:r>
          </w:p>
        </w:tc>
        <w:tc>
          <w:tcPr>
            <w:tcW w:w="4677" w:type="dxa"/>
          </w:tcPr>
          <w:p w:rsidR="00E550E3" w:rsidRDefault="00E550E3" w:rsidP="00E550E3">
            <w:r>
              <w:t xml:space="preserve">Передачи мяча сверху на месте и после </w:t>
            </w:r>
            <w:r w:rsidR="00DC336E">
              <w:t>перемещ</w:t>
            </w:r>
            <w:r>
              <w:t>ение вперед  . Итоги успеваемости .</w:t>
            </w:r>
          </w:p>
        </w:tc>
        <w:tc>
          <w:tcPr>
            <w:tcW w:w="602" w:type="dxa"/>
          </w:tcPr>
          <w:p w:rsidR="00E550E3" w:rsidRDefault="00E550E3" w:rsidP="00E550E3">
            <w:r>
              <w:t>1</w:t>
            </w:r>
          </w:p>
        </w:tc>
        <w:tc>
          <w:tcPr>
            <w:tcW w:w="1595" w:type="dxa"/>
          </w:tcPr>
          <w:p w:rsidR="00E550E3" w:rsidRDefault="00E550E3" w:rsidP="00E550E3">
            <w:r>
              <w:t>--10</w:t>
            </w:r>
          </w:p>
        </w:tc>
        <w:tc>
          <w:tcPr>
            <w:tcW w:w="1596" w:type="dxa"/>
          </w:tcPr>
          <w:p w:rsidR="00E550E3" w:rsidRDefault="00E550E3" w:rsidP="00E550E3"/>
        </w:tc>
      </w:tr>
    </w:tbl>
    <w:p w:rsidR="00E550E3" w:rsidRDefault="00E550E3"/>
    <w:p w:rsidR="00E550E3" w:rsidRDefault="00E550E3"/>
    <w:p w:rsidR="00E550E3" w:rsidRDefault="00E550E3"/>
    <w:p w:rsidR="00E550E3" w:rsidRDefault="00E550E3"/>
    <w:p w:rsidR="00E550E3" w:rsidRDefault="00E550E3"/>
    <w:p w:rsidR="00E550E3" w:rsidRDefault="00E550E3"/>
    <w:p w:rsidR="00E550E3" w:rsidRDefault="00E550E3"/>
    <w:p w:rsidR="00E550E3" w:rsidRDefault="00E550E3"/>
    <w:tbl>
      <w:tblPr>
        <w:tblStyle w:val="a3"/>
        <w:tblW w:w="9691" w:type="dxa"/>
        <w:tblLook w:val="04A0"/>
      </w:tblPr>
      <w:tblGrid>
        <w:gridCol w:w="683"/>
        <w:gridCol w:w="718"/>
        <w:gridCol w:w="4803"/>
        <w:gridCol w:w="708"/>
        <w:gridCol w:w="1418"/>
        <w:gridCol w:w="1361"/>
      </w:tblGrid>
      <w:tr w:rsidR="00E550E3" w:rsidTr="00E550E3">
        <w:trPr>
          <w:trHeight w:val="297"/>
        </w:trPr>
        <w:tc>
          <w:tcPr>
            <w:tcW w:w="683" w:type="dxa"/>
            <w:shd w:val="clear" w:color="auto" w:fill="B6DDE8" w:themeFill="accent5" w:themeFillTint="66"/>
          </w:tcPr>
          <w:p w:rsidR="00E550E3" w:rsidRDefault="00E550E3" w:rsidP="00E550E3"/>
        </w:tc>
        <w:tc>
          <w:tcPr>
            <w:tcW w:w="718" w:type="dxa"/>
            <w:shd w:val="clear" w:color="auto" w:fill="B6DDE8" w:themeFill="accent5" w:themeFillTint="66"/>
          </w:tcPr>
          <w:p w:rsidR="00E550E3" w:rsidRDefault="00E550E3" w:rsidP="00E550E3"/>
        </w:tc>
        <w:tc>
          <w:tcPr>
            <w:tcW w:w="4803" w:type="dxa"/>
            <w:shd w:val="clear" w:color="auto" w:fill="B6DDE8" w:themeFill="accent5" w:themeFillTint="66"/>
          </w:tcPr>
          <w:p w:rsidR="00E550E3" w:rsidRDefault="00E550E3" w:rsidP="00E550E3">
            <w:r>
              <w:t xml:space="preserve">                   2 четверть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E550E3" w:rsidRDefault="00E550E3" w:rsidP="00E550E3">
            <w:r>
              <w:t>21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E550E3" w:rsidRDefault="00E550E3" w:rsidP="00E550E3"/>
        </w:tc>
        <w:tc>
          <w:tcPr>
            <w:tcW w:w="1361" w:type="dxa"/>
            <w:shd w:val="clear" w:color="auto" w:fill="B6DDE8" w:themeFill="accent5" w:themeFillTint="66"/>
          </w:tcPr>
          <w:p w:rsidR="00E550E3" w:rsidRDefault="00E550E3" w:rsidP="00E550E3"/>
        </w:tc>
      </w:tr>
      <w:tr w:rsidR="00E550E3" w:rsidTr="00E550E3">
        <w:trPr>
          <w:trHeight w:val="629"/>
        </w:trPr>
        <w:tc>
          <w:tcPr>
            <w:tcW w:w="683" w:type="dxa"/>
            <w:shd w:val="clear" w:color="auto" w:fill="B6DDE8" w:themeFill="accent5" w:themeFillTint="66"/>
          </w:tcPr>
          <w:p w:rsidR="00E550E3" w:rsidRDefault="00E550E3" w:rsidP="00E550E3"/>
        </w:tc>
        <w:tc>
          <w:tcPr>
            <w:tcW w:w="718" w:type="dxa"/>
            <w:shd w:val="clear" w:color="auto" w:fill="B6DDE8" w:themeFill="accent5" w:themeFillTint="66"/>
          </w:tcPr>
          <w:p w:rsidR="00E550E3" w:rsidRDefault="00E550E3" w:rsidP="00E550E3"/>
        </w:tc>
        <w:tc>
          <w:tcPr>
            <w:tcW w:w="4803" w:type="dxa"/>
            <w:shd w:val="clear" w:color="auto" w:fill="B6DDE8" w:themeFill="accent5" w:themeFillTint="66"/>
          </w:tcPr>
          <w:p w:rsidR="00E550E3" w:rsidRDefault="00E550E3" w:rsidP="00E550E3">
            <w:r>
              <w:t>ГИМНАСТИКА С ЭЛЕМЕНТАМИ АКРОБАТИКИ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E550E3" w:rsidRDefault="00E550E3" w:rsidP="00E550E3">
            <w:r>
              <w:t>21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E550E3" w:rsidRDefault="00E550E3" w:rsidP="00E550E3"/>
        </w:tc>
        <w:tc>
          <w:tcPr>
            <w:tcW w:w="1361" w:type="dxa"/>
            <w:shd w:val="clear" w:color="auto" w:fill="B6DDE8" w:themeFill="accent5" w:themeFillTint="66"/>
          </w:tcPr>
          <w:p w:rsidR="00E550E3" w:rsidRDefault="00E550E3" w:rsidP="00E550E3"/>
        </w:tc>
      </w:tr>
      <w:tr w:rsidR="00E550E3" w:rsidTr="00E550E3">
        <w:trPr>
          <w:trHeight w:val="926"/>
        </w:trPr>
        <w:tc>
          <w:tcPr>
            <w:tcW w:w="683" w:type="dxa"/>
          </w:tcPr>
          <w:p w:rsidR="00E550E3" w:rsidRDefault="00E550E3" w:rsidP="00E550E3">
            <w:r>
              <w:t>28</w:t>
            </w:r>
          </w:p>
        </w:tc>
        <w:tc>
          <w:tcPr>
            <w:tcW w:w="718" w:type="dxa"/>
          </w:tcPr>
          <w:p w:rsidR="00E550E3" w:rsidRDefault="00E550E3" w:rsidP="00E550E3">
            <w:r>
              <w:t>1</w:t>
            </w:r>
          </w:p>
        </w:tc>
        <w:tc>
          <w:tcPr>
            <w:tcW w:w="4803" w:type="dxa"/>
          </w:tcPr>
          <w:p w:rsidR="00E550E3" w:rsidRDefault="00E550E3" w:rsidP="00E550E3">
            <w:r>
              <w:t>Правила безопасность на уроках гимнастики. Повторить строевые упражнения .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13-11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26"/>
        </w:trPr>
        <w:tc>
          <w:tcPr>
            <w:tcW w:w="683" w:type="dxa"/>
          </w:tcPr>
          <w:p w:rsidR="00E550E3" w:rsidRDefault="00E550E3" w:rsidP="00E550E3">
            <w:r>
              <w:t>29</w:t>
            </w:r>
          </w:p>
        </w:tc>
        <w:tc>
          <w:tcPr>
            <w:tcW w:w="718" w:type="dxa"/>
          </w:tcPr>
          <w:p w:rsidR="00E550E3" w:rsidRDefault="00E550E3" w:rsidP="00E550E3">
            <w:r>
              <w:t>2</w:t>
            </w:r>
          </w:p>
        </w:tc>
        <w:tc>
          <w:tcPr>
            <w:tcW w:w="4803" w:type="dxa"/>
          </w:tcPr>
          <w:p w:rsidR="00E550E3" w:rsidRDefault="00E550E3" w:rsidP="00E550E3">
            <w:r>
              <w:t xml:space="preserve">Разучить комплекс упражнений типа зарядки .Повторить кувырки вперед и назад слитно 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15-11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43"/>
        </w:trPr>
        <w:tc>
          <w:tcPr>
            <w:tcW w:w="683" w:type="dxa"/>
          </w:tcPr>
          <w:p w:rsidR="00E550E3" w:rsidRDefault="00E550E3" w:rsidP="00E550E3">
            <w:r>
              <w:t>30</w:t>
            </w:r>
          </w:p>
        </w:tc>
        <w:tc>
          <w:tcPr>
            <w:tcW w:w="718" w:type="dxa"/>
          </w:tcPr>
          <w:p w:rsidR="00E550E3" w:rsidRDefault="00E550E3" w:rsidP="00E550E3">
            <w:r>
              <w:t>3</w:t>
            </w:r>
          </w:p>
        </w:tc>
        <w:tc>
          <w:tcPr>
            <w:tcW w:w="4803" w:type="dxa"/>
          </w:tcPr>
          <w:p w:rsidR="00E550E3" w:rsidRDefault="00E550E3" w:rsidP="00E550E3">
            <w:r>
              <w:t>Учить лазанию по канату в два и три приема. Учет техники кувырков вперед и назад слитно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17-11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26"/>
        </w:trPr>
        <w:tc>
          <w:tcPr>
            <w:tcW w:w="683" w:type="dxa"/>
          </w:tcPr>
          <w:p w:rsidR="00E550E3" w:rsidRDefault="00E550E3" w:rsidP="00E550E3">
            <w:r>
              <w:t>31</w:t>
            </w:r>
          </w:p>
        </w:tc>
        <w:tc>
          <w:tcPr>
            <w:tcW w:w="718" w:type="dxa"/>
          </w:tcPr>
          <w:p w:rsidR="00E550E3" w:rsidRDefault="00E550E3" w:rsidP="00E550E3">
            <w:r>
              <w:t>4</w:t>
            </w:r>
          </w:p>
        </w:tc>
        <w:tc>
          <w:tcPr>
            <w:tcW w:w="4803" w:type="dxa"/>
          </w:tcPr>
          <w:p w:rsidR="00E550E3" w:rsidRDefault="00E550E3" w:rsidP="00E550E3">
            <w:r>
              <w:t>Совершенствовать четкость и порядок выполнения УГГ.</w:t>
            </w:r>
            <w:r w:rsidR="00813062">
              <w:t xml:space="preserve"> </w:t>
            </w:r>
            <w:r>
              <w:t>Лазание по канату. КУ-</w:t>
            </w:r>
            <w:r w:rsidR="00813062">
              <w:t xml:space="preserve"> </w:t>
            </w:r>
            <w:r>
              <w:t xml:space="preserve">наклон вперед сидя на полу 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20-11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43"/>
        </w:trPr>
        <w:tc>
          <w:tcPr>
            <w:tcW w:w="683" w:type="dxa"/>
          </w:tcPr>
          <w:p w:rsidR="00E550E3" w:rsidRDefault="00E550E3" w:rsidP="00E550E3">
            <w:r>
              <w:t>32</w:t>
            </w:r>
          </w:p>
        </w:tc>
        <w:tc>
          <w:tcPr>
            <w:tcW w:w="718" w:type="dxa"/>
          </w:tcPr>
          <w:p w:rsidR="00E550E3" w:rsidRDefault="00E550E3" w:rsidP="00E550E3">
            <w:r>
              <w:t>5</w:t>
            </w:r>
          </w:p>
        </w:tc>
        <w:tc>
          <w:tcPr>
            <w:tcW w:w="4803" w:type="dxa"/>
          </w:tcPr>
          <w:p w:rsidR="00E550E3" w:rsidRDefault="00E550E3" w:rsidP="00E550E3">
            <w:r>
              <w:t xml:space="preserve">Разучить акробатическое соединение из 3 элементов Повторить кувырки вперед и назад 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22-11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26"/>
        </w:trPr>
        <w:tc>
          <w:tcPr>
            <w:tcW w:w="683" w:type="dxa"/>
          </w:tcPr>
          <w:p w:rsidR="00E550E3" w:rsidRDefault="00E550E3" w:rsidP="00E550E3">
            <w:r>
              <w:t>33</w:t>
            </w:r>
          </w:p>
        </w:tc>
        <w:tc>
          <w:tcPr>
            <w:tcW w:w="718" w:type="dxa"/>
          </w:tcPr>
          <w:p w:rsidR="00E550E3" w:rsidRDefault="00E550E3" w:rsidP="00E550E3">
            <w:r>
              <w:t>6</w:t>
            </w:r>
          </w:p>
        </w:tc>
        <w:tc>
          <w:tcPr>
            <w:tcW w:w="4803" w:type="dxa"/>
          </w:tcPr>
          <w:p w:rsidR="00E550E3" w:rsidRDefault="00813062" w:rsidP="00E550E3">
            <w:r>
              <w:t>Закрепить акроба</w:t>
            </w:r>
            <w:r w:rsidR="00E550E3">
              <w:t>тическое соединение.</w:t>
            </w:r>
            <w:r>
              <w:t xml:space="preserve"> </w:t>
            </w:r>
            <w:r w:rsidR="00E550E3">
              <w:t>лазание по канату.</w:t>
            </w:r>
            <w:r>
              <w:t xml:space="preserve"> </w:t>
            </w:r>
            <w:r w:rsidR="00E550E3">
              <w:t xml:space="preserve">Игра с набивными мячами 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24-11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43"/>
        </w:trPr>
        <w:tc>
          <w:tcPr>
            <w:tcW w:w="683" w:type="dxa"/>
          </w:tcPr>
          <w:p w:rsidR="00E550E3" w:rsidRDefault="00E550E3" w:rsidP="00E550E3">
            <w:r>
              <w:t>34</w:t>
            </w:r>
          </w:p>
        </w:tc>
        <w:tc>
          <w:tcPr>
            <w:tcW w:w="718" w:type="dxa"/>
          </w:tcPr>
          <w:p w:rsidR="00E550E3" w:rsidRDefault="00E550E3" w:rsidP="00E550E3">
            <w:r>
              <w:t>7</w:t>
            </w:r>
          </w:p>
        </w:tc>
        <w:tc>
          <w:tcPr>
            <w:tcW w:w="4803" w:type="dxa"/>
          </w:tcPr>
          <w:p w:rsidR="00E550E3" w:rsidRDefault="00E550E3" w:rsidP="00E550E3">
            <w:r>
              <w:t xml:space="preserve">Повторить комплекс УГГ. Упражнения с гимнастической скакалкой .Лазание по канату 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27-11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26"/>
        </w:trPr>
        <w:tc>
          <w:tcPr>
            <w:tcW w:w="683" w:type="dxa"/>
          </w:tcPr>
          <w:p w:rsidR="00E550E3" w:rsidRDefault="00E550E3" w:rsidP="00E550E3">
            <w:r>
              <w:t>35</w:t>
            </w:r>
          </w:p>
        </w:tc>
        <w:tc>
          <w:tcPr>
            <w:tcW w:w="718" w:type="dxa"/>
          </w:tcPr>
          <w:p w:rsidR="00E550E3" w:rsidRDefault="00E550E3" w:rsidP="00E550E3">
            <w:r>
              <w:t>8</w:t>
            </w:r>
          </w:p>
        </w:tc>
        <w:tc>
          <w:tcPr>
            <w:tcW w:w="4803" w:type="dxa"/>
          </w:tcPr>
          <w:p w:rsidR="00E550E3" w:rsidRDefault="00E550E3" w:rsidP="00E550E3">
            <w:r>
              <w:t>Сов</w:t>
            </w:r>
            <w:r w:rsidR="00813062">
              <w:t>ершенствовать перестроение изуч</w:t>
            </w:r>
            <w:r>
              <w:t>е</w:t>
            </w:r>
            <w:r w:rsidR="00813062">
              <w:t>н</w:t>
            </w:r>
            <w:r>
              <w:t xml:space="preserve">ные в 4-5классах.Повторить способы прыжков через скакалку 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29-11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43"/>
        </w:trPr>
        <w:tc>
          <w:tcPr>
            <w:tcW w:w="683" w:type="dxa"/>
          </w:tcPr>
          <w:p w:rsidR="00E550E3" w:rsidRDefault="00E550E3" w:rsidP="00E550E3">
            <w:r>
              <w:t>36</w:t>
            </w:r>
          </w:p>
        </w:tc>
        <w:tc>
          <w:tcPr>
            <w:tcW w:w="718" w:type="dxa"/>
          </w:tcPr>
          <w:p w:rsidR="00E550E3" w:rsidRDefault="00E550E3" w:rsidP="00E550E3">
            <w:r>
              <w:t>9</w:t>
            </w:r>
          </w:p>
        </w:tc>
        <w:tc>
          <w:tcPr>
            <w:tcW w:w="4803" w:type="dxa"/>
          </w:tcPr>
          <w:p w:rsidR="00E550E3" w:rsidRDefault="00E550E3" w:rsidP="00E550E3">
            <w:r>
              <w:t>Учет выполнения акробатического</w:t>
            </w:r>
            <w:r w:rsidR="00813062">
              <w:t xml:space="preserve"> </w:t>
            </w:r>
            <w:r>
              <w:t>соединения  .Прыжки через скакалку .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1-12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26"/>
        </w:trPr>
        <w:tc>
          <w:tcPr>
            <w:tcW w:w="683" w:type="dxa"/>
          </w:tcPr>
          <w:p w:rsidR="00E550E3" w:rsidRDefault="00E550E3" w:rsidP="00E550E3">
            <w:r>
              <w:t>37</w:t>
            </w:r>
          </w:p>
        </w:tc>
        <w:tc>
          <w:tcPr>
            <w:tcW w:w="718" w:type="dxa"/>
          </w:tcPr>
          <w:p w:rsidR="00E550E3" w:rsidRDefault="00E550E3" w:rsidP="00E550E3">
            <w:r>
              <w:t>10</w:t>
            </w:r>
          </w:p>
        </w:tc>
        <w:tc>
          <w:tcPr>
            <w:tcW w:w="4803" w:type="dxa"/>
          </w:tcPr>
          <w:p w:rsidR="00E550E3" w:rsidRDefault="00E550E3" w:rsidP="00E550E3">
            <w:r>
              <w:t>Повторить висы и подтягивание из висов.</w:t>
            </w:r>
          </w:p>
          <w:p w:rsidR="00E550E3" w:rsidRDefault="00E550E3" w:rsidP="00E550E3">
            <w:r>
              <w:t>Строевые упражнения . Игра  «гонка мячей»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4-12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43"/>
        </w:trPr>
        <w:tc>
          <w:tcPr>
            <w:tcW w:w="683" w:type="dxa"/>
          </w:tcPr>
          <w:p w:rsidR="00E550E3" w:rsidRDefault="00E550E3" w:rsidP="00E550E3">
            <w:r>
              <w:t>38</w:t>
            </w:r>
          </w:p>
        </w:tc>
        <w:tc>
          <w:tcPr>
            <w:tcW w:w="718" w:type="dxa"/>
          </w:tcPr>
          <w:p w:rsidR="00E550E3" w:rsidRDefault="00E550E3" w:rsidP="00E550E3">
            <w:r>
              <w:t>11</w:t>
            </w:r>
          </w:p>
        </w:tc>
        <w:tc>
          <w:tcPr>
            <w:tcW w:w="4803" w:type="dxa"/>
          </w:tcPr>
          <w:p w:rsidR="00E550E3" w:rsidRDefault="00813062" w:rsidP="00E550E3">
            <w:r>
              <w:t>Учить подъе</w:t>
            </w:r>
            <w:r w:rsidR="00E550E3">
              <w:t>му переворотов на низ</w:t>
            </w:r>
            <w:r>
              <w:t>ком перекладине .Закрепить подъ</w:t>
            </w:r>
            <w:r w:rsidR="00E550E3">
              <w:t>ем переворотом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6-12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26"/>
        </w:trPr>
        <w:tc>
          <w:tcPr>
            <w:tcW w:w="683" w:type="dxa"/>
          </w:tcPr>
          <w:p w:rsidR="00E550E3" w:rsidRDefault="00E550E3" w:rsidP="00E550E3">
            <w:r>
              <w:t>39</w:t>
            </w:r>
          </w:p>
        </w:tc>
        <w:tc>
          <w:tcPr>
            <w:tcW w:w="718" w:type="dxa"/>
          </w:tcPr>
          <w:p w:rsidR="00E550E3" w:rsidRDefault="00E550E3" w:rsidP="00E550E3">
            <w:r>
              <w:t>12</w:t>
            </w:r>
          </w:p>
        </w:tc>
        <w:tc>
          <w:tcPr>
            <w:tcW w:w="4803" w:type="dxa"/>
          </w:tcPr>
          <w:p w:rsidR="00E550E3" w:rsidRDefault="00E550E3" w:rsidP="00E550E3">
            <w:r>
              <w:t>Учить опорному прыжку ноги вр</w:t>
            </w:r>
            <w:r w:rsidR="00813062">
              <w:t>озь через  козла. Закрепить подъ</w:t>
            </w:r>
            <w:r>
              <w:t>ем переворотом. Комбинированная эстафета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8-12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43"/>
        </w:trPr>
        <w:tc>
          <w:tcPr>
            <w:tcW w:w="683" w:type="dxa"/>
          </w:tcPr>
          <w:p w:rsidR="00E550E3" w:rsidRDefault="00E550E3" w:rsidP="00E550E3">
            <w:r>
              <w:t>40</w:t>
            </w:r>
          </w:p>
        </w:tc>
        <w:tc>
          <w:tcPr>
            <w:tcW w:w="718" w:type="dxa"/>
          </w:tcPr>
          <w:p w:rsidR="00E550E3" w:rsidRDefault="00E550E3" w:rsidP="00E550E3">
            <w:r>
              <w:t>13</w:t>
            </w:r>
          </w:p>
        </w:tc>
        <w:tc>
          <w:tcPr>
            <w:tcW w:w="4803" w:type="dxa"/>
          </w:tcPr>
          <w:p w:rsidR="00E550E3" w:rsidRDefault="00E550E3" w:rsidP="00E550E3">
            <w:r>
              <w:t>Учить соскоку из упора назад с поворотом на 90*.Закрепить прыжок ноги врозь</w:t>
            </w:r>
            <w:r w:rsidR="00813062">
              <w:t>. Комбинирован</w:t>
            </w:r>
            <w:r>
              <w:t xml:space="preserve">ная </w:t>
            </w:r>
            <w:r w:rsidR="00813062">
              <w:t xml:space="preserve"> </w:t>
            </w:r>
            <w:r>
              <w:t>эстафета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11-12</w:t>
            </w:r>
          </w:p>
        </w:tc>
        <w:tc>
          <w:tcPr>
            <w:tcW w:w="1361" w:type="dxa"/>
          </w:tcPr>
          <w:p w:rsidR="00E550E3" w:rsidRDefault="00E550E3" w:rsidP="00E550E3"/>
        </w:tc>
      </w:tr>
      <w:tr w:rsidR="00E550E3" w:rsidTr="00E550E3">
        <w:trPr>
          <w:trHeight w:val="943"/>
        </w:trPr>
        <w:tc>
          <w:tcPr>
            <w:tcW w:w="683" w:type="dxa"/>
          </w:tcPr>
          <w:p w:rsidR="00E550E3" w:rsidRDefault="00E550E3" w:rsidP="00E550E3">
            <w:r>
              <w:lastRenderedPageBreak/>
              <w:t>41</w:t>
            </w:r>
          </w:p>
        </w:tc>
        <w:tc>
          <w:tcPr>
            <w:tcW w:w="718" w:type="dxa"/>
          </w:tcPr>
          <w:p w:rsidR="00E550E3" w:rsidRDefault="00E550E3" w:rsidP="00E550E3">
            <w:r>
              <w:t>14</w:t>
            </w:r>
          </w:p>
        </w:tc>
        <w:tc>
          <w:tcPr>
            <w:tcW w:w="4803" w:type="dxa"/>
          </w:tcPr>
          <w:p w:rsidR="00E550E3" w:rsidRDefault="00E550E3" w:rsidP="00E550E3">
            <w:r>
              <w:t>Совершенствовать висы и подтя</w:t>
            </w:r>
            <w:r w:rsidR="00813062">
              <w:t>гивание из висов. Закрепить подъ</w:t>
            </w:r>
            <w:r>
              <w:t>ем переворо</w:t>
            </w:r>
            <w:r w:rsidR="00813062">
              <w:t xml:space="preserve">том и соскока боком  к снаряду. </w:t>
            </w:r>
            <w:r>
              <w:t>Эстафета</w:t>
            </w:r>
          </w:p>
        </w:tc>
        <w:tc>
          <w:tcPr>
            <w:tcW w:w="708" w:type="dxa"/>
          </w:tcPr>
          <w:p w:rsidR="00E550E3" w:rsidRDefault="00E550E3" w:rsidP="00E550E3">
            <w:r>
              <w:t>1</w:t>
            </w:r>
          </w:p>
        </w:tc>
        <w:tc>
          <w:tcPr>
            <w:tcW w:w="1418" w:type="dxa"/>
          </w:tcPr>
          <w:p w:rsidR="00E550E3" w:rsidRDefault="00E550E3" w:rsidP="00E550E3">
            <w:r>
              <w:t>13-12</w:t>
            </w:r>
          </w:p>
        </w:tc>
        <w:tc>
          <w:tcPr>
            <w:tcW w:w="1361" w:type="dxa"/>
          </w:tcPr>
          <w:p w:rsidR="00E550E3" w:rsidRDefault="00E550E3" w:rsidP="00E550E3"/>
        </w:tc>
      </w:tr>
    </w:tbl>
    <w:p w:rsidR="00E550E3" w:rsidRDefault="00E550E3"/>
    <w:tbl>
      <w:tblPr>
        <w:tblStyle w:val="a3"/>
        <w:tblW w:w="9768" w:type="dxa"/>
        <w:tblLook w:val="04A0"/>
      </w:tblPr>
      <w:tblGrid>
        <w:gridCol w:w="545"/>
        <w:gridCol w:w="579"/>
        <w:gridCol w:w="4629"/>
        <w:gridCol w:w="758"/>
        <w:gridCol w:w="1628"/>
        <w:gridCol w:w="1629"/>
      </w:tblGrid>
      <w:tr w:rsidR="00813062" w:rsidTr="00A253FC">
        <w:trPr>
          <w:trHeight w:val="832"/>
        </w:trPr>
        <w:tc>
          <w:tcPr>
            <w:tcW w:w="545" w:type="dxa"/>
          </w:tcPr>
          <w:p w:rsidR="00813062" w:rsidRDefault="00813062" w:rsidP="00A253FC">
            <w:r>
              <w:t>42</w:t>
            </w:r>
          </w:p>
        </w:tc>
        <w:tc>
          <w:tcPr>
            <w:tcW w:w="579" w:type="dxa"/>
          </w:tcPr>
          <w:p w:rsidR="00813062" w:rsidRDefault="00813062" w:rsidP="00A253FC">
            <w:r>
              <w:t>15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Совершенствовать опорный прыжок ноги врозь через козла Подъем переворотом и соскок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15-12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549"/>
        </w:trPr>
        <w:tc>
          <w:tcPr>
            <w:tcW w:w="545" w:type="dxa"/>
          </w:tcPr>
          <w:p w:rsidR="00813062" w:rsidRDefault="00813062" w:rsidP="00A253FC">
            <w:r>
              <w:t>43</w:t>
            </w:r>
          </w:p>
        </w:tc>
        <w:tc>
          <w:tcPr>
            <w:tcW w:w="579" w:type="dxa"/>
          </w:tcPr>
          <w:p w:rsidR="00813062" w:rsidRDefault="00813062" w:rsidP="00A253FC">
            <w:r>
              <w:t>16</w:t>
            </w:r>
          </w:p>
        </w:tc>
        <w:tc>
          <w:tcPr>
            <w:tcW w:w="4629" w:type="dxa"/>
          </w:tcPr>
          <w:p w:rsidR="00813062" w:rsidRDefault="00813062" w:rsidP="00A253FC">
            <w:r>
              <w:t>Учет техники опорного прыжка ноги врозь через козла. Подъем переворотом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18-12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549"/>
        </w:trPr>
        <w:tc>
          <w:tcPr>
            <w:tcW w:w="545" w:type="dxa"/>
          </w:tcPr>
          <w:p w:rsidR="00813062" w:rsidRDefault="00813062" w:rsidP="00A253FC">
            <w:r>
              <w:t>44</w:t>
            </w:r>
          </w:p>
        </w:tc>
        <w:tc>
          <w:tcPr>
            <w:tcW w:w="579" w:type="dxa"/>
          </w:tcPr>
          <w:p w:rsidR="00813062" w:rsidRDefault="00813062" w:rsidP="00A253FC">
            <w:r>
              <w:t>17</w:t>
            </w:r>
          </w:p>
        </w:tc>
        <w:tc>
          <w:tcPr>
            <w:tcW w:w="4629" w:type="dxa"/>
          </w:tcPr>
          <w:p w:rsidR="00813062" w:rsidRDefault="00813062" w:rsidP="00A253FC">
            <w:r>
              <w:t>Учет техники подъема переворотом и  соскок. Игра с преодолением препятствий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20-12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565"/>
        </w:trPr>
        <w:tc>
          <w:tcPr>
            <w:tcW w:w="545" w:type="dxa"/>
          </w:tcPr>
          <w:p w:rsidR="00813062" w:rsidRDefault="00813062" w:rsidP="00A253FC">
            <w:r>
              <w:t>45</w:t>
            </w:r>
          </w:p>
        </w:tc>
        <w:tc>
          <w:tcPr>
            <w:tcW w:w="579" w:type="dxa"/>
          </w:tcPr>
          <w:p w:rsidR="00813062" w:rsidRDefault="00813062" w:rsidP="00A253FC">
            <w:r>
              <w:t>18</w:t>
            </w:r>
          </w:p>
        </w:tc>
        <w:tc>
          <w:tcPr>
            <w:tcW w:w="4629" w:type="dxa"/>
          </w:tcPr>
          <w:p w:rsidR="00813062" w:rsidRDefault="00813062" w:rsidP="00A253FC">
            <w:r>
              <w:t>Гимнастическая полоса препятствий. Тренировка в подтягивании .Игра «поезда»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22-12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549"/>
        </w:trPr>
        <w:tc>
          <w:tcPr>
            <w:tcW w:w="545" w:type="dxa"/>
          </w:tcPr>
          <w:p w:rsidR="00813062" w:rsidRDefault="00813062" w:rsidP="00A253FC">
            <w:r>
              <w:t>46</w:t>
            </w:r>
          </w:p>
        </w:tc>
        <w:tc>
          <w:tcPr>
            <w:tcW w:w="579" w:type="dxa"/>
          </w:tcPr>
          <w:p w:rsidR="00813062" w:rsidRDefault="00813062" w:rsidP="00A253FC">
            <w:r>
              <w:t>19</w:t>
            </w:r>
          </w:p>
        </w:tc>
        <w:tc>
          <w:tcPr>
            <w:tcW w:w="4629" w:type="dxa"/>
          </w:tcPr>
          <w:p w:rsidR="00813062" w:rsidRDefault="00813062" w:rsidP="00A253FC">
            <w:r>
              <w:t>Гимнастическая полоса препятствий .</w:t>
            </w:r>
          </w:p>
          <w:p w:rsidR="00813062" w:rsidRDefault="00813062" w:rsidP="00A253FC">
            <w:r>
              <w:t>Тренировка в подтягивании .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25-12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832"/>
        </w:trPr>
        <w:tc>
          <w:tcPr>
            <w:tcW w:w="545" w:type="dxa"/>
          </w:tcPr>
          <w:p w:rsidR="00813062" w:rsidRDefault="00813062" w:rsidP="00A253FC">
            <w:r>
              <w:t>47</w:t>
            </w:r>
          </w:p>
        </w:tc>
        <w:tc>
          <w:tcPr>
            <w:tcW w:w="579" w:type="dxa"/>
          </w:tcPr>
          <w:p w:rsidR="00813062" w:rsidRDefault="00813062" w:rsidP="00A253FC">
            <w:r>
              <w:t>20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Совершенствовать двигательные умения и навыки при преодолении полосы препятствий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27-12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48</w:t>
            </w:r>
          </w:p>
        </w:tc>
        <w:tc>
          <w:tcPr>
            <w:tcW w:w="579" w:type="dxa"/>
          </w:tcPr>
          <w:p w:rsidR="00813062" w:rsidRDefault="00813062" w:rsidP="00A253FC">
            <w:r>
              <w:t>21</w:t>
            </w:r>
          </w:p>
        </w:tc>
        <w:tc>
          <w:tcPr>
            <w:tcW w:w="4629" w:type="dxa"/>
          </w:tcPr>
          <w:p w:rsidR="00813062" w:rsidRDefault="00813062" w:rsidP="00A253FC">
            <w:r>
              <w:t>Подтягивание . Полоса препятствий .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20-12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579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4629" w:type="dxa"/>
            <w:shd w:val="clear" w:color="auto" w:fill="92CDDC" w:themeFill="accent5" w:themeFillTint="99"/>
          </w:tcPr>
          <w:p w:rsidR="00813062" w:rsidRPr="00744DC0" w:rsidRDefault="00813062" w:rsidP="00A253FC">
            <w:pPr>
              <w:rPr>
                <w:b/>
              </w:rPr>
            </w:pPr>
            <w:r>
              <w:t xml:space="preserve">                </w:t>
            </w:r>
            <w:r w:rsidRPr="00744DC0">
              <w:rPr>
                <w:b/>
              </w:rPr>
              <w:t>3 ЧЕТВЕРТЬ</w:t>
            </w:r>
          </w:p>
        </w:tc>
        <w:tc>
          <w:tcPr>
            <w:tcW w:w="758" w:type="dxa"/>
            <w:shd w:val="clear" w:color="auto" w:fill="92CDDC" w:themeFill="accent5" w:themeFillTint="99"/>
          </w:tcPr>
          <w:p w:rsidR="00813062" w:rsidRDefault="00813062" w:rsidP="00A253FC">
            <w:r>
              <w:t>30</w:t>
            </w:r>
          </w:p>
        </w:tc>
        <w:tc>
          <w:tcPr>
            <w:tcW w:w="1628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1629" w:type="dxa"/>
            <w:shd w:val="clear" w:color="auto" w:fill="92CDDC" w:themeFill="accent5" w:themeFillTint="99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579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4629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758" w:type="dxa"/>
            <w:shd w:val="clear" w:color="auto" w:fill="92CDDC" w:themeFill="accent5" w:themeFillTint="99"/>
          </w:tcPr>
          <w:p w:rsidR="00813062" w:rsidRDefault="00813062" w:rsidP="00A253FC">
            <w:r>
              <w:t>30</w:t>
            </w:r>
          </w:p>
        </w:tc>
        <w:tc>
          <w:tcPr>
            <w:tcW w:w="1628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1629" w:type="dxa"/>
            <w:shd w:val="clear" w:color="auto" w:fill="92CDDC" w:themeFill="accent5" w:themeFillTint="99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49</w:t>
            </w:r>
          </w:p>
        </w:tc>
        <w:tc>
          <w:tcPr>
            <w:tcW w:w="579" w:type="dxa"/>
          </w:tcPr>
          <w:p w:rsidR="00813062" w:rsidRDefault="00813062" w:rsidP="00A253FC">
            <w:r>
              <w:t>1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Техника безопасности на уроках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12-01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67"/>
        </w:trPr>
        <w:tc>
          <w:tcPr>
            <w:tcW w:w="545" w:type="dxa"/>
          </w:tcPr>
          <w:p w:rsidR="00813062" w:rsidRDefault="00813062" w:rsidP="00A253FC">
            <w:r>
              <w:t>50</w:t>
            </w:r>
          </w:p>
        </w:tc>
        <w:tc>
          <w:tcPr>
            <w:tcW w:w="579" w:type="dxa"/>
          </w:tcPr>
          <w:p w:rsidR="00813062" w:rsidRDefault="00813062" w:rsidP="00A253FC">
            <w:r>
              <w:t>2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Подвижные игры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12-01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51</w:t>
            </w:r>
          </w:p>
        </w:tc>
        <w:tc>
          <w:tcPr>
            <w:tcW w:w="579" w:type="dxa"/>
          </w:tcPr>
          <w:p w:rsidR="00813062" w:rsidRDefault="00813062" w:rsidP="00A253FC">
            <w:r>
              <w:t>3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Игра третий лишний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17-01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67"/>
        </w:trPr>
        <w:tc>
          <w:tcPr>
            <w:tcW w:w="545" w:type="dxa"/>
          </w:tcPr>
          <w:p w:rsidR="00813062" w:rsidRDefault="00813062" w:rsidP="00A253FC">
            <w:r>
              <w:t>52</w:t>
            </w:r>
          </w:p>
        </w:tc>
        <w:tc>
          <w:tcPr>
            <w:tcW w:w="579" w:type="dxa"/>
          </w:tcPr>
          <w:p w:rsidR="00813062" w:rsidRDefault="00813062" w:rsidP="00A253FC">
            <w:r>
              <w:t>4</w:t>
            </w:r>
          </w:p>
        </w:tc>
        <w:tc>
          <w:tcPr>
            <w:tcW w:w="4629" w:type="dxa"/>
          </w:tcPr>
          <w:p w:rsidR="00813062" w:rsidRDefault="00813062" w:rsidP="00A253FC">
            <w:r>
              <w:t>Игра бейсбол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19-01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53</w:t>
            </w:r>
          </w:p>
        </w:tc>
        <w:tc>
          <w:tcPr>
            <w:tcW w:w="579" w:type="dxa"/>
          </w:tcPr>
          <w:p w:rsidR="00813062" w:rsidRDefault="00813062" w:rsidP="00A253FC">
            <w:r>
              <w:t>5</w:t>
            </w:r>
          </w:p>
        </w:tc>
        <w:tc>
          <w:tcPr>
            <w:tcW w:w="4629" w:type="dxa"/>
          </w:tcPr>
          <w:p w:rsidR="00813062" w:rsidRDefault="00813062" w:rsidP="00A253FC">
            <w:r>
              <w:t>Игра бейсбол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22-01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54</w:t>
            </w:r>
          </w:p>
        </w:tc>
        <w:tc>
          <w:tcPr>
            <w:tcW w:w="579" w:type="dxa"/>
          </w:tcPr>
          <w:p w:rsidR="00813062" w:rsidRDefault="00813062" w:rsidP="00A253FC">
            <w:r>
              <w:t>6</w:t>
            </w:r>
          </w:p>
        </w:tc>
        <w:tc>
          <w:tcPr>
            <w:tcW w:w="4629" w:type="dxa"/>
          </w:tcPr>
          <w:p w:rsidR="00813062" w:rsidRDefault="00813062" w:rsidP="00A253FC">
            <w:r>
              <w:t>Игра дар тс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24-01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55</w:t>
            </w:r>
          </w:p>
        </w:tc>
        <w:tc>
          <w:tcPr>
            <w:tcW w:w="579" w:type="dxa"/>
          </w:tcPr>
          <w:p w:rsidR="00813062" w:rsidRDefault="00813062" w:rsidP="00A253FC">
            <w:r>
              <w:t>7</w:t>
            </w:r>
          </w:p>
        </w:tc>
        <w:tc>
          <w:tcPr>
            <w:tcW w:w="4629" w:type="dxa"/>
          </w:tcPr>
          <w:p w:rsidR="00813062" w:rsidRDefault="00813062" w:rsidP="00A253FC">
            <w:r>
              <w:t>Иголка ,нитка, узелок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26-01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67"/>
        </w:trPr>
        <w:tc>
          <w:tcPr>
            <w:tcW w:w="545" w:type="dxa"/>
          </w:tcPr>
          <w:p w:rsidR="00813062" w:rsidRDefault="00813062" w:rsidP="00A253FC">
            <w:r>
              <w:t>56</w:t>
            </w:r>
          </w:p>
        </w:tc>
        <w:tc>
          <w:tcPr>
            <w:tcW w:w="579" w:type="dxa"/>
          </w:tcPr>
          <w:p w:rsidR="00813062" w:rsidRDefault="00813062" w:rsidP="00A253FC">
            <w:r>
              <w:t>8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Кошки мышки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29-01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57</w:t>
            </w:r>
          </w:p>
        </w:tc>
        <w:tc>
          <w:tcPr>
            <w:tcW w:w="579" w:type="dxa"/>
          </w:tcPr>
          <w:p w:rsidR="00813062" w:rsidRDefault="00813062" w:rsidP="00A253FC">
            <w:r>
              <w:t>9</w:t>
            </w:r>
          </w:p>
        </w:tc>
        <w:tc>
          <w:tcPr>
            <w:tcW w:w="4629" w:type="dxa"/>
          </w:tcPr>
          <w:p w:rsidR="00813062" w:rsidRDefault="00813062" w:rsidP="00A253FC">
            <w:r>
              <w:t>Водоносы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31-01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67"/>
        </w:trPr>
        <w:tc>
          <w:tcPr>
            <w:tcW w:w="545" w:type="dxa"/>
          </w:tcPr>
          <w:p w:rsidR="00813062" w:rsidRDefault="00813062" w:rsidP="00A253FC">
            <w:r>
              <w:t>58</w:t>
            </w:r>
          </w:p>
        </w:tc>
        <w:tc>
          <w:tcPr>
            <w:tcW w:w="579" w:type="dxa"/>
          </w:tcPr>
          <w:p w:rsidR="00813062" w:rsidRDefault="00813062" w:rsidP="00A253FC">
            <w:r>
              <w:t>10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Гуси лебеди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59</w:t>
            </w:r>
          </w:p>
        </w:tc>
        <w:tc>
          <w:tcPr>
            <w:tcW w:w="579" w:type="dxa"/>
          </w:tcPr>
          <w:p w:rsidR="00813062" w:rsidRDefault="00813062" w:rsidP="00A253FC">
            <w:r>
              <w:t>11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День ночь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5-02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60</w:t>
            </w:r>
          </w:p>
        </w:tc>
        <w:tc>
          <w:tcPr>
            <w:tcW w:w="579" w:type="dxa"/>
          </w:tcPr>
          <w:p w:rsidR="00813062" w:rsidRDefault="00813062" w:rsidP="00A253FC">
            <w:r>
              <w:t>12</w:t>
            </w:r>
          </w:p>
        </w:tc>
        <w:tc>
          <w:tcPr>
            <w:tcW w:w="4629" w:type="dxa"/>
          </w:tcPr>
          <w:p w:rsidR="00813062" w:rsidRDefault="00813062" w:rsidP="00A253FC">
            <w:r>
              <w:t>9,6,3,гоп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7-02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61</w:t>
            </w:r>
          </w:p>
        </w:tc>
        <w:tc>
          <w:tcPr>
            <w:tcW w:w="579" w:type="dxa"/>
          </w:tcPr>
          <w:p w:rsidR="00813062" w:rsidRDefault="00813062" w:rsidP="00A253FC">
            <w:r>
              <w:t>13</w:t>
            </w:r>
          </w:p>
        </w:tc>
        <w:tc>
          <w:tcPr>
            <w:tcW w:w="4629" w:type="dxa"/>
          </w:tcPr>
          <w:p w:rsidR="00813062" w:rsidRDefault="00813062" w:rsidP="00813062">
            <w:r>
              <w:t xml:space="preserve">Волк  вор в у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9-02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67"/>
        </w:trPr>
        <w:tc>
          <w:tcPr>
            <w:tcW w:w="545" w:type="dxa"/>
          </w:tcPr>
          <w:p w:rsidR="00813062" w:rsidRDefault="00813062" w:rsidP="00A253FC">
            <w:r>
              <w:t>62</w:t>
            </w:r>
          </w:p>
        </w:tc>
        <w:tc>
          <w:tcPr>
            <w:tcW w:w="579" w:type="dxa"/>
          </w:tcPr>
          <w:p w:rsidR="00813062" w:rsidRDefault="00813062" w:rsidP="00A253FC">
            <w:r>
              <w:t>14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Русская лапта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12-02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63</w:t>
            </w:r>
          </w:p>
        </w:tc>
        <w:tc>
          <w:tcPr>
            <w:tcW w:w="579" w:type="dxa"/>
          </w:tcPr>
          <w:p w:rsidR="00813062" w:rsidRDefault="00813062" w:rsidP="00A253FC">
            <w:r>
              <w:t>15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Паровоз затылок нос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14-02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67"/>
        </w:trPr>
        <w:tc>
          <w:tcPr>
            <w:tcW w:w="545" w:type="dxa"/>
          </w:tcPr>
          <w:p w:rsidR="00813062" w:rsidRDefault="00813062" w:rsidP="00A253FC">
            <w:r>
              <w:t>64</w:t>
            </w:r>
          </w:p>
        </w:tc>
        <w:tc>
          <w:tcPr>
            <w:tcW w:w="579" w:type="dxa"/>
          </w:tcPr>
          <w:p w:rsidR="00813062" w:rsidRDefault="00813062" w:rsidP="00A253FC">
            <w:r>
              <w:t>16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Прыжки со скакалкой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16-02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65</w:t>
            </w:r>
          </w:p>
        </w:tc>
        <w:tc>
          <w:tcPr>
            <w:tcW w:w="579" w:type="dxa"/>
          </w:tcPr>
          <w:p w:rsidR="00813062" w:rsidRDefault="00813062" w:rsidP="00A253FC">
            <w:r>
              <w:t>17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Прыжки с обручем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19-02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66</w:t>
            </w:r>
          </w:p>
        </w:tc>
        <w:tc>
          <w:tcPr>
            <w:tcW w:w="579" w:type="dxa"/>
          </w:tcPr>
          <w:p w:rsidR="00813062" w:rsidRDefault="00813062" w:rsidP="00A253FC">
            <w:r>
              <w:t>18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Эстафета со  скакалкой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21-02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67</w:t>
            </w:r>
          </w:p>
        </w:tc>
        <w:tc>
          <w:tcPr>
            <w:tcW w:w="579" w:type="dxa"/>
          </w:tcPr>
          <w:p w:rsidR="00813062" w:rsidRDefault="00813062" w:rsidP="00A253FC">
            <w:r>
              <w:t>19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Правила игры шашек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23-02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67"/>
        </w:trPr>
        <w:tc>
          <w:tcPr>
            <w:tcW w:w="545" w:type="dxa"/>
          </w:tcPr>
          <w:p w:rsidR="00813062" w:rsidRDefault="00813062" w:rsidP="00A253FC">
            <w:r>
              <w:t>68</w:t>
            </w:r>
          </w:p>
        </w:tc>
        <w:tc>
          <w:tcPr>
            <w:tcW w:w="579" w:type="dxa"/>
          </w:tcPr>
          <w:p w:rsidR="00813062" w:rsidRDefault="00813062" w:rsidP="00A253FC">
            <w:r>
              <w:t>20</w:t>
            </w:r>
          </w:p>
        </w:tc>
        <w:tc>
          <w:tcPr>
            <w:tcW w:w="4629" w:type="dxa"/>
          </w:tcPr>
          <w:p w:rsidR="00813062" w:rsidRDefault="00813062" w:rsidP="00A253FC">
            <w:r>
              <w:t>Шашки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26-02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69</w:t>
            </w:r>
          </w:p>
        </w:tc>
        <w:tc>
          <w:tcPr>
            <w:tcW w:w="579" w:type="dxa"/>
          </w:tcPr>
          <w:p w:rsidR="00813062" w:rsidRDefault="00813062" w:rsidP="00A253FC">
            <w:r>
              <w:t>21</w:t>
            </w:r>
          </w:p>
        </w:tc>
        <w:tc>
          <w:tcPr>
            <w:tcW w:w="4629" w:type="dxa"/>
          </w:tcPr>
          <w:p w:rsidR="00813062" w:rsidRDefault="00813062" w:rsidP="00A253FC">
            <w:r>
              <w:t>Шашки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28-02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67"/>
        </w:trPr>
        <w:tc>
          <w:tcPr>
            <w:tcW w:w="545" w:type="dxa"/>
          </w:tcPr>
          <w:p w:rsidR="00813062" w:rsidRDefault="00813062" w:rsidP="00A253FC">
            <w:r>
              <w:t>70</w:t>
            </w:r>
          </w:p>
        </w:tc>
        <w:tc>
          <w:tcPr>
            <w:tcW w:w="579" w:type="dxa"/>
          </w:tcPr>
          <w:p w:rsidR="00813062" w:rsidRDefault="00813062" w:rsidP="00A253FC">
            <w:r>
              <w:t>22</w:t>
            </w:r>
          </w:p>
        </w:tc>
        <w:tc>
          <w:tcPr>
            <w:tcW w:w="4629" w:type="dxa"/>
          </w:tcPr>
          <w:p w:rsidR="00813062" w:rsidRDefault="00813062" w:rsidP="00A253FC">
            <w:r>
              <w:t>Шашки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2-03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71</w:t>
            </w:r>
          </w:p>
        </w:tc>
        <w:tc>
          <w:tcPr>
            <w:tcW w:w="579" w:type="dxa"/>
          </w:tcPr>
          <w:p w:rsidR="00813062" w:rsidRDefault="00813062" w:rsidP="00A253FC">
            <w:r>
              <w:t>23</w:t>
            </w:r>
          </w:p>
        </w:tc>
        <w:tc>
          <w:tcPr>
            <w:tcW w:w="4629" w:type="dxa"/>
          </w:tcPr>
          <w:p w:rsidR="00813062" w:rsidRDefault="00813062" w:rsidP="00A253FC">
            <w:r>
              <w:t>Шашки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5-03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72</w:t>
            </w:r>
          </w:p>
        </w:tc>
        <w:tc>
          <w:tcPr>
            <w:tcW w:w="579" w:type="dxa"/>
          </w:tcPr>
          <w:p w:rsidR="00813062" w:rsidRDefault="00813062" w:rsidP="00A253FC">
            <w:r>
              <w:t>24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Правила игры в шахматы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7-03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73</w:t>
            </w:r>
          </w:p>
        </w:tc>
        <w:tc>
          <w:tcPr>
            <w:tcW w:w="579" w:type="dxa"/>
          </w:tcPr>
          <w:p w:rsidR="00813062" w:rsidRDefault="00813062" w:rsidP="00A253FC">
            <w:r>
              <w:t>25</w:t>
            </w:r>
          </w:p>
        </w:tc>
        <w:tc>
          <w:tcPr>
            <w:tcW w:w="4629" w:type="dxa"/>
          </w:tcPr>
          <w:p w:rsidR="00813062" w:rsidRDefault="00813062" w:rsidP="00A253FC">
            <w:r>
              <w:t xml:space="preserve">Шахматы 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9-03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67"/>
        </w:trPr>
        <w:tc>
          <w:tcPr>
            <w:tcW w:w="545" w:type="dxa"/>
          </w:tcPr>
          <w:p w:rsidR="00813062" w:rsidRDefault="00813062" w:rsidP="00A253FC">
            <w:r>
              <w:t>74</w:t>
            </w:r>
          </w:p>
        </w:tc>
        <w:tc>
          <w:tcPr>
            <w:tcW w:w="579" w:type="dxa"/>
          </w:tcPr>
          <w:p w:rsidR="00813062" w:rsidRDefault="00813062" w:rsidP="00A253FC">
            <w:r>
              <w:t>26</w:t>
            </w:r>
          </w:p>
        </w:tc>
        <w:tc>
          <w:tcPr>
            <w:tcW w:w="4629" w:type="dxa"/>
          </w:tcPr>
          <w:p w:rsidR="00813062" w:rsidRDefault="00813062" w:rsidP="00A253FC">
            <w:r>
              <w:t>Шахматы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12-03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75</w:t>
            </w:r>
          </w:p>
        </w:tc>
        <w:tc>
          <w:tcPr>
            <w:tcW w:w="579" w:type="dxa"/>
          </w:tcPr>
          <w:p w:rsidR="00813062" w:rsidRDefault="00813062" w:rsidP="00A253FC">
            <w:r>
              <w:t>27</w:t>
            </w:r>
          </w:p>
        </w:tc>
        <w:tc>
          <w:tcPr>
            <w:tcW w:w="4629" w:type="dxa"/>
          </w:tcPr>
          <w:p w:rsidR="00813062" w:rsidRDefault="00813062" w:rsidP="00A253FC">
            <w:r>
              <w:t>Шахматы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14-03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76</w:t>
            </w:r>
          </w:p>
        </w:tc>
        <w:tc>
          <w:tcPr>
            <w:tcW w:w="579" w:type="dxa"/>
          </w:tcPr>
          <w:p w:rsidR="00813062" w:rsidRDefault="00813062" w:rsidP="00A253FC">
            <w:r>
              <w:t>28</w:t>
            </w:r>
          </w:p>
        </w:tc>
        <w:tc>
          <w:tcPr>
            <w:tcW w:w="4629" w:type="dxa"/>
          </w:tcPr>
          <w:p w:rsidR="00813062" w:rsidRDefault="00813062" w:rsidP="00A253FC">
            <w:r>
              <w:t>Шахматы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16-03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lastRenderedPageBreak/>
              <w:t>77</w:t>
            </w:r>
          </w:p>
        </w:tc>
        <w:tc>
          <w:tcPr>
            <w:tcW w:w="579" w:type="dxa"/>
          </w:tcPr>
          <w:p w:rsidR="00813062" w:rsidRDefault="00813062" w:rsidP="00A253FC">
            <w:r>
              <w:t>29</w:t>
            </w:r>
          </w:p>
        </w:tc>
        <w:tc>
          <w:tcPr>
            <w:tcW w:w="4629" w:type="dxa"/>
          </w:tcPr>
          <w:p w:rsidR="00813062" w:rsidRDefault="00813062" w:rsidP="00A253FC">
            <w:r>
              <w:t>Шахматы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19-03</w:t>
            </w:r>
          </w:p>
        </w:tc>
        <w:tc>
          <w:tcPr>
            <w:tcW w:w="1629" w:type="dxa"/>
          </w:tcPr>
          <w:p w:rsidR="00813062" w:rsidRDefault="00813062" w:rsidP="00A253FC"/>
        </w:tc>
      </w:tr>
      <w:tr w:rsidR="00813062" w:rsidTr="00A253FC">
        <w:trPr>
          <w:trHeight w:val="282"/>
        </w:trPr>
        <w:tc>
          <w:tcPr>
            <w:tcW w:w="545" w:type="dxa"/>
          </w:tcPr>
          <w:p w:rsidR="00813062" w:rsidRDefault="00813062" w:rsidP="00A253FC">
            <w:r>
              <w:t>78</w:t>
            </w:r>
          </w:p>
        </w:tc>
        <w:tc>
          <w:tcPr>
            <w:tcW w:w="579" w:type="dxa"/>
          </w:tcPr>
          <w:p w:rsidR="00813062" w:rsidRDefault="00813062" w:rsidP="00A253FC">
            <w:r>
              <w:t>30</w:t>
            </w:r>
          </w:p>
        </w:tc>
        <w:tc>
          <w:tcPr>
            <w:tcW w:w="4629" w:type="dxa"/>
          </w:tcPr>
          <w:p w:rsidR="00813062" w:rsidRDefault="00813062" w:rsidP="00A253FC">
            <w:r>
              <w:t>Шахматы</w:t>
            </w:r>
          </w:p>
        </w:tc>
        <w:tc>
          <w:tcPr>
            <w:tcW w:w="758" w:type="dxa"/>
          </w:tcPr>
          <w:p w:rsidR="00813062" w:rsidRDefault="00813062" w:rsidP="00A253FC">
            <w:r>
              <w:t>1</w:t>
            </w:r>
          </w:p>
        </w:tc>
        <w:tc>
          <w:tcPr>
            <w:tcW w:w="1628" w:type="dxa"/>
          </w:tcPr>
          <w:p w:rsidR="00813062" w:rsidRDefault="00813062" w:rsidP="00A253FC">
            <w:r>
              <w:t>21-03</w:t>
            </w:r>
          </w:p>
        </w:tc>
        <w:tc>
          <w:tcPr>
            <w:tcW w:w="1629" w:type="dxa"/>
          </w:tcPr>
          <w:p w:rsidR="00813062" w:rsidRDefault="00813062" w:rsidP="00A253FC"/>
        </w:tc>
      </w:tr>
    </w:tbl>
    <w:p w:rsidR="00813062" w:rsidRDefault="00813062"/>
    <w:p w:rsidR="00813062" w:rsidRDefault="00813062"/>
    <w:p w:rsidR="00813062" w:rsidRDefault="00813062"/>
    <w:tbl>
      <w:tblPr>
        <w:tblStyle w:val="a3"/>
        <w:tblW w:w="0" w:type="auto"/>
        <w:tblLook w:val="04A0"/>
      </w:tblPr>
      <w:tblGrid>
        <w:gridCol w:w="675"/>
        <w:gridCol w:w="567"/>
        <w:gridCol w:w="4962"/>
        <w:gridCol w:w="850"/>
        <w:gridCol w:w="921"/>
        <w:gridCol w:w="1596"/>
      </w:tblGrid>
      <w:tr w:rsidR="00813062" w:rsidTr="00A253FC">
        <w:tc>
          <w:tcPr>
            <w:tcW w:w="675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567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4962" w:type="dxa"/>
            <w:shd w:val="clear" w:color="auto" w:fill="92CDDC" w:themeFill="accent5" w:themeFillTint="99"/>
          </w:tcPr>
          <w:p w:rsidR="00813062" w:rsidRPr="00D27BF4" w:rsidRDefault="00813062" w:rsidP="00A253FC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D27BF4">
              <w:rPr>
                <w:b/>
              </w:rPr>
              <w:t>4 четверть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813062" w:rsidRDefault="00813062" w:rsidP="00A253FC">
            <w:r>
              <w:t>24</w:t>
            </w:r>
          </w:p>
        </w:tc>
        <w:tc>
          <w:tcPr>
            <w:tcW w:w="921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1596" w:type="dxa"/>
            <w:shd w:val="clear" w:color="auto" w:fill="92CDDC" w:themeFill="accent5" w:themeFillTint="99"/>
          </w:tcPr>
          <w:p w:rsidR="00813062" w:rsidRDefault="00813062" w:rsidP="00A253FC"/>
        </w:tc>
      </w:tr>
      <w:tr w:rsidR="00813062" w:rsidTr="00A253FC">
        <w:tc>
          <w:tcPr>
            <w:tcW w:w="675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567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4962" w:type="dxa"/>
            <w:shd w:val="clear" w:color="auto" w:fill="92CDDC" w:themeFill="accent5" w:themeFillTint="99"/>
          </w:tcPr>
          <w:p w:rsidR="00813062" w:rsidRPr="00D27BF4" w:rsidRDefault="00813062" w:rsidP="00A253FC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D27BF4">
              <w:rPr>
                <w:b/>
              </w:rPr>
              <w:t>Спортивные игры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813062" w:rsidRDefault="00813062" w:rsidP="00A253FC">
            <w:r>
              <w:t>13</w:t>
            </w:r>
          </w:p>
        </w:tc>
        <w:tc>
          <w:tcPr>
            <w:tcW w:w="921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1596" w:type="dxa"/>
            <w:shd w:val="clear" w:color="auto" w:fill="92CDDC" w:themeFill="accent5" w:themeFillTint="99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79</w:t>
            </w:r>
          </w:p>
        </w:tc>
        <w:tc>
          <w:tcPr>
            <w:tcW w:w="567" w:type="dxa"/>
          </w:tcPr>
          <w:p w:rsidR="00813062" w:rsidRDefault="00813062" w:rsidP="00A253FC">
            <w:r>
              <w:t>1</w:t>
            </w:r>
          </w:p>
        </w:tc>
        <w:tc>
          <w:tcPr>
            <w:tcW w:w="4962" w:type="dxa"/>
          </w:tcPr>
          <w:p w:rsidR="00813062" w:rsidRDefault="00813062" w:rsidP="00A253FC">
            <w:r>
              <w:t>Ведение мяча на месте и в движение изменением высоты отскока.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2-04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80</w:t>
            </w:r>
          </w:p>
        </w:tc>
        <w:tc>
          <w:tcPr>
            <w:tcW w:w="567" w:type="dxa"/>
          </w:tcPr>
          <w:p w:rsidR="00813062" w:rsidRDefault="00813062" w:rsidP="00A253FC">
            <w:r>
              <w:t>2</w:t>
            </w:r>
          </w:p>
        </w:tc>
        <w:tc>
          <w:tcPr>
            <w:tcW w:w="4962" w:type="dxa"/>
          </w:tcPr>
          <w:p w:rsidR="00813062" w:rsidRDefault="00813062" w:rsidP="00A253FC">
            <w:r>
              <w:t xml:space="preserve">Остановка мяча прыжком и в шаге. Игра «Мяч капитану» 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4-04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81</w:t>
            </w:r>
          </w:p>
        </w:tc>
        <w:tc>
          <w:tcPr>
            <w:tcW w:w="567" w:type="dxa"/>
          </w:tcPr>
          <w:p w:rsidR="00813062" w:rsidRDefault="00813062" w:rsidP="00A253FC">
            <w:r>
              <w:t>3</w:t>
            </w:r>
          </w:p>
        </w:tc>
        <w:tc>
          <w:tcPr>
            <w:tcW w:w="4962" w:type="dxa"/>
          </w:tcPr>
          <w:p w:rsidR="00813062" w:rsidRDefault="00813062" w:rsidP="00A253FC">
            <w:r>
              <w:t>Передача двумя руками от груди в движении в парах.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6-04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82</w:t>
            </w:r>
          </w:p>
        </w:tc>
        <w:tc>
          <w:tcPr>
            <w:tcW w:w="567" w:type="dxa"/>
          </w:tcPr>
          <w:p w:rsidR="00813062" w:rsidRDefault="00813062" w:rsidP="00A253FC">
            <w:r>
              <w:t>4</w:t>
            </w:r>
          </w:p>
        </w:tc>
        <w:tc>
          <w:tcPr>
            <w:tcW w:w="4962" w:type="dxa"/>
          </w:tcPr>
          <w:p w:rsidR="00813062" w:rsidRDefault="00813062" w:rsidP="00A253FC">
            <w:r>
              <w:t>Передачи мяча в тройках с перемещением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9-04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83</w:t>
            </w:r>
          </w:p>
        </w:tc>
        <w:tc>
          <w:tcPr>
            <w:tcW w:w="567" w:type="dxa"/>
          </w:tcPr>
          <w:p w:rsidR="00813062" w:rsidRDefault="00813062" w:rsidP="00A253FC">
            <w:r>
              <w:t>5</w:t>
            </w:r>
          </w:p>
        </w:tc>
        <w:tc>
          <w:tcPr>
            <w:tcW w:w="4962" w:type="dxa"/>
          </w:tcPr>
          <w:p w:rsidR="00813062" w:rsidRDefault="00813062" w:rsidP="00A253FC">
            <w:r>
              <w:t>Броски после ведения. Игра «Борьба  за мяч»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11-04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84</w:t>
            </w:r>
          </w:p>
        </w:tc>
        <w:tc>
          <w:tcPr>
            <w:tcW w:w="567" w:type="dxa"/>
          </w:tcPr>
          <w:p w:rsidR="00813062" w:rsidRDefault="00813062" w:rsidP="00A253FC">
            <w:r>
              <w:t>6</w:t>
            </w:r>
          </w:p>
        </w:tc>
        <w:tc>
          <w:tcPr>
            <w:tcW w:w="4962" w:type="dxa"/>
          </w:tcPr>
          <w:p w:rsidR="00813062" w:rsidRDefault="00813062" w:rsidP="00A253FC">
            <w:r>
              <w:t>Стойки и перемещения. Учебная игра в баскетбол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13-04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85</w:t>
            </w:r>
          </w:p>
        </w:tc>
        <w:tc>
          <w:tcPr>
            <w:tcW w:w="567" w:type="dxa"/>
          </w:tcPr>
          <w:p w:rsidR="00813062" w:rsidRDefault="00813062" w:rsidP="00A253FC">
            <w:r>
              <w:t>7</w:t>
            </w:r>
          </w:p>
        </w:tc>
        <w:tc>
          <w:tcPr>
            <w:tcW w:w="4962" w:type="dxa"/>
          </w:tcPr>
          <w:p w:rsidR="00813062" w:rsidRDefault="00813062" w:rsidP="00A253FC">
            <w:r>
              <w:t>Комбинации из ранее изученных элементов в технике перемещений; стойка, остановки, ускорения.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16-04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86</w:t>
            </w:r>
          </w:p>
        </w:tc>
        <w:tc>
          <w:tcPr>
            <w:tcW w:w="567" w:type="dxa"/>
          </w:tcPr>
          <w:p w:rsidR="00813062" w:rsidRDefault="00813062" w:rsidP="00A253FC">
            <w:r>
              <w:t>8</w:t>
            </w:r>
          </w:p>
        </w:tc>
        <w:tc>
          <w:tcPr>
            <w:tcW w:w="4962" w:type="dxa"/>
          </w:tcPr>
          <w:p w:rsidR="00813062" w:rsidRDefault="00813062" w:rsidP="00A253FC">
            <w:r>
              <w:t>Верхняя и нижняя передачи мяча над собой.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18-04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87</w:t>
            </w:r>
          </w:p>
        </w:tc>
        <w:tc>
          <w:tcPr>
            <w:tcW w:w="567" w:type="dxa"/>
          </w:tcPr>
          <w:p w:rsidR="00813062" w:rsidRDefault="00813062" w:rsidP="00A253FC">
            <w:r>
              <w:t>9</w:t>
            </w:r>
          </w:p>
        </w:tc>
        <w:tc>
          <w:tcPr>
            <w:tcW w:w="4962" w:type="dxa"/>
          </w:tcPr>
          <w:p w:rsidR="00813062" w:rsidRDefault="00813062" w:rsidP="00A253FC">
            <w:r>
              <w:t>Верхняя и нижняя передачи мяча в парах через сетку.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20-04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88</w:t>
            </w:r>
          </w:p>
        </w:tc>
        <w:tc>
          <w:tcPr>
            <w:tcW w:w="567" w:type="dxa"/>
          </w:tcPr>
          <w:p w:rsidR="00813062" w:rsidRDefault="00813062" w:rsidP="00A253FC">
            <w:r>
              <w:t>10</w:t>
            </w:r>
          </w:p>
        </w:tc>
        <w:tc>
          <w:tcPr>
            <w:tcW w:w="4962" w:type="dxa"/>
          </w:tcPr>
          <w:p w:rsidR="00813062" w:rsidRDefault="00813062" w:rsidP="00A253FC">
            <w:r>
              <w:t>Перемещения в стойке, ускорения. Нижняя прямая подача.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23-04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89</w:t>
            </w:r>
          </w:p>
        </w:tc>
        <w:tc>
          <w:tcPr>
            <w:tcW w:w="567" w:type="dxa"/>
          </w:tcPr>
          <w:p w:rsidR="00813062" w:rsidRDefault="00813062" w:rsidP="00A253FC">
            <w:r>
              <w:t>11</w:t>
            </w:r>
          </w:p>
        </w:tc>
        <w:tc>
          <w:tcPr>
            <w:tcW w:w="4962" w:type="dxa"/>
          </w:tcPr>
          <w:p w:rsidR="00813062" w:rsidRDefault="00813062" w:rsidP="00A253FC">
            <w:r>
              <w:t>Верхняя и нижняя передачи мяча на месте и после перемещения вперед.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25-04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90</w:t>
            </w:r>
          </w:p>
        </w:tc>
        <w:tc>
          <w:tcPr>
            <w:tcW w:w="567" w:type="dxa"/>
          </w:tcPr>
          <w:p w:rsidR="00813062" w:rsidRDefault="00813062" w:rsidP="00A253FC">
            <w:r>
              <w:t>12</w:t>
            </w:r>
          </w:p>
        </w:tc>
        <w:tc>
          <w:tcPr>
            <w:tcW w:w="4962" w:type="dxa"/>
          </w:tcPr>
          <w:p w:rsidR="00813062" w:rsidRDefault="00813062" w:rsidP="00A253FC">
            <w:r>
              <w:t>Перемещения приставными шагами. Боком. Учебная игра в мини-волейбол.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27-04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91</w:t>
            </w:r>
          </w:p>
        </w:tc>
        <w:tc>
          <w:tcPr>
            <w:tcW w:w="567" w:type="dxa"/>
          </w:tcPr>
          <w:p w:rsidR="00813062" w:rsidRDefault="00813062" w:rsidP="00A253FC">
            <w:r>
              <w:t>13</w:t>
            </w:r>
          </w:p>
        </w:tc>
        <w:tc>
          <w:tcPr>
            <w:tcW w:w="4962" w:type="dxa"/>
          </w:tcPr>
          <w:p w:rsidR="00813062" w:rsidRDefault="00813062" w:rsidP="00A253FC">
            <w:r>
              <w:t>Верхняя и нижняя передачи мяча на месте и после перемещения вперед.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30-04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567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4962" w:type="dxa"/>
            <w:shd w:val="clear" w:color="auto" w:fill="92CDDC" w:themeFill="accent5" w:themeFillTint="99"/>
          </w:tcPr>
          <w:p w:rsidR="00813062" w:rsidRDefault="00813062" w:rsidP="00A253FC">
            <w:r>
              <w:t>ЛЕГКАЯ АТЛЕТИКА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  <w:shd w:val="clear" w:color="auto" w:fill="92CDDC" w:themeFill="accent5" w:themeFillTint="99"/>
          </w:tcPr>
          <w:p w:rsidR="00813062" w:rsidRDefault="00813062" w:rsidP="00A253FC"/>
        </w:tc>
        <w:tc>
          <w:tcPr>
            <w:tcW w:w="1596" w:type="dxa"/>
            <w:shd w:val="clear" w:color="auto" w:fill="92CDDC" w:themeFill="accent5" w:themeFillTint="99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92</w:t>
            </w:r>
          </w:p>
        </w:tc>
        <w:tc>
          <w:tcPr>
            <w:tcW w:w="567" w:type="dxa"/>
          </w:tcPr>
          <w:p w:rsidR="00813062" w:rsidRDefault="00813062" w:rsidP="00A253FC">
            <w:r>
              <w:t>1</w:t>
            </w:r>
          </w:p>
        </w:tc>
        <w:tc>
          <w:tcPr>
            <w:tcW w:w="4962" w:type="dxa"/>
          </w:tcPr>
          <w:p w:rsidR="00813062" w:rsidRDefault="00813062" w:rsidP="00A253FC">
            <w:r>
              <w:t>Техника безопасности во время занятий легкой атлетикой. Игра «Перестрелка».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2-05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93</w:t>
            </w:r>
          </w:p>
        </w:tc>
        <w:tc>
          <w:tcPr>
            <w:tcW w:w="567" w:type="dxa"/>
          </w:tcPr>
          <w:p w:rsidR="00813062" w:rsidRDefault="00813062" w:rsidP="00A253FC">
            <w:r>
              <w:t>2</w:t>
            </w:r>
          </w:p>
        </w:tc>
        <w:tc>
          <w:tcPr>
            <w:tcW w:w="4962" w:type="dxa"/>
          </w:tcPr>
          <w:p w:rsidR="00813062" w:rsidRDefault="00813062" w:rsidP="00A253FC">
            <w:r>
              <w:t>ОРУ со скакалками. разучить технику прыжка в высоту с 3-шагов разбега. . Игра «Перестрелка».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4-05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94</w:t>
            </w:r>
          </w:p>
        </w:tc>
        <w:tc>
          <w:tcPr>
            <w:tcW w:w="567" w:type="dxa"/>
          </w:tcPr>
          <w:p w:rsidR="00813062" w:rsidRDefault="00813062" w:rsidP="00A253FC">
            <w:r>
              <w:t>3</w:t>
            </w:r>
          </w:p>
        </w:tc>
        <w:tc>
          <w:tcPr>
            <w:tcW w:w="4962" w:type="dxa"/>
          </w:tcPr>
          <w:p w:rsidR="00813062" w:rsidRDefault="00813062" w:rsidP="00A253FC">
            <w:r>
              <w:t>Совершенствовать прыжок в высоту с разбега. . Игра «Перестрелка».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7-05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95</w:t>
            </w:r>
          </w:p>
        </w:tc>
        <w:tc>
          <w:tcPr>
            <w:tcW w:w="567" w:type="dxa"/>
          </w:tcPr>
          <w:p w:rsidR="00813062" w:rsidRDefault="00813062" w:rsidP="00A253FC">
            <w:r>
              <w:t>4</w:t>
            </w:r>
          </w:p>
        </w:tc>
        <w:tc>
          <w:tcPr>
            <w:tcW w:w="4962" w:type="dxa"/>
          </w:tcPr>
          <w:p w:rsidR="00813062" w:rsidRDefault="00813062" w:rsidP="00A253FC">
            <w:r>
              <w:t>Разучить и совершенствовать технику метания мяча по горизонтальной цели с 8 м.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9-05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96</w:t>
            </w:r>
          </w:p>
        </w:tc>
        <w:tc>
          <w:tcPr>
            <w:tcW w:w="567" w:type="dxa"/>
          </w:tcPr>
          <w:p w:rsidR="00813062" w:rsidRDefault="00813062" w:rsidP="00A253FC">
            <w:r>
              <w:t>5</w:t>
            </w:r>
          </w:p>
        </w:tc>
        <w:tc>
          <w:tcPr>
            <w:tcW w:w="4962" w:type="dxa"/>
          </w:tcPr>
          <w:p w:rsidR="00813062" w:rsidRDefault="00813062" w:rsidP="00A253FC">
            <w:r>
              <w:t>Закрепить технику метания мяча по горизонтальной цели с 8 м.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11-05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97</w:t>
            </w:r>
          </w:p>
        </w:tc>
        <w:tc>
          <w:tcPr>
            <w:tcW w:w="567" w:type="dxa"/>
          </w:tcPr>
          <w:p w:rsidR="00813062" w:rsidRDefault="00813062" w:rsidP="00A253FC">
            <w:r>
              <w:t>6</w:t>
            </w:r>
          </w:p>
        </w:tc>
        <w:tc>
          <w:tcPr>
            <w:tcW w:w="4962" w:type="dxa"/>
          </w:tcPr>
          <w:p w:rsidR="00813062" w:rsidRDefault="00813062" w:rsidP="00A253FC">
            <w:r>
              <w:t>Совершенствовать технику метания мяча по горизонтальной цели с 8 м.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14-05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98</w:t>
            </w:r>
          </w:p>
        </w:tc>
        <w:tc>
          <w:tcPr>
            <w:tcW w:w="567" w:type="dxa"/>
          </w:tcPr>
          <w:p w:rsidR="00813062" w:rsidRDefault="00813062" w:rsidP="00A253FC">
            <w:r>
              <w:t>7</w:t>
            </w:r>
          </w:p>
        </w:tc>
        <w:tc>
          <w:tcPr>
            <w:tcW w:w="4962" w:type="dxa"/>
          </w:tcPr>
          <w:p w:rsidR="00813062" w:rsidRDefault="00813062" w:rsidP="00A253FC">
            <w:r>
              <w:t>Повторить старт с опорой на одну руку. Встречные эстафеты с предметами. Учет в беге на 60 м.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16-05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99</w:t>
            </w:r>
          </w:p>
        </w:tc>
        <w:tc>
          <w:tcPr>
            <w:tcW w:w="567" w:type="dxa"/>
          </w:tcPr>
          <w:p w:rsidR="00813062" w:rsidRDefault="00813062" w:rsidP="00A253FC">
            <w:r>
              <w:t>8</w:t>
            </w:r>
          </w:p>
        </w:tc>
        <w:tc>
          <w:tcPr>
            <w:tcW w:w="4962" w:type="dxa"/>
          </w:tcPr>
          <w:p w:rsidR="00813062" w:rsidRDefault="00813062" w:rsidP="00A253FC">
            <w:r>
              <w:t>Прыжки в длину с разбега, метание мяча.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18-05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100</w:t>
            </w:r>
          </w:p>
        </w:tc>
        <w:tc>
          <w:tcPr>
            <w:tcW w:w="567" w:type="dxa"/>
          </w:tcPr>
          <w:p w:rsidR="00813062" w:rsidRDefault="00813062" w:rsidP="00A253FC">
            <w:r>
              <w:t>9</w:t>
            </w:r>
          </w:p>
        </w:tc>
        <w:tc>
          <w:tcPr>
            <w:tcW w:w="4962" w:type="dxa"/>
          </w:tcPr>
          <w:p w:rsidR="00813062" w:rsidRDefault="00813062" w:rsidP="00A253FC">
            <w:r>
              <w:t>Совершенствовать прыжки в длину с разбега, метание мяча.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21-05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t>101</w:t>
            </w:r>
          </w:p>
        </w:tc>
        <w:tc>
          <w:tcPr>
            <w:tcW w:w="567" w:type="dxa"/>
          </w:tcPr>
          <w:p w:rsidR="00813062" w:rsidRDefault="00813062" w:rsidP="00A253FC">
            <w:r>
              <w:t>10</w:t>
            </w:r>
          </w:p>
        </w:tc>
        <w:tc>
          <w:tcPr>
            <w:tcW w:w="4962" w:type="dxa"/>
          </w:tcPr>
          <w:p w:rsidR="00813062" w:rsidRDefault="00813062" w:rsidP="00A253FC">
            <w:r>
              <w:t>Медленный бег до 5 мин. Учет метания мяча.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23-05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>
            <w:r>
              <w:lastRenderedPageBreak/>
              <w:t>102</w:t>
            </w:r>
          </w:p>
        </w:tc>
        <w:tc>
          <w:tcPr>
            <w:tcW w:w="567" w:type="dxa"/>
          </w:tcPr>
          <w:p w:rsidR="00813062" w:rsidRDefault="00813062" w:rsidP="00A253FC">
            <w:r>
              <w:t>11</w:t>
            </w:r>
          </w:p>
        </w:tc>
        <w:tc>
          <w:tcPr>
            <w:tcW w:w="4962" w:type="dxa"/>
          </w:tcPr>
          <w:p w:rsidR="00813062" w:rsidRDefault="00813062" w:rsidP="00A253FC">
            <w:r>
              <w:t>Подтягивание. Бег 1500м.итоги за год.</w:t>
            </w:r>
          </w:p>
        </w:tc>
        <w:tc>
          <w:tcPr>
            <w:tcW w:w="850" w:type="dxa"/>
          </w:tcPr>
          <w:p w:rsidR="00813062" w:rsidRDefault="00813062" w:rsidP="00A253FC">
            <w:r>
              <w:t>1</w:t>
            </w:r>
          </w:p>
        </w:tc>
        <w:tc>
          <w:tcPr>
            <w:tcW w:w="921" w:type="dxa"/>
          </w:tcPr>
          <w:p w:rsidR="00813062" w:rsidRDefault="00813062" w:rsidP="00A253FC">
            <w:r>
              <w:t>28-05</w:t>
            </w:r>
          </w:p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/>
        </w:tc>
        <w:tc>
          <w:tcPr>
            <w:tcW w:w="567" w:type="dxa"/>
          </w:tcPr>
          <w:p w:rsidR="00813062" w:rsidRDefault="00813062" w:rsidP="00A253FC"/>
        </w:tc>
        <w:tc>
          <w:tcPr>
            <w:tcW w:w="4962" w:type="dxa"/>
          </w:tcPr>
          <w:p w:rsidR="00813062" w:rsidRDefault="00813062" w:rsidP="00A253FC"/>
        </w:tc>
        <w:tc>
          <w:tcPr>
            <w:tcW w:w="850" w:type="dxa"/>
          </w:tcPr>
          <w:p w:rsidR="00813062" w:rsidRDefault="00813062" w:rsidP="00A253FC"/>
        </w:tc>
        <w:tc>
          <w:tcPr>
            <w:tcW w:w="921" w:type="dxa"/>
          </w:tcPr>
          <w:p w:rsidR="00813062" w:rsidRDefault="00813062" w:rsidP="00A253FC"/>
        </w:tc>
        <w:tc>
          <w:tcPr>
            <w:tcW w:w="1596" w:type="dxa"/>
          </w:tcPr>
          <w:p w:rsidR="00813062" w:rsidRDefault="00813062" w:rsidP="00A253FC"/>
        </w:tc>
      </w:tr>
      <w:tr w:rsidR="00813062" w:rsidTr="00A253FC">
        <w:tc>
          <w:tcPr>
            <w:tcW w:w="675" w:type="dxa"/>
          </w:tcPr>
          <w:p w:rsidR="00813062" w:rsidRDefault="00813062" w:rsidP="00A253FC"/>
        </w:tc>
        <w:tc>
          <w:tcPr>
            <w:tcW w:w="567" w:type="dxa"/>
          </w:tcPr>
          <w:p w:rsidR="00813062" w:rsidRDefault="00813062" w:rsidP="00A253FC"/>
        </w:tc>
        <w:tc>
          <w:tcPr>
            <w:tcW w:w="4962" w:type="dxa"/>
          </w:tcPr>
          <w:p w:rsidR="00813062" w:rsidRDefault="00813062" w:rsidP="00A253FC"/>
        </w:tc>
        <w:tc>
          <w:tcPr>
            <w:tcW w:w="850" w:type="dxa"/>
          </w:tcPr>
          <w:p w:rsidR="00813062" w:rsidRDefault="00813062" w:rsidP="00A253FC"/>
        </w:tc>
        <w:tc>
          <w:tcPr>
            <w:tcW w:w="921" w:type="dxa"/>
          </w:tcPr>
          <w:p w:rsidR="00813062" w:rsidRDefault="00813062" w:rsidP="00A253FC"/>
        </w:tc>
        <w:tc>
          <w:tcPr>
            <w:tcW w:w="1596" w:type="dxa"/>
          </w:tcPr>
          <w:p w:rsidR="00813062" w:rsidRDefault="00813062" w:rsidP="00A253FC"/>
        </w:tc>
      </w:tr>
    </w:tbl>
    <w:p w:rsidR="00813062" w:rsidRDefault="00813062"/>
    <w:sectPr w:rsidR="00813062" w:rsidSect="00E5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719" w:rsidRDefault="00920719" w:rsidP="00E550E3">
      <w:pPr>
        <w:spacing w:after="0" w:line="240" w:lineRule="auto"/>
      </w:pPr>
      <w:r>
        <w:separator/>
      </w:r>
    </w:p>
  </w:endnote>
  <w:endnote w:type="continuationSeparator" w:id="1">
    <w:p w:rsidR="00920719" w:rsidRDefault="00920719" w:rsidP="00E5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719" w:rsidRDefault="00920719" w:rsidP="00E550E3">
      <w:pPr>
        <w:spacing w:after="0" w:line="240" w:lineRule="auto"/>
      </w:pPr>
      <w:r>
        <w:separator/>
      </w:r>
    </w:p>
  </w:footnote>
  <w:footnote w:type="continuationSeparator" w:id="1">
    <w:p w:rsidR="00920719" w:rsidRDefault="00920719" w:rsidP="00E55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69A8"/>
    <w:rsid w:val="00544BF6"/>
    <w:rsid w:val="006A0B23"/>
    <w:rsid w:val="00736A53"/>
    <w:rsid w:val="00813062"/>
    <w:rsid w:val="00920719"/>
    <w:rsid w:val="00B42AA4"/>
    <w:rsid w:val="00CA606B"/>
    <w:rsid w:val="00CF69A8"/>
    <w:rsid w:val="00DC336E"/>
    <w:rsid w:val="00E5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9A8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50E3"/>
  </w:style>
  <w:style w:type="paragraph" w:styleId="a6">
    <w:name w:val="footer"/>
    <w:basedOn w:val="a"/>
    <w:link w:val="a7"/>
    <w:uiPriority w:val="99"/>
    <w:semiHidden/>
    <w:unhideWhenUsed/>
    <w:rsid w:val="00E5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50E3"/>
  </w:style>
  <w:style w:type="paragraph" w:styleId="a8">
    <w:name w:val="Balloon Text"/>
    <w:basedOn w:val="a"/>
    <w:link w:val="a9"/>
    <w:uiPriority w:val="99"/>
    <w:semiHidden/>
    <w:unhideWhenUsed/>
    <w:rsid w:val="00DC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2019-03-31T20:15:00Z</dcterms:created>
  <dcterms:modified xsi:type="dcterms:W3CDTF">2019-04-01T03:45:00Z</dcterms:modified>
</cp:coreProperties>
</file>