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90" w:rsidRPr="00A3298D" w:rsidRDefault="00EB7490" w:rsidP="00EB7490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A3298D">
        <w:rPr>
          <w:rFonts w:ascii="Times New Roman" w:hAnsi="Times New Roman"/>
          <w:b/>
          <w:sz w:val="36"/>
          <w:szCs w:val="36"/>
        </w:rPr>
        <w:t>Календарно-тематическое планирование</w:t>
      </w:r>
    </w:p>
    <w:p w:rsidR="00EB7490" w:rsidRPr="00A3298D" w:rsidRDefault="00EB7490" w:rsidP="00EB7490">
      <w:pPr>
        <w:jc w:val="center"/>
        <w:rPr>
          <w:b/>
          <w:sz w:val="36"/>
          <w:szCs w:val="36"/>
          <w:u w:val="single"/>
        </w:rPr>
      </w:pPr>
      <w:r w:rsidRPr="00A3298D">
        <w:rPr>
          <w:b/>
          <w:sz w:val="36"/>
          <w:szCs w:val="36"/>
        </w:rPr>
        <w:t xml:space="preserve">по предмету   </w:t>
      </w:r>
      <w:r>
        <w:rPr>
          <w:b/>
          <w:sz w:val="36"/>
          <w:szCs w:val="36"/>
          <w:u w:val="single"/>
        </w:rPr>
        <w:t>МАТЕМАТИКА на 2018-19 уч.год. Загирбековой С.З</w:t>
      </w:r>
    </w:p>
    <w:p w:rsidR="00EB7490" w:rsidRPr="00A3298D" w:rsidRDefault="00EB7490" w:rsidP="00EB7490">
      <w:pPr>
        <w:pStyle w:val="a3"/>
        <w:rPr>
          <w:rFonts w:ascii="Times New Roman" w:hAnsi="Times New Roman"/>
          <w:sz w:val="28"/>
          <w:szCs w:val="28"/>
        </w:rPr>
      </w:pPr>
      <w:r w:rsidRPr="00A3298D">
        <w:rPr>
          <w:rFonts w:ascii="Times New Roman" w:hAnsi="Times New Roman"/>
          <w:sz w:val="28"/>
          <w:szCs w:val="28"/>
        </w:rPr>
        <w:t xml:space="preserve">Учебник – </w:t>
      </w:r>
      <w:r>
        <w:rPr>
          <w:rFonts w:ascii="Times New Roman" w:hAnsi="Times New Roman"/>
          <w:sz w:val="28"/>
          <w:szCs w:val="28"/>
        </w:rPr>
        <w:t>Моро М. И. и др. «Математика»  3 «а»</w:t>
      </w:r>
      <w:r w:rsidRPr="00A3298D">
        <w:rPr>
          <w:rFonts w:ascii="Times New Roman" w:hAnsi="Times New Roman"/>
          <w:sz w:val="28"/>
          <w:szCs w:val="28"/>
        </w:rPr>
        <w:t xml:space="preserve"> класс, Москва 2011</w:t>
      </w:r>
    </w:p>
    <w:p w:rsidR="00EB7490" w:rsidRPr="00A3298D" w:rsidRDefault="00EB7490" w:rsidP="00EB74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расчёта 4 часа</w:t>
      </w:r>
      <w:r w:rsidRPr="00A3298D">
        <w:rPr>
          <w:rFonts w:ascii="Times New Roman" w:hAnsi="Times New Roman"/>
          <w:sz w:val="28"/>
          <w:szCs w:val="28"/>
        </w:rPr>
        <w:t xml:space="preserve"> в неделю</w:t>
      </w:r>
      <w:r>
        <w:rPr>
          <w:rFonts w:ascii="Times New Roman" w:hAnsi="Times New Roman"/>
          <w:sz w:val="28"/>
          <w:szCs w:val="28"/>
        </w:rPr>
        <w:t>, 136 часов в год.</w:t>
      </w:r>
    </w:p>
    <w:p w:rsidR="00EB7490" w:rsidRDefault="00EB7490" w:rsidP="00EB74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95"/>
        <w:gridCol w:w="4477"/>
        <w:gridCol w:w="6044"/>
        <w:gridCol w:w="30"/>
        <w:gridCol w:w="3093"/>
      </w:tblGrid>
      <w:tr w:rsidR="00EB7490" w:rsidTr="000573ED">
        <w:tc>
          <w:tcPr>
            <w:tcW w:w="675" w:type="dxa"/>
          </w:tcPr>
          <w:p w:rsidR="00EB7490" w:rsidRPr="00FE673D" w:rsidRDefault="00EB7490" w:rsidP="000573ED">
            <w:pPr>
              <w:jc w:val="center"/>
              <w:rPr>
                <w:sz w:val="22"/>
                <w:szCs w:val="22"/>
              </w:rPr>
            </w:pPr>
            <w:r w:rsidRPr="00FE673D">
              <w:rPr>
                <w:sz w:val="22"/>
                <w:szCs w:val="22"/>
              </w:rPr>
              <w:t>№ пп</w:t>
            </w:r>
          </w:p>
        </w:tc>
        <w:tc>
          <w:tcPr>
            <w:tcW w:w="1295" w:type="dxa"/>
          </w:tcPr>
          <w:p w:rsidR="00EB7490" w:rsidRPr="00FE673D" w:rsidRDefault="00EB7490" w:rsidP="000573ED">
            <w:pPr>
              <w:jc w:val="center"/>
              <w:rPr>
                <w:sz w:val="22"/>
                <w:szCs w:val="22"/>
              </w:rPr>
            </w:pPr>
            <w:r w:rsidRPr="00FE673D">
              <w:rPr>
                <w:sz w:val="22"/>
                <w:szCs w:val="22"/>
              </w:rPr>
              <w:t>Дата</w:t>
            </w:r>
          </w:p>
        </w:tc>
        <w:tc>
          <w:tcPr>
            <w:tcW w:w="4477" w:type="dxa"/>
          </w:tcPr>
          <w:p w:rsidR="00EB7490" w:rsidRPr="00FE673D" w:rsidRDefault="00EB7490" w:rsidP="000573ED">
            <w:pPr>
              <w:jc w:val="center"/>
              <w:rPr>
                <w:sz w:val="22"/>
                <w:szCs w:val="22"/>
              </w:rPr>
            </w:pPr>
            <w:r w:rsidRPr="00FE673D">
              <w:rPr>
                <w:sz w:val="22"/>
                <w:szCs w:val="22"/>
              </w:rPr>
              <w:t>Тема урока</w:t>
            </w:r>
          </w:p>
        </w:tc>
        <w:tc>
          <w:tcPr>
            <w:tcW w:w="6074" w:type="dxa"/>
            <w:gridSpan w:val="2"/>
          </w:tcPr>
          <w:p w:rsidR="00EB7490" w:rsidRPr="00FE673D" w:rsidRDefault="00EB7490" w:rsidP="000573ED">
            <w:pPr>
              <w:jc w:val="center"/>
              <w:rPr>
                <w:sz w:val="22"/>
                <w:szCs w:val="22"/>
              </w:rPr>
            </w:pPr>
            <w:r w:rsidRPr="00FE673D">
              <w:rPr>
                <w:sz w:val="22"/>
                <w:szCs w:val="22"/>
              </w:rPr>
              <w:t>Планируемые результаты</w:t>
            </w:r>
          </w:p>
        </w:tc>
        <w:tc>
          <w:tcPr>
            <w:tcW w:w="3093" w:type="dxa"/>
          </w:tcPr>
          <w:p w:rsidR="00EB7490" w:rsidRPr="00FE673D" w:rsidRDefault="00EB7490" w:rsidP="000573ED">
            <w:pPr>
              <w:jc w:val="center"/>
              <w:rPr>
                <w:sz w:val="22"/>
                <w:szCs w:val="22"/>
              </w:rPr>
            </w:pPr>
            <w:r w:rsidRPr="00FE673D">
              <w:rPr>
                <w:sz w:val="22"/>
                <w:szCs w:val="22"/>
              </w:rPr>
              <w:t>Домашнее задание</w:t>
            </w:r>
          </w:p>
        </w:tc>
      </w:tr>
      <w:tr w:rsidR="00EB7490" w:rsidTr="000573ED">
        <w:tc>
          <w:tcPr>
            <w:tcW w:w="15614" w:type="dxa"/>
            <w:gridSpan w:val="6"/>
            <w:tcBorders>
              <w:bottom w:val="double" w:sz="4" w:space="0" w:color="auto"/>
            </w:tcBorders>
          </w:tcPr>
          <w:p w:rsidR="00EB7490" w:rsidRPr="00FE673D" w:rsidRDefault="00EB7490" w:rsidP="000573ED">
            <w:pPr>
              <w:rPr>
                <w:b/>
                <w:sz w:val="22"/>
                <w:szCs w:val="22"/>
              </w:rPr>
            </w:pPr>
            <w:r w:rsidRPr="00FE673D">
              <w:rPr>
                <w:b/>
                <w:sz w:val="22"/>
                <w:szCs w:val="22"/>
              </w:rPr>
              <w:t>Числа от 1 до 100. Сложение и вычитание  (9 ч)</w:t>
            </w:r>
          </w:p>
        </w:tc>
      </w:tr>
      <w:tr w:rsidR="00EB7490" w:rsidTr="000573ED">
        <w:tc>
          <w:tcPr>
            <w:tcW w:w="675" w:type="dxa"/>
            <w:tcBorders>
              <w:top w:val="double" w:sz="4" w:space="0" w:color="auto"/>
            </w:tcBorders>
          </w:tcPr>
          <w:p w:rsidR="00EB7490" w:rsidRPr="00FE673D" w:rsidRDefault="00EB7490" w:rsidP="000573ED">
            <w:pPr>
              <w:rPr>
                <w:sz w:val="22"/>
                <w:szCs w:val="22"/>
              </w:rPr>
            </w:pPr>
            <w:r w:rsidRPr="00FE673D">
              <w:rPr>
                <w:sz w:val="22"/>
                <w:szCs w:val="22"/>
              </w:rPr>
              <w:t>1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EB7490" w:rsidRPr="00FE673D" w:rsidRDefault="00EB7490" w:rsidP="000573E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</w:tcBorders>
          </w:tcPr>
          <w:p w:rsidR="00EB7490" w:rsidRPr="00FE673D" w:rsidRDefault="00EB7490" w:rsidP="0005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Повторение. Нумерация чисел. </w:t>
            </w:r>
          </w:p>
        </w:tc>
        <w:tc>
          <w:tcPr>
            <w:tcW w:w="6074" w:type="dxa"/>
            <w:gridSpan w:val="2"/>
            <w:tcBorders>
              <w:top w:val="double" w:sz="4" w:space="0" w:color="auto"/>
            </w:tcBorders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Умение ориентироваться в своей системе знаний: отличать новое от уже известного.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Умение работать по предложенному учителем плану.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sz w:val="18"/>
                <w:szCs w:val="18"/>
              </w:rPr>
              <w:t>Умение слушать и понимать речь других</w:t>
            </w:r>
          </w:p>
          <w:p w:rsidR="00EB7490" w:rsidRPr="009E7FA9" w:rsidRDefault="00EB7490" w:rsidP="000573E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093" w:type="dxa"/>
            <w:tcBorders>
              <w:top w:val="double" w:sz="4" w:space="0" w:color="auto"/>
            </w:tcBorders>
          </w:tcPr>
          <w:p w:rsidR="00EB7490" w:rsidRPr="00FE673D" w:rsidRDefault="00EB7490" w:rsidP="0005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3 № 3, с. 4 № 4 РТ</w:t>
            </w:r>
          </w:p>
        </w:tc>
      </w:tr>
      <w:tr w:rsidR="00EB7490" w:rsidTr="000573ED">
        <w:tc>
          <w:tcPr>
            <w:tcW w:w="675" w:type="dxa"/>
          </w:tcPr>
          <w:p w:rsidR="00EB7490" w:rsidRPr="00FE673D" w:rsidRDefault="00EB7490" w:rsidP="000573ED">
            <w:pPr>
              <w:rPr>
                <w:sz w:val="22"/>
                <w:szCs w:val="22"/>
              </w:rPr>
            </w:pPr>
            <w:r w:rsidRPr="00FE673D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</w:tcPr>
          <w:p w:rsidR="00EB7490" w:rsidRPr="00FE673D" w:rsidRDefault="00EB7490" w:rsidP="000573E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EB7490" w:rsidRPr="00FE673D" w:rsidRDefault="00EB7490" w:rsidP="0005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Устные и письменные приёмы сложения и вычитания</w:t>
            </w:r>
          </w:p>
        </w:tc>
        <w:tc>
          <w:tcPr>
            <w:tcW w:w="6074" w:type="dxa"/>
            <w:gridSpan w:val="2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Поиск и выделение необходимой информации.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Pr="00FE673D" w:rsidRDefault="00EB7490" w:rsidP="000573ED">
            <w:pPr>
              <w:rPr>
                <w:sz w:val="22"/>
                <w:szCs w:val="22"/>
              </w:rPr>
            </w:pPr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093" w:type="dxa"/>
          </w:tcPr>
          <w:p w:rsidR="00EB7490" w:rsidRPr="00FE673D" w:rsidRDefault="00EB7490" w:rsidP="0005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4 № 5, 6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Выражения с переменной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Поиск и выделение необходимой информации.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rPr>
                <w:sz w:val="22"/>
                <w:szCs w:val="22"/>
              </w:rPr>
              <w:t>С. 5 № 7-9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rPr>
                <w:color w:val="000000"/>
              </w:rPr>
              <w:t>Решение уравнений.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 № 10, 11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rPr>
                <w:color w:val="000000"/>
              </w:rPr>
              <w:t>Решение уравнений.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 № 12, 13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rPr>
                <w:color w:val="000000"/>
              </w:rPr>
              <w:t>Решение уравнений. Обозначение геометрических фигур буквами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 № 7, занимательные рамки на полях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Странички для любознательных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Умение отличать новое от уже известного с помощью учителя.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материала.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sz w:val="18"/>
                <w:szCs w:val="18"/>
              </w:rPr>
              <w:t>Умение произвольно строить своё речевое высказывание.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15 № 11, 13</w:t>
            </w:r>
          </w:p>
        </w:tc>
      </w:tr>
      <w:tr w:rsidR="00EB7490" w:rsidTr="000573ED">
        <w:trPr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EB7490" w:rsidRDefault="00EB7490" w:rsidP="000573ED">
            <w:r>
              <w:t>8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bottom w:val="single" w:sz="4" w:space="0" w:color="auto"/>
            </w:tcBorders>
          </w:tcPr>
          <w:p w:rsidR="00EB7490" w:rsidRPr="00397ED0" w:rsidRDefault="00EB7490" w:rsidP="000573ED">
            <w:pPr>
              <w:rPr>
                <w:color w:val="1F497D"/>
              </w:rPr>
            </w:pPr>
            <w:r w:rsidRPr="00397ED0">
              <w:rPr>
                <w:color w:val="1F497D"/>
              </w:rPr>
              <w:t>Контрольная работа по теме «Повторение: сложение и вычитание»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Умение сравнивать и группировать такие математические объекты, как числа, совокупности, фигуры.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Планирование и контроль в форме сличения способа действий и его результата с эталоном.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sz w:val="18"/>
                <w:szCs w:val="18"/>
              </w:rPr>
              <w:t>Умение слушать и вступать в диалог.</w:t>
            </w:r>
          </w:p>
          <w:p w:rsidR="00EB7490" w:rsidRDefault="00EB7490" w:rsidP="000573ED">
            <w:pPr>
              <w:pStyle w:val="a3"/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 xml:space="preserve"> Умение в предложенных педагогом ситуациях общения и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lastRenderedPageBreak/>
              <w:t>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:rsidR="00EB7490" w:rsidRDefault="00EB7490" w:rsidP="000573ED"/>
        </w:tc>
      </w:tr>
      <w:tr w:rsidR="00EB7490" w:rsidTr="000573ED">
        <w:trPr>
          <w:trHeight w:val="411"/>
        </w:trPr>
        <w:tc>
          <w:tcPr>
            <w:tcW w:w="675" w:type="dxa"/>
            <w:tcBorders>
              <w:bottom w:val="double" w:sz="4" w:space="0" w:color="auto"/>
            </w:tcBorders>
          </w:tcPr>
          <w:p w:rsidR="00EB7490" w:rsidRDefault="00EB7490" w:rsidP="000573ED">
            <w:r>
              <w:lastRenderedPageBreak/>
              <w:t>9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bottom w:val="double" w:sz="4" w:space="0" w:color="auto"/>
            </w:tcBorders>
          </w:tcPr>
          <w:p w:rsidR="00EB7490" w:rsidRDefault="00EB7490" w:rsidP="000573ED">
            <w:r>
              <w:t>Анализ контрольной работы. Что узнали. Чему научились</w:t>
            </w:r>
          </w:p>
        </w:tc>
        <w:tc>
          <w:tcPr>
            <w:tcW w:w="6044" w:type="dxa"/>
            <w:tcBorders>
              <w:bottom w:val="double" w:sz="4" w:space="0" w:color="auto"/>
            </w:tcBorders>
          </w:tcPr>
          <w:p w:rsidR="00EB7490" w:rsidRPr="009E7FA9" w:rsidRDefault="00EB7490" w:rsidP="000573ED">
            <w:pPr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sz w:val="18"/>
                <w:szCs w:val="18"/>
              </w:rPr>
              <w:t>Умение делать выводы в результате совместной деятельности класса и учителя.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Умение определять и формулировать цель деятельности на уроке с помощью учителя.</w:t>
            </w:r>
          </w:p>
          <w:p w:rsidR="00EB7490" w:rsidRPr="009E7FA9" w:rsidRDefault="00EB7490" w:rsidP="000573ED">
            <w:pPr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sz w:val="18"/>
                <w:szCs w:val="18"/>
              </w:rPr>
              <w:t>Умение слушать и понимать речь других.</w:t>
            </w:r>
          </w:p>
          <w:p w:rsidR="00EB7490" w:rsidRPr="00FE673D" w:rsidRDefault="00EB7490" w:rsidP="000573ED">
            <w:pPr>
              <w:rPr>
                <w:b/>
                <w:bCs/>
                <w:sz w:val="18"/>
                <w:szCs w:val="18"/>
                <w:u w:val="single"/>
              </w:rPr>
            </w:pPr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23" w:type="dxa"/>
            <w:gridSpan w:val="2"/>
            <w:tcBorders>
              <w:bottom w:val="double" w:sz="4" w:space="0" w:color="auto"/>
            </w:tcBorders>
          </w:tcPr>
          <w:p w:rsidR="00EB7490" w:rsidRDefault="00EB7490" w:rsidP="000573ED">
            <w:r>
              <w:t>С. 16 № 19, 22</w:t>
            </w:r>
          </w:p>
        </w:tc>
      </w:tr>
      <w:tr w:rsidR="00EB7490" w:rsidTr="000573ED">
        <w:tc>
          <w:tcPr>
            <w:tcW w:w="156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EB7490" w:rsidRPr="00FE673D" w:rsidRDefault="00EB7490" w:rsidP="000573ED">
            <w:pPr>
              <w:rPr>
                <w:b/>
              </w:rPr>
            </w:pPr>
            <w:r w:rsidRPr="00FE673D">
              <w:rPr>
                <w:b/>
                <w:sz w:val="22"/>
                <w:szCs w:val="22"/>
              </w:rPr>
              <w:t>Числа от 1 до 100. Табличное умножение и деление (55 ч)</w:t>
            </w:r>
          </w:p>
        </w:tc>
      </w:tr>
      <w:tr w:rsidR="00EB7490" w:rsidTr="000573ED">
        <w:trPr>
          <w:trHeight w:val="848"/>
        </w:trPr>
        <w:tc>
          <w:tcPr>
            <w:tcW w:w="675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10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Связь умножения и сложения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Умение сравнивать и группировать такие математические объекты, как числа, фигуры.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sz w:val="18"/>
                <w:szCs w:val="18"/>
              </w:rPr>
              <w:t>Умение договариваться. Находить общее решение.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23" w:type="dxa"/>
            <w:gridSpan w:val="2"/>
            <w:tcBorders>
              <w:top w:val="double" w:sz="4" w:space="0" w:color="auto"/>
            </w:tcBorders>
          </w:tcPr>
          <w:p w:rsidR="00EB7490" w:rsidRDefault="00EB7490" w:rsidP="000573ED">
            <w:r>
              <w:t>С. 18 №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Связь между компонентами и результатом умножения. Чётные и нечётные числа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осознанно и произвольно строить своё речевое высказывание.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Готовность к преодолению трудностей Прогнозирование результата.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Умение слушать и понимать речь других.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19 № 7, с. 20 № 4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Таблица умножения и деления с числом 3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21 № 5, 7, задание на полях, табл. умножения на 3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Решение задач с величинами «цена», «количество», «стоимость»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11 № 11-13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Решение задач с понятиями «масса» и «количество»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23 № 5,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Порядок выполнения действий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 xml:space="preserve">Волевая саморегуляция. Оценка качества и уровня усвоения результата.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lastRenderedPageBreak/>
              <w:t>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lastRenderedPageBreak/>
              <w:t>С. 25 № 5, 8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16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Порядок выполнения действий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26 № 4, 6, задание на полях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Порядок выполнения действий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27 № 4, задание на полях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 xml:space="preserve">Странички для любознательных. Что узнали. Чему научились 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30 № 9, 10, 12, цепочка на полях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Pr="00397ED0" w:rsidRDefault="00EB7490" w:rsidP="000573ED">
            <w:pPr>
              <w:rPr>
                <w:color w:val="1F497D"/>
              </w:rPr>
            </w:pPr>
            <w:r w:rsidRPr="00397ED0">
              <w:rPr>
                <w:color w:val="1F497D"/>
              </w:rPr>
              <w:t>Контрольная работа по теме «Умножение и деление на 2 и 3»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Умение сравнивать и группировать такие математические объекты, как числа, совокупности, фигуры.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Планирование и контроль в форме сличения способа действий и его результата с эталоном.</w:t>
            </w:r>
          </w:p>
          <w:p w:rsidR="00EB7490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sz w:val="18"/>
                <w:szCs w:val="18"/>
              </w:rPr>
              <w:t xml:space="preserve">Умение слушать </w:t>
            </w:r>
          </w:p>
          <w:p w:rsidR="00EB7490" w:rsidRDefault="00EB7490" w:rsidP="000573ED">
            <w:pPr>
              <w:pStyle w:val="a4"/>
              <w:ind w:left="0"/>
            </w:pPr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3123" w:type="dxa"/>
            <w:gridSpan w:val="2"/>
          </w:tcPr>
          <w:p w:rsidR="00EB7490" w:rsidRDefault="00EB7490" w:rsidP="000573ED"/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20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Анализ контрольной работы. Таблица умножения и деления с числом 4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34 № 3, 6, задание на полях, табл. умножения на 4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21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35 № 4, 5, задание на полях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22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pPr>
              <w:snapToGrid w:val="0"/>
            </w:pPr>
            <w:r>
              <w:t xml:space="preserve">Задачи на увеличение числа </w:t>
            </w:r>
          </w:p>
          <w:p w:rsidR="00EB7490" w:rsidRDefault="00EB7490" w:rsidP="000573ED">
            <w:r>
              <w:t>в несколько раз</w:t>
            </w:r>
          </w:p>
        </w:tc>
        <w:tc>
          <w:tcPr>
            <w:tcW w:w="6044" w:type="dxa"/>
          </w:tcPr>
          <w:p w:rsidR="00EB7490" w:rsidRPr="006C2442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244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C244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C2442">
              <w:rPr>
                <w:rFonts w:ascii="Times New Roman" w:hAnsi="Times New Roman"/>
                <w:color w:val="000000"/>
                <w:sz w:val="18"/>
                <w:szCs w:val="18"/>
              </w:rPr>
              <w:t>Уметь применять правила и пользоваться инструкцией.</w:t>
            </w:r>
          </w:p>
          <w:p w:rsidR="00EB7490" w:rsidRPr="006C2442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244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C2442">
              <w:rPr>
                <w:rFonts w:ascii="Times New Roman" w:hAnsi="Times New Roman"/>
                <w:color w:val="000000"/>
                <w:sz w:val="18"/>
                <w:szCs w:val="18"/>
              </w:rPr>
              <w:t>Осуществлять контроль и результата деятельности.</w:t>
            </w:r>
          </w:p>
          <w:p w:rsidR="00EB7490" w:rsidRPr="006C2442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6C244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C2442">
              <w:rPr>
                <w:color w:val="000000"/>
                <w:sz w:val="18"/>
                <w:szCs w:val="18"/>
              </w:rPr>
              <w:t>Задавать вопросы и формулировать свои затруднения.</w:t>
            </w:r>
          </w:p>
          <w:p w:rsidR="00EB7490" w:rsidRDefault="00EB7490" w:rsidP="000573ED">
            <w:r w:rsidRPr="006C2442">
              <w:rPr>
                <w:b/>
                <w:sz w:val="18"/>
                <w:szCs w:val="18"/>
                <w:u w:val="single"/>
              </w:rPr>
              <w:t>Л.</w:t>
            </w:r>
            <w:r w:rsidRPr="006C2442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36 № 2, 5,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23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pPr>
              <w:snapToGrid w:val="0"/>
            </w:pPr>
            <w:r>
              <w:t xml:space="preserve">Задачи на увеличение числа </w:t>
            </w:r>
          </w:p>
          <w:p w:rsidR="00EB7490" w:rsidRDefault="00EB7490" w:rsidP="000573ED">
            <w:r>
              <w:t>в несколько раз</w:t>
            </w:r>
          </w:p>
        </w:tc>
        <w:tc>
          <w:tcPr>
            <w:tcW w:w="6044" w:type="dxa"/>
          </w:tcPr>
          <w:p w:rsidR="00EB7490" w:rsidRPr="006C2442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244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C244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C2442">
              <w:rPr>
                <w:rFonts w:ascii="Times New Roman" w:hAnsi="Times New Roman"/>
                <w:color w:val="000000"/>
                <w:sz w:val="18"/>
                <w:szCs w:val="18"/>
              </w:rPr>
              <w:t>Уметь применять правила и пользоваться инструкцией.</w:t>
            </w:r>
          </w:p>
          <w:p w:rsidR="00EB7490" w:rsidRPr="006C2442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244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C2442">
              <w:rPr>
                <w:rFonts w:ascii="Times New Roman" w:hAnsi="Times New Roman"/>
                <w:color w:val="000000"/>
                <w:sz w:val="18"/>
                <w:szCs w:val="18"/>
              </w:rPr>
              <w:t>Осуществлять контроль и результата деятельности.</w:t>
            </w:r>
          </w:p>
          <w:p w:rsidR="00EB7490" w:rsidRPr="006C2442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6C244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C2442">
              <w:rPr>
                <w:color w:val="000000"/>
                <w:sz w:val="18"/>
                <w:szCs w:val="18"/>
              </w:rPr>
              <w:t>Задавать вопросы и формулировать свои затруднения.</w:t>
            </w:r>
          </w:p>
          <w:p w:rsidR="00EB7490" w:rsidRDefault="00EB7490" w:rsidP="000573ED">
            <w:r w:rsidRPr="006C2442">
              <w:rPr>
                <w:b/>
                <w:sz w:val="18"/>
                <w:szCs w:val="18"/>
                <w:u w:val="single"/>
              </w:rPr>
              <w:t>Л.</w:t>
            </w:r>
            <w:r w:rsidRPr="006C2442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37 №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24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pPr>
              <w:snapToGrid w:val="0"/>
            </w:pPr>
            <w:r>
              <w:t xml:space="preserve">Задачи на уменьшение числа </w:t>
            </w:r>
          </w:p>
          <w:p w:rsidR="00EB7490" w:rsidRDefault="00EB7490" w:rsidP="000573ED">
            <w:r>
              <w:t>в несколько раз</w:t>
            </w:r>
          </w:p>
        </w:tc>
        <w:tc>
          <w:tcPr>
            <w:tcW w:w="6044" w:type="dxa"/>
          </w:tcPr>
          <w:p w:rsidR="00EB7490" w:rsidRPr="006C2442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244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C244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C2442">
              <w:rPr>
                <w:rFonts w:ascii="Times New Roman" w:hAnsi="Times New Roman"/>
                <w:color w:val="000000"/>
                <w:sz w:val="18"/>
                <w:szCs w:val="18"/>
              </w:rPr>
              <w:t>Уметь применять правила и пользоваться инструкцией.</w:t>
            </w:r>
          </w:p>
          <w:p w:rsidR="00EB7490" w:rsidRPr="006C2442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244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C2442">
              <w:rPr>
                <w:rFonts w:ascii="Times New Roman" w:hAnsi="Times New Roman"/>
                <w:color w:val="000000"/>
                <w:sz w:val="18"/>
                <w:szCs w:val="18"/>
              </w:rPr>
              <w:t>Осуществлять контроль и результата деятельности.</w:t>
            </w:r>
          </w:p>
          <w:p w:rsidR="00EB7490" w:rsidRPr="006C2442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6C244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C2442">
              <w:rPr>
                <w:color w:val="000000"/>
                <w:sz w:val="18"/>
                <w:szCs w:val="18"/>
              </w:rPr>
              <w:t>Задавать вопросы и формулировать свои затруднения.</w:t>
            </w:r>
          </w:p>
          <w:p w:rsidR="00EB7490" w:rsidRDefault="00EB7490" w:rsidP="000573ED">
            <w:r w:rsidRPr="006C2442">
              <w:rPr>
                <w:b/>
                <w:sz w:val="18"/>
                <w:szCs w:val="18"/>
                <w:u w:val="single"/>
              </w:rPr>
              <w:t>Л.</w:t>
            </w:r>
            <w:r w:rsidRPr="006C2442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38 № 4,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25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pPr>
              <w:snapToGrid w:val="0"/>
            </w:pPr>
            <w:r>
              <w:t>Решение задач на увеличение и уменьшение числа  в несколько раз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38 № 4,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26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Таблица умножения и деления с числом 5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40 № 2, 6, табл. умножения на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27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Задачи на кратное сравнение</w:t>
            </w:r>
          </w:p>
        </w:tc>
        <w:tc>
          <w:tcPr>
            <w:tcW w:w="6044" w:type="dxa"/>
          </w:tcPr>
          <w:p w:rsidR="00EB7490" w:rsidRPr="006C2442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244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C244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C2442">
              <w:rPr>
                <w:rFonts w:ascii="Times New Roman" w:hAnsi="Times New Roman"/>
                <w:color w:val="000000"/>
                <w:sz w:val="18"/>
                <w:szCs w:val="18"/>
              </w:rPr>
              <w:t>Уметь применять правила и пользоваться инструкцией.</w:t>
            </w:r>
          </w:p>
          <w:p w:rsidR="00EB7490" w:rsidRPr="006C2442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244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C2442">
              <w:rPr>
                <w:rFonts w:ascii="Times New Roman" w:hAnsi="Times New Roman"/>
                <w:color w:val="000000"/>
                <w:sz w:val="18"/>
                <w:szCs w:val="18"/>
              </w:rPr>
              <w:t>Осуществлять контроль и результата деятельности.</w:t>
            </w:r>
          </w:p>
          <w:p w:rsidR="00EB7490" w:rsidRPr="006C2442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6C244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C2442">
              <w:rPr>
                <w:color w:val="000000"/>
                <w:sz w:val="18"/>
                <w:szCs w:val="18"/>
              </w:rPr>
              <w:t>Задавать вопросы и формулировать свои затруднения.</w:t>
            </w:r>
          </w:p>
          <w:p w:rsidR="00EB7490" w:rsidRDefault="00EB7490" w:rsidP="000573ED">
            <w:r w:rsidRPr="006C2442">
              <w:rPr>
                <w:b/>
                <w:sz w:val="18"/>
                <w:szCs w:val="18"/>
                <w:u w:val="single"/>
              </w:rPr>
              <w:t>Л.</w:t>
            </w:r>
            <w:r w:rsidRPr="006C2442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41 № 2, 4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28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Задачи на кратное сравнение</w:t>
            </w:r>
          </w:p>
        </w:tc>
        <w:tc>
          <w:tcPr>
            <w:tcW w:w="6044" w:type="dxa"/>
          </w:tcPr>
          <w:p w:rsidR="00EB7490" w:rsidRPr="006C2442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2442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6C244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C2442">
              <w:rPr>
                <w:rFonts w:ascii="Times New Roman" w:hAnsi="Times New Roman"/>
                <w:color w:val="000000"/>
                <w:sz w:val="18"/>
                <w:szCs w:val="18"/>
              </w:rPr>
              <w:t>Уметь применять правила и пользоваться инструкцией.</w:t>
            </w:r>
          </w:p>
          <w:p w:rsidR="00EB7490" w:rsidRPr="006C2442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244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6C2442">
              <w:rPr>
                <w:rFonts w:ascii="Times New Roman" w:hAnsi="Times New Roman"/>
                <w:color w:val="000000"/>
                <w:sz w:val="18"/>
                <w:szCs w:val="18"/>
              </w:rPr>
              <w:t>Осуществлять контроль и результата деятельности.</w:t>
            </w:r>
          </w:p>
          <w:p w:rsidR="00EB7490" w:rsidRPr="006C2442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6C244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6C2442">
              <w:rPr>
                <w:color w:val="000000"/>
                <w:sz w:val="18"/>
                <w:szCs w:val="18"/>
              </w:rPr>
              <w:t>Задавать вопросы и формулировать свои затруднения.</w:t>
            </w:r>
          </w:p>
          <w:p w:rsidR="00EB7490" w:rsidRDefault="00EB7490" w:rsidP="000573ED">
            <w:r w:rsidRPr="006C2442">
              <w:rPr>
                <w:b/>
                <w:sz w:val="18"/>
                <w:szCs w:val="18"/>
                <w:u w:val="single"/>
              </w:rPr>
              <w:t>Л.</w:t>
            </w:r>
            <w:r w:rsidRPr="006C2442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42 № 2, 3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29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Решение задач на кратное сравнение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43 № 3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30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Таблица умножения и деления с числом 6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44 № 2, 5, табл. умножения на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31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изученного. Решение задач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sz w:val="18"/>
                <w:szCs w:val="18"/>
              </w:rPr>
              <w:t>Умение ориентироваться в учебнике.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слушать и понимать речь других.</w:t>
            </w:r>
          </w:p>
          <w:p w:rsidR="00EB7490" w:rsidRPr="000B7595" w:rsidRDefault="00EB7490" w:rsidP="000573ED">
            <w:pPr>
              <w:rPr>
                <w:sz w:val="18"/>
                <w:szCs w:val="18"/>
              </w:rPr>
            </w:pPr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</w:t>
            </w:r>
            <w:r w:rsidRPr="000B7595">
              <w:rPr>
                <w:sz w:val="18"/>
                <w:szCs w:val="18"/>
              </w:rPr>
              <w:lastRenderedPageBreak/>
              <w:t>простые общие для всех людей правила поведения при сотрудничестве (этические нормы).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lastRenderedPageBreak/>
              <w:t>С. 45 № 4-6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32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изученного. Решение задач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sz w:val="18"/>
                <w:szCs w:val="18"/>
              </w:rPr>
              <w:t>Умение ориентироваться в учебнике.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слушать и понимать речь других.</w:t>
            </w:r>
          </w:p>
          <w:p w:rsidR="00EB7490" w:rsidRPr="000B7595" w:rsidRDefault="00EB7490" w:rsidP="000573ED">
            <w:pPr>
              <w:rPr>
                <w:sz w:val="18"/>
                <w:szCs w:val="18"/>
              </w:rPr>
            </w:pPr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46 № 3,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33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изученного. Решение задач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sz w:val="18"/>
                <w:szCs w:val="18"/>
              </w:rPr>
              <w:t>Умение ориентироваться в учебнике.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слушать и понимать речь других.</w:t>
            </w:r>
          </w:p>
          <w:p w:rsidR="00EB7490" w:rsidRPr="000B7595" w:rsidRDefault="00EB7490" w:rsidP="000573ED">
            <w:pPr>
              <w:rPr>
                <w:sz w:val="18"/>
                <w:szCs w:val="18"/>
              </w:rPr>
            </w:pPr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47 № 4, 6,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34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Таблица умножения и деления с числом 7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48 № 4, 6, табл. умножения на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35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Странички для любознательных. Наши проекты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Начать работу над проектом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36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Что узнали. Чему научились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52 № 6, с. 53 № 14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37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Pr="00397ED0" w:rsidRDefault="00EB7490" w:rsidP="000573ED">
            <w:pPr>
              <w:rPr>
                <w:color w:val="1F497D"/>
              </w:rPr>
            </w:pPr>
            <w:r w:rsidRPr="00397ED0">
              <w:rPr>
                <w:color w:val="1F497D"/>
              </w:rPr>
              <w:t>Контрольная работа по теме «Табличное умножение и деление»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widowControl w:val="0"/>
              <w:autoSpaceDE w:val="0"/>
              <w:rPr>
                <w:color w:val="000000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color w:val="000000"/>
                <w:sz w:val="18"/>
                <w:szCs w:val="18"/>
              </w:rPr>
              <w:t>Уметь применять правила и пользоваться инструкцией.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sz w:val="18"/>
                <w:szCs w:val="18"/>
              </w:rPr>
              <w:t>Планирование и контроль в форме сличения способа действий и его результата с эталоном.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Волевая саморегуляция. Оценка качества и уровня усвоения материала.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3123" w:type="dxa"/>
            <w:gridSpan w:val="2"/>
          </w:tcPr>
          <w:p w:rsidR="00EB7490" w:rsidRDefault="00EB7490" w:rsidP="000573ED"/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38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Анализ контрольной работы.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spacing w:line="230" w:lineRule="exact"/>
              <w:ind w:right="312" w:hanging="5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sz w:val="18"/>
                <w:szCs w:val="18"/>
              </w:rPr>
              <w:t>Умение рассматривать, сравнивать, группировать, структурировать</w:t>
            </w:r>
            <w:r>
              <w:rPr>
                <w:sz w:val="18"/>
                <w:szCs w:val="18"/>
              </w:rPr>
              <w:t xml:space="preserve"> </w:t>
            </w:r>
            <w:r w:rsidRPr="000B7595">
              <w:rPr>
                <w:sz w:val="18"/>
                <w:szCs w:val="18"/>
              </w:rPr>
              <w:t>знания.</w:t>
            </w:r>
          </w:p>
          <w:p w:rsidR="00EB7490" w:rsidRPr="000B7595" w:rsidRDefault="00EB7490" w:rsidP="000573ED">
            <w:pPr>
              <w:spacing w:line="230" w:lineRule="exact"/>
              <w:ind w:right="312" w:hanging="5"/>
              <w:rPr>
                <w:sz w:val="18"/>
                <w:szCs w:val="18"/>
              </w:rPr>
            </w:pPr>
            <w:r w:rsidRPr="000B7595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sz w:val="18"/>
                <w:szCs w:val="18"/>
              </w:rPr>
              <w:t>Прогнозирование результата.</w:t>
            </w:r>
          </w:p>
          <w:p w:rsidR="00EB7490" w:rsidRPr="000B7595" w:rsidRDefault="00EB7490" w:rsidP="000573ED">
            <w:pPr>
              <w:spacing w:line="230" w:lineRule="exact"/>
              <w:ind w:right="312" w:hanging="5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слушать и вступать в диалог.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55 № 23, 26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39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Площадь. Сравнение площадей фигур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Pr="000B7595" w:rsidRDefault="00EB7490" w:rsidP="000573ED">
            <w:pPr>
              <w:rPr>
                <w:sz w:val="18"/>
                <w:szCs w:val="18"/>
              </w:rPr>
            </w:pPr>
            <w:r w:rsidRPr="000B7595">
              <w:rPr>
                <w:b/>
                <w:sz w:val="18"/>
                <w:szCs w:val="18"/>
                <w:u w:val="single"/>
              </w:rPr>
              <w:lastRenderedPageBreak/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lastRenderedPageBreak/>
              <w:t>С. 37 № 91-93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40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Площадь. Сравнение площадей фигур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Pr="000B7595" w:rsidRDefault="00EB7490" w:rsidP="000573ED">
            <w:pPr>
              <w:rPr>
                <w:sz w:val="18"/>
                <w:szCs w:val="18"/>
              </w:rPr>
            </w:pPr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57 № 2, 4,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41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Квадратный сантиметр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59 № 6, 8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42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Площадь прямоугольника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61 № 5, 9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43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Таблица умножения и деления с числом 8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62 № 1, 4, табл. умножения на 8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44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63 № 5,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45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изученного. Решение задач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44 № 114-116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46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Таблица умножения и деления с числом 9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65 № 4, 5, табл. умножения на 9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47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pPr>
              <w:snapToGrid w:val="0"/>
            </w:pPr>
            <w:r>
              <w:t>Квадратный  дециметр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45 № 117, 118 РТ</w:t>
            </w:r>
          </w:p>
        </w:tc>
      </w:tr>
      <w:tr w:rsidR="00EB7490" w:rsidTr="000573ED">
        <w:tc>
          <w:tcPr>
            <w:tcW w:w="675" w:type="dxa"/>
          </w:tcPr>
          <w:p w:rsidR="00EB7490" w:rsidRPr="00F130B8" w:rsidRDefault="00EB7490" w:rsidP="000573ED">
            <w:pPr>
              <w:rPr>
                <w:b/>
              </w:rPr>
            </w:pPr>
            <w:r w:rsidRPr="00F130B8">
              <w:rPr>
                <w:b/>
              </w:rPr>
              <w:lastRenderedPageBreak/>
              <w:t>48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Таблица умножения. Закрепление.</w:t>
            </w:r>
          </w:p>
        </w:tc>
        <w:tc>
          <w:tcPr>
            <w:tcW w:w="6044" w:type="dxa"/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46 № 119-121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49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изученного. Таблица умножения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69 №3, задание на полях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50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Квадратный метр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71 № 6,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51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изученного. Меры площади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73 № 2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52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Странички для любознательных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76 №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53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Что узнали. Чему научились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77 № 14-16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54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Что узнали. Чему научились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78 № 22, 23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55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pPr>
              <w:snapToGrid w:val="0"/>
            </w:pPr>
            <w:r>
              <w:t>Умножение  на 1</w:t>
            </w:r>
          </w:p>
        </w:tc>
        <w:tc>
          <w:tcPr>
            <w:tcW w:w="6044" w:type="dxa"/>
          </w:tcPr>
          <w:p w:rsidR="00EB7490" w:rsidRPr="00F179E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179E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F179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179E5">
              <w:rPr>
                <w:rFonts w:ascii="Times New Roman" w:hAnsi="Times New Roman"/>
                <w:sz w:val="18"/>
                <w:szCs w:val="18"/>
              </w:rPr>
              <w:t>Умение ориентироваться в учебнике.</w:t>
            </w:r>
          </w:p>
          <w:p w:rsidR="00EB7490" w:rsidRPr="00F179E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179E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F179E5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материала.</w:t>
            </w:r>
          </w:p>
          <w:p w:rsidR="00EB7490" w:rsidRPr="00F179E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179E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F179E5">
              <w:rPr>
                <w:sz w:val="18"/>
                <w:szCs w:val="18"/>
              </w:rPr>
              <w:t>Умение слушать и понимать речь других</w:t>
            </w:r>
          </w:p>
          <w:p w:rsidR="00EB7490" w:rsidRDefault="00EB7490" w:rsidP="000573ED">
            <w:r w:rsidRPr="00F179E5">
              <w:rPr>
                <w:b/>
                <w:sz w:val="18"/>
                <w:szCs w:val="18"/>
                <w:u w:val="single"/>
              </w:rPr>
              <w:t>Л.</w:t>
            </w:r>
            <w:r w:rsidRPr="00F179E5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48 № 127, 128, 130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56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Умножение на 0</w:t>
            </w:r>
          </w:p>
        </w:tc>
        <w:tc>
          <w:tcPr>
            <w:tcW w:w="6044" w:type="dxa"/>
          </w:tcPr>
          <w:p w:rsidR="00EB7490" w:rsidRPr="00F179E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179E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F179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179E5">
              <w:rPr>
                <w:rFonts w:ascii="Times New Roman" w:hAnsi="Times New Roman"/>
                <w:sz w:val="18"/>
                <w:szCs w:val="18"/>
              </w:rPr>
              <w:t>Умение ориентироваться в учебнике.</w:t>
            </w:r>
          </w:p>
          <w:p w:rsidR="00EB7490" w:rsidRPr="00F179E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179E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F179E5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материала.</w:t>
            </w:r>
          </w:p>
          <w:p w:rsidR="00EB7490" w:rsidRPr="00F179E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179E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F179E5">
              <w:rPr>
                <w:sz w:val="18"/>
                <w:szCs w:val="18"/>
              </w:rPr>
              <w:t>Умение слушать и понимать речь других</w:t>
            </w:r>
          </w:p>
          <w:p w:rsidR="00EB7490" w:rsidRDefault="00EB7490" w:rsidP="000573ED">
            <w:r w:rsidRPr="00F179E5">
              <w:rPr>
                <w:b/>
                <w:sz w:val="18"/>
                <w:szCs w:val="18"/>
                <w:u w:val="single"/>
              </w:rPr>
              <w:t>Л.</w:t>
            </w:r>
            <w:r w:rsidRPr="00F179E5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83 № 4, 5, 8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57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Умножение и деление с числами 1, 0. Деление нуля на число</w:t>
            </w:r>
          </w:p>
        </w:tc>
        <w:tc>
          <w:tcPr>
            <w:tcW w:w="6044" w:type="dxa"/>
          </w:tcPr>
          <w:p w:rsidR="00EB7490" w:rsidRPr="00F179E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179E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F179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179E5">
              <w:rPr>
                <w:rFonts w:ascii="Times New Roman" w:hAnsi="Times New Roman"/>
                <w:sz w:val="18"/>
                <w:szCs w:val="18"/>
              </w:rPr>
              <w:t>Умение ориентироваться в учебнике.</w:t>
            </w:r>
          </w:p>
          <w:p w:rsidR="00EB7490" w:rsidRPr="00F179E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179E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F179E5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материала.</w:t>
            </w:r>
          </w:p>
          <w:p w:rsidR="00EB7490" w:rsidRPr="00F179E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179E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F179E5">
              <w:rPr>
                <w:sz w:val="18"/>
                <w:szCs w:val="18"/>
              </w:rPr>
              <w:t>Умение слушать и понимать речь других</w:t>
            </w:r>
          </w:p>
          <w:p w:rsidR="00EB7490" w:rsidRDefault="00EB7490" w:rsidP="000573ED">
            <w:r w:rsidRPr="00F179E5">
              <w:rPr>
                <w:b/>
                <w:sz w:val="18"/>
                <w:szCs w:val="18"/>
                <w:u w:val="single"/>
              </w:rPr>
              <w:t>Л.</w:t>
            </w:r>
            <w:r w:rsidRPr="00F179E5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</w:t>
            </w:r>
            <w:r w:rsidRPr="00F179E5">
              <w:rPr>
                <w:sz w:val="18"/>
                <w:szCs w:val="18"/>
              </w:rPr>
              <w:lastRenderedPageBreak/>
              <w:t>простые общие для всех людей правила поведения при сотрудничестве (этические нормы).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lastRenderedPageBreak/>
              <w:t>С. 84 № 3, 6, с. 85 № 8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58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87 № 7, 9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59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Доли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49 № 131, 132, 134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60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Окружность. Круг.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95 № 5, задание на полях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61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Диаметр круга. Решение задач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97 № 4, 7, задание на полях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62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pPr>
              <w:snapToGrid w:val="0"/>
            </w:pPr>
            <w:r>
              <w:t xml:space="preserve">Единицы времени. </w:t>
            </w:r>
          </w:p>
          <w:p w:rsidR="00EB7490" w:rsidRDefault="00EB7490" w:rsidP="000573ED"/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  <w:r w:rsidRPr="00FE673D">
              <w:rPr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99 № 6, 7, задание на полях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63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Pr="00397ED0" w:rsidRDefault="00EB7490" w:rsidP="000573ED">
            <w:pPr>
              <w:rPr>
                <w:color w:val="1F497D"/>
              </w:rPr>
            </w:pPr>
            <w:r w:rsidRPr="00397ED0">
              <w:rPr>
                <w:color w:val="1F497D"/>
              </w:rPr>
              <w:t>Контрольная работа за 1 полугодие</w:t>
            </w:r>
          </w:p>
        </w:tc>
        <w:tc>
          <w:tcPr>
            <w:tcW w:w="6044" w:type="dxa"/>
          </w:tcPr>
          <w:p w:rsidR="00EB7490" w:rsidRPr="00226C6F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26C6F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226C6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26C6F">
              <w:rPr>
                <w:rFonts w:ascii="Times New Roman" w:hAnsi="Times New Roman"/>
                <w:sz w:val="18"/>
                <w:szCs w:val="18"/>
              </w:rPr>
              <w:t>Выбор наиболее эффективных способов решения задач.</w:t>
            </w:r>
          </w:p>
          <w:p w:rsidR="00EB7490" w:rsidRPr="00226C6F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26C6F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26C6F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материала.</w:t>
            </w:r>
          </w:p>
          <w:p w:rsidR="00EB7490" w:rsidRPr="00226C6F" w:rsidRDefault="00EB7490" w:rsidP="000573ED">
            <w:pPr>
              <w:rPr>
                <w:sz w:val="18"/>
                <w:szCs w:val="18"/>
              </w:rPr>
            </w:pPr>
            <w:r w:rsidRPr="00226C6F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26C6F">
              <w:rPr>
                <w:sz w:val="18"/>
                <w:szCs w:val="18"/>
              </w:rPr>
              <w:t>Умение аргументировать свой способ решения задачи.</w:t>
            </w:r>
          </w:p>
          <w:p w:rsidR="00EB7490" w:rsidRDefault="00EB7490" w:rsidP="000573ED">
            <w:r w:rsidRPr="00226C6F">
              <w:rPr>
                <w:b/>
                <w:sz w:val="18"/>
                <w:szCs w:val="18"/>
                <w:u w:val="single"/>
              </w:rPr>
              <w:t>Л.</w:t>
            </w:r>
            <w:r w:rsidRPr="00226C6F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/>
        </w:tc>
      </w:tr>
      <w:tr w:rsidR="00EB7490" w:rsidTr="000573ED">
        <w:tc>
          <w:tcPr>
            <w:tcW w:w="675" w:type="dxa"/>
            <w:tcBorders>
              <w:bottom w:val="double" w:sz="4" w:space="0" w:color="auto"/>
            </w:tcBorders>
          </w:tcPr>
          <w:p w:rsidR="00EB7490" w:rsidRDefault="00EB7490" w:rsidP="000573ED">
            <w:r>
              <w:t>64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bottom w:val="double" w:sz="4" w:space="0" w:color="auto"/>
            </w:tcBorders>
          </w:tcPr>
          <w:p w:rsidR="00EB7490" w:rsidRDefault="00EB7490" w:rsidP="000573ED">
            <w:r>
              <w:t>Анализ контрольной работы. Странички для любознательных</w:t>
            </w:r>
          </w:p>
        </w:tc>
        <w:tc>
          <w:tcPr>
            <w:tcW w:w="6044" w:type="dxa"/>
            <w:tcBorders>
              <w:bottom w:val="double" w:sz="4" w:space="0" w:color="auto"/>
            </w:tcBorders>
          </w:tcPr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DD032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DD0324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D03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DD0324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  <w:p w:rsidR="00EB7490" w:rsidRPr="00DD0324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DD0324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D0324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DD0324">
              <w:rPr>
                <w:b/>
                <w:sz w:val="18"/>
                <w:szCs w:val="18"/>
                <w:u w:val="single"/>
              </w:rPr>
              <w:t>Л.</w:t>
            </w:r>
            <w:r w:rsidRPr="00DD0324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  <w:tcBorders>
              <w:bottom w:val="double" w:sz="4" w:space="0" w:color="auto"/>
            </w:tcBorders>
          </w:tcPr>
          <w:p w:rsidR="00EB7490" w:rsidRDefault="00EB7490" w:rsidP="000573ED"/>
        </w:tc>
      </w:tr>
      <w:tr w:rsidR="00EB7490" w:rsidTr="000573ED">
        <w:tc>
          <w:tcPr>
            <w:tcW w:w="156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EB7490" w:rsidRDefault="00EB7490" w:rsidP="000573ED">
            <w:r w:rsidRPr="00FE673D">
              <w:rPr>
                <w:b/>
                <w:sz w:val="22"/>
                <w:szCs w:val="22"/>
              </w:rPr>
              <w:t>Числа от 1 до 100. Внетабличное умножение и деление (29 ч)</w:t>
            </w:r>
          </w:p>
        </w:tc>
      </w:tr>
      <w:tr w:rsidR="00EB7490" w:rsidTr="000573ED">
        <w:tc>
          <w:tcPr>
            <w:tcW w:w="675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65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Умножение и деление круглых чисел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EB7490" w:rsidRPr="00F179E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179E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F179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179E5">
              <w:rPr>
                <w:rFonts w:ascii="Times New Roman" w:hAnsi="Times New Roman"/>
                <w:sz w:val="18"/>
                <w:szCs w:val="18"/>
              </w:rPr>
              <w:t>Умение ориентироваться в учебнике.</w:t>
            </w:r>
          </w:p>
          <w:p w:rsidR="00EB7490" w:rsidRPr="00F179E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179E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F179E5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материала.</w:t>
            </w:r>
          </w:p>
          <w:p w:rsidR="00EB7490" w:rsidRPr="00F179E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179E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F179E5">
              <w:rPr>
                <w:sz w:val="18"/>
                <w:szCs w:val="18"/>
              </w:rPr>
              <w:t>Умение слушать и понимать речь других</w:t>
            </w:r>
          </w:p>
          <w:p w:rsidR="00EB7490" w:rsidRDefault="00EB7490" w:rsidP="000573ED">
            <w:r w:rsidRPr="00F179E5">
              <w:rPr>
                <w:b/>
                <w:sz w:val="18"/>
                <w:szCs w:val="18"/>
                <w:u w:val="single"/>
              </w:rPr>
              <w:t>Л.</w:t>
            </w:r>
            <w:r w:rsidRPr="00F179E5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простые общие для всех людей правила поведения при сотрудничестве </w:t>
            </w:r>
            <w:r w:rsidRPr="00F179E5">
              <w:rPr>
                <w:sz w:val="18"/>
                <w:szCs w:val="18"/>
              </w:rPr>
              <w:lastRenderedPageBreak/>
              <w:t>(этические нормы).</w:t>
            </w:r>
          </w:p>
        </w:tc>
        <w:tc>
          <w:tcPr>
            <w:tcW w:w="3123" w:type="dxa"/>
            <w:gridSpan w:val="2"/>
            <w:tcBorders>
              <w:top w:val="double" w:sz="4" w:space="0" w:color="auto"/>
            </w:tcBorders>
          </w:tcPr>
          <w:p w:rsidR="00EB7490" w:rsidRDefault="00EB7490" w:rsidP="000573ED">
            <w:r>
              <w:lastRenderedPageBreak/>
              <w:t>С. 4 №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66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Деление вида 80:20</w:t>
            </w:r>
          </w:p>
        </w:tc>
        <w:tc>
          <w:tcPr>
            <w:tcW w:w="6044" w:type="dxa"/>
          </w:tcPr>
          <w:p w:rsidR="00EB7490" w:rsidRPr="00F179E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179E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F179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179E5">
              <w:rPr>
                <w:rFonts w:ascii="Times New Roman" w:hAnsi="Times New Roman"/>
                <w:sz w:val="18"/>
                <w:szCs w:val="18"/>
              </w:rPr>
              <w:t>Умение ориентироваться в учебнике.</w:t>
            </w:r>
          </w:p>
          <w:p w:rsidR="00EB7490" w:rsidRPr="00F179E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179E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F179E5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материала.</w:t>
            </w:r>
          </w:p>
          <w:p w:rsidR="00EB7490" w:rsidRPr="00F179E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179E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F179E5">
              <w:rPr>
                <w:sz w:val="18"/>
                <w:szCs w:val="18"/>
              </w:rPr>
              <w:t>Умение слушать и понимать речь других</w:t>
            </w:r>
          </w:p>
          <w:p w:rsidR="00EB7490" w:rsidRDefault="00EB7490" w:rsidP="000573ED">
            <w:r w:rsidRPr="00F179E5">
              <w:rPr>
                <w:b/>
                <w:sz w:val="18"/>
                <w:szCs w:val="18"/>
                <w:u w:val="single"/>
              </w:rPr>
              <w:t>Л.</w:t>
            </w:r>
            <w:r w:rsidRPr="00F179E5">
              <w:rPr>
                <w:sz w:val="18"/>
                <w:szCs w:val="18"/>
              </w:rPr>
              <w:t xml:space="preserve"> 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5 № 5,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67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Умножение суммы на число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 № 3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68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Умножение суммы на число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 № 8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69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Умножение двузначного  числа на однозначное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8 № 3,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70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Умножение двузначного  числа на однозначное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 № 6,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71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10 № 5, 7, 8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72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Деление суммы на число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13 №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73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Деление суммы на число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14 № 3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74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Деление двузначного числа на однозначное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lastRenderedPageBreak/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lastRenderedPageBreak/>
              <w:t>С. 15 № 4,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75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Делимое и делитель.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16 №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76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Проверка деления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17 №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77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Случаи деления вида 87:29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18 №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78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Проверка умножения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19 № 5,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79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Решение уравнений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20 №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80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Решение уравнений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21 № 6, 8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81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24 № 6, с. 25 № 9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82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24-25 № 6, 12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83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Pr="00397ED0" w:rsidRDefault="00EB7490" w:rsidP="000573ED">
            <w:pPr>
              <w:rPr>
                <w:color w:val="1F497D"/>
              </w:rPr>
            </w:pPr>
            <w:r w:rsidRPr="00397ED0">
              <w:rPr>
                <w:color w:val="1F497D"/>
              </w:rPr>
              <w:t xml:space="preserve">Контрольная работа по теме «Решение </w:t>
            </w:r>
            <w:r w:rsidRPr="00397ED0">
              <w:rPr>
                <w:color w:val="1F497D"/>
              </w:rPr>
              <w:lastRenderedPageBreak/>
              <w:t>уравнений»</w:t>
            </w:r>
          </w:p>
        </w:tc>
        <w:tc>
          <w:tcPr>
            <w:tcW w:w="6044" w:type="dxa"/>
          </w:tcPr>
          <w:p w:rsidR="00EB7490" w:rsidRPr="00226C6F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26C6F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lastRenderedPageBreak/>
              <w:t>П.</w:t>
            </w:r>
            <w:r w:rsidRPr="00226C6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26C6F">
              <w:rPr>
                <w:rFonts w:ascii="Times New Roman" w:hAnsi="Times New Roman"/>
                <w:sz w:val="18"/>
                <w:szCs w:val="18"/>
              </w:rPr>
              <w:t>Выбор наиболее эффективных способов решения задач.</w:t>
            </w:r>
          </w:p>
          <w:p w:rsidR="00EB7490" w:rsidRPr="00226C6F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26C6F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26C6F">
              <w:rPr>
                <w:rFonts w:ascii="Times New Roman" w:hAnsi="Times New Roman"/>
                <w:sz w:val="18"/>
                <w:szCs w:val="18"/>
              </w:rPr>
              <w:t>Волевая саморегуляция. Оценка качества и уровня усвоения материала.</w:t>
            </w:r>
          </w:p>
          <w:p w:rsidR="00EB7490" w:rsidRPr="00226C6F" w:rsidRDefault="00EB7490" w:rsidP="000573ED">
            <w:pPr>
              <w:rPr>
                <w:sz w:val="18"/>
                <w:szCs w:val="18"/>
              </w:rPr>
            </w:pPr>
            <w:r w:rsidRPr="00226C6F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К. </w:t>
            </w:r>
            <w:r w:rsidRPr="00226C6F">
              <w:rPr>
                <w:sz w:val="18"/>
                <w:szCs w:val="18"/>
              </w:rPr>
              <w:t>Умение аргументировать свой способ решения задачи.</w:t>
            </w:r>
          </w:p>
          <w:p w:rsidR="00EB7490" w:rsidRDefault="00EB7490" w:rsidP="000573ED">
            <w:r w:rsidRPr="00226C6F">
              <w:rPr>
                <w:b/>
                <w:sz w:val="18"/>
                <w:szCs w:val="18"/>
                <w:u w:val="single"/>
              </w:rPr>
              <w:t>Л.</w:t>
            </w:r>
            <w:r w:rsidRPr="00226C6F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/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84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Анализ контрольной работы. Деление с остатком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26 № 4,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85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Деление с остатком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27 № 4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86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Деление с остатком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28 № 5,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87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Деление с остатком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29 №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88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Решение задач на деление с остатком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30 № 3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89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Случаи деления, когда делитель больше делимого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31 № 5 (2),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90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Проверка деления с остатком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32 № 4,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91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Что узнали. Чему научились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35 № 19, 22</w:t>
            </w:r>
          </w:p>
        </w:tc>
      </w:tr>
      <w:tr w:rsidR="00EB7490" w:rsidTr="000573ED">
        <w:tc>
          <w:tcPr>
            <w:tcW w:w="675" w:type="dxa"/>
          </w:tcPr>
          <w:p w:rsidR="00EB7490" w:rsidRPr="00F130B8" w:rsidRDefault="00EB7490" w:rsidP="000573ED">
            <w:pPr>
              <w:rPr>
                <w:b/>
              </w:rPr>
            </w:pPr>
            <w:r w:rsidRPr="00F130B8">
              <w:rPr>
                <w:b/>
              </w:rPr>
              <w:t>92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Наши проекты</w:t>
            </w:r>
          </w:p>
        </w:tc>
        <w:tc>
          <w:tcPr>
            <w:tcW w:w="6044" w:type="dxa"/>
          </w:tcPr>
          <w:p w:rsidR="00EB7490" w:rsidRPr="0011761C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FE673D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Уметь работать с дополнительными источниками информации</w:t>
            </w:r>
          </w:p>
          <w:p w:rsidR="00EB7490" w:rsidRPr="0011761C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E673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bCs/>
                <w:sz w:val="18"/>
                <w:szCs w:val="18"/>
              </w:rPr>
              <w:t>Высказывать и аргументировать свою точку зрения, работать в группах</w:t>
            </w:r>
          </w:p>
          <w:p w:rsidR="00EB7490" w:rsidRDefault="00EB7490" w:rsidP="000573ED">
            <w:r w:rsidRPr="00FE673D">
              <w:rPr>
                <w:b/>
                <w:sz w:val="18"/>
                <w:szCs w:val="18"/>
                <w:u w:val="single"/>
              </w:rPr>
              <w:t>Л.</w:t>
            </w:r>
            <w:r w:rsidRPr="0011761C">
              <w:rPr>
                <w:sz w:val="18"/>
                <w:szCs w:val="18"/>
              </w:rPr>
              <w:t>Прививать познавательный интерес к предмету</w:t>
            </w:r>
          </w:p>
        </w:tc>
        <w:tc>
          <w:tcPr>
            <w:tcW w:w="3123" w:type="dxa"/>
            <w:gridSpan w:val="2"/>
          </w:tcPr>
          <w:p w:rsidR="00EB7490" w:rsidRDefault="00EB7490" w:rsidP="000573ED"/>
        </w:tc>
      </w:tr>
      <w:tr w:rsidR="00EB7490" w:rsidTr="000573ED">
        <w:tc>
          <w:tcPr>
            <w:tcW w:w="675" w:type="dxa"/>
            <w:tcBorders>
              <w:bottom w:val="double" w:sz="4" w:space="0" w:color="auto"/>
            </w:tcBorders>
          </w:tcPr>
          <w:p w:rsidR="00EB7490" w:rsidRDefault="00EB7490" w:rsidP="000573ED">
            <w:r>
              <w:t>93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bottom w:val="double" w:sz="4" w:space="0" w:color="auto"/>
            </w:tcBorders>
          </w:tcPr>
          <w:p w:rsidR="00EB7490" w:rsidRPr="00397ED0" w:rsidRDefault="00EB7490" w:rsidP="000573ED">
            <w:pPr>
              <w:rPr>
                <w:color w:val="1F497D"/>
              </w:rPr>
            </w:pPr>
            <w:r w:rsidRPr="00397ED0">
              <w:rPr>
                <w:color w:val="1F497D"/>
              </w:rPr>
              <w:t>Контрольная работа по теме «Деление с остатком»</w:t>
            </w:r>
          </w:p>
        </w:tc>
        <w:tc>
          <w:tcPr>
            <w:tcW w:w="6044" w:type="dxa"/>
            <w:tcBorders>
              <w:bottom w:val="double" w:sz="4" w:space="0" w:color="auto"/>
            </w:tcBorders>
          </w:tcPr>
          <w:p w:rsidR="00EB7490" w:rsidRPr="00FE673D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11761C">
              <w:rPr>
                <w:rFonts w:ascii="Times New Roman" w:hAnsi="Times New Roman"/>
                <w:bCs/>
                <w:sz w:val="18"/>
                <w:szCs w:val="18"/>
              </w:rPr>
              <w:t>рименять полученные знания на практике</w:t>
            </w:r>
          </w:p>
          <w:p w:rsidR="00EB7490" w:rsidRPr="0011761C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1761C">
              <w:rPr>
                <w:rFonts w:ascii="Times New Roman" w:hAnsi="Times New Roman"/>
                <w:sz w:val="18"/>
                <w:szCs w:val="18"/>
              </w:rPr>
              <w:t>Контролировать свою работу и результат</w:t>
            </w:r>
          </w:p>
          <w:p w:rsidR="00EB7490" w:rsidRPr="00FE673D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E673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</w:t>
            </w:r>
            <w:r>
              <w:rPr>
                <w:sz w:val="18"/>
                <w:szCs w:val="18"/>
              </w:rPr>
              <w:t xml:space="preserve"> оформлять свои мысли в</w:t>
            </w:r>
            <w:r w:rsidRPr="000B7595">
              <w:rPr>
                <w:sz w:val="18"/>
                <w:szCs w:val="18"/>
              </w:rPr>
              <w:t xml:space="preserve"> письменной форме.</w:t>
            </w:r>
          </w:p>
          <w:p w:rsidR="00EB7490" w:rsidRDefault="00EB7490" w:rsidP="000573ED">
            <w:r w:rsidRPr="00FE673D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  <w:tcBorders>
              <w:bottom w:val="double" w:sz="4" w:space="0" w:color="auto"/>
            </w:tcBorders>
          </w:tcPr>
          <w:p w:rsidR="00EB7490" w:rsidRDefault="00EB7490" w:rsidP="000573ED"/>
        </w:tc>
      </w:tr>
      <w:tr w:rsidR="00EB7490" w:rsidTr="000573ED">
        <w:tc>
          <w:tcPr>
            <w:tcW w:w="156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EB7490" w:rsidRDefault="00EB7490" w:rsidP="000573ED">
            <w:r w:rsidRPr="00FE673D">
              <w:rPr>
                <w:b/>
                <w:sz w:val="22"/>
                <w:szCs w:val="22"/>
              </w:rPr>
              <w:t>Числа от 1 до 1000. Нумерация (13 ч)</w:t>
            </w:r>
          </w:p>
        </w:tc>
      </w:tr>
      <w:tr w:rsidR="00EB7490" w:rsidTr="000573ED">
        <w:tc>
          <w:tcPr>
            <w:tcW w:w="675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94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Анализ контрольной работы. Тысяча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EB7490" w:rsidRPr="0011761C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FE673D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Уметь работать с дополнительными источниками информации</w:t>
            </w:r>
          </w:p>
          <w:p w:rsidR="00EB7490" w:rsidRPr="0011761C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E673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>
              <w:rPr>
                <w:bCs/>
                <w:sz w:val="18"/>
                <w:szCs w:val="18"/>
              </w:rPr>
              <w:t>Высказывать и аргументировать свою точку зрения, работать в группах</w:t>
            </w:r>
          </w:p>
          <w:p w:rsidR="00EB7490" w:rsidRDefault="00EB7490" w:rsidP="000573ED">
            <w:r w:rsidRPr="00FE673D">
              <w:rPr>
                <w:b/>
                <w:sz w:val="18"/>
                <w:szCs w:val="18"/>
                <w:u w:val="single"/>
              </w:rPr>
              <w:t>Л.</w:t>
            </w:r>
            <w:r w:rsidRPr="0011761C">
              <w:rPr>
                <w:sz w:val="18"/>
                <w:szCs w:val="18"/>
              </w:rPr>
              <w:t>Прививать познавательный интерес к предмету</w:t>
            </w:r>
          </w:p>
        </w:tc>
        <w:tc>
          <w:tcPr>
            <w:tcW w:w="3123" w:type="dxa"/>
            <w:gridSpan w:val="2"/>
            <w:tcBorders>
              <w:top w:val="double" w:sz="4" w:space="0" w:color="auto"/>
            </w:tcBorders>
          </w:tcPr>
          <w:p w:rsidR="00EB7490" w:rsidRDefault="00EB7490" w:rsidP="000573ED">
            <w:r>
              <w:t>С. 42 № 6, 8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95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Образование и названия трёхзначных чисел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43 №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96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Запись трёхзначных чисел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45 № 8, 9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97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Письменная нумерация в пределах 1000.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46 № 6,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98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Увеличение и уменьшение чисел в 10  раз, в 100 раз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lastRenderedPageBreak/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lastRenderedPageBreak/>
              <w:t>С. 47 №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99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Представление трёхзначных чисел в виде суммы разрядных слагаемых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48 №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100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Письменная нумерация в пределах 1000. Приёмы устных вычислений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49 № 5,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101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Сравнение трёхзначных чисел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50 № 4,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102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Письменная нумерация в пределах 1000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51 №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103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Единицы массы. Грамм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54 № 4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104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60 № 18, 26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105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59 № 11, с. 60 № 19</w:t>
            </w:r>
          </w:p>
        </w:tc>
      </w:tr>
      <w:tr w:rsidR="00EB7490" w:rsidTr="000573ED">
        <w:tc>
          <w:tcPr>
            <w:tcW w:w="675" w:type="dxa"/>
            <w:tcBorders>
              <w:bottom w:val="double" w:sz="4" w:space="0" w:color="auto"/>
            </w:tcBorders>
          </w:tcPr>
          <w:p w:rsidR="00EB7490" w:rsidRDefault="00EB7490" w:rsidP="000573ED">
            <w:r>
              <w:t>106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bottom w:val="double" w:sz="4" w:space="0" w:color="auto"/>
            </w:tcBorders>
          </w:tcPr>
          <w:p w:rsidR="00EB7490" w:rsidRPr="00397ED0" w:rsidRDefault="00EB7490" w:rsidP="000573ED">
            <w:pPr>
              <w:rPr>
                <w:color w:val="1F497D"/>
              </w:rPr>
            </w:pPr>
            <w:r w:rsidRPr="00397ED0">
              <w:rPr>
                <w:color w:val="1F497D"/>
              </w:rPr>
              <w:t>Контрольная работа по теме «Нумерация в пределах 1000»</w:t>
            </w:r>
          </w:p>
        </w:tc>
        <w:tc>
          <w:tcPr>
            <w:tcW w:w="6044" w:type="dxa"/>
            <w:tcBorders>
              <w:bottom w:val="double" w:sz="4" w:space="0" w:color="auto"/>
            </w:tcBorders>
          </w:tcPr>
          <w:p w:rsidR="00EB7490" w:rsidRPr="00FE673D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.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11761C">
              <w:rPr>
                <w:rFonts w:ascii="Times New Roman" w:hAnsi="Times New Roman"/>
                <w:bCs/>
                <w:sz w:val="18"/>
                <w:szCs w:val="18"/>
              </w:rPr>
              <w:t>рименять полученные знания на практике</w:t>
            </w:r>
          </w:p>
          <w:p w:rsidR="00EB7490" w:rsidRPr="0011761C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1761C">
              <w:rPr>
                <w:rFonts w:ascii="Times New Roman" w:hAnsi="Times New Roman"/>
                <w:sz w:val="18"/>
                <w:szCs w:val="18"/>
              </w:rPr>
              <w:t>Контролировать свою работу и результат</w:t>
            </w:r>
          </w:p>
          <w:p w:rsidR="00EB7490" w:rsidRPr="00FE673D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E673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</w:t>
            </w:r>
            <w:r>
              <w:rPr>
                <w:sz w:val="18"/>
                <w:szCs w:val="18"/>
              </w:rPr>
              <w:t xml:space="preserve"> оформлять свои мысли в</w:t>
            </w:r>
            <w:r w:rsidRPr="000B7595">
              <w:rPr>
                <w:sz w:val="18"/>
                <w:szCs w:val="18"/>
              </w:rPr>
              <w:t xml:space="preserve"> письменной форме.</w:t>
            </w:r>
          </w:p>
          <w:p w:rsidR="00EB7490" w:rsidRDefault="00EB7490" w:rsidP="000573ED">
            <w:r w:rsidRPr="00FE673D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  <w:tcBorders>
              <w:bottom w:val="double" w:sz="4" w:space="0" w:color="auto"/>
            </w:tcBorders>
          </w:tcPr>
          <w:p w:rsidR="00EB7490" w:rsidRDefault="00EB7490" w:rsidP="000573ED"/>
        </w:tc>
      </w:tr>
      <w:tr w:rsidR="00EB7490" w:rsidTr="000573ED">
        <w:tc>
          <w:tcPr>
            <w:tcW w:w="156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EB7490" w:rsidRDefault="00EB7490" w:rsidP="000573ED">
            <w:r w:rsidRPr="00FE673D">
              <w:rPr>
                <w:b/>
                <w:sz w:val="22"/>
                <w:szCs w:val="22"/>
              </w:rPr>
              <w:t>Числа от 1 до 1000. Сложение и вычитание  (12 ч)</w:t>
            </w:r>
          </w:p>
        </w:tc>
      </w:tr>
      <w:tr w:rsidR="00EB7490" w:rsidTr="000573ED">
        <w:tc>
          <w:tcPr>
            <w:tcW w:w="675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107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Анализ контрольной работы. Приёмы устных вычислений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  <w:tcBorders>
              <w:top w:val="double" w:sz="4" w:space="0" w:color="auto"/>
            </w:tcBorders>
          </w:tcPr>
          <w:p w:rsidR="00EB7490" w:rsidRDefault="00EB7490" w:rsidP="000573ED">
            <w:r>
              <w:t>С. 66 № 5,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108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Приёмы устных вычислений вида 450+30, 620-200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67 № 5,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109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 xml:space="preserve">Приемы устных вычислений вида 470 + </w:t>
            </w:r>
            <w:r>
              <w:lastRenderedPageBreak/>
              <w:t>80, 560-90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lastRenderedPageBreak/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lastRenderedPageBreak/>
              <w:t>С. 51 № 11, 12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110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Приемы устных вычислений вида 260 + 310, 670-140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69 № 4,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111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Приемы письменных вычислений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70 № 3, 5,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112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Алгоритм сложения трёхзначных чисел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71 № 3,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113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Алгоритм вычитания трёхзначных чисел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72 № 4,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114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Виды треугольников: равносторонние, разносторонние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73 № 3, 4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115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57 № 30, 31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116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Что узнали. Чему научились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77 № 8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117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Что узнали. Чему научились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78 № 14, с. 79 № 19</w:t>
            </w:r>
          </w:p>
        </w:tc>
      </w:tr>
      <w:tr w:rsidR="00EB7490" w:rsidTr="000573ED">
        <w:tc>
          <w:tcPr>
            <w:tcW w:w="675" w:type="dxa"/>
            <w:tcBorders>
              <w:bottom w:val="double" w:sz="4" w:space="0" w:color="auto"/>
            </w:tcBorders>
          </w:tcPr>
          <w:p w:rsidR="00EB7490" w:rsidRDefault="00EB7490" w:rsidP="000573ED">
            <w:r>
              <w:t>118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bottom w:val="double" w:sz="4" w:space="0" w:color="auto"/>
            </w:tcBorders>
          </w:tcPr>
          <w:p w:rsidR="00EB7490" w:rsidRPr="00397ED0" w:rsidRDefault="00EB7490" w:rsidP="000573ED">
            <w:pPr>
              <w:rPr>
                <w:color w:val="1F497D"/>
              </w:rPr>
            </w:pPr>
            <w:r w:rsidRPr="00397ED0">
              <w:rPr>
                <w:color w:val="1F497D"/>
              </w:rPr>
              <w:t>Контрольная работа по теме «Сложение и вычитание»</w:t>
            </w:r>
          </w:p>
        </w:tc>
        <w:tc>
          <w:tcPr>
            <w:tcW w:w="6044" w:type="dxa"/>
            <w:tcBorders>
              <w:bottom w:val="double" w:sz="4" w:space="0" w:color="auto"/>
            </w:tcBorders>
          </w:tcPr>
          <w:p w:rsidR="00EB7490" w:rsidRPr="00FE673D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.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11761C">
              <w:rPr>
                <w:rFonts w:ascii="Times New Roman" w:hAnsi="Times New Roman"/>
                <w:bCs/>
                <w:sz w:val="18"/>
                <w:szCs w:val="18"/>
              </w:rPr>
              <w:t>рименять полученные знания на практике</w:t>
            </w:r>
          </w:p>
          <w:p w:rsidR="00EB7490" w:rsidRPr="0011761C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1761C">
              <w:rPr>
                <w:rFonts w:ascii="Times New Roman" w:hAnsi="Times New Roman"/>
                <w:sz w:val="18"/>
                <w:szCs w:val="18"/>
              </w:rPr>
              <w:t>Контролировать свою работу и результат</w:t>
            </w:r>
          </w:p>
          <w:p w:rsidR="00EB7490" w:rsidRPr="00FE673D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E673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</w:t>
            </w:r>
            <w:r>
              <w:rPr>
                <w:sz w:val="18"/>
                <w:szCs w:val="18"/>
              </w:rPr>
              <w:t xml:space="preserve"> оформлять свои мысли в</w:t>
            </w:r>
            <w:r w:rsidRPr="000B7595">
              <w:rPr>
                <w:sz w:val="18"/>
                <w:szCs w:val="18"/>
              </w:rPr>
              <w:t xml:space="preserve"> письменной форме.</w:t>
            </w:r>
          </w:p>
          <w:p w:rsidR="00EB7490" w:rsidRDefault="00EB7490" w:rsidP="000573ED">
            <w:r w:rsidRPr="00FE673D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  <w:tcBorders>
              <w:bottom w:val="double" w:sz="4" w:space="0" w:color="auto"/>
            </w:tcBorders>
          </w:tcPr>
          <w:p w:rsidR="00EB7490" w:rsidRDefault="00EB7490" w:rsidP="000573ED"/>
        </w:tc>
      </w:tr>
      <w:tr w:rsidR="00EB7490" w:rsidTr="000573ED">
        <w:tc>
          <w:tcPr>
            <w:tcW w:w="156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EB7490" w:rsidRDefault="00EB7490" w:rsidP="000573ED">
            <w:r w:rsidRPr="00FE673D">
              <w:rPr>
                <w:b/>
                <w:sz w:val="22"/>
                <w:szCs w:val="22"/>
              </w:rPr>
              <w:t>Числа от 1 до 1000. Умножение и деление (5 ч)</w:t>
            </w:r>
          </w:p>
        </w:tc>
      </w:tr>
      <w:tr w:rsidR="00EB7490" w:rsidTr="000573ED">
        <w:tc>
          <w:tcPr>
            <w:tcW w:w="675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119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 xml:space="preserve">Анализ контрольной работы. Приёмы </w:t>
            </w:r>
            <w:r>
              <w:lastRenderedPageBreak/>
              <w:t>устных вычислений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lastRenderedPageBreak/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  <w:tcBorders>
              <w:top w:val="double" w:sz="4" w:space="0" w:color="auto"/>
            </w:tcBorders>
          </w:tcPr>
          <w:p w:rsidR="00EB7490" w:rsidRDefault="00EB7490" w:rsidP="000573ED">
            <w:r>
              <w:lastRenderedPageBreak/>
              <w:t>С. 82 № 3,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120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Приёмы устных вычислений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83 №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121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Приёмы устных вычислений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84 №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122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Виды треугольников: остроугольные, тупоугольные, прямоугольные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85 № 4</w:t>
            </w:r>
          </w:p>
        </w:tc>
      </w:tr>
      <w:tr w:rsidR="00EB7490" w:rsidTr="000573ED">
        <w:tc>
          <w:tcPr>
            <w:tcW w:w="675" w:type="dxa"/>
            <w:tcBorders>
              <w:bottom w:val="double" w:sz="4" w:space="0" w:color="auto"/>
            </w:tcBorders>
          </w:tcPr>
          <w:p w:rsidR="00EB7490" w:rsidRDefault="00EB7490" w:rsidP="000573ED">
            <w:r>
              <w:t>123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bottom w:val="double" w:sz="4" w:space="0" w:color="auto"/>
            </w:tcBorders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  <w:tcBorders>
              <w:bottom w:val="double" w:sz="4" w:space="0" w:color="auto"/>
            </w:tcBorders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  <w:tcBorders>
              <w:bottom w:val="double" w:sz="4" w:space="0" w:color="auto"/>
            </w:tcBorders>
          </w:tcPr>
          <w:p w:rsidR="00EB7490" w:rsidRDefault="00EB7490" w:rsidP="000573ED">
            <w:r>
              <w:t>С. 63 № 11, 12 РТ</w:t>
            </w:r>
          </w:p>
        </w:tc>
      </w:tr>
      <w:tr w:rsidR="00EB7490" w:rsidTr="000573ED">
        <w:tc>
          <w:tcPr>
            <w:tcW w:w="156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EB7490" w:rsidRPr="00FE673D" w:rsidRDefault="00EB7490" w:rsidP="000573ED">
            <w:pPr>
              <w:rPr>
                <w:b/>
              </w:rPr>
            </w:pPr>
            <w:r w:rsidRPr="00FE673D">
              <w:rPr>
                <w:b/>
              </w:rPr>
              <w:t>Приёмы письменных вычислений (13 ч)</w:t>
            </w:r>
          </w:p>
        </w:tc>
      </w:tr>
      <w:tr w:rsidR="00EB7490" w:rsidTr="000573ED">
        <w:tc>
          <w:tcPr>
            <w:tcW w:w="675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124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:rsidR="00EB7490" w:rsidRDefault="00EB7490" w:rsidP="000573ED"/>
        </w:tc>
        <w:tc>
          <w:tcPr>
            <w:tcW w:w="4477" w:type="dxa"/>
            <w:tcBorders>
              <w:top w:val="double" w:sz="4" w:space="0" w:color="auto"/>
            </w:tcBorders>
          </w:tcPr>
          <w:p w:rsidR="00EB7490" w:rsidRDefault="00EB7490" w:rsidP="000573ED">
            <w:r>
              <w:t>Приемы письменных вычислений в пределах 1000</w:t>
            </w:r>
          </w:p>
        </w:tc>
        <w:tc>
          <w:tcPr>
            <w:tcW w:w="6044" w:type="dxa"/>
            <w:tcBorders>
              <w:top w:val="double" w:sz="4" w:space="0" w:color="auto"/>
            </w:tcBorders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  <w:tcBorders>
              <w:top w:val="double" w:sz="4" w:space="0" w:color="auto"/>
            </w:tcBorders>
          </w:tcPr>
          <w:p w:rsidR="00EB7490" w:rsidRDefault="00EB7490" w:rsidP="000573ED">
            <w:r>
              <w:t>С. 63 № 16, с. 64 № 18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125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Алгоритм письменного умножения  трёхзначного числа на однозначное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89 № 5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126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90 № 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lastRenderedPageBreak/>
              <w:t>127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91 № 2,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128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Приемы письменного деления в пределах 1000</w:t>
            </w:r>
          </w:p>
        </w:tc>
        <w:tc>
          <w:tcPr>
            <w:tcW w:w="6044" w:type="dxa"/>
          </w:tcPr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4F3E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  <w:p w:rsidR="00EB7490" w:rsidRPr="004F3EDB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3ED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4F3EDB">
              <w:rPr>
                <w:rFonts w:ascii="Times New Roman" w:hAnsi="Times New Roman"/>
                <w:sz w:val="18"/>
                <w:szCs w:val="18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  <w:p w:rsidR="00EB7490" w:rsidRPr="004F3EDB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4F3EDB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4F3EDB">
              <w:rPr>
                <w:sz w:val="18"/>
                <w:szCs w:val="18"/>
              </w:rPr>
              <w:t>Понимание возможности различных точек зрения на один и тот же предмет или вопрос.</w:t>
            </w:r>
          </w:p>
          <w:p w:rsidR="00EB7490" w:rsidRDefault="00EB7490" w:rsidP="000573ED">
            <w:r w:rsidRPr="004F3EDB">
              <w:rPr>
                <w:b/>
                <w:sz w:val="18"/>
                <w:szCs w:val="18"/>
                <w:u w:val="single"/>
              </w:rPr>
              <w:t>Л.</w:t>
            </w:r>
            <w:r w:rsidRPr="004F3EDB">
              <w:rPr>
                <w:sz w:val="18"/>
                <w:szCs w:val="18"/>
              </w:rPr>
              <w:t xml:space="preserve"> Формирование мотива, реализующего потребность в 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92 № 5,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129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Алгоритм деления трёхзначного числа на однозначное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68 № 28, 29 РТ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130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Проверка деления</w:t>
            </w:r>
          </w:p>
        </w:tc>
        <w:tc>
          <w:tcPr>
            <w:tcW w:w="6044" w:type="dxa"/>
          </w:tcPr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B75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делать выводы в результате совместной работы класса и учителя.</w:t>
            </w:r>
          </w:p>
          <w:p w:rsidR="00EB7490" w:rsidRPr="000B7595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B759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0B7595">
              <w:rPr>
                <w:rFonts w:ascii="Times New Roman" w:hAnsi="Times New Roman"/>
                <w:sz w:val="18"/>
                <w:szCs w:val="18"/>
              </w:rPr>
              <w:t>Умение слушать и вступать в диалог</w:t>
            </w:r>
          </w:p>
          <w:p w:rsidR="00EB7490" w:rsidRPr="000B7595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0B75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 оформлять свои мысли в устной и письменной форме.</w:t>
            </w:r>
          </w:p>
          <w:p w:rsidR="00EB7490" w:rsidRDefault="00EB7490" w:rsidP="000573ED">
            <w:r w:rsidRPr="000B7595">
              <w:rPr>
                <w:b/>
                <w:sz w:val="18"/>
                <w:szCs w:val="18"/>
                <w:u w:val="single"/>
              </w:rPr>
              <w:t>Л.</w:t>
            </w:r>
            <w:r w:rsidRPr="000B7595">
              <w:rPr>
                <w:sz w:val="18"/>
                <w:szCs w:val="18"/>
              </w:rPr>
              <w:t xml:space="preserve"> 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95 № 6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131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96 № 4, принести калькулятор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132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100 № 14, 21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133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99 № 9, с. 100 № 17</w:t>
            </w:r>
          </w:p>
        </w:tc>
      </w:tr>
      <w:tr w:rsidR="00EB7490" w:rsidTr="000573ED">
        <w:tc>
          <w:tcPr>
            <w:tcW w:w="675" w:type="dxa"/>
          </w:tcPr>
          <w:p w:rsidR="00EB7490" w:rsidRDefault="00EB7490" w:rsidP="000573ED">
            <w:r>
              <w:t>134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Pr="00397ED0" w:rsidRDefault="00EB7490" w:rsidP="000573ED">
            <w:pPr>
              <w:rPr>
                <w:color w:val="1F497D"/>
              </w:rPr>
            </w:pPr>
            <w:r w:rsidRPr="00397ED0">
              <w:rPr>
                <w:color w:val="1F497D"/>
              </w:rPr>
              <w:t xml:space="preserve">Итоговая контрольная работа </w:t>
            </w:r>
          </w:p>
        </w:tc>
        <w:tc>
          <w:tcPr>
            <w:tcW w:w="6044" w:type="dxa"/>
          </w:tcPr>
          <w:p w:rsidR="00EB7490" w:rsidRPr="00FE673D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.</w:t>
            </w:r>
            <w:r w:rsidRPr="00FE67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11761C">
              <w:rPr>
                <w:rFonts w:ascii="Times New Roman" w:hAnsi="Times New Roman"/>
                <w:bCs/>
                <w:sz w:val="18"/>
                <w:szCs w:val="18"/>
              </w:rPr>
              <w:t>рименять полученные знания на практике</w:t>
            </w:r>
          </w:p>
          <w:p w:rsidR="00EB7490" w:rsidRPr="0011761C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E673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11761C">
              <w:rPr>
                <w:rFonts w:ascii="Times New Roman" w:hAnsi="Times New Roman"/>
                <w:sz w:val="18"/>
                <w:szCs w:val="18"/>
              </w:rPr>
              <w:t>Контролировать свою работу и результат</w:t>
            </w:r>
          </w:p>
          <w:p w:rsidR="00EB7490" w:rsidRPr="00FE673D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FE673D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B7595">
              <w:rPr>
                <w:sz w:val="18"/>
                <w:szCs w:val="18"/>
              </w:rPr>
              <w:t>Умение</w:t>
            </w:r>
            <w:r>
              <w:rPr>
                <w:sz w:val="18"/>
                <w:szCs w:val="18"/>
              </w:rPr>
              <w:t xml:space="preserve"> оформлять свои мысли в</w:t>
            </w:r>
            <w:r w:rsidRPr="000B7595">
              <w:rPr>
                <w:sz w:val="18"/>
                <w:szCs w:val="18"/>
              </w:rPr>
              <w:t xml:space="preserve"> письменной форме.</w:t>
            </w:r>
          </w:p>
          <w:p w:rsidR="00EB7490" w:rsidRDefault="00EB7490" w:rsidP="000573ED">
            <w:r w:rsidRPr="00FE673D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color w:val="000000"/>
                <w:sz w:val="18"/>
                <w:szCs w:val="18"/>
              </w:rPr>
              <w:t xml:space="preserve"> 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/>
        </w:tc>
      </w:tr>
      <w:tr w:rsidR="00EB7490" w:rsidTr="000573ED">
        <w:trPr>
          <w:trHeight w:val="285"/>
        </w:trPr>
        <w:tc>
          <w:tcPr>
            <w:tcW w:w="675" w:type="dxa"/>
          </w:tcPr>
          <w:p w:rsidR="00EB7490" w:rsidRDefault="00EB7490" w:rsidP="000573ED">
            <w:r>
              <w:t>135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>Закрепление изученного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>
            <w:r>
              <w:t>С. 76 № 1, 2 РТ</w:t>
            </w:r>
          </w:p>
        </w:tc>
      </w:tr>
      <w:tr w:rsidR="00EB7490" w:rsidTr="000573ED">
        <w:trPr>
          <w:trHeight w:val="269"/>
        </w:trPr>
        <w:tc>
          <w:tcPr>
            <w:tcW w:w="675" w:type="dxa"/>
          </w:tcPr>
          <w:p w:rsidR="00EB7490" w:rsidRDefault="00EB7490" w:rsidP="000573ED">
            <w:r>
              <w:t>136</w:t>
            </w:r>
          </w:p>
        </w:tc>
        <w:tc>
          <w:tcPr>
            <w:tcW w:w="1295" w:type="dxa"/>
          </w:tcPr>
          <w:p w:rsidR="00EB7490" w:rsidRDefault="00EB7490" w:rsidP="000573ED"/>
        </w:tc>
        <w:tc>
          <w:tcPr>
            <w:tcW w:w="4477" w:type="dxa"/>
          </w:tcPr>
          <w:p w:rsidR="00EB7490" w:rsidRDefault="00EB7490" w:rsidP="000573ED">
            <w:r>
              <w:t xml:space="preserve">Обобщающий урок. Игра «По океану математики» </w:t>
            </w:r>
          </w:p>
        </w:tc>
        <w:tc>
          <w:tcPr>
            <w:tcW w:w="6044" w:type="dxa"/>
          </w:tcPr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9E7FA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Уметь формулировать правило.</w:t>
            </w:r>
          </w:p>
          <w:p w:rsidR="00EB7490" w:rsidRPr="009E7FA9" w:rsidRDefault="00EB7490" w:rsidP="000573E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7F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E7FA9">
              <w:rPr>
                <w:rFonts w:ascii="Times New Roman" w:hAnsi="Times New Roman"/>
                <w:color w:val="000000"/>
                <w:sz w:val="18"/>
                <w:szCs w:val="18"/>
              </w:rPr>
              <w:t>Научиться контролировать свою деятельность.</w:t>
            </w:r>
          </w:p>
          <w:p w:rsidR="00EB7490" w:rsidRPr="009E7FA9" w:rsidRDefault="00EB7490" w:rsidP="000573ED">
            <w:pPr>
              <w:pStyle w:val="a4"/>
              <w:ind w:left="0"/>
              <w:rPr>
                <w:sz w:val="18"/>
                <w:szCs w:val="18"/>
              </w:rPr>
            </w:pPr>
            <w:r w:rsidRPr="009E7FA9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7FA9">
              <w:rPr>
                <w:color w:val="000000"/>
                <w:sz w:val="18"/>
                <w:szCs w:val="18"/>
              </w:rPr>
              <w:t>Взаимодействие с партнером.</w:t>
            </w:r>
          </w:p>
          <w:p w:rsidR="00EB7490" w:rsidRDefault="00EB7490" w:rsidP="000573ED">
            <w:r w:rsidRPr="009E7FA9">
              <w:rPr>
                <w:b/>
                <w:sz w:val="18"/>
                <w:szCs w:val="18"/>
                <w:u w:val="single"/>
              </w:rPr>
              <w:t>Л.</w:t>
            </w:r>
            <w:r w:rsidRPr="009E7FA9">
              <w:rPr>
                <w:sz w:val="18"/>
                <w:szCs w:val="18"/>
              </w:rPr>
              <w:t xml:space="preserve"> </w:t>
            </w:r>
            <w:r w:rsidRPr="009E7FA9">
              <w:rPr>
                <w:color w:val="000000"/>
                <w:sz w:val="18"/>
                <w:szCs w:val="18"/>
              </w:rPr>
              <w:t>Развитие познавательных интересов, учебных мотивов.</w:t>
            </w:r>
          </w:p>
        </w:tc>
        <w:tc>
          <w:tcPr>
            <w:tcW w:w="3123" w:type="dxa"/>
            <w:gridSpan w:val="2"/>
          </w:tcPr>
          <w:p w:rsidR="00EB7490" w:rsidRDefault="00EB7490" w:rsidP="000573ED"/>
        </w:tc>
      </w:tr>
    </w:tbl>
    <w:p w:rsidR="00EB7490" w:rsidRDefault="00EB7490" w:rsidP="00EB7490"/>
    <w:p w:rsidR="00837A60" w:rsidRDefault="00837A60"/>
    <w:sectPr w:rsidR="00837A60" w:rsidSect="002F29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7490"/>
    <w:rsid w:val="00837A60"/>
    <w:rsid w:val="00A84067"/>
    <w:rsid w:val="00EB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4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B7490"/>
    <w:pPr>
      <w:ind w:left="720"/>
      <w:contextualSpacing/>
    </w:pPr>
  </w:style>
  <w:style w:type="table" w:styleId="a5">
    <w:name w:val="Table Grid"/>
    <w:basedOn w:val="a1"/>
    <w:uiPriority w:val="59"/>
    <w:rsid w:val="00EB74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6662</Words>
  <Characters>37974</Characters>
  <Application>Microsoft Office Word</Application>
  <DocSecurity>0</DocSecurity>
  <Lines>316</Lines>
  <Paragraphs>89</Paragraphs>
  <ScaleCrop>false</ScaleCrop>
  <Company>Microsoft</Company>
  <LinksUpToDate>false</LinksUpToDate>
  <CharactersWithSpaces>44547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2019-03-31T14:04:00Z</dcterms:created>
  <dcterms:modified xsi:type="dcterms:W3CDTF">2019-03-31T14:05:00Z</dcterms:modified>
</cp:coreProperties>
</file>