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4" w:rsidRPr="00A321E3" w:rsidRDefault="006543DE">
      <w:pPr>
        <w:rPr>
          <w:sz w:val="24"/>
          <w:szCs w:val="24"/>
        </w:rPr>
      </w:pPr>
      <w:r w:rsidRPr="00A321E3">
        <w:rPr>
          <w:sz w:val="24"/>
          <w:szCs w:val="24"/>
        </w:rPr>
        <w:t xml:space="preserve">            </w:t>
      </w:r>
      <w:r w:rsidR="00301F6F" w:rsidRPr="00A321E3">
        <w:rPr>
          <w:sz w:val="24"/>
          <w:szCs w:val="24"/>
        </w:rPr>
        <w:t xml:space="preserve">График курсов </w:t>
      </w:r>
      <w:proofErr w:type="spellStart"/>
      <w:r w:rsidR="00301F6F" w:rsidRPr="00A321E3">
        <w:rPr>
          <w:sz w:val="24"/>
          <w:szCs w:val="24"/>
        </w:rPr>
        <w:t>повыщения</w:t>
      </w:r>
      <w:proofErr w:type="spellEnd"/>
      <w:r w:rsidR="00301F6F" w:rsidRPr="00A321E3">
        <w:rPr>
          <w:sz w:val="24"/>
          <w:szCs w:val="24"/>
        </w:rPr>
        <w:t xml:space="preserve"> у</w:t>
      </w:r>
      <w:r w:rsidR="004A7440" w:rsidRPr="00A321E3">
        <w:rPr>
          <w:sz w:val="24"/>
          <w:szCs w:val="24"/>
        </w:rPr>
        <w:t>чителей</w:t>
      </w:r>
      <w:r w:rsidRPr="00A321E3">
        <w:rPr>
          <w:sz w:val="24"/>
          <w:szCs w:val="24"/>
        </w:rPr>
        <w:t xml:space="preserve"> МКОУ «</w:t>
      </w:r>
      <w:r w:rsidR="004A7440" w:rsidRPr="00A321E3">
        <w:rPr>
          <w:sz w:val="24"/>
          <w:szCs w:val="24"/>
        </w:rPr>
        <w:t xml:space="preserve"> </w:t>
      </w:r>
      <w:proofErr w:type="spellStart"/>
      <w:r w:rsidR="004A7440" w:rsidRPr="00A321E3">
        <w:rPr>
          <w:sz w:val="24"/>
          <w:szCs w:val="24"/>
        </w:rPr>
        <w:t>Мургук</w:t>
      </w:r>
      <w:r w:rsidRPr="00A321E3">
        <w:rPr>
          <w:sz w:val="24"/>
          <w:szCs w:val="24"/>
        </w:rPr>
        <w:t>ская</w:t>
      </w:r>
      <w:proofErr w:type="spellEnd"/>
      <w:r w:rsidRPr="00A321E3">
        <w:rPr>
          <w:sz w:val="24"/>
          <w:szCs w:val="24"/>
        </w:rPr>
        <w:t xml:space="preserve"> </w:t>
      </w:r>
      <w:r w:rsidR="004A7440" w:rsidRPr="00A321E3">
        <w:rPr>
          <w:sz w:val="24"/>
          <w:szCs w:val="24"/>
        </w:rPr>
        <w:t xml:space="preserve"> </w:t>
      </w:r>
      <w:proofErr w:type="spellStart"/>
      <w:r w:rsidR="004A7440" w:rsidRPr="00A321E3">
        <w:rPr>
          <w:sz w:val="24"/>
          <w:szCs w:val="24"/>
        </w:rPr>
        <w:t>сош</w:t>
      </w:r>
      <w:proofErr w:type="spellEnd"/>
      <w:r w:rsidRPr="00A321E3">
        <w:rPr>
          <w:sz w:val="24"/>
          <w:szCs w:val="24"/>
        </w:rPr>
        <w:t>» 2016/2017у.г.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2543"/>
        <w:gridCol w:w="1976"/>
        <w:gridCol w:w="2573"/>
        <w:gridCol w:w="1908"/>
      </w:tblGrid>
      <w:tr w:rsidR="00AD1BC1" w:rsidRPr="00A321E3" w:rsidTr="004431B9">
        <w:trPr>
          <w:trHeight w:val="180"/>
        </w:trPr>
        <w:tc>
          <w:tcPr>
            <w:tcW w:w="534" w:type="dxa"/>
          </w:tcPr>
          <w:p w:rsidR="00C46864" w:rsidRPr="00A321E3" w:rsidRDefault="00CD6F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C46864" w:rsidRPr="00A321E3" w:rsidRDefault="00CD6F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ФИО учителей</w:t>
            </w:r>
          </w:p>
        </w:tc>
        <w:tc>
          <w:tcPr>
            <w:tcW w:w="1985" w:type="dxa"/>
          </w:tcPr>
          <w:p w:rsidR="00C46864" w:rsidRPr="00A321E3" w:rsidRDefault="00CD6F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сроки</w:t>
            </w:r>
          </w:p>
        </w:tc>
        <w:tc>
          <w:tcPr>
            <w:tcW w:w="2586" w:type="dxa"/>
          </w:tcPr>
          <w:p w:rsidR="00C46864" w:rsidRPr="00A321E3" w:rsidRDefault="00CD6F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пре</w:t>
            </w:r>
            <w:r w:rsidR="006A7817" w:rsidRPr="00A321E3">
              <w:rPr>
                <w:sz w:val="28"/>
                <w:szCs w:val="28"/>
              </w:rPr>
              <w:t>д</w:t>
            </w:r>
            <w:r w:rsidRPr="00A321E3">
              <w:rPr>
                <w:sz w:val="28"/>
                <w:szCs w:val="28"/>
              </w:rPr>
              <w:t>мет</w:t>
            </w:r>
          </w:p>
        </w:tc>
        <w:tc>
          <w:tcPr>
            <w:tcW w:w="1915" w:type="dxa"/>
          </w:tcPr>
          <w:p w:rsidR="00C46864" w:rsidRPr="00A321E3" w:rsidRDefault="00CD6F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где</w:t>
            </w:r>
          </w:p>
        </w:tc>
      </w:tr>
      <w:tr w:rsidR="00AD1BC1" w:rsidRPr="00A321E3" w:rsidTr="004431B9">
        <w:tc>
          <w:tcPr>
            <w:tcW w:w="534" w:type="dxa"/>
          </w:tcPr>
          <w:p w:rsidR="00C46864" w:rsidRPr="00A321E3" w:rsidRDefault="006A7817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1</w:t>
            </w:r>
            <w:r w:rsidR="006650BB" w:rsidRPr="00A321E3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C46864" w:rsidRPr="00A321E3" w:rsidRDefault="006650BB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Шахнавазова</w:t>
            </w:r>
            <w:proofErr w:type="spellEnd"/>
            <w:r w:rsidRPr="00A321E3">
              <w:rPr>
                <w:sz w:val="28"/>
                <w:szCs w:val="28"/>
              </w:rPr>
              <w:t xml:space="preserve"> З.Ш.</w:t>
            </w:r>
          </w:p>
        </w:tc>
        <w:tc>
          <w:tcPr>
            <w:tcW w:w="1985" w:type="dxa"/>
          </w:tcPr>
          <w:p w:rsidR="00C46864" w:rsidRPr="00A321E3" w:rsidRDefault="00C40A07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ноябрь</w:t>
            </w:r>
          </w:p>
        </w:tc>
        <w:tc>
          <w:tcPr>
            <w:tcW w:w="2586" w:type="dxa"/>
          </w:tcPr>
          <w:p w:rsidR="00C46864" w:rsidRPr="00A321E3" w:rsidRDefault="006A7817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менеджмент</w:t>
            </w:r>
          </w:p>
        </w:tc>
        <w:tc>
          <w:tcPr>
            <w:tcW w:w="1915" w:type="dxa"/>
          </w:tcPr>
          <w:p w:rsidR="00C46864" w:rsidRPr="00A321E3" w:rsidRDefault="00464A3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ДИРО</w:t>
            </w:r>
          </w:p>
        </w:tc>
        <w:bookmarkStart w:id="0" w:name="_GoBack"/>
        <w:bookmarkEnd w:id="0"/>
      </w:tr>
      <w:tr w:rsidR="00AD1BC1" w:rsidRPr="00A321E3" w:rsidTr="004431B9">
        <w:tc>
          <w:tcPr>
            <w:tcW w:w="534" w:type="dxa"/>
          </w:tcPr>
          <w:p w:rsidR="00C46864" w:rsidRPr="00A321E3" w:rsidRDefault="006650BB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C46864" w:rsidRPr="00A321E3" w:rsidRDefault="006650BB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Багаудинова</w:t>
            </w:r>
            <w:proofErr w:type="spellEnd"/>
            <w:r w:rsidRPr="00A321E3">
              <w:rPr>
                <w:sz w:val="28"/>
                <w:szCs w:val="28"/>
              </w:rPr>
              <w:t xml:space="preserve"> П.Б</w:t>
            </w:r>
          </w:p>
        </w:tc>
        <w:tc>
          <w:tcPr>
            <w:tcW w:w="1985" w:type="dxa"/>
          </w:tcPr>
          <w:p w:rsidR="00C46864" w:rsidRPr="00A321E3" w:rsidRDefault="000467A1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 xml:space="preserve"> Сентябрь</w:t>
            </w:r>
            <w:r w:rsidR="006B6B6C" w:rsidRPr="00A321E3">
              <w:rPr>
                <w:sz w:val="28"/>
                <w:szCs w:val="28"/>
              </w:rPr>
              <w:t>,</w:t>
            </w:r>
            <w:r w:rsidRPr="00A321E3">
              <w:rPr>
                <w:sz w:val="28"/>
                <w:szCs w:val="28"/>
              </w:rPr>
              <w:t xml:space="preserve"> </w:t>
            </w:r>
            <w:r w:rsidR="00C40A07" w:rsidRPr="00A321E3">
              <w:rPr>
                <w:sz w:val="28"/>
                <w:szCs w:val="28"/>
              </w:rPr>
              <w:t>январь</w:t>
            </w:r>
          </w:p>
        </w:tc>
        <w:tc>
          <w:tcPr>
            <w:tcW w:w="2586" w:type="dxa"/>
          </w:tcPr>
          <w:p w:rsidR="00C46864" w:rsidRPr="00A321E3" w:rsidRDefault="000467A1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 xml:space="preserve"> Русский язык</w:t>
            </w:r>
            <w:r w:rsidR="006B6B6C" w:rsidRPr="00A321E3">
              <w:rPr>
                <w:sz w:val="28"/>
                <w:szCs w:val="28"/>
              </w:rPr>
              <w:t xml:space="preserve"> </w:t>
            </w:r>
            <w:r w:rsidR="00C40A07" w:rsidRPr="00A321E3">
              <w:rPr>
                <w:sz w:val="28"/>
                <w:szCs w:val="28"/>
              </w:rPr>
              <w:t>менеджмент</w:t>
            </w:r>
          </w:p>
        </w:tc>
        <w:tc>
          <w:tcPr>
            <w:tcW w:w="1915" w:type="dxa"/>
          </w:tcPr>
          <w:p w:rsidR="00C46864" w:rsidRPr="00A321E3" w:rsidRDefault="006B6B6C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Тамбов</w:t>
            </w:r>
            <w:proofErr w:type="gramStart"/>
            <w:r w:rsidRPr="00A321E3">
              <w:rPr>
                <w:sz w:val="28"/>
                <w:szCs w:val="28"/>
              </w:rPr>
              <w:t xml:space="preserve"> ,</w:t>
            </w:r>
            <w:proofErr w:type="gramEnd"/>
            <w:r w:rsidR="00464A30" w:rsidRPr="00A321E3">
              <w:rPr>
                <w:sz w:val="28"/>
                <w:szCs w:val="28"/>
              </w:rPr>
              <w:t>ДГУ</w:t>
            </w:r>
          </w:p>
        </w:tc>
      </w:tr>
      <w:tr w:rsidR="00AD1BC1" w:rsidRPr="00A321E3" w:rsidTr="004431B9">
        <w:tc>
          <w:tcPr>
            <w:tcW w:w="534" w:type="dxa"/>
          </w:tcPr>
          <w:p w:rsidR="00C46864" w:rsidRPr="00A321E3" w:rsidRDefault="00464A3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C46864" w:rsidRPr="00A321E3" w:rsidRDefault="00464A30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Гаджиалиева</w:t>
            </w:r>
            <w:proofErr w:type="spellEnd"/>
            <w:r w:rsidRPr="00A321E3">
              <w:rPr>
                <w:sz w:val="28"/>
                <w:szCs w:val="28"/>
              </w:rPr>
              <w:t xml:space="preserve"> Р.Д.</w:t>
            </w:r>
          </w:p>
        </w:tc>
        <w:tc>
          <w:tcPr>
            <w:tcW w:w="1985" w:type="dxa"/>
          </w:tcPr>
          <w:p w:rsidR="00C46864" w:rsidRPr="00A321E3" w:rsidRDefault="006B6B6C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 xml:space="preserve"> Август</w:t>
            </w:r>
            <w:proofErr w:type="gramStart"/>
            <w:r w:rsidRPr="00A321E3">
              <w:rPr>
                <w:sz w:val="28"/>
                <w:szCs w:val="28"/>
              </w:rPr>
              <w:t xml:space="preserve"> ,</w:t>
            </w:r>
            <w:proofErr w:type="gramEnd"/>
            <w:r w:rsidR="00464A30" w:rsidRPr="00A321E3">
              <w:rPr>
                <w:sz w:val="28"/>
                <w:szCs w:val="28"/>
              </w:rPr>
              <w:t>декабрь</w:t>
            </w:r>
          </w:p>
        </w:tc>
        <w:tc>
          <w:tcPr>
            <w:tcW w:w="2586" w:type="dxa"/>
          </w:tcPr>
          <w:p w:rsidR="00C46864" w:rsidRPr="00A321E3" w:rsidRDefault="006B6B6C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 xml:space="preserve"> Русский язык </w:t>
            </w:r>
            <w:r w:rsidR="00464A30" w:rsidRPr="00A321E3">
              <w:rPr>
                <w:sz w:val="28"/>
                <w:szCs w:val="28"/>
              </w:rPr>
              <w:t>менеджмент</w:t>
            </w:r>
          </w:p>
        </w:tc>
        <w:tc>
          <w:tcPr>
            <w:tcW w:w="1915" w:type="dxa"/>
          </w:tcPr>
          <w:p w:rsidR="00C46864" w:rsidRPr="00A321E3" w:rsidRDefault="00D1716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ДГУ</w:t>
            </w:r>
          </w:p>
          <w:p w:rsidR="006B6B6C" w:rsidRPr="00A321E3" w:rsidRDefault="002E18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Краснодар</w:t>
            </w:r>
          </w:p>
        </w:tc>
      </w:tr>
      <w:tr w:rsidR="00AD1BC1" w:rsidRPr="00A321E3" w:rsidTr="004431B9">
        <w:tc>
          <w:tcPr>
            <w:tcW w:w="534" w:type="dxa"/>
          </w:tcPr>
          <w:p w:rsidR="00C46864" w:rsidRPr="00A321E3" w:rsidRDefault="00D1716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;4.</w:t>
            </w:r>
          </w:p>
        </w:tc>
        <w:tc>
          <w:tcPr>
            <w:tcW w:w="2551" w:type="dxa"/>
          </w:tcPr>
          <w:p w:rsidR="00C46864" w:rsidRPr="00A321E3" w:rsidRDefault="002E182A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Наврузова</w:t>
            </w:r>
            <w:proofErr w:type="spellEnd"/>
            <w:r w:rsidRPr="00A321E3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85" w:type="dxa"/>
          </w:tcPr>
          <w:p w:rsidR="00C46864" w:rsidRPr="00A321E3" w:rsidRDefault="002E18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Август</w:t>
            </w:r>
          </w:p>
        </w:tc>
        <w:tc>
          <w:tcPr>
            <w:tcW w:w="2586" w:type="dxa"/>
          </w:tcPr>
          <w:p w:rsidR="00C46864" w:rsidRPr="00A321E3" w:rsidRDefault="002E18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5" w:type="dxa"/>
          </w:tcPr>
          <w:p w:rsidR="00C46864" w:rsidRPr="00A321E3" w:rsidRDefault="002E182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Краснодар</w:t>
            </w:r>
          </w:p>
        </w:tc>
      </w:tr>
      <w:tr w:rsidR="00AD1BC1" w:rsidRPr="00A321E3" w:rsidTr="004431B9">
        <w:tc>
          <w:tcPr>
            <w:tcW w:w="534" w:type="dxa"/>
          </w:tcPr>
          <w:p w:rsidR="00C46864" w:rsidRPr="00A321E3" w:rsidRDefault="00CE7774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C46864" w:rsidRPr="00A321E3" w:rsidRDefault="00CE7774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Габибова</w:t>
            </w:r>
            <w:proofErr w:type="spellEnd"/>
            <w:r w:rsidRPr="00A321E3">
              <w:rPr>
                <w:sz w:val="28"/>
                <w:szCs w:val="28"/>
              </w:rPr>
              <w:t xml:space="preserve"> П.Г.</w:t>
            </w:r>
          </w:p>
        </w:tc>
        <w:tc>
          <w:tcPr>
            <w:tcW w:w="1985" w:type="dxa"/>
          </w:tcPr>
          <w:p w:rsidR="00C46864" w:rsidRPr="00A321E3" w:rsidRDefault="00CE7774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Август</w:t>
            </w:r>
          </w:p>
        </w:tc>
        <w:tc>
          <w:tcPr>
            <w:tcW w:w="2586" w:type="dxa"/>
          </w:tcPr>
          <w:p w:rsidR="00C46864" w:rsidRPr="00A321E3" w:rsidRDefault="0095730B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915" w:type="dxa"/>
          </w:tcPr>
          <w:p w:rsidR="00C46864" w:rsidRPr="00A321E3" w:rsidRDefault="004431B9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Краснодар</w:t>
            </w:r>
          </w:p>
        </w:tc>
      </w:tr>
      <w:tr w:rsidR="00AD1BC1" w:rsidRPr="00A321E3" w:rsidTr="004431B9">
        <w:tc>
          <w:tcPr>
            <w:tcW w:w="534" w:type="dxa"/>
          </w:tcPr>
          <w:p w:rsidR="00C46864" w:rsidRPr="00A321E3" w:rsidRDefault="004431B9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C46864" w:rsidRPr="00A321E3" w:rsidRDefault="004431B9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Кадиева</w:t>
            </w:r>
            <w:proofErr w:type="spellEnd"/>
            <w:r w:rsidRPr="00A321E3">
              <w:rPr>
                <w:sz w:val="28"/>
                <w:szCs w:val="28"/>
              </w:rPr>
              <w:t xml:space="preserve"> А.КС</w:t>
            </w:r>
          </w:p>
        </w:tc>
        <w:tc>
          <w:tcPr>
            <w:tcW w:w="1985" w:type="dxa"/>
          </w:tcPr>
          <w:p w:rsidR="00C46864" w:rsidRPr="00A321E3" w:rsidRDefault="004431B9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Август</w:t>
            </w:r>
          </w:p>
        </w:tc>
        <w:tc>
          <w:tcPr>
            <w:tcW w:w="2586" w:type="dxa"/>
          </w:tcPr>
          <w:p w:rsidR="00C46864" w:rsidRPr="00A321E3" w:rsidRDefault="0095730B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915" w:type="dxa"/>
          </w:tcPr>
          <w:p w:rsidR="00C46864" w:rsidRPr="00A321E3" w:rsidRDefault="0095730B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Краснодар</w:t>
            </w:r>
          </w:p>
        </w:tc>
      </w:tr>
      <w:tr w:rsidR="00AD1BC1" w:rsidRPr="00A321E3" w:rsidTr="004431B9">
        <w:tc>
          <w:tcPr>
            <w:tcW w:w="534" w:type="dxa"/>
          </w:tcPr>
          <w:p w:rsidR="00C46864" w:rsidRPr="00A321E3" w:rsidRDefault="0095730B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C46864" w:rsidRPr="00A321E3" w:rsidRDefault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Яхьяева А.М.</w:t>
            </w:r>
          </w:p>
        </w:tc>
        <w:tc>
          <w:tcPr>
            <w:tcW w:w="1985" w:type="dxa"/>
          </w:tcPr>
          <w:p w:rsidR="00C46864" w:rsidRPr="00A321E3" w:rsidRDefault="00A03BF5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:rsidR="00C46864" w:rsidRPr="00A321E3" w:rsidRDefault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5" w:type="dxa"/>
          </w:tcPr>
          <w:p w:rsidR="00C46864" w:rsidRPr="00A321E3" w:rsidRDefault="001E60C4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Тамбов</w:t>
            </w:r>
            <w:proofErr w:type="gramStart"/>
            <w:r w:rsidRPr="00A321E3">
              <w:rPr>
                <w:sz w:val="28"/>
                <w:szCs w:val="28"/>
              </w:rPr>
              <w:t xml:space="preserve"> ,</w:t>
            </w:r>
            <w:proofErr w:type="gramEnd"/>
          </w:p>
        </w:tc>
      </w:tr>
      <w:tr w:rsidR="00652AFE" w:rsidRPr="00A321E3" w:rsidTr="004431B9">
        <w:tc>
          <w:tcPr>
            <w:tcW w:w="534" w:type="dxa"/>
          </w:tcPr>
          <w:p w:rsidR="001E60C4" w:rsidRPr="00A321E3" w:rsidRDefault="001E60C4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1E60C4" w:rsidRPr="00A321E3" w:rsidRDefault="00E359C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Магомедова Л.А.</w:t>
            </w:r>
          </w:p>
        </w:tc>
        <w:tc>
          <w:tcPr>
            <w:tcW w:w="1985" w:type="dxa"/>
          </w:tcPr>
          <w:p w:rsidR="001E60C4" w:rsidRPr="00A321E3" w:rsidRDefault="00E359C5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:rsidR="001E60C4" w:rsidRPr="00A321E3" w:rsidRDefault="00E359C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вожатая</w:t>
            </w:r>
          </w:p>
        </w:tc>
        <w:tc>
          <w:tcPr>
            <w:tcW w:w="1915" w:type="dxa"/>
          </w:tcPr>
          <w:p w:rsidR="001E60C4" w:rsidRPr="00A321E3" w:rsidRDefault="0064291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ДИРО</w:t>
            </w:r>
          </w:p>
        </w:tc>
      </w:tr>
      <w:tr w:rsidR="00652AFE" w:rsidRPr="00A321E3" w:rsidTr="004431B9">
        <w:tc>
          <w:tcPr>
            <w:tcW w:w="534" w:type="dxa"/>
          </w:tcPr>
          <w:p w:rsidR="0064291E" w:rsidRPr="00A321E3" w:rsidRDefault="0064291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64291E" w:rsidRPr="00A321E3" w:rsidRDefault="0064291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Магомедов А.М.</w:t>
            </w:r>
          </w:p>
        </w:tc>
        <w:tc>
          <w:tcPr>
            <w:tcW w:w="1985" w:type="dxa"/>
          </w:tcPr>
          <w:p w:rsidR="0064291E" w:rsidRPr="00A321E3" w:rsidRDefault="004631B5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:rsidR="0064291E" w:rsidRPr="00A321E3" w:rsidRDefault="004631B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ИВТ</w:t>
            </w:r>
          </w:p>
        </w:tc>
        <w:tc>
          <w:tcPr>
            <w:tcW w:w="1915" w:type="dxa"/>
          </w:tcPr>
          <w:p w:rsidR="0064291E" w:rsidRPr="00A321E3" w:rsidRDefault="004631B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ДИРО</w:t>
            </w:r>
          </w:p>
        </w:tc>
      </w:tr>
      <w:tr w:rsidR="00AD1BC1" w:rsidRPr="00A321E3" w:rsidTr="004431B9">
        <w:tc>
          <w:tcPr>
            <w:tcW w:w="534" w:type="dxa"/>
          </w:tcPr>
          <w:p w:rsidR="004631B5" w:rsidRPr="00A321E3" w:rsidRDefault="004631B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:rsidR="004631B5" w:rsidRPr="00A321E3" w:rsidRDefault="004631B5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Гапизов</w:t>
            </w:r>
            <w:proofErr w:type="spellEnd"/>
            <w:r w:rsidRPr="00A321E3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1985" w:type="dxa"/>
          </w:tcPr>
          <w:p w:rsidR="004631B5" w:rsidRPr="00A321E3" w:rsidRDefault="004631B5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май</w:t>
            </w:r>
          </w:p>
        </w:tc>
        <w:tc>
          <w:tcPr>
            <w:tcW w:w="2586" w:type="dxa"/>
          </w:tcPr>
          <w:p w:rsidR="004631B5" w:rsidRPr="00A321E3" w:rsidRDefault="00E67ED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общество</w:t>
            </w:r>
          </w:p>
        </w:tc>
        <w:tc>
          <w:tcPr>
            <w:tcW w:w="1915" w:type="dxa"/>
          </w:tcPr>
          <w:p w:rsidR="004631B5" w:rsidRPr="00A321E3" w:rsidRDefault="008D10A9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</w:t>
            </w:r>
            <w:r w:rsidR="00E67EDA" w:rsidRPr="00A321E3">
              <w:rPr>
                <w:sz w:val="28"/>
                <w:szCs w:val="28"/>
              </w:rPr>
              <w:t>ГУ</w:t>
            </w:r>
          </w:p>
        </w:tc>
      </w:tr>
      <w:tr w:rsidR="00AD1BC1" w:rsidRPr="00A321E3" w:rsidTr="004431B9">
        <w:tc>
          <w:tcPr>
            <w:tcW w:w="534" w:type="dxa"/>
          </w:tcPr>
          <w:p w:rsidR="00E67EDA" w:rsidRPr="00A321E3" w:rsidRDefault="00E67EDA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:rsidR="00E67EDA" w:rsidRPr="00A321E3" w:rsidRDefault="00E67EDA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Загидгаджиева</w:t>
            </w:r>
            <w:proofErr w:type="spellEnd"/>
            <w:r w:rsidRPr="00A321E3">
              <w:rPr>
                <w:sz w:val="28"/>
                <w:szCs w:val="28"/>
              </w:rPr>
              <w:t xml:space="preserve"> У.Г.</w:t>
            </w:r>
          </w:p>
        </w:tc>
        <w:tc>
          <w:tcPr>
            <w:tcW w:w="1985" w:type="dxa"/>
          </w:tcPr>
          <w:p w:rsidR="00E67EDA" w:rsidRPr="00A321E3" w:rsidRDefault="00E67EDA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:rsidR="00E67EDA" w:rsidRPr="00A321E3" w:rsidRDefault="008D10A9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915" w:type="dxa"/>
          </w:tcPr>
          <w:p w:rsidR="00E67EDA" w:rsidRPr="00A321E3" w:rsidRDefault="008D10A9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ДИРО</w:t>
            </w:r>
          </w:p>
        </w:tc>
      </w:tr>
      <w:tr w:rsidR="00AD1BC1" w:rsidRPr="00A321E3" w:rsidTr="004431B9">
        <w:tc>
          <w:tcPr>
            <w:tcW w:w="534" w:type="dxa"/>
          </w:tcPr>
          <w:p w:rsidR="008D10A9" w:rsidRPr="00A321E3" w:rsidRDefault="008D10A9" w:rsidP="005779B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8D10A9" w:rsidRPr="00A321E3" w:rsidRDefault="005779B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.</w:t>
            </w:r>
            <w:proofErr w:type="spellStart"/>
            <w:r w:rsidRPr="00A321E3">
              <w:rPr>
                <w:sz w:val="28"/>
                <w:szCs w:val="28"/>
              </w:rPr>
              <w:t>Багамаева</w:t>
            </w:r>
            <w:proofErr w:type="spellEnd"/>
            <w:r w:rsidRPr="00A321E3"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1985" w:type="dxa"/>
          </w:tcPr>
          <w:p w:rsidR="008D10A9" w:rsidRPr="00A321E3" w:rsidRDefault="005779B0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:rsidR="008D10A9" w:rsidRPr="00A321E3" w:rsidRDefault="005779B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915" w:type="dxa"/>
          </w:tcPr>
          <w:p w:rsidR="008D10A9" w:rsidRPr="00A321E3" w:rsidRDefault="005779B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ДИРО</w:t>
            </w:r>
          </w:p>
        </w:tc>
      </w:tr>
      <w:tr w:rsidR="005779B0" w:rsidRPr="00A321E3" w:rsidTr="004431B9">
        <w:tc>
          <w:tcPr>
            <w:tcW w:w="534" w:type="dxa"/>
          </w:tcPr>
          <w:p w:rsidR="005779B0" w:rsidRPr="00A321E3" w:rsidRDefault="00652AFE" w:rsidP="005779B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13.</w:t>
            </w:r>
          </w:p>
        </w:tc>
        <w:tc>
          <w:tcPr>
            <w:tcW w:w="2551" w:type="dxa"/>
          </w:tcPr>
          <w:p w:rsidR="005779B0" w:rsidRPr="00A321E3" w:rsidRDefault="00652AF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Саидов Т.Ч.</w:t>
            </w:r>
          </w:p>
        </w:tc>
        <w:tc>
          <w:tcPr>
            <w:tcW w:w="1985" w:type="dxa"/>
          </w:tcPr>
          <w:p w:rsidR="005779B0" w:rsidRPr="00A321E3" w:rsidRDefault="00652AFE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июнь</w:t>
            </w:r>
          </w:p>
        </w:tc>
        <w:tc>
          <w:tcPr>
            <w:tcW w:w="2586" w:type="dxa"/>
          </w:tcPr>
          <w:p w:rsidR="005779B0" w:rsidRPr="00A321E3" w:rsidRDefault="00652AF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 xml:space="preserve">Английский </w:t>
            </w:r>
            <w:proofErr w:type="spellStart"/>
            <w:r w:rsidRPr="00A321E3">
              <w:rPr>
                <w:sz w:val="28"/>
                <w:szCs w:val="28"/>
              </w:rPr>
              <w:t>языак</w:t>
            </w:r>
            <w:proofErr w:type="spellEnd"/>
          </w:p>
        </w:tc>
        <w:tc>
          <w:tcPr>
            <w:tcW w:w="1915" w:type="dxa"/>
          </w:tcPr>
          <w:p w:rsidR="005779B0" w:rsidRPr="00A321E3" w:rsidRDefault="00AD1BC1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Казань</w:t>
            </w:r>
          </w:p>
        </w:tc>
      </w:tr>
      <w:tr w:rsidR="00AD1BC1" w:rsidRPr="00A321E3" w:rsidTr="004431B9">
        <w:tc>
          <w:tcPr>
            <w:tcW w:w="534" w:type="dxa"/>
          </w:tcPr>
          <w:p w:rsidR="00AD1BC1" w:rsidRPr="00A321E3" w:rsidRDefault="00AD1BC1" w:rsidP="005779B0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14.</w:t>
            </w:r>
          </w:p>
        </w:tc>
        <w:tc>
          <w:tcPr>
            <w:tcW w:w="2551" w:type="dxa"/>
          </w:tcPr>
          <w:p w:rsidR="00AD1BC1" w:rsidRPr="00A321E3" w:rsidRDefault="00AD1BC1">
            <w:pPr>
              <w:rPr>
                <w:sz w:val="28"/>
                <w:szCs w:val="28"/>
              </w:rPr>
            </w:pPr>
            <w:proofErr w:type="spellStart"/>
            <w:r w:rsidRPr="00A321E3">
              <w:rPr>
                <w:sz w:val="28"/>
                <w:szCs w:val="28"/>
              </w:rPr>
              <w:t>Загирбекова</w:t>
            </w:r>
            <w:proofErr w:type="spellEnd"/>
            <w:r w:rsidRPr="00A321E3">
              <w:rPr>
                <w:sz w:val="28"/>
                <w:szCs w:val="28"/>
              </w:rPr>
              <w:t xml:space="preserve"> С.З.</w:t>
            </w:r>
          </w:p>
        </w:tc>
        <w:tc>
          <w:tcPr>
            <w:tcW w:w="1985" w:type="dxa"/>
          </w:tcPr>
          <w:p w:rsidR="00AD1BC1" w:rsidRPr="00A321E3" w:rsidRDefault="006543DE" w:rsidP="00A03BF5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август</w:t>
            </w:r>
          </w:p>
        </w:tc>
        <w:tc>
          <w:tcPr>
            <w:tcW w:w="2586" w:type="dxa"/>
          </w:tcPr>
          <w:p w:rsidR="00AD1BC1" w:rsidRPr="00A321E3" w:rsidRDefault="006543D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915" w:type="dxa"/>
          </w:tcPr>
          <w:p w:rsidR="00AD1BC1" w:rsidRPr="00A321E3" w:rsidRDefault="006543DE">
            <w:pPr>
              <w:rPr>
                <w:sz w:val="28"/>
                <w:szCs w:val="28"/>
              </w:rPr>
            </w:pPr>
            <w:r w:rsidRPr="00A321E3">
              <w:rPr>
                <w:sz w:val="28"/>
                <w:szCs w:val="28"/>
              </w:rPr>
              <w:t>Краснодар</w:t>
            </w:r>
          </w:p>
        </w:tc>
      </w:tr>
    </w:tbl>
    <w:p w:rsidR="00C46864" w:rsidRPr="00A321E3" w:rsidRDefault="00C46864">
      <w:pPr>
        <w:rPr>
          <w:sz w:val="28"/>
          <w:szCs w:val="28"/>
        </w:rPr>
      </w:pPr>
    </w:p>
    <w:sectPr w:rsidR="00C46864" w:rsidRPr="00A3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F"/>
    <w:rsid w:val="000467A1"/>
    <w:rsid w:val="000B05C6"/>
    <w:rsid w:val="001E60C4"/>
    <w:rsid w:val="002C2384"/>
    <w:rsid w:val="002E182A"/>
    <w:rsid w:val="00301F6F"/>
    <w:rsid w:val="004431B9"/>
    <w:rsid w:val="004631B5"/>
    <w:rsid w:val="00464A30"/>
    <w:rsid w:val="004A7440"/>
    <w:rsid w:val="005779B0"/>
    <w:rsid w:val="0064291E"/>
    <w:rsid w:val="00652AFE"/>
    <w:rsid w:val="006543DE"/>
    <w:rsid w:val="006650BB"/>
    <w:rsid w:val="006A7817"/>
    <w:rsid w:val="006B6B6C"/>
    <w:rsid w:val="00897091"/>
    <w:rsid w:val="008D10A9"/>
    <w:rsid w:val="0095730B"/>
    <w:rsid w:val="00A03BF5"/>
    <w:rsid w:val="00A321E3"/>
    <w:rsid w:val="00AD1BC1"/>
    <w:rsid w:val="00C40A07"/>
    <w:rsid w:val="00C46864"/>
    <w:rsid w:val="00CD6F2A"/>
    <w:rsid w:val="00CE7774"/>
    <w:rsid w:val="00D17165"/>
    <w:rsid w:val="00E359C5"/>
    <w:rsid w:val="00E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2017-07-03T18:09:00Z</dcterms:created>
  <dcterms:modified xsi:type="dcterms:W3CDTF">2017-07-03T18:41:00Z</dcterms:modified>
</cp:coreProperties>
</file>