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74" w:rsidRDefault="007779CC" w:rsidP="000E257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0E2574" w:rsidRPr="00D605B9">
        <w:rPr>
          <w:b/>
          <w:sz w:val="36"/>
          <w:szCs w:val="36"/>
        </w:rPr>
        <w:t xml:space="preserve">Индивидуальная образовательная программа </w:t>
      </w:r>
    </w:p>
    <w:p w:rsidR="000E2574" w:rsidRPr="00935A61" w:rsidRDefault="000E2574" w:rsidP="000E2574">
      <w:pPr>
        <w:rPr>
          <w:b/>
          <w:sz w:val="28"/>
          <w:szCs w:val="28"/>
        </w:rPr>
      </w:pPr>
    </w:p>
    <w:p w:rsidR="000E2574" w:rsidRDefault="000E2574" w:rsidP="000E2574">
      <w:pPr>
        <w:rPr>
          <w:b/>
          <w:sz w:val="32"/>
          <w:szCs w:val="32"/>
        </w:rPr>
      </w:pPr>
      <w:r w:rsidRPr="00D605B9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</w:t>
      </w:r>
      <w:r w:rsidR="007E0A81">
        <w:rPr>
          <w:b/>
          <w:sz w:val="32"/>
          <w:szCs w:val="32"/>
        </w:rPr>
        <w:t xml:space="preserve">         ученицы</w:t>
      </w:r>
      <w:r w:rsidRPr="00D605B9">
        <w:rPr>
          <w:b/>
          <w:sz w:val="32"/>
          <w:szCs w:val="32"/>
        </w:rPr>
        <w:t xml:space="preserve"> 2 класса   </w:t>
      </w:r>
      <w:r w:rsidR="007E0A81">
        <w:rPr>
          <w:b/>
          <w:sz w:val="32"/>
          <w:szCs w:val="32"/>
        </w:rPr>
        <w:t>Меджидовой Хадижат</w:t>
      </w:r>
    </w:p>
    <w:p w:rsidR="000E2574" w:rsidRDefault="000E2574" w:rsidP="000E2574">
      <w:pPr>
        <w:rPr>
          <w:b/>
          <w:sz w:val="32"/>
          <w:szCs w:val="32"/>
        </w:rPr>
      </w:pPr>
    </w:p>
    <w:p w:rsidR="000E2574" w:rsidRPr="00C60F4D" w:rsidRDefault="000E2574" w:rsidP="000E2574">
      <w:pPr>
        <w:rPr>
          <w:b/>
        </w:rPr>
      </w:pPr>
    </w:p>
    <w:p w:rsidR="000E2574" w:rsidRDefault="000E2574" w:rsidP="000E2574">
      <w:pPr>
        <w:jc w:val="both"/>
        <w:rPr>
          <w:sz w:val="28"/>
          <w:szCs w:val="28"/>
        </w:rPr>
      </w:pPr>
      <w:r w:rsidRPr="00D605B9">
        <w:rPr>
          <w:sz w:val="28"/>
          <w:szCs w:val="28"/>
        </w:rPr>
        <w:t xml:space="preserve">                                Цель программы: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-обеспечение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 в условиях современного общества.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sz w:val="28"/>
          <w:szCs w:val="28"/>
        </w:rPr>
      </w:pPr>
      <w:r>
        <w:t xml:space="preserve">                                     </w:t>
      </w:r>
      <w:r w:rsidRPr="00D605B9">
        <w:rPr>
          <w:sz w:val="28"/>
          <w:szCs w:val="28"/>
        </w:rPr>
        <w:t xml:space="preserve">Задачи программы: </w:t>
      </w: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1.   Предложение ребенку альтернативных способов получения образования в зависимости от состояния его здоровья, возрастных и индивидуальных особенностей.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2.  Создание комфортной обстановки для получения учащимися образования.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3.  Организация психолого-педагогического сопровождения учащихся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sz w:val="28"/>
          <w:szCs w:val="28"/>
        </w:rPr>
      </w:pPr>
      <w:r>
        <w:t xml:space="preserve">                                     </w:t>
      </w:r>
      <w:r w:rsidRPr="00D605B9">
        <w:rPr>
          <w:sz w:val="28"/>
          <w:szCs w:val="28"/>
        </w:rPr>
        <w:t xml:space="preserve">Адресность программы: </w:t>
      </w: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Default="000E2574" w:rsidP="000E2574">
      <w:pPr>
        <w:jc w:val="both"/>
      </w:pPr>
      <w:r>
        <w:t xml:space="preserve">                 Индивидуальная образовательная программа создана для учащейся 2 класса</w:t>
      </w:r>
    </w:p>
    <w:p w:rsidR="000E2574" w:rsidRDefault="007E0A81" w:rsidP="000E2574">
      <w:pPr>
        <w:jc w:val="both"/>
      </w:pPr>
      <w:r>
        <w:t xml:space="preserve">                        Меджидовой Хадижат, имеющей </w:t>
      </w:r>
      <w:r w:rsidR="000E2574">
        <w:t>отклонения здоровья</w:t>
      </w:r>
    </w:p>
    <w:p w:rsidR="000E2574" w:rsidRDefault="000E2574" w:rsidP="000E2574">
      <w:pPr>
        <w:jc w:val="both"/>
      </w:pPr>
    </w:p>
    <w:p w:rsidR="000E2574" w:rsidRPr="00EE3C1A" w:rsidRDefault="000E2574" w:rsidP="000E2574">
      <w:pPr>
        <w:jc w:val="both"/>
        <w:rPr>
          <w:b/>
        </w:rPr>
      </w:pPr>
    </w:p>
    <w:p w:rsidR="00FA76BB" w:rsidRDefault="000E2574" w:rsidP="000E2574">
      <w:pPr>
        <w:jc w:val="both"/>
        <w:rPr>
          <w:b/>
          <w:sz w:val="28"/>
          <w:szCs w:val="28"/>
        </w:rPr>
      </w:pPr>
      <w:r w:rsidRPr="00D605B9">
        <w:rPr>
          <w:b/>
          <w:sz w:val="28"/>
          <w:szCs w:val="28"/>
        </w:rPr>
        <w:t xml:space="preserve">                 </w:t>
      </w:r>
    </w:p>
    <w:p w:rsidR="000E2574" w:rsidRPr="00D605B9" w:rsidRDefault="00FA76BB" w:rsidP="000E25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0E2574" w:rsidRPr="00D605B9">
        <w:rPr>
          <w:b/>
          <w:sz w:val="28"/>
          <w:szCs w:val="28"/>
        </w:rPr>
        <w:t xml:space="preserve">   Учебный план индивидуального обучения на дому</w:t>
      </w:r>
    </w:p>
    <w:p w:rsidR="000E2574" w:rsidRPr="00935A61" w:rsidRDefault="000E2574" w:rsidP="000E2574">
      <w:pPr>
        <w:jc w:val="both"/>
      </w:pPr>
    </w:p>
    <w:p w:rsidR="000E2574" w:rsidRDefault="000E2574" w:rsidP="000E2574">
      <w:pPr>
        <w:jc w:val="both"/>
        <w:rPr>
          <w:sz w:val="28"/>
          <w:szCs w:val="28"/>
        </w:rPr>
      </w:pPr>
      <w:r w:rsidRPr="00D605B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Pr="00D605B9">
        <w:rPr>
          <w:sz w:val="28"/>
          <w:szCs w:val="28"/>
        </w:rPr>
        <w:t xml:space="preserve">  Пояснительная записка </w:t>
      </w:r>
    </w:p>
    <w:p w:rsidR="000E2574" w:rsidRPr="00D605B9" w:rsidRDefault="000E2574" w:rsidP="000E2574">
      <w:pPr>
        <w:jc w:val="both"/>
        <w:rPr>
          <w:sz w:val="28"/>
          <w:szCs w:val="28"/>
        </w:rPr>
      </w:pPr>
    </w:p>
    <w:p w:rsidR="000E2574" w:rsidRDefault="000E2574" w:rsidP="000E2574">
      <w:pPr>
        <w:jc w:val="both"/>
      </w:pPr>
      <w:r>
        <w:t xml:space="preserve">                   </w:t>
      </w:r>
      <w:r w:rsidRPr="00935A61">
        <w:t>Учебный план составлен на основе Письма Министерства народного</w:t>
      </w:r>
      <w:r>
        <w:t xml:space="preserve"> образования РСФСР от 14.11.1996 </w:t>
      </w:r>
      <w:r w:rsidRPr="00935A61">
        <w:t xml:space="preserve">года №17-253-6 «Об индивидуальном обучении больных детей на дому». </w:t>
      </w:r>
    </w:p>
    <w:p w:rsidR="000E2574" w:rsidRPr="00935A61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       </w:t>
      </w:r>
      <w:r w:rsidRPr="00935A61">
        <w:t>Совокупность учебных предметов, выбранных для освоения учащи</w:t>
      </w:r>
      <w:r>
        <w:t>мся из учебного плана МКОУ «Мургукская  СОШ им Р.Р.Шахнавазовой» на 2018/19 чебный год,</w:t>
      </w:r>
      <w:r w:rsidRPr="00935A61">
        <w:t xml:space="preserve"> составленного на основе Федерального базового учебного плана.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</w:t>
      </w:r>
      <w:r w:rsidRPr="00935A61">
        <w:t xml:space="preserve">Индивидуальный учебный план направлен на решение следующих образовательных задач: </w:t>
      </w:r>
    </w:p>
    <w:p w:rsidR="000E2574" w:rsidRPr="00935A61" w:rsidRDefault="000E2574" w:rsidP="000E2574">
      <w:pPr>
        <w:jc w:val="both"/>
      </w:pPr>
    </w:p>
    <w:p w:rsidR="000E2574" w:rsidRPr="00935A61" w:rsidRDefault="000E2574" w:rsidP="000E2574">
      <w:pPr>
        <w:jc w:val="both"/>
      </w:pPr>
      <w:r w:rsidRPr="00935A61">
        <w:t xml:space="preserve">-на обеспечение базового образования; </w:t>
      </w:r>
    </w:p>
    <w:p w:rsidR="000E2574" w:rsidRDefault="000E2574" w:rsidP="000E2574">
      <w:pPr>
        <w:jc w:val="both"/>
      </w:pPr>
      <w:r w:rsidRPr="00935A61">
        <w:t>-на реализацию системы развивающего обучения.</w:t>
      </w:r>
      <w:r>
        <w:t xml:space="preserve"> </w:t>
      </w:r>
    </w:p>
    <w:p w:rsidR="000E2574" w:rsidRDefault="000E2574" w:rsidP="000E2574">
      <w:pPr>
        <w:jc w:val="both"/>
      </w:pPr>
      <w:r w:rsidRPr="00935A61">
        <w:t xml:space="preserve"> </w:t>
      </w:r>
    </w:p>
    <w:p w:rsidR="000E2574" w:rsidRDefault="000E2574" w:rsidP="000E2574">
      <w:pPr>
        <w:jc w:val="both"/>
      </w:pPr>
      <w:r>
        <w:t xml:space="preserve">           </w:t>
      </w:r>
      <w:r w:rsidRPr="00935A61">
        <w:t>Учебный план инд</w:t>
      </w:r>
      <w:r>
        <w:t xml:space="preserve">ивидуального обучения на дому 2 </w:t>
      </w:r>
      <w:r w:rsidRPr="00935A61">
        <w:t xml:space="preserve">класс </w:t>
      </w:r>
      <w:r>
        <w:t>:</w:t>
      </w:r>
    </w:p>
    <w:p w:rsidR="000E2574" w:rsidRPr="00935A61" w:rsidRDefault="000E2574" w:rsidP="000E2574">
      <w:pPr>
        <w:jc w:val="both"/>
      </w:pPr>
    </w:p>
    <w:p w:rsidR="000E2574" w:rsidRDefault="000E2574" w:rsidP="000E2574">
      <w:pPr>
        <w:jc w:val="both"/>
      </w:pPr>
      <w:r>
        <w:t>Русский язык – 1 ч</w:t>
      </w:r>
    </w:p>
    <w:p w:rsidR="000E2574" w:rsidRPr="00935A61" w:rsidRDefault="000E2574" w:rsidP="000E2574">
      <w:pPr>
        <w:jc w:val="both"/>
      </w:pPr>
      <w:r w:rsidRPr="00935A61">
        <w:t>Литературное чтение</w:t>
      </w:r>
      <w:r>
        <w:t>-  1</w:t>
      </w:r>
      <w:r w:rsidRPr="00935A61">
        <w:t xml:space="preserve"> </w:t>
      </w:r>
      <w:r>
        <w:t>ч</w:t>
      </w:r>
    </w:p>
    <w:p w:rsidR="000E2574" w:rsidRPr="00935A61" w:rsidRDefault="000E2574" w:rsidP="000E2574">
      <w:pPr>
        <w:jc w:val="both"/>
      </w:pPr>
      <w:r w:rsidRPr="00935A61">
        <w:t xml:space="preserve"> Математика</w:t>
      </w:r>
      <w:r>
        <w:t xml:space="preserve"> – 2 ч</w:t>
      </w:r>
    </w:p>
    <w:p w:rsidR="000E2574" w:rsidRDefault="000E2574" w:rsidP="000E2574">
      <w:pPr>
        <w:jc w:val="both"/>
      </w:pPr>
      <w:r>
        <w:t>Окружающий мир -1 ч</w:t>
      </w:r>
    </w:p>
    <w:p w:rsidR="000E2574" w:rsidRDefault="000E2574" w:rsidP="000E2574">
      <w:pPr>
        <w:jc w:val="both"/>
      </w:pPr>
      <w:r>
        <w:t>Родной язык -1 ч</w:t>
      </w:r>
    </w:p>
    <w:p w:rsidR="000E2574" w:rsidRDefault="000E2574" w:rsidP="000E2574">
      <w:pPr>
        <w:jc w:val="both"/>
      </w:pPr>
      <w:r>
        <w:t>ИЗО -0,5 ч</w:t>
      </w:r>
    </w:p>
    <w:p w:rsidR="000E2574" w:rsidRDefault="000E2574" w:rsidP="000E2574">
      <w:pPr>
        <w:jc w:val="both"/>
      </w:pPr>
      <w:r>
        <w:t>Музыка -0,5 ч</w:t>
      </w:r>
    </w:p>
    <w:p w:rsidR="000E2574" w:rsidRDefault="000E2574" w:rsidP="000E2574">
      <w:pPr>
        <w:jc w:val="both"/>
      </w:pPr>
      <w:r>
        <w:t>Английский язык- 1ч</w:t>
      </w:r>
    </w:p>
    <w:p w:rsidR="000E2574" w:rsidRDefault="000E2574" w:rsidP="000E2574">
      <w:pPr>
        <w:jc w:val="both"/>
      </w:pPr>
      <w:r>
        <w:t xml:space="preserve">       </w:t>
      </w:r>
      <w:r w:rsidRPr="00935A61">
        <w:t>Учебный план предусматрив</w:t>
      </w:r>
      <w:r>
        <w:t>ает особый режим работы. Это 4</w:t>
      </w:r>
      <w:r w:rsidRPr="00935A61">
        <w:t xml:space="preserve"> дня в неделю. </w:t>
      </w:r>
    </w:p>
    <w:p w:rsidR="000E2574" w:rsidRPr="00935A61" w:rsidRDefault="000E2574" w:rsidP="000E2574">
      <w:pPr>
        <w:jc w:val="both"/>
      </w:pPr>
    </w:p>
    <w:p w:rsidR="00246A56" w:rsidRDefault="000E2574" w:rsidP="000E2574">
      <w:pPr>
        <w:jc w:val="both"/>
      </w:pPr>
      <w:r>
        <w:t xml:space="preserve">                                       </w:t>
      </w: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246A56" w:rsidRDefault="00246A56" w:rsidP="000E2574">
      <w:pPr>
        <w:jc w:val="both"/>
      </w:pPr>
    </w:p>
    <w:p w:rsidR="000E2574" w:rsidRPr="00C43F7A" w:rsidRDefault="000E2574" w:rsidP="000E2574">
      <w:pPr>
        <w:jc w:val="both"/>
        <w:rPr>
          <w:b/>
        </w:rPr>
      </w:pPr>
      <w:r>
        <w:lastRenderedPageBreak/>
        <w:t xml:space="preserve"> </w:t>
      </w:r>
      <w:r w:rsidRPr="00C43F7A">
        <w:rPr>
          <w:b/>
        </w:rPr>
        <w:t xml:space="preserve">Характеристика учебных программ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  Все образовательные области представлены соответствующими предметами в соответствии с рекомендациями регионального базисного учебного плана. Базовый компонент учебного плана составлен в соответствии с требованиями учебных программ. Учебно-методическое обеспечение имеется в полном объеме. </w:t>
      </w:r>
    </w:p>
    <w:p w:rsidR="000E2574" w:rsidRDefault="000E2574" w:rsidP="000E2574">
      <w:pPr>
        <w:jc w:val="both"/>
      </w:pPr>
      <w:r>
        <w:t xml:space="preserve">       Обучение осуществляется по традиционной программе. Данная программа выбрана в соответствии с запросами родителей и потребностями ребенка.</w:t>
      </w:r>
    </w:p>
    <w:p w:rsidR="000E2574" w:rsidRDefault="000E2574" w:rsidP="000E2574">
      <w:pPr>
        <w:jc w:val="both"/>
      </w:pPr>
      <w:r>
        <w:t xml:space="preserve">           В системе предметов общеобразовательной школы курс русского языка </w:t>
      </w:r>
      <w:r w:rsidR="00A5168C">
        <w:t>реализует познавательную и социально</w:t>
      </w:r>
      <w:r>
        <w:t xml:space="preserve">культурную цели. В начальном обучении учебная программа предмета </w:t>
      </w:r>
      <w:r w:rsidRPr="00AC630D">
        <w:rPr>
          <w:b/>
        </w:rPr>
        <w:t>«Русский язык»</w:t>
      </w:r>
      <w:r>
        <w:t xml:space="preserve"> занимает ведущее место, так как направлена на формирование функциональной грамотности</w:t>
      </w:r>
      <w:r w:rsidR="00A5168C">
        <w:t xml:space="preserve"> </w:t>
      </w:r>
      <w:r>
        <w:t xml:space="preserve">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  </w:t>
      </w:r>
    </w:p>
    <w:p w:rsidR="000E2574" w:rsidRDefault="000E2574" w:rsidP="000E2574">
      <w:pPr>
        <w:jc w:val="both"/>
      </w:pPr>
      <w:r>
        <w:t xml:space="preserve">           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</w:t>
      </w:r>
    </w:p>
    <w:p w:rsidR="000E2574" w:rsidRDefault="000E2574" w:rsidP="000E2574">
      <w:pPr>
        <w:jc w:val="both"/>
      </w:pPr>
      <w:r>
        <w:t xml:space="preserve">             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</w:t>
      </w:r>
    </w:p>
    <w:p w:rsidR="000E2574" w:rsidRDefault="000E2574" w:rsidP="000E2574">
      <w:pPr>
        <w:jc w:val="both"/>
      </w:pPr>
      <w:r>
        <w:t xml:space="preserve">    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углубляется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поздравление и т. п.)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 w:rsidRPr="00AC630D">
        <w:rPr>
          <w:b/>
        </w:rPr>
        <w:t xml:space="preserve">       </w:t>
      </w:r>
      <w:r>
        <w:rPr>
          <w:b/>
        </w:rPr>
        <w:t xml:space="preserve">     </w:t>
      </w:r>
      <w:r w:rsidRPr="00AC630D">
        <w:rPr>
          <w:b/>
        </w:rPr>
        <w:t xml:space="preserve">  Литературное чтение</w:t>
      </w:r>
      <w:r>
        <w:t xml:space="preserve"> —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 </w:t>
      </w:r>
    </w:p>
    <w:p w:rsidR="000E2574" w:rsidRDefault="000E2574" w:rsidP="000E2574">
      <w:pPr>
        <w:jc w:val="both"/>
      </w:pPr>
      <w:r>
        <w:t xml:space="preserve">Программа литературного чтения в начальной школе определяет главные цели:   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выбирать, сформированностью духовной потребности в книге как средстве познания мира и самопознания.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246A56" w:rsidRDefault="00246A56" w:rsidP="000E2574">
      <w:pPr>
        <w:jc w:val="both"/>
      </w:pPr>
      <w:r>
        <w:t xml:space="preserve">        </w:t>
      </w:r>
    </w:p>
    <w:p w:rsidR="00A5168C" w:rsidRDefault="000E2574" w:rsidP="000E2574">
      <w:pPr>
        <w:jc w:val="both"/>
      </w:pPr>
      <w:r>
        <w:t xml:space="preserve">       </w:t>
      </w:r>
    </w:p>
    <w:p w:rsidR="000E2574" w:rsidRDefault="000E2574" w:rsidP="000E2574">
      <w:pPr>
        <w:jc w:val="both"/>
      </w:pPr>
      <w:r>
        <w:lastRenderedPageBreak/>
        <w:t xml:space="preserve">Образовательная область </w:t>
      </w:r>
      <w:r w:rsidRPr="00AC630D">
        <w:rPr>
          <w:b/>
        </w:rPr>
        <w:t>«Математика»</w:t>
      </w:r>
      <w:r>
        <w:t xml:space="preserve"> представлена предметом математика. </w:t>
      </w:r>
    </w:p>
    <w:p w:rsidR="000E2574" w:rsidRDefault="000E2574" w:rsidP="000E2574">
      <w:pPr>
        <w:jc w:val="both"/>
      </w:pPr>
      <w:r>
        <w:t xml:space="preserve">Используемая программа по математике разработана на основе Концепции стандарта второго поколения с учетом межпредметных и внутрипредметных связей, логики учебного процесса, задачи формирования у младшего школьника умения учиться. </w:t>
      </w:r>
    </w:p>
    <w:p w:rsidR="000E2574" w:rsidRDefault="000E2574" w:rsidP="000E2574">
      <w:pPr>
        <w:jc w:val="both"/>
      </w:pPr>
      <w:r>
        <w:t>В начальной школе математика служит опорным предметом для изучения смежных дисциплин, а в дальнейшем знания и умения, приобретенные при ее изучении, и первоначальное овладение математическим языком станут необходимыми для применения в жизни и фундаментом обучения в старших классах общеобразовательных учреждений.</w:t>
      </w:r>
    </w:p>
    <w:p w:rsidR="000E2574" w:rsidRDefault="000E2574" w:rsidP="000E2574">
      <w:pPr>
        <w:jc w:val="both"/>
      </w:pPr>
      <w:r>
        <w:t xml:space="preserve">              Начальный курс математики – курс интегрированный: в нем объединены арифметический, алгебраический и геометрический материалы.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0E2574" w:rsidRDefault="000E2574" w:rsidP="000E2574">
      <w:pPr>
        <w:jc w:val="both"/>
      </w:pPr>
      <w:r>
        <w:t xml:space="preserve">                Наряду с этим важное место в курсе занимает ознакомление с величинами и их измерением.</w:t>
      </w:r>
    </w:p>
    <w:p w:rsidR="000E2574" w:rsidRDefault="000E2574" w:rsidP="000E2574">
      <w:pPr>
        <w:jc w:val="both"/>
      </w:pPr>
      <w:r>
        <w:t xml:space="preserve">             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свойствами.</w:t>
      </w:r>
    </w:p>
    <w:p w:rsidR="000E2574" w:rsidRDefault="000E2574" w:rsidP="000E2574">
      <w:pPr>
        <w:jc w:val="both"/>
      </w:pPr>
      <w:r>
        <w:t xml:space="preserve">                 Изучение начального курса математики должно создать прочную основу для дальнейшего обучения этому предмету. Для этого важно вооружить учащихся кругом знаний, умений, навыков и обеспечить необходимый уровень математического развития.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ind w:firstLine="720"/>
        <w:jc w:val="both"/>
      </w:pPr>
      <w:r>
        <w:t xml:space="preserve">Особое значение изучения  предмета </w:t>
      </w:r>
      <w:r w:rsidRPr="00AC630D">
        <w:rPr>
          <w:b/>
        </w:rPr>
        <w:t>«Окружающий мир»</w:t>
      </w:r>
      <w:r>
        <w:t xml:space="preserve">  состоит в формировании целостного взгляда на окружа</w:t>
      </w:r>
      <w:r>
        <w:softHyphen/>
        <w:t>ющую социальную и природную среду, место человека в ней, его биологическую и социальную сущность. Особенностью предмета является включение знаний, которые способ</w:t>
      </w:r>
      <w:r>
        <w:softHyphen/>
        <w:t>ствуют познанию самого себя (своего «Я»), расширяют пред</w:t>
      </w:r>
      <w:r>
        <w:softHyphen/>
        <w:t>ставления о психической природе человека (познавательных процессах, отличии от высших животных и др.).</w:t>
      </w:r>
    </w:p>
    <w:p w:rsidR="000E2574" w:rsidRDefault="000E2574" w:rsidP="000E2574">
      <w:pPr>
        <w:ind w:firstLine="720"/>
        <w:jc w:val="both"/>
      </w:pPr>
      <w:r>
        <w:t>Основная цель предмета - формирование социального опыта школьника, осознания элементарного взаимодействия в системе «человек - природа – общество», воспитание пра</w:t>
      </w:r>
      <w:r>
        <w:softHyphen/>
        <w:t>вильного отношения к среде обитания и правил поведения в ней; понимание своей индивидуальности, способностей и возможностей.</w:t>
      </w:r>
    </w:p>
    <w:p w:rsidR="000E2574" w:rsidRDefault="000E2574" w:rsidP="000E2574">
      <w:pPr>
        <w:ind w:firstLine="720"/>
        <w:jc w:val="both"/>
      </w:pPr>
      <w:r>
        <w:t>Образовательная функция предмета заключается в фор</w:t>
      </w:r>
      <w:r>
        <w:softHyphen/>
        <w:t>мировании разнообразных представлений о природе, челове</w:t>
      </w:r>
      <w:r>
        <w:softHyphen/>
        <w:t>ке и обществе, элементарной ориентировке в доступных есте</w:t>
      </w:r>
      <w:r>
        <w:softHyphen/>
        <w:t>ственнонаучных, обществоведческих, исторических поня</w:t>
      </w:r>
      <w:r>
        <w:softHyphen/>
        <w:t>тиях, развитии целостного восприятия окружающего мира.</w:t>
      </w:r>
    </w:p>
    <w:p w:rsidR="000E2574" w:rsidRDefault="000E2574" w:rsidP="000E2574">
      <w:pPr>
        <w:jc w:val="both"/>
      </w:pPr>
      <w:r>
        <w:t>Реализация развивающей функции обеспечивает осо</w:t>
      </w:r>
      <w:r>
        <w:softHyphen/>
        <w:t>знание отдельных (доступных для понимания) связей в при</w:t>
      </w:r>
      <w:r>
        <w:softHyphen/>
        <w:t>родном и социальном мире, психическое и личностное разви</w:t>
      </w:r>
      <w:r>
        <w:softHyphen/>
        <w:t>тие школьника; формирование предпосылок научного миро</w:t>
      </w:r>
      <w:r>
        <w:softHyphen/>
        <w:t>воззрения</w:t>
      </w:r>
    </w:p>
    <w:p w:rsidR="000E2574" w:rsidRDefault="000E2574" w:rsidP="000E2574">
      <w:pPr>
        <w:ind w:firstLine="720"/>
        <w:jc w:val="both"/>
      </w:pPr>
      <w:r>
        <w:t>Обеспечивается формирование общеучебных умений - выделять существенные и несущественные при</w:t>
      </w:r>
      <w:r>
        <w:softHyphen/>
        <w:t>знаки объекта, сравнивать, обобщать, классифицировать, по</w:t>
      </w:r>
      <w:r>
        <w:softHyphen/>
        <w:t>нимать главную мысль научного текста, осознавать, что лю</w:t>
      </w:r>
      <w:r>
        <w:softHyphen/>
        <w:t>бое событие происходит во времени и пространстве, фикси</w:t>
      </w:r>
      <w:r>
        <w:softHyphen/>
        <w:t>ровать результаты наблюдений. Развивающая функция предмета предполагает и формирование элементарной эру</w:t>
      </w:r>
      <w:r>
        <w:softHyphen/>
        <w:t>диции ребенка, его общей культуры, овладение знаниями, превышающими минимум содержания образования.</w:t>
      </w:r>
    </w:p>
    <w:p w:rsidR="000E2574" w:rsidRDefault="000E2574" w:rsidP="000E2574">
      <w:pPr>
        <w:jc w:val="both"/>
      </w:pPr>
      <w:r>
        <w:t xml:space="preserve">              Воспитывающая функция включает решение задач со</w:t>
      </w:r>
      <w:r>
        <w:softHyphen/>
        <w:t>циализации ребенка, принятие им гуманистических норм существования в среде обитания, воспитание эмоциональ</w:t>
      </w:r>
      <w:r>
        <w:softHyphen/>
        <w:t>но-положительного взгляда на мир, формирование нрав</w:t>
      </w:r>
      <w:r>
        <w:softHyphen/>
        <w:t>ственных и эстетических чувств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Причиной перехода на индивидуальное обучение на дому явились медицинские показания: Маго</w:t>
      </w:r>
      <w:r w:rsidR="00246A56">
        <w:t>медова Малика имеет заболевание</w:t>
      </w:r>
      <w:r w:rsidR="00A5168C">
        <w:t xml:space="preserve"> </w:t>
      </w:r>
      <w:r>
        <w:t xml:space="preserve">в результате которого ребенок  является инвалидом детства.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Исходя из этого  учебная  нагрузка рассчитана на 8 часов.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Максимальный объем учебной нагрузки соответствует   установленному в письме Министерства народного образования РСФСР от 14.11.1996 </w:t>
      </w:r>
      <w:r w:rsidRPr="00935A61">
        <w:t xml:space="preserve">года №17-253-6 «Об индивидуальном обучении больных детей на дому». </w:t>
      </w:r>
    </w:p>
    <w:p w:rsidR="000E2574" w:rsidRDefault="000E2574" w:rsidP="000E2574">
      <w:pPr>
        <w:jc w:val="both"/>
      </w:pPr>
      <w:r>
        <w:t xml:space="preserve"> При составлении расписания учитывались особенности 2 класса.</w:t>
      </w:r>
    </w:p>
    <w:p w:rsidR="000E2574" w:rsidRDefault="000E2574" w:rsidP="000E2574">
      <w:pPr>
        <w:jc w:val="both"/>
      </w:pPr>
      <w:r>
        <w:t xml:space="preserve">         Во 2 классе продолжительность уроков составляет 35 минут. Расписание составлено следующим образом:</w:t>
      </w:r>
    </w:p>
    <w:p w:rsidR="000E2574" w:rsidRDefault="000E2574" w:rsidP="000E257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7"/>
        <w:gridCol w:w="2747"/>
      </w:tblGrid>
      <w:tr w:rsidR="000E2574" w:rsidTr="00A5168C"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Вторник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среда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четверг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пятница</w:t>
            </w:r>
          </w:p>
        </w:tc>
      </w:tr>
      <w:tr w:rsidR="000E2574" w:rsidTr="00A5168C"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Математика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Математика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  <w:r>
              <w:t>Окружающий мир</w:t>
            </w:r>
          </w:p>
          <w:p w:rsidR="000E2574" w:rsidRDefault="000E2574" w:rsidP="00A5168C">
            <w:pPr>
              <w:jc w:val="both"/>
            </w:pP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Английский язык</w:t>
            </w:r>
          </w:p>
        </w:tc>
      </w:tr>
      <w:tr w:rsidR="000E2574" w:rsidTr="00A5168C"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Русский язык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Литературное чтение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Родной язык</w:t>
            </w:r>
          </w:p>
        </w:tc>
        <w:tc>
          <w:tcPr>
            <w:tcW w:w="2747" w:type="dxa"/>
          </w:tcPr>
          <w:p w:rsidR="000E2574" w:rsidRDefault="000E2574" w:rsidP="00A5168C">
            <w:pPr>
              <w:jc w:val="both"/>
            </w:pPr>
          </w:p>
          <w:p w:rsidR="000E2574" w:rsidRDefault="000E2574" w:rsidP="00A5168C">
            <w:pPr>
              <w:jc w:val="both"/>
            </w:pPr>
            <w:r>
              <w:t>ИЗО, Музыка</w:t>
            </w:r>
          </w:p>
        </w:tc>
      </w:tr>
    </w:tbl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        При обучении используются новые типы деятельности: исследование, конструирование, игры в целях формирования деятельностных способностей младшего школьника.</w:t>
      </w:r>
    </w:p>
    <w:p w:rsidR="000E2574" w:rsidRDefault="000E2574" w:rsidP="000E2574">
      <w:pPr>
        <w:jc w:val="both"/>
      </w:pPr>
      <w:r>
        <w:t xml:space="preserve"> </w:t>
      </w:r>
    </w:p>
    <w:p w:rsidR="000E2574" w:rsidRDefault="000E2574" w:rsidP="000E2574">
      <w:pPr>
        <w:jc w:val="both"/>
      </w:pPr>
      <w:r>
        <w:t xml:space="preserve">          Педагогические технологии, применяемые для реализации программы: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• Личностно-ориентированное обучение и воспитание </w:t>
      </w:r>
    </w:p>
    <w:p w:rsidR="000E2574" w:rsidRDefault="000E2574" w:rsidP="000E2574">
      <w:pPr>
        <w:jc w:val="both"/>
      </w:pPr>
      <w:r>
        <w:t xml:space="preserve">• Дифференцированное обучение и воспитание </w:t>
      </w:r>
    </w:p>
    <w:p w:rsidR="000E2574" w:rsidRDefault="000E2574" w:rsidP="000E2574">
      <w:pPr>
        <w:jc w:val="both"/>
      </w:pPr>
      <w:r>
        <w:t xml:space="preserve">• Обучение и воспитание без насилия </w:t>
      </w:r>
    </w:p>
    <w:p w:rsidR="000E2574" w:rsidRDefault="000E2574" w:rsidP="000E2574">
      <w:pPr>
        <w:jc w:val="both"/>
      </w:pPr>
      <w:r>
        <w:t xml:space="preserve">• Рефлексивное обучение и воспитание </w:t>
      </w:r>
    </w:p>
    <w:p w:rsidR="000E2574" w:rsidRDefault="000E2574" w:rsidP="000E2574">
      <w:pPr>
        <w:jc w:val="both"/>
      </w:pPr>
      <w:r>
        <w:t>• Здоровьесберегающие технологии</w:t>
      </w:r>
    </w:p>
    <w:p w:rsidR="000E2574" w:rsidRDefault="000E2574" w:rsidP="000E2574">
      <w:pPr>
        <w:jc w:val="both"/>
      </w:pPr>
    </w:p>
    <w:p w:rsidR="00A5168C" w:rsidRDefault="00A5168C" w:rsidP="000E2574">
      <w:pPr>
        <w:jc w:val="both"/>
        <w:rPr>
          <w:b/>
        </w:rPr>
      </w:pPr>
    </w:p>
    <w:p w:rsidR="000E2574" w:rsidRDefault="000E2574" w:rsidP="000E2574">
      <w:pPr>
        <w:jc w:val="both"/>
        <w:rPr>
          <w:b/>
        </w:rPr>
      </w:pPr>
      <w:r>
        <w:rPr>
          <w:b/>
        </w:rPr>
        <w:t xml:space="preserve">          </w:t>
      </w: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246A56" w:rsidRDefault="00246A56" w:rsidP="000E2574">
      <w:pPr>
        <w:jc w:val="both"/>
        <w:rPr>
          <w:b/>
          <w:sz w:val="28"/>
          <w:szCs w:val="28"/>
        </w:rPr>
      </w:pPr>
    </w:p>
    <w:p w:rsidR="000E2574" w:rsidRPr="00C70D8F" w:rsidRDefault="000E2574" w:rsidP="000E2574">
      <w:pPr>
        <w:jc w:val="both"/>
        <w:rPr>
          <w:b/>
          <w:sz w:val="28"/>
          <w:szCs w:val="28"/>
        </w:rPr>
      </w:pPr>
      <w:r w:rsidRPr="00C70D8F">
        <w:rPr>
          <w:b/>
          <w:sz w:val="28"/>
          <w:szCs w:val="28"/>
        </w:rPr>
        <w:lastRenderedPageBreak/>
        <w:t xml:space="preserve">Основные требования к знаниям, умениям и навыкам   обучающихся к концу </w:t>
      </w:r>
      <w:r>
        <w:rPr>
          <w:b/>
          <w:sz w:val="28"/>
          <w:szCs w:val="28"/>
        </w:rPr>
        <w:t xml:space="preserve"> 2 </w:t>
      </w:r>
      <w:r w:rsidRPr="00C70D8F">
        <w:rPr>
          <w:b/>
          <w:sz w:val="28"/>
          <w:szCs w:val="28"/>
        </w:rPr>
        <w:t>учебного года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</w:rPr>
      </w:pPr>
      <w:r w:rsidRPr="00C70D8F">
        <w:rPr>
          <w:b/>
        </w:rPr>
        <w:t>Требования к уровню подготовки учащихся  по русскому языку</w:t>
      </w:r>
    </w:p>
    <w:p w:rsidR="000E2574" w:rsidRPr="00C70D8F" w:rsidRDefault="000E2574" w:rsidP="000E2574">
      <w:pPr>
        <w:jc w:val="both"/>
        <w:rPr>
          <w:b/>
        </w:rPr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  Учащиеся должны называть: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 xml:space="preserve">  повествовательные, вопросительные, побудительные, восклицательные предложения; </w:t>
      </w:r>
    </w:p>
    <w:p w:rsidR="000E2574" w:rsidRDefault="000E2574" w:rsidP="000E2574">
      <w:pPr>
        <w:jc w:val="both"/>
      </w:pPr>
      <w:r>
        <w:t>части речи:</w:t>
      </w:r>
    </w:p>
    <w:p w:rsidR="000E2574" w:rsidRDefault="000E2574" w:rsidP="000E2574">
      <w:pPr>
        <w:jc w:val="both"/>
      </w:pPr>
      <w:r>
        <w:t xml:space="preserve">  имя существительное, род, число, изменение существительных по вопросам в предложении;</w:t>
      </w:r>
    </w:p>
    <w:p w:rsidR="000E2574" w:rsidRDefault="000E2574" w:rsidP="000E2574">
      <w:pPr>
        <w:jc w:val="both"/>
      </w:pPr>
      <w:r>
        <w:t xml:space="preserve">  имя прилагательное, род, число прилагательного, согласование с именем существительным;</w:t>
      </w:r>
    </w:p>
    <w:p w:rsidR="000E2574" w:rsidRDefault="000E2574" w:rsidP="000E2574">
      <w:pPr>
        <w:jc w:val="both"/>
      </w:pPr>
      <w:r>
        <w:t xml:space="preserve">  глагол, время глагола;</w:t>
      </w:r>
    </w:p>
    <w:p w:rsidR="000E2574" w:rsidRDefault="000E2574" w:rsidP="000E2574">
      <w:pPr>
        <w:jc w:val="both"/>
      </w:pPr>
      <w:r>
        <w:t xml:space="preserve">  предлоги;</w:t>
      </w:r>
    </w:p>
    <w:p w:rsidR="000E2574" w:rsidRDefault="000E2574" w:rsidP="000E2574">
      <w:pPr>
        <w:jc w:val="both"/>
      </w:pPr>
      <w:r>
        <w:t xml:space="preserve">  корень слова, однокоренные слова, правила правописания безударных гласных;</w:t>
      </w:r>
    </w:p>
    <w:p w:rsidR="000E2574" w:rsidRDefault="000E2574" w:rsidP="000E2574">
      <w:pPr>
        <w:jc w:val="both"/>
      </w:pPr>
      <w:r>
        <w:t xml:space="preserve">  имена собственные;</w:t>
      </w:r>
    </w:p>
    <w:p w:rsidR="000E2574" w:rsidRDefault="000E2574" w:rsidP="000E2574">
      <w:pPr>
        <w:jc w:val="both"/>
      </w:pPr>
      <w:r>
        <w:t xml:space="preserve">  парные согласные на конце слова и правила их правописания;</w:t>
      </w:r>
    </w:p>
    <w:p w:rsidR="000E2574" w:rsidRDefault="000E2574" w:rsidP="000E2574">
      <w:pPr>
        <w:jc w:val="both"/>
      </w:pPr>
      <w:r>
        <w:t xml:space="preserve">  словарь речевого этикета при непосредственном общении (приветствие, слова при прощании, обращение на "ты" и "Вы", слова-извинения).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  Учащиеся должны уметь: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 xml:space="preserve">  находить повествовательные, вопросительные, побудительные и восклицательные предложения;</w:t>
      </w:r>
    </w:p>
    <w:p w:rsidR="000E2574" w:rsidRDefault="000E2574" w:rsidP="000E2574">
      <w:pPr>
        <w:jc w:val="both"/>
      </w:pPr>
      <w:r>
        <w:t xml:space="preserve">  составлять предложения по рисунку, по заданиям учебника;</w:t>
      </w:r>
    </w:p>
    <w:p w:rsidR="000E2574" w:rsidRDefault="000E2574" w:rsidP="000E2574">
      <w:pPr>
        <w:jc w:val="both"/>
      </w:pPr>
      <w:r>
        <w:t xml:space="preserve">  распознавать части речи и их грамматические признаки (род, число имен существительных, род, число имен прилагательных, время и число глаголов), образовывать множественное число от единственного, единственное от множественного существительных и прилагательных в именительном падеже (без термина "падеж");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 xml:space="preserve">  писать раздельно предлоги со словами;</w:t>
      </w:r>
    </w:p>
    <w:p w:rsidR="000E2574" w:rsidRDefault="000E2574" w:rsidP="000E2574">
      <w:pPr>
        <w:jc w:val="both"/>
      </w:pPr>
      <w:r>
        <w:t xml:space="preserve">  подбирать однокоренные слова, относящиеся к разным частям речи;</w:t>
      </w:r>
    </w:p>
    <w:p w:rsidR="000E2574" w:rsidRDefault="000E2574" w:rsidP="000E2574">
      <w:pPr>
        <w:jc w:val="both"/>
      </w:pPr>
      <w:r>
        <w:t xml:space="preserve">  находить в словах орфограммы на изученные правила;</w:t>
      </w:r>
    </w:p>
    <w:p w:rsidR="000E2574" w:rsidRDefault="000E2574" w:rsidP="000E2574">
      <w:pPr>
        <w:jc w:val="both"/>
      </w:pPr>
      <w:r>
        <w:t xml:space="preserve">  различать проверяемые и непроверяемые безударные гласные;</w:t>
      </w:r>
    </w:p>
    <w:p w:rsidR="000E2574" w:rsidRDefault="000E2574" w:rsidP="000E2574">
      <w:pPr>
        <w:jc w:val="both"/>
      </w:pPr>
      <w:r>
        <w:t xml:space="preserve">  обозначать парные согласные на конце слов;</w:t>
      </w:r>
    </w:p>
    <w:p w:rsidR="000E2574" w:rsidRDefault="000E2574" w:rsidP="000E2574">
      <w:pPr>
        <w:jc w:val="both"/>
      </w:pPr>
      <w:r>
        <w:t xml:space="preserve">  различать слова с разделительными ь и ъ;</w:t>
      </w:r>
    </w:p>
    <w:p w:rsidR="000E2574" w:rsidRDefault="000E2574" w:rsidP="000E2574">
      <w:pPr>
        <w:jc w:val="both"/>
      </w:pPr>
      <w:r>
        <w:t xml:space="preserve">  обозначать на письме мягкость согласных звуков буквами и, е, ё, ю, я, ь;</w:t>
      </w:r>
    </w:p>
    <w:p w:rsidR="000E2574" w:rsidRDefault="000E2574" w:rsidP="000E2574">
      <w:pPr>
        <w:jc w:val="both"/>
      </w:pPr>
      <w:r>
        <w:t xml:space="preserve">  приводить примеры слов с нужными орфограммами,</w:t>
      </w:r>
    </w:p>
    <w:p w:rsidR="000E2574" w:rsidRDefault="000E2574" w:rsidP="000E2574">
      <w:pPr>
        <w:jc w:val="both"/>
      </w:pPr>
      <w:r>
        <w:t xml:space="preserve">  писать слуховые и зрительные диктанты;</w:t>
      </w:r>
    </w:p>
    <w:p w:rsidR="000E2574" w:rsidRDefault="000E2574" w:rsidP="000E2574">
      <w:pPr>
        <w:jc w:val="both"/>
      </w:pPr>
      <w:r>
        <w:lastRenderedPageBreak/>
        <w:t xml:space="preserve">  использовать правила вежливости, понимать различия в реагировании в соответствии с ситуацией и собеседником: с родными, с учителем и одноклассниками на уроке, на перемене, на прогулке.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  Словарь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 xml:space="preserve">  Альбом, арбуз, барабан, берёза, билет, быстро, вдруг, весело, ветер, виноград, воробей, ворона, газета, город, девочка, дежурный, деревня, директор, железо, завод, заяц, иней, канава, капуста, карандаш, карман, картофель, класс, концерт, корабль, коридор, корова, ладонь, лопата, машина, мебель, медведь, молоко, морковь, мороз, Москва, народ, облако, овраг, огурец, одежда, пальто, пассажир, пенал, петух, платок, погода, помидор, понедельник, посуда, пятница, работа, рабочий, ребята, родина, русский, сапоги, сахар, скоро, собака, сорока, суббота, тетрадь, товарищ, ученик, учитель, фамилия, хорошо, яблоко, ягода, язык.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</w:rPr>
      </w:pPr>
      <w:r>
        <w:rPr>
          <w:b/>
        </w:rPr>
        <w:t xml:space="preserve">                                    </w:t>
      </w:r>
      <w:r w:rsidRPr="00C70D8F">
        <w:rPr>
          <w:b/>
        </w:rPr>
        <w:t>Требования к подготовке  по литературному чтению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Учащиеся должны иметь представление:</w:t>
      </w:r>
    </w:p>
    <w:p w:rsidR="000E2574" w:rsidRDefault="000E2574" w:rsidP="000E2574">
      <w:pPr>
        <w:jc w:val="both"/>
      </w:pPr>
      <w:r>
        <w:t>об отличии искусства от, науки;</w:t>
      </w:r>
    </w:p>
    <w:p w:rsidR="000E2574" w:rsidRDefault="000E2574" w:rsidP="000E2574">
      <w:pPr>
        <w:jc w:val="both"/>
      </w:pPr>
      <w:r>
        <w:t xml:space="preserve">о сходстве и различии литературы и других видов искусства (музыка, живопись, скульптура); </w:t>
      </w:r>
    </w:p>
    <w:p w:rsidR="000E2574" w:rsidRDefault="000E2574" w:rsidP="000E2574">
      <w:pPr>
        <w:jc w:val="both"/>
      </w:pPr>
      <w:r>
        <w:t>о глубине и разнообразии внутреннего мира человека, отражённого в литературе разных времён и народов;</w:t>
      </w:r>
    </w:p>
    <w:p w:rsidR="000E2574" w:rsidRDefault="000E2574" w:rsidP="000E2574">
      <w:pPr>
        <w:jc w:val="both"/>
      </w:pPr>
      <w:r>
        <w:t xml:space="preserve">о наличии художественного вымысла в произведении; </w:t>
      </w:r>
    </w:p>
    <w:p w:rsidR="000E2574" w:rsidRDefault="000E2574" w:rsidP="000E2574">
      <w:pPr>
        <w:jc w:val="both"/>
      </w:pPr>
      <w:r>
        <w:t xml:space="preserve">о традиционных выразительных средствах фольклора; </w:t>
      </w:r>
    </w:p>
    <w:p w:rsidR="000E2574" w:rsidRDefault="000E2574" w:rsidP="000E2574">
      <w:pPr>
        <w:jc w:val="both"/>
      </w:pPr>
      <w:r>
        <w:t xml:space="preserve">о многообразии художественных средств выражения авторского отношения к изображаемому; </w:t>
      </w:r>
    </w:p>
    <w:p w:rsidR="000E2574" w:rsidRDefault="000E2574" w:rsidP="000E2574">
      <w:pPr>
        <w:jc w:val="both"/>
      </w:pPr>
      <w:r>
        <w:t xml:space="preserve">о разнообразии мира литературы. 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Учащиеся должны знать: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>наизусть 8 - 10 стихотворений разных авторов по выбору ученика;</w:t>
      </w:r>
    </w:p>
    <w:p w:rsidR="000E2574" w:rsidRDefault="000E2574" w:rsidP="000E2574">
      <w:pPr>
        <w:jc w:val="both"/>
      </w:pPr>
      <w:r>
        <w:t xml:space="preserve">имена 2-3 классиков русской и зарубежной литературы, 2-3 современных писателей (поэтов); </w:t>
      </w:r>
    </w:p>
    <w:p w:rsidR="000E2574" w:rsidRDefault="000E2574" w:rsidP="000E2574">
      <w:pPr>
        <w:jc w:val="both"/>
      </w:pPr>
      <w:r>
        <w:t xml:space="preserve">названия основных произведений любимого автора. 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 xml:space="preserve">Учащиеся должны уметь: 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>читать, целыми словами вслух и про себя; темп чтения 60 - 70 слов в минуту;</w:t>
      </w:r>
    </w:p>
    <w:p w:rsidR="000E2574" w:rsidRDefault="000E2574" w:rsidP="000E2574">
      <w:pPr>
        <w:jc w:val="both"/>
      </w:pPr>
      <w:r>
        <w:t xml:space="preserve">эмоционально воспринимать произведения разных жанров и видов; </w:t>
      </w:r>
    </w:p>
    <w:p w:rsidR="000E2574" w:rsidRDefault="000E2574" w:rsidP="000E2574">
      <w:pPr>
        <w:jc w:val="both"/>
      </w:pPr>
      <w:r>
        <w:t>оценивать и характеризовать героев произведения и их поступки;</w:t>
      </w:r>
    </w:p>
    <w:p w:rsidR="000E2574" w:rsidRDefault="000E2574" w:rsidP="000E2574">
      <w:pPr>
        <w:jc w:val="both"/>
      </w:pPr>
      <w:r>
        <w:t xml:space="preserve">понимать средства авторской оценки героя (имя, портрет, речь героя); </w:t>
      </w:r>
    </w:p>
    <w:p w:rsidR="000E2574" w:rsidRDefault="000E2574" w:rsidP="000E2574">
      <w:pPr>
        <w:jc w:val="both"/>
      </w:pPr>
      <w:r>
        <w:lastRenderedPageBreak/>
        <w:t xml:space="preserve">узнавать простейшие виды тропов (сравнение, эпитет, гипербола, литота, олицетворение, звукопись, цветопись); </w:t>
      </w:r>
    </w:p>
    <w:p w:rsidR="000E2574" w:rsidRDefault="000E2574" w:rsidP="000E2574">
      <w:pPr>
        <w:jc w:val="both"/>
      </w:pPr>
      <w:r>
        <w:t xml:space="preserve">пользоваться выразительными средствами произведения при рас-| сказе о героях и событиях; </w:t>
      </w:r>
    </w:p>
    <w:p w:rsidR="000E2574" w:rsidRDefault="000E2574" w:rsidP="000E2574">
      <w:pPr>
        <w:jc w:val="both"/>
      </w:pPr>
      <w:r>
        <w:t xml:space="preserve">находить неточные и составные рифмы; </w:t>
      </w:r>
    </w:p>
    <w:p w:rsidR="000E2574" w:rsidRDefault="000E2574" w:rsidP="000E2574">
      <w:pPr>
        <w:jc w:val="both"/>
      </w:pPr>
      <w:r>
        <w:t xml:space="preserve">сочинять устный и письменный отзыв о прочитанном, передавая собственное отношение к изображаемому; </w:t>
      </w:r>
    </w:p>
    <w:p w:rsidR="000E2574" w:rsidRDefault="000E2574" w:rsidP="000E2574">
      <w:pPr>
        <w:jc w:val="both"/>
      </w:pPr>
      <w:r>
        <w:t>ориентироваться в публичной библиотеке на уровне элементарных навыков.</w:t>
      </w:r>
    </w:p>
    <w:p w:rsidR="000E2574" w:rsidRPr="00C70D8F" w:rsidRDefault="000E2574" w:rsidP="000E2574">
      <w:pPr>
        <w:jc w:val="both"/>
        <w:rPr>
          <w:sz w:val="28"/>
          <w:szCs w:val="28"/>
        </w:rPr>
      </w:pPr>
    </w:p>
    <w:p w:rsidR="000E2574" w:rsidRPr="00D605B9" w:rsidRDefault="000E2574" w:rsidP="000E2574">
      <w:pPr>
        <w:jc w:val="both"/>
        <w:rPr>
          <w:b/>
        </w:rPr>
      </w:pPr>
      <w:r w:rsidRPr="00D605B9">
        <w:rPr>
          <w:b/>
        </w:rPr>
        <w:t>Математика: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Обучающиеся должны знать: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• названия и последовательность чисел от 1 до 100;</w:t>
      </w:r>
    </w:p>
    <w:p w:rsidR="000E2574" w:rsidRDefault="000E2574" w:rsidP="000E2574">
      <w:pPr>
        <w:jc w:val="both"/>
      </w:pPr>
      <w:r>
        <w:t>• названия компонентов и результатов сложения и вычитания;</w:t>
      </w:r>
    </w:p>
    <w:p w:rsidR="000E2574" w:rsidRDefault="000E2574" w:rsidP="000E2574">
      <w:pPr>
        <w:jc w:val="both"/>
      </w:pPr>
      <w:r>
        <w:t>• правила порядка выполнения действий в числовых выражениях в два действия, содержащих сложение и вычитание (со скобками и без них);</w:t>
      </w:r>
    </w:p>
    <w:p w:rsidR="000E2574" w:rsidRDefault="000E2574" w:rsidP="000E2574">
      <w:pPr>
        <w:jc w:val="both"/>
      </w:pPr>
      <w:r>
        <w:t>• названия и обозначение действий умножения и деления.</w:t>
      </w:r>
    </w:p>
    <w:p w:rsidR="000E2574" w:rsidRDefault="000E2574" w:rsidP="000E2574">
      <w:pPr>
        <w:jc w:val="both"/>
      </w:pPr>
      <w:r>
        <w:t>• 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Обучающиеся должны уметь: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• читать, записывать и сравнивать числа в пределах 100;</w:t>
      </w:r>
    </w:p>
    <w:p w:rsidR="000E2574" w:rsidRDefault="000E2574" w:rsidP="000E2574">
      <w:pPr>
        <w:jc w:val="both"/>
      </w:pPr>
      <w:r>
        <w:t>• находить сумму и разность чисел в пределах 100: в более легких случаях устно, в более сложных — письменно;</w:t>
      </w:r>
    </w:p>
    <w:p w:rsidR="000E2574" w:rsidRDefault="000E2574" w:rsidP="000E2574">
      <w:pPr>
        <w:jc w:val="both"/>
      </w:pPr>
      <w:r>
        <w:t>• находить значения числовых выражений в 2 действия, содержащих сложение и вычитание (со скобками и без них);</w:t>
      </w:r>
    </w:p>
    <w:p w:rsidR="000E2574" w:rsidRDefault="000E2574" w:rsidP="000E2574">
      <w:pPr>
        <w:jc w:val="both"/>
      </w:pPr>
      <w:r>
        <w:t>• 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0E2574" w:rsidRDefault="000E2574" w:rsidP="000E2574">
      <w:pPr>
        <w:jc w:val="both"/>
      </w:pPr>
      <w:r>
        <w:t>• чертить отрезок заданной длины и измерять длину данного отрезка;</w:t>
      </w:r>
    </w:p>
    <w:p w:rsidR="000E2574" w:rsidRDefault="000E2574" w:rsidP="000E2574">
      <w:pPr>
        <w:jc w:val="both"/>
      </w:pPr>
      <w:r>
        <w:t>• находить длину ломаной, состоящей из 3—4 звеньев, и периметр многоугольника (треугольника, четырехугольника).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</w:rPr>
      </w:pPr>
      <w:r w:rsidRPr="00C70D8F">
        <w:rPr>
          <w:b/>
        </w:rPr>
        <w:t>Требования к уровню подготовки учащихся  по окружающему миру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Устанавливать связи: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Между компонентами неживой природы и живыми организмами;</w:t>
      </w:r>
    </w:p>
    <w:p w:rsidR="000E2574" w:rsidRDefault="000E2574" w:rsidP="000E2574">
      <w:pPr>
        <w:jc w:val="both"/>
      </w:pPr>
      <w:r>
        <w:t>Между растениями и животными;</w:t>
      </w:r>
    </w:p>
    <w:p w:rsidR="000E2574" w:rsidRDefault="000E2574" w:rsidP="000E2574">
      <w:pPr>
        <w:jc w:val="both"/>
      </w:pPr>
      <w:r>
        <w:t>Между деятельностью человека и природой.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Владеть общеучебными умениями (в рамках изученного):</w:t>
      </w:r>
    </w:p>
    <w:p w:rsidR="000E2574" w:rsidRDefault="000E2574" w:rsidP="000E2574">
      <w:pPr>
        <w:jc w:val="both"/>
      </w:pPr>
      <w:r>
        <w:t>Доказывать (устно) высказываемые утверждения Описывать (устно) объекты (явления) природы; Пользоваться учебной и дополнительной литературой.</w:t>
      </w:r>
    </w:p>
    <w:p w:rsidR="000E2574" w:rsidRDefault="000E2574" w:rsidP="000E2574">
      <w:pPr>
        <w:jc w:val="both"/>
      </w:pPr>
    </w:p>
    <w:p w:rsidR="000E2574" w:rsidRPr="00C70D8F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Иметь представление о следующих явлениях: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Default="000E2574" w:rsidP="000E2574">
      <w:pPr>
        <w:jc w:val="both"/>
      </w:pPr>
      <w:r>
        <w:t>О природных явлениях и стихийных бедствиях на Земле;</w:t>
      </w:r>
    </w:p>
    <w:p w:rsidR="000E2574" w:rsidRDefault="000E2574" w:rsidP="000E2574">
      <w:pPr>
        <w:jc w:val="both"/>
      </w:pPr>
      <w:r>
        <w:t>О науках, изучающих мир.</w:t>
      </w:r>
    </w:p>
    <w:p w:rsidR="000E2574" w:rsidRDefault="000E2574" w:rsidP="000E2574">
      <w:pPr>
        <w:jc w:val="both"/>
      </w:pPr>
    </w:p>
    <w:p w:rsidR="000E2574" w:rsidRPr="003724F4" w:rsidRDefault="000E2574" w:rsidP="000E2574">
      <w:pPr>
        <w:jc w:val="both"/>
      </w:pPr>
      <w:r w:rsidRPr="00C70D8F">
        <w:rPr>
          <w:b/>
          <w:i/>
        </w:rPr>
        <w:t>Знать: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Что такое вещество и тело Что Земля - планета, Солнце - звезда, Луна - спутник Земли;</w:t>
      </w:r>
    </w:p>
    <w:p w:rsidR="000E2574" w:rsidRDefault="000E2574" w:rsidP="000E2574">
      <w:pPr>
        <w:jc w:val="both"/>
      </w:pPr>
      <w:r>
        <w:t>Названия материков и частей света, океанов;</w:t>
      </w:r>
    </w:p>
    <w:p w:rsidR="000E2574" w:rsidRDefault="000E2574" w:rsidP="000E2574">
      <w:pPr>
        <w:jc w:val="both"/>
      </w:pPr>
      <w:r>
        <w:t>Что такое горизонт, линия горизонта, стороны горизонта;</w:t>
      </w:r>
    </w:p>
    <w:p w:rsidR="000E2574" w:rsidRDefault="000E2574" w:rsidP="000E2574">
      <w:pPr>
        <w:jc w:val="both"/>
      </w:pPr>
      <w:r>
        <w:t>Устройство компаса и правила пользования им;</w:t>
      </w:r>
    </w:p>
    <w:p w:rsidR="000E2574" w:rsidRDefault="000E2574" w:rsidP="000E2574">
      <w:pPr>
        <w:jc w:val="both"/>
      </w:pPr>
      <w:r>
        <w:t>Три состояния воды. Основные свойства воды и воздуха. Причины круговорота воды в природе;</w:t>
      </w:r>
    </w:p>
    <w:p w:rsidR="000E2574" w:rsidRDefault="000E2574" w:rsidP="000E2574">
      <w:pPr>
        <w:jc w:val="both"/>
      </w:pPr>
      <w:r>
        <w:t>Царства живой природы: растения, животные, грибы, бактерии;</w:t>
      </w:r>
    </w:p>
    <w:p w:rsidR="000E2574" w:rsidRDefault="000E2574" w:rsidP="000E2574">
      <w:pPr>
        <w:jc w:val="both"/>
      </w:pPr>
      <w:r>
        <w:t>Условия, необходимые для жизни растений и животных;</w:t>
      </w:r>
    </w:p>
    <w:p w:rsidR="000E2574" w:rsidRDefault="000E2574" w:rsidP="000E2574">
      <w:pPr>
        <w:jc w:val="both"/>
      </w:pPr>
      <w:r>
        <w:t>Особенности рельефа, погоды, растительного и животного мира своей местности;</w:t>
      </w:r>
    </w:p>
    <w:p w:rsidR="000E2574" w:rsidRDefault="000E2574" w:rsidP="000E2574">
      <w:pPr>
        <w:jc w:val="both"/>
      </w:pPr>
      <w:r>
        <w:t>Правила поведения в природе и меры ее охраны.</w:t>
      </w:r>
    </w:p>
    <w:p w:rsidR="000E2574" w:rsidRPr="00C70D8F" w:rsidRDefault="000E2574" w:rsidP="000E2574">
      <w:pPr>
        <w:jc w:val="both"/>
        <w:rPr>
          <w:b/>
          <w:i/>
        </w:rPr>
      </w:pPr>
    </w:p>
    <w:p w:rsidR="000E2574" w:rsidRPr="00246A56" w:rsidRDefault="000E2574" w:rsidP="000E2574">
      <w:pPr>
        <w:jc w:val="both"/>
        <w:rPr>
          <w:b/>
          <w:i/>
        </w:rPr>
      </w:pPr>
      <w:r w:rsidRPr="00C70D8F">
        <w:rPr>
          <w:b/>
          <w:i/>
        </w:rPr>
        <w:t>Уметь:</w:t>
      </w:r>
    </w:p>
    <w:p w:rsidR="000E2574" w:rsidRDefault="000E2574" w:rsidP="000E2574">
      <w:pPr>
        <w:jc w:val="both"/>
      </w:pPr>
      <w:r>
        <w:t>Ориентироваться на местности относительно своего тела;</w:t>
      </w:r>
    </w:p>
    <w:p w:rsidR="000E2574" w:rsidRDefault="000E2574" w:rsidP="000E2574">
      <w:pPr>
        <w:jc w:val="both"/>
      </w:pPr>
      <w:r>
        <w:t>Определять стороны горизонта по компасу, по природным приметам;</w:t>
      </w:r>
    </w:p>
    <w:p w:rsidR="000E2574" w:rsidRDefault="000E2574" w:rsidP="000E2574">
      <w:pPr>
        <w:jc w:val="both"/>
      </w:pPr>
      <w:r>
        <w:t>Показывать на карте и глобусе основные формы поверхности и водоемы;</w:t>
      </w:r>
    </w:p>
    <w:p w:rsidR="000E2574" w:rsidRDefault="000E2574" w:rsidP="000E2574">
      <w:pPr>
        <w:jc w:val="both"/>
      </w:pPr>
      <w:r>
        <w:t>Измерять температуру воды, воздуха и своего тела;</w:t>
      </w:r>
    </w:p>
    <w:p w:rsidR="000E2574" w:rsidRDefault="000E2574" w:rsidP="000E2574">
      <w:pPr>
        <w:jc w:val="both"/>
      </w:pPr>
      <w:r>
        <w:t>Различать мхи, папоротники, хвойные, цветковые; дикорастущие и культурные растения; диких и домашних животных;</w:t>
      </w:r>
    </w:p>
    <w:p w:rsidR="000E2574" w:rsidRDefault="000E2574" w:rsidP="000E2574">
      <w:pPr>
        <w:jc w:val="both"/>
      </w:pPr>
      <w:r>
        <w:t>Ухаживать за комнатными растениями, помогать животным в зимний период времени;</w:t>
      </w:r>
    </w:p>
    <w:p w:rsidR="000E2574" w:rsidRDefault="000E2574" w:rsidP="000E2574">
      <w:pPr>
        <w:jc w:val="both"/>
      </w:pPr>
      <w:r>
        <w:t>Выполнять правила личной гигиены.</w:t>
      </w: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  <w:r>
        <w:t>Школьникам, обучающимся по данной программе, предоставляется возможность овладеть следующими дополнительными умениями и знаниями:</w:t>
      </w:r>
    </w:p>
    <w:p w:rsidR="000E2574" w:rsidRDefault="000E2574" w:rsidP="000E2574">
      <w:pPr>
        <w:jc w:val="both"/>
      </w:pPr>
      <w:r>
        <w:t>Осуществлять группировку объектов окружающего мира по самостоятельно выделенным признакам (при указании количества групп);</w:t>
      </w:r>
    </w:p>
    <w:p w:rsidR="00FA76BB" w:rsidRPr="00246A56" w:rsidRDefault="000E2574" w:rsidP="00246A56">
      <w:pPr>
        <w:jc w:val="both"/>
      </w:pPr>
      <w:r>
        <w:t>Подводить объект (явление) под понятия разного уровня обобщения (природа, живая - неживая, классы животных, группы растений).</w:t>
      </w:r>
    </w:p>
    <w:p w:rsidR="00235C0C" w:rsidRDefault="00235C0C" w:rsidP="00A5168C">
      <w:pPr>
        <w:shd w:val="clear" w:color="auto" w:fill="FFFFFF"/>
        <w:spacing w:after="178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Pr="009E3E34" w:rsidRDefault="00235C0C" w:rsidP="00235C0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235C0C" w:rsidRPr="009E3E34" w:rsidRDefault="00235C0C" w:rsidP="00235C0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235C0C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Шахнавазова</w:t>
      </w:r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Багаудинова</w:t>
      </w:r>
    </w:p>
    <w:p w:rsidR="00235C0C" w:rsidRPr="00DA33CE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235C0C" w:rsidRPr="009E3E34" w:rsidRDefault="007E0A81" w:rsidP="00235C0C">
      <w:pPr>
        <w:pStyle w:val="aff0"/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ученицы </w:t>
      </w:r>
      <w:r w:rsidR="00235C0C">
        <w:rPr>
          <w:b/>
          <w:sz w:val="28"/>
          <w:szCs w:val="28"/>
        </w:rPr>
        <w:t>2</w:t>
      </w:r>
      <w:r w:rsidR="00235C0C" w:rsidRPr="009E3E34">
        <w:rPr>
          <w:b/>
          <w:sz w:val="28"/>
          <w:szCs w:val="28"/>
        </w:rPr>
        <w:t xml:space="preserve"> « » класса</w:t>
      </w:r>
    </w:p>
    <w:p w:rsidR="00235C0C" w:rsidRDefault="00235C0C" w:rsidP="00A5168C">
      <w:pPr>
        <w:shd w:val="clear" w:color="auto" w:fill="FFFFFF"/>
        <w:spacing w:after="178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sz w:val="28"/>
          <w:szCs w:val="28"/>
        </w:rPr>
      </w:pP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Предмет:</w:t>
      </w:r>
      <w:r>
        <w:rPr>
          <w:sz w:val="28"/>
          <w:szCs w:val="28"/>
        </w:rPr>
        <w:t xml:space="preserve">  </w:t>
      </w:r>
      <w:r w:rsidRPr="00235C0C">
        <w:rPr>
          <w:sz w:val="28"/>
          <w:szCs w:val="28"/>
          <w:u w:val="single"/>
        </w:rPr>
        <w:t>Русский язык</w:t>
      </w:r>
      <w:r>
        <w:rPr>
          <w:sz w:val="28"/>
          <w:szCs w:val="28"/>
        </w:rPr>
        <w:t xml:space="preserve">  </w:t>
      </w:r>
    </w:p>
    <w:p w:rsidR="00235C0C" w:rsidRPr="005668A4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Количество часов в неделю:</w:t>
      </w:r>
      <w:r>
        <w:rPr>
          <w:sz w:val="28"/>
          <w:szCs w:val="28"/>
        </w:rPr>
        <w:t xml:space="preserve"> 1ч</w:t>
      </w: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235C0C" w:rsidRPr="00BC261A" w:rsidRDefault="00235C0C" w:rsidP="00235C0C">
      <w:pPr>
        <w:pStyle w:val="aff0"/>
        <w:rPr>
          <w:b/>
          <w:sz w:val="28"/>
          <w:szCs w:val="28"/>
        </w:rPr>
      </w:pPr>
      <w:r w:rsidRPr="00BC261A">
        <w:rPr>
          <w:b/>
          <w:sz w:val="28"/>
          <w:szCs w:val="28"/>
        </w:rPr>
        <w:t>Учебно-методическое обеспечение</w:t>
      </w: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>1</w:t>
      </w:r>
      <w:r w:rsidRPr="00A7310A">
        <w:rPr>
          <w:b/>
          <w:sz w:val="28"/>
          <w:szCs w:val="28"/>
        </w:rPr>
        <w:t>. Печатные пособия:</w:t>
      </w:r>
    </w:p>
    <w:p w:rsidR="00235C0C" w:rsidRPr="007C248E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Канакина, В. П. Русский язык. Рабочие программы. 1–4 классы [Текст] : пособие для учителей общеобразоват. учреждений / В. П. Канакина, В. Г. Горецкий, М. В. Бойкина, М. Н. Дементьева, Н. А. Стеф</w:t>
      </w:r>
      <w:r>
        <w:rPr>
          <w:sz w:val="28"/>
          <w:szCs w:val="28"/>
        </w:rPr>
        <w:t>аненко. – М. : Просвещение, 2016</w:t>
      </w:r>
      <w:r w:rsidRPr="007C248E">
        <w:rPr>
          <w:sz w:val="28"/>
          <w:szCs w:val="28"/>
        </w:rPr>
        <w:t>.</w:t>
      </w:r>
    </w:p>
    <w:p w:rsidR="00235C0C" w:rsidRPr="007C248E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lastRenderedPageBreak/>
        <w:t>Канакина, В. П. Русский язык. 2 класс [Текст] : учеб.для общеобразоват. учреждений : в 2 ч. / В. П. Канакина, В. Г. Го</w:t>
      </w:r>
      <w:r>
        <w:rPr>
          <w:sz w:val="28"/>
          <w:szCs w:val="28"/>
        </w:rPr>
        <w:t>рецкий. – М. : Просвещение, 2017</w:t>
      </w:r>
      <w:r w:rsidRPr="007C248E">
        <w:rPr>
          <w:sz w:val="28"/>
          <w:szCs w:val="28"/>
        </w:rPr>
        <w:t>.</w:t>
      </w:r>
    </w:p>
    <w:p w:rsidR="00235C0C" w:rsidRPr="007C248E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Канакина, В. П. Русский язык. Рабочая тетрадь. 2 класс [Текст] : пособие для учащихся общеобразоват. учреждений : в 2 ч. / В. П. Канакина. – М.</w:t>
      </w:r>
      <w:r>
        <w:rPr>
          <w:sz w:val="28"/>
          <w:szCs w:val="28"/>
        </w:rPr>
        <w:t xml:space="preserve"> : Просвещение, 207</w:t>
      </w:r>
      <w:r w:rsidRPr="007C248E">
        <w:rPr>
          <w:sz w:val="28"/>
          <w:szCs w:val="28"/>
        </w:rPr>
        <w:t>2.</w:t>
      </w:r>
    </w:p>
    <w:p w:rsidR="00235C0C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Канакина, В. П. Русский язык. 1–4 классы [Текст] : сборник диктантов и самостоятельных работ / В. П. Канакина, Г. С. Ще</w:t>
      </w:r>
      <w:r>
        <w:rPr>
          <w:sz w:val="28"/>
          <w:szCs w:val="28"/>
        </w:rPr>
        <w:t>голева. – М. : Просвещение, 2017</w:t>
      </w:r>
      <w:r w:rsidRPr="007C248E">
        <w:rPr>
          <w:sz w:val="28"/>
          <w:szCs w:val="28"/>
        </w:rPr>
        <w:t>.</w:t>
      </w:r>
    </w:p>
    <w:p w:rsidR="00235C0C" w:rsidRDefault="00235C0C" w:rsidP="00235C0C">
      <w:pPr>
        <w:pStyle w:val="aff0"/>
        <w:ind w:left="720"/>
        <w:rPr>
          <w:sz w:val="28"/>
          <w:szCs w:val="28"/>
        </w:rPr>
      </w:pP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2. </w:t>
      </w:r>
      <w:r w:rsidRPr="00BC261A">
        <w:rPr>
          <w:b/>
          <w:sz w:val="28"/>
          <w:szCs w:val="28"/>
        </w:rPr>
        <w:t>Информационно-коммуникативные средства:</w:t>
      </w:r>
    </w:p>
    <w:p w:rsidR="00235C0C" w:rsidRPr="0082373D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82373D">
        <w:rPr>
          <w:sz w:val="28"/>
          <w:szCs w:val="28"/>
        </w:rPr>
        <w:t xml:space="preserve">Электронное приложение к учебникуВ.П. Канакиной, В.Г. Горецкого. </w:t>
      </w:r>
      <w:r>
        <w:rPr>
          <w:sz w:val="28"/>
          <w:szCs w:val="28"/>
        </w:rPr>
        <w:t>2</w:t>
      </w:r>
      <w:r w:rsidRPr="0082373D">
        <w:rPr>
          <w:sz w:val="28"/>
          <w:szCs w:val="28"/>
        </w:rPr>
        <w:t xml:space="preserve"> класс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3. </w:t>
      </w:r>
      <w:r w:rsidRPr="005B3C97">
        <w:rPr>
          <w:b/>
          <w:sz w:val="28"/>
          <w:szCs w:val="28"/>
        </w:rPr>
        <w:t>Наглядные пособия:</w:t>
      </w:r>
    </w:p>
    <w:p w:rsidR="00235C0C" w:rsidRPr="007C248E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 xml:space="preserve">Таблицы к основным разделам грамматического материала, содержащегося в программе по русскому языку. </w:t>
      </w:r>
    </w:p>
    <w:p w:rsidR="00235C0C" w:rsidRPr="007C248E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Наборы предметных (сюжетных) картинок.</w:t>
      </w:r>
    </w:p>
    <w:p w:rsidR="00235C0C" w:rsidRDefault="00235C0C" w:rsidP="00235C0C">
      <w:pPr>
        <w:pStyle w:val="aff0"/>
        <w:numPr>
          <w:ilvl w:val="0"/>
          <w:numId w:val="44"/>
        </w:numPr>
        <w:autoSpaceDE/>
        <w:autoSpaceDN/>
        <w:rPr>
          <w:sz w:val="28"/>
          <w:szCs w:val="28"/>
        </w:rPr>
      </w:pPr>
      <w:r w:rsidRPr="007C248E">
        <w:rPr>
          <w:sz w:val="28"/>
          <w:szCs w:val="28"/>
        </w:rPr>
        <w:t>Словари по русскому языку: орфографический, толковый, орфоэпический, фразеологизмов.</w:t>
      </w:r>
    </w:p>
    <w:p w:rsidR="00235C0C" w:rsidRPr="00235C0C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4. </w:t>
      </w:r>
      <w:r w:rsidRPr="00BC261A">
        <w:rPr>
          <w:b/>
          <w:sz w:val="28"/>
          <w:szCs w:val="28"/>
        </w:rPr>
        <w:t>Материально-технические средства:</w:t>
      </w:r>
      <w:r>
        <w:rPr>
          <w:b/>
          <w:sz w:val="28"/>
          <w:szCs w:val="28"/>
        </w:rPr>
        <w:t xml:space="preserve"> </w:t>
      </w:r>
      <w:r w:rsidRPr="00BC261A">
        <w:rPr>
          <w:sz w:val="28"/>
          <w:szCs w:val="28"/>
        </w:rPr>
        <w:t>Компьютер</w:t>
      </w:r>
      <w:r>
        <w:rPr>
          <w:sz w:val="28"/>
          <w:szCs w:val="28"/>
        </w:rPr>
        <w:t>ная техника</w:t>
      </w:r>
    </w:p>
    <w:p w:rsidR="00235C0C" w:rsidRDefault="00235C0C" w:rsidP="00A5168C">
      <w:pPr>
        <w:shd w:val="clear" w:color="auto" w:fill="FFFFFF"/>
        <w:spacing w:after="178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A5168C" w:rsidRPr="00011ECF" w:rsidRDefault="00A5168C" w:rsidP="00A5168C">
      <w:pPr>
        <w:shd w:val="clear" w:color="auto" w:fill="FFFFFF"/>
        <w:spacing w:after="178"/>
        <w:jc w:val="center"/>
        <w:rPr>
          <w:rFonts w:ascii="Arial" w:hAnsi="Arial" w:cs="Arial"/>
          <w:color w:val="000000"/>
          <w:sz w:val="25"/>
          <w:szCs w:val="25"/>
        </w:rPr>
      </w:pPr>
      <w:r w:rsidRPr="00011ECF">
        <w:rPr>
          <w:rFonts w:ascii="Arial" w:hAnsi="Arial" w:cs="Arial"/>
          <w:b/>
          <w:bCs/>
          <w:color w:val="000000"/>
          <w:sz w:val="25"/>
          <w:szCs w:val="25"/>
        </w:rPr>
        <w:t>Календарно- тематическое планирование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русский язык 1 ч в неделю</w:t>
      </w:r>
    </w:p>
    <w:tbl>
      <w:tblPr>
        <w:tblW w:w="144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0"/>
        <w:gridCol w:w="9208"/>
        <w:gridCol w:w="2383"/>
        <w:gridCol w:w="1165"/>
      </w:tblGrid>
      <w:tr w:rsidR="00A5168C" w:rsidRPr="00A5168C" w:rsidTr="003672EB">
        <w:trPr>
          <w:trHeight w:val="195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Домашнее задание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5168C">
              <w:rPr>
                <w:rFonts w:ascii="Arial" w:hAnsi="Arial" w:cs="Arial"/>
                <w:b/>
                <w:color w:val="000000"/>
                <w:sz w:val="22"/>
                <w:szCs w:val="22"/>
              </w:rPr>
              <w:t>Кол-во часов</w:t>
            </w:r>
          </w:p>
        </w:tc>
      </w:tr>
      <w:tr w:rsidR="00A5168C" w:rsidRPr="00A5168C" w:rsidTr="003672EB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Наша речь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39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4.09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Как отличить диалог от монолога?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Проверка знаний. Тест «Наша речь»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23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11.09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2.Текст . 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Что такое текст?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С-22 устно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34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18.09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3  </w:t>
            </w: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Диктант № 1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21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25.09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Предложение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 . Что такое предложение? Как составить из слов предложение?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Контрольное списывание №1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765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5. Что такое главные члены предложения? Подлежащее и сказуемое – главные члены предложения. Что такое второстепенные члены предложения?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С-28,упр.28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33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9.10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6. Что такое распространённые и нераспространённые предложения? Как установить связь слов в предложении?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>Повт правил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56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16.10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7  Р.р. Обучающее сочинение по картине Анализ сочинений.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252525"/>
              </w:rPr>
            </w:pPr>
            <w:r w:rsidRPr="00A5168C">
              <w:rPr>
                <w:rFonts w:ascii="Arial" w:hAnsi="Arial" w:cs="Arial"/>
                <w:color w:val="252525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26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23.10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8 Контрольный диктант. №2 Работа надошибками.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30.10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9 Что такое синонимы. Что такое антонимы?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С-55 упр.72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09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13.11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10. Что такое родственные слова?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С-63 упр. 91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06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20.11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11.Контрольный диктант. №3 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81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27.11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12. Как переносить слова с одной строки на другую.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С-73 упр112, 113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41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pStyle w:val="ac"/>
              <w:numPr>
                <w:ilvl w:val="0"/>
                <w:numId w:val="41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A516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Обучающее сочинение по серии картинок .Анализ сочинения.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54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Звуки и буквы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44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11.12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14. Как различить звуки и буквы?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С-79 упр118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3672EB" w:rsidP="003672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28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18.12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15.Правописание слов с безударным гласным звуком в слове.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С- 95 упр 145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9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25.12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16 Правописание слов с безударным гласным звуком в корне.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С- 98 упр 150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3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15.01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17. Контрольный диктант.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С-115 упр184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767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22.01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18 Как определить согласные звуки? Согласный звук [Й] и буква И краткое. Слова с удвоенными согласными.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С-118 упр190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79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29.01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19 .Развитие речи. Сочинение по вопросам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A516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</w:t>
            </w:r>
            <w:r w:rsidR="00A5168C" w:rsidRPr="00A5168C">
              <w:rPr>
                <w:rFonts w:ascii="Arial" w:hAnsi="Arial" w:cs="Arial"/>
                <w:color w:val="000000"/>
                <w:sz w:val="22"/>
                <w:szCs w:val="22"/>
              </w:rPr>
              <w:t>С-121 упр196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118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br/>
              <w:t>5.02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20  Твёрдые и мягкие согласные звуки и буквы для их обозначения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Как обозначить мягкость согласного звука на письме?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правило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23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12.02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21. 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С-125 упр 205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62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19.02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22 .Контрольный диктант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Наши проекты. Пишем письмо.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85"/>
        </w:trPr>
        <w:tc>
          <w:tcPr>
            <w:tcW w:w="1680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26.02</w:t>
            </w:r>
          </w:p>
        </w:tc>
        <w:tc>
          <w:tcPr>
            <w:tcW w:w="92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23.Буквосочетания ЧК,ЧН,ЧТ,ЩН,НЧ.</w:t>
            </w:r>
          </w:p>
        </w:tc>
        <w:tc>
          <w:tcPr>
            <w:tcW w:w="2383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С-4 упр2</w:t>
            </w: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51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24 .Развитие речи. Обучающее изложение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484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12.03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25 Буквосочетания ЖИ-ШИ, ЧА-ЩА,ЧУ-ЩУ. Буквосочетания ЖИ-ШИ, ЧА-ЩА,ЧУ-ЩУ..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С-6 упр 6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780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19.03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26 .Как отличить звонкие согласные звуки от глухих? Проверка парных согласных в корне слова.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С- 20 упр31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27. Контрольное списывание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gridAfter w:val="2"/>
          <w:wAfter w:w="3548" w:type="dxa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Части речи</w:t>
            </w:r>
          </w:p>
        </w:tc>
      </w:tr>
      <w:tr w:rsidR="00A5168C" w:rsidRPr="00A5168C" w:rsidTr="003672EB">
        <w:trPr>
          <w:trHeight w:val="721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9.04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28. Что такое части речи? Что такое имя существительное?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С-43 упр.73 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909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br/>
              <w:t>16.04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29.</w:t>
            </w: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Одушевлённые и неодушевлённые имена существительные. Собственные и нарицательные имена существительные.. Единственное и множественное число имён существительных.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С-63 упр110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524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23.04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Диктант Работа над ошибками.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777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30.04</w:t>
            </w:r>
          </w:p>
          <w:p w:rsidR="00A5168C" w:rsidRPr="00A5168C" w:rsidRDefault="00A5168C" w:rsidP="00367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31.Что такое глагол?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Единственное и множественное число глаголов.</w:t>
            </w: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С-75 упр129</w:t>
            </w:r>
          </w:p>
          <w:p w:rsidR="00A5168C" w:rsidRPr="00A5168C" w:rsidRDefault="00A5168C" w:rsidP="00367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767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7.05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32.Обобщение и закрепление знаний по теме «Глагол»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3672EB" w:rsidP="003672EB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С-84 упр147 вопросы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168C" w:rsidRPr="00A5168C" w:rsidTr="003672EB">
        <w:trPr>
          <w:trHeight w:val="498"/>
        </w:trPr>
        <w:tc>
          <w:tcPr>
            <w:tcW w:w="16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14.05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33Что такое местоимение? Что такое текст-рассуждение?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A5168C" w:rsidRPr="00A5168C" w:rsidTr="003672EB">
        <w:trPr>
          <w:trHeight w:val="305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21.05</w:t>
            </w:r>
          </w:p>
        </w:tc>
        <w:tc>
          <w:tcPr>
            <w:tcW w:w="9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34-35 Повторение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С-117 упр195</w:t>
            </w:r>
          </w:p>
        </w:tc>
        <w:tc>
          <w:tcPr>
            <w:tcW w:w="116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A5168C" w:rsidRPr="00A5168C" w:rsidTr="003672EB">
        <w:trPr>
          <w:trHeight w:val="720"/>
        </w:trPr>
        <w:tc>
          <w:tcPr>
            <w:tcW w:w="16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28.05</w:t>
            </w:r>
          </w:p>
        </w:tc>
        <w:tc>
          <w:tcPr>
            <w:tcW w:w="920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 xml:space="preserve">36. </w:t>
            </w:r>
            <w:r w:rsidRPr="00A5168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Контрольный диктант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Работа над ошибками</w:t>
            </w:r>
          </w:p>
        </w:tc>
        <w:tc>
          <w:tcPr>
            <w:tcW w:w="238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С-126 упр219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  <w:r w:rsidRPr="00A516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  <w:p w:rsidR="00A5168C" w:rsidRPr="00A5168C" w:rsidRDefault="00A5168C" w:rsidP="00A516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E2574" w:rsidRDefault="000E2574" w:rsidP="000E2574">
      <w:pPr>
        <w:rPr>
          <w:b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</w:t>
      </w: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235C0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Pr="009E3E34" w:rsidRDefault="00235C0C" w:rsidP="00235C0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235C0C" w:rsidRPr="009E3E34" w:rsidRDefault="00235C0C" w:rsidP="00235C0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235C0C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Шахнавазова</w:t>
      </w:r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Багаудинова</w:t>
      </w:r>
    </w:p>
    <w:p w:rsidR="00235C0C" w:rsidRPr="00DA33CE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235C0C" w:rsidRPr="009E3E34" w:rsidRDefault="007E0A81" w:rsidP="00235C0C">
      <w:pPr>
        <w:pStyle w:val="aff0"/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ученицы 2</w:t>
      </w:r>
      <w:r w:rsidR="00235C0C" w:rsidRPr="009E3E34">
        <w:rPr>
          <w:b/>
          <w:sz w:val="28"/>
          <w:szCs w:val="28"/>
        </w:rPr>
        <w:t xml:space="preserve"> « » класса</w:t>
      </w: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center"/>
        <w:rPr>
          <w:sz w:val="28"/>
          <w:szCs w:val="28"/>
        </w:rPr>
      </w:pP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Предмет:</w:t>
      </w:r>
      <w:r>
        <w:rPr>
          <w:b/>
          <w:sz w:val="28"/>
          <w:szCs w:val="28"/>
        </w:rPr>
        <w:t xml:space="preserve"> </w:t>
      </w:r>
      <w:r w:rsidRPr="00235C0C">
        <w:rPr>
          <w:sz w:val="28"/>
          <w:szCs w:val="28"/>
          <w:u w:val="single"/>
        </w:rPr>
        <w:t>Литературное чтение</w:t>
      </w:r>
    </w:p>
    <w:p w:rsidR="00235C0C" w:rsidRPr="005668A4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Количество часов в неделю:</w:t>
      </w:r>
      <w:r>
        <w:rPr>
          <w:sz w:val="28"/>
          <w:szCs w:val="28"/>
        </w:rPr>
        <w:t>1</w:t>
      </w:r>
      <w:r w:rsidRPr="005668A4">
        <w:rPr>
          <w:sz w:val="28"/>
          <w:szCs w:val="28"/>
        </w:rPr>
        <w:t>ч</w:t>
      </w:r>
    </w:p>
    <w:p w:rsidR="00235C0C" w:rsidRDefault="00235C0C" w:rsidP="00235C0C">
      <w:pPr>
        <w:pStyle w:val="aff0"/>
        <w:rPr>
          <w:sz w:val="28"/>
          <w:szCs w:val="28"/>
        </w:rPr>
      </w:pPr>
      <w:r w:rsidRPr="00BC261A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235C0C" w:rsidRPr="00BC261A" w:rsidRDefault="00235C0C" w:rsidP="00235C0C">
      <w:pPr>
        <w:pStyle w:val="aff0"/>
        <w:rPr>
          <w:b/>
          <w:sz w:val="28"/>
          <w:szCs w:val="28"/>
        </w:rPr>
      </w:pPr>
      <w:r w:rsidRPr="00BC261A">
        <w:rPr>
          <w:b/>
          <w:sz w:val="28"/>
          <w:szCs w:val="28"/>
        </w:rPr>
        <w:t>Учебно-методическое обеспечение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>1</w:t>
      </w:r>
      <w:r w:rsidRPr="00A7310A">
        <w:rPr>
          <w:b/>
          <w:sz w:val="28"/>
          <w:szCs w:val="28"/>
        </w:rPr>
        <w:t>. Печатные пособия:</w:t>
      </w:r>
    </w:p>
    <w:p w:rsidR="00235C0C" w:rsidRPr="00FD5B53" w:rsidRDefault="00235C0C" w:rsidP="00235C0C">
      <w:pPr>
        <w:pStyle w:val="aff0"/>
        <w:rPr>
          <w:sz w:val="28"/>
          <w:szCs w:val="28"/>
        </w:rPr>
      </w:pPr>
      <w:r>
        <w:rPr>
          <w:sz w:val="28"/>
          <w:szCs w:val="28"/>
        </w:rPr>
        <w:t>1</w:t>
      </w:r>
      <w:r w:rsidRPr="00BC261A">
        <w:rPr>
          <w:sz w:val="28"/>
          <w:szCs w:val="28"/>
        </w:rPr>
        <w:t xml:space="preserve">. </w:t>
      </w:r>
      <w:r w:rsidRPr="00FD5B53">
        <w:rPr>
          <w:sz w:val="28"/>
          <w:szCs w:val="28"/>
        </w:rPr>
        <w:t>Климанова, Л. Ф. Литературное чтение. Поурочные разработки.</w:t>
      </w:r>
      <w:r>
        <w:rPr>
          <w:sz w:val="28"/>
          <w:szCs w:val="28"/>
        </w:rPr>
        <w:t>2 класс</w:t>
      </w:r>
      <w:r w:rsidRPr="00FD5B53">
        <w:rPr>
          <w:sz w:val="28"/>
          <w:szCs w:val="28"/>
        </w:rPr>
        <w:t>: пособие для учителей общеобразоват. учр</w:t>
      </w:r>
      <w:r>
        <w:rPr>
          <w:sz w:val="28"/>
          <w:szCs w:val="28"/>
        </w:rPr>
        <w:t>еждений / Л. Ф. Климанова. – М.</w:t>
      </w:r>
      <w:r w:rsidRPr="00FD5B53">
        <w:rPr>
          <w:sz w:val="28"/>
          <w:szCs w:val="28"/>
        </w:rPr>
        <w:t xml:space="preserve">: Просвещение, </w:t>
      </w:r>
      <w:r>
        <w:rPr>
          <w:sz w:val="28"/>
          <w:szCs w:val="28"/>
        </w:rPr>
        <w:t>2016</w:t>
      </w:r>
      <w:r w:rsidRPr="00FD5B53">
        <w:rPr>
          <w:sz w:val="28"/>
          <w:szCs w:val="28"/>
        </w:rPr>
        <w:t>.</w:t>
      </w:r>
    </w:p>
    <w:p w:rsidR="00235C0C" w:rsidRPr="00FD5B53" w:rsidRDefault="00235C0C" w:rsidP="00235C0C">
      <w:pPr>
        <w:pStyle w:val="aff0"/>
        <w:rPr>
          <w:sz w:val="28"/>
          <w:szCs w:val="28"/>
        </w:rPr>
      </w:pPr>
      <w:r>
        <w:rPr>
          <w:sz w:val="28"/>
          <w:szCs w:val="28"/>
        </w:rPr>
        <w:t>2</w:t>
      </w:r>
      <w:r w:rsidRPr="00FD5B53">
        <w:rPr>
          <w:sz w:val="28"/>
          <w:szCs w:val="28"/>
        </w:rPr>
        <w:t xml:space="preserve">. Климанова, Л. Ф. Уроки литературного чтения. </w:t>
      </w:r>
      <w:r>
        <w:rPr>
          <w:sz w:val="28"/>
          <w:szCs w:val="28"/>
        </w:rPr>
        <w:t>2</w:t>
      </w:r>
      <w:r w:rsidRPr="00FD5B53">
        <w:rPr>
          <w:sz w:val="28"/>
          <w:szCs w:val="28"/>
        </w:rPr>
        <w:t xml:space="preserve"> класс : метод.пособие / Л. Ф. Клима</w:t>
      </w:r>
      <w:r>
        <w:rPr>
          <w:sz w:val="28"/>
          <w:szCs w:val="28"/>
        </w:rPr>
        <w:t>нова. – М.: Просвещение, 2016.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>
        <w:rPr>
          <w:sz w:val="28"/>
          <w:szCs w:val="28"/>
        </w:rPr>
        <w:t>3</w:t>
      </w:r>
      <w:r w:rsidRPr="00FD5B53">
        <w:rPr>
          <w:sz w:val="28"/>
          <w:szCs w:val="28"/>
        </w:rPr>
        <w:t xml:space="preserve">. Литературное чтение. </w:t>
      </w:r>
      <w:r>
        <w:rPr>
          <w:sz w:val="28"/>
          <w:szCs w:val="28"/>
        </w:rPr>
        <w:t>26</w:t>
      </w:r>
      <w:r w:rsidRPr="00FD5B53">
        <w:rPr>
          <w:sz w:val="28"/>
          <w:szCs w:val="28"/>
        </w:rPr>
        <w:t xml:space="preserve"> класс : учеб.для общеобразоват. учреждений : в 2 ч. / Л. Ф. Климанова </w:t>
      </w:r>
      <w:r>
        <w:rPr>
          <w:sz w:val="28"/>
          <w:szCs w:val="28"/>
        </w:rPr>
        <w:t>[и др.]. – М. : Просвещение, 20</w:t>
      </w:r>
      <w:r w:rsidRPr="00FD5B53">
        <w:rPr>
          <w:sz w:val="28"/>
          <w:szCs w:val="28"/>
        </w:rPr>
        <w:t>1.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2. </w:t>
      </w:r>
      <w:r w:rsidRPr="00BC261A">
        <w:rPr>
          <w:b/>
          <w:sz w:val="28"/>
          <w:szCs w:val="28"/>
        </w:rPr>
        <w:t>Информационно-коммуникативные средства:</w:t>
      </w:r>
    </w:p>
    <w:p w:rsidR="00235C0C" w:rsidRPr="00FD5B53" w:rsidRDefault="00235C0C" w:rsidP="00235C0C">
      <w:pPr>
        <w:pStyle w:val="aff0"/>
        <w:numPr>
          <w:ilvl w:val="0"/>
          <w:numId w:val="43"/>
        </w:numPr>
        <w:autoSpaceDE/>
        <w:autoSpaceDN/>
        <w:rPr>
          <w:sz w:val="28"/>
          <w:szCs w:val="28"/>
        </w:rPr>
      </w:pPr>
      <w:r w:rsidRPr="00FD5B53">
        <w:rPr>
          <w:sz w:val="28"/>
          <w:szCs w:val="28"/>
        </w:rPr>
        <w:t xml:space="preserve">Аудиоприложение к учебникуКлимановой, Л. Ф. </w:t>
      </w:r>
      <w:r>
        <w:rPr>
          <w:sz w:val="28"/>
          <w:szCs w:val="28"/>
        </w:rPr>
        <w:t>2</w:t>
      </w:r>
      <w:r w:rsidRPr="00FD5B53">
        <w:rPr>
          <w:sz w:val="28"/>
          <w:szCs w:val="28"/>
        </w:rPr>
        <w:t xml:space="preserve"> класс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lastRenderedPageBreak/>
        <w:t xml:space="preserve">3. </w:t>
      </w:r>
      <w:r w:rsidRPr="00FD5B53">
        <w:rPr>
          <w:b/>
          <w:sz w:val="28"/>
          <w:szCs w:val="28"/>
        </w:rPr>
        <w:t>Наглядные пособия:</w:t>
      </w:r>
    </w:p>
    <w:p w:rsidR="00235C0C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FD5B53">
        <w:rPr>
          <w:sz w:val="28"/>
          <w:szCs w:val="28"/>
        </w:rPr>
        <w:t>Порт</w:t>
      </w:r>
      <w:r>
        <w:rPr>
          <w:sz w:val="28"/>
          <w:szCs w:val="28"/>
        </w:rPr>
        <w:t>реты детских писателей: XIX век</w:t>
      </w:r>
      <w:r w:rsidRPr="00FD5B53">
        <w:rPr>
          <w:sz w:val="28"/>
          <w:szCs w:val="28"/>
        </w:rPr>
        <w:t>: комплект наглядных пособий.</w:t>
      </w:r>
    </w:p>
    <w:p w:rsidR="00235C0C" w:rsidRPr="00FD5B53" w:rsidRDefault="00235C0C" w:rsidP="00235C0C">
      <w:pPr>
        <w:pStyle w:val="aff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– М.: Гном и Д, 2015</w:t>
      </w:r>
    </w:p>
    <w:p w:rsidR="00235C0C" w:rsidRDefault="00235C0C" w:rsidP="00235C0C">
      <w:pPr>
        <w:pStyle w:val="aff0"/>
        <w:numPr>
          <w:ilvl w:val="0"/>
          <w:numId w:val="42"/>
        </w:numPr>
        <w:autoSpaceDE/>
        <w:autoSpaceDN/>
        <w:rPr>
          <w:sz w:val="28"/>
          <w:szCs w:val="28"/>
        </w:rPr>
      </w:pPr>
      <w:r w:rsidRPr="00FD5B53">
        <w:rPr>
          <w:sz w:val="28"/>
          <w:szCs w:val="28"/>
        </w:rPr>
        <w:t>Пор</w:t>
      </w:r>
      <w:r>
        <w:rPr>
          <w:sz w:val="28"/>
          <w:szCs w:val="28"/>
        </w:rPr>
        <w:t>треты детских писателей: XX век</w:t>
      </w:r>
      <w:r w:rsidRPr="00FD5B53">
        <w:rPr>
          <w:sz w:val="28"/>
          <w:szCs w:val="28"/>
        </w:rPr>
        <w:t>: комплект наглядных пособий.</w:t>
      </w:r>
    </w:p>
    <w:p w:rsidR="00235C0C" w:rsidRPr="00BC261A" w:rsidRDefault="00235C0C" w:rsidP="00235C0C">
      <w:pPr>
        <w:pStyle w:val="aff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– М.: Гном и Д, 2015</w:t>
      </w:r>
      <w:r w:rsidRPr="00FD5B53">
        <w:rPr>
          <w:sz w:val="28"/>
          <w:szCs w:val="28"/>
        </w:rPr>
        <w:t>.</w:t>
      </w:r>
    </w:p>
    <w:p w:rsidR="00235C0C" w:rsidRPr="00BC261A" w:rsidRDefault="00235C0C" w:rsidP="00235C0C">
      <w:pPr>
        <w:pStyle w:val="aff0"/>
        <w:rPr>
          <w:sz w:val="28"/>
          <w:szCs w:val="28"/>
        </w:rPr>
      </w:pPr>
      <w:r w:rsidRPr="00BC261A">
        <w:rPr>
          <w:sz w:val="28"/>
          <w:szCs w:val="28"/>
        </w:rPr>
        <w:t xml:space="preserve">4. </w:t>
      </w:r>
      <w:r w:rsidRPr="00BC261A">
        <w:rPr>
          <w:b/>
          <w:sz w:val="28"/>
          <w:szCs w:val="28"/>
        </w:rPr>
        <w:t>Материально-технические средства:</w:t>
      </w:r>
      <w:r>
        <w:rPr>
          <w:b/>
          <w:sz w:val="28"/>
          <w:szCs w:val="28"/>
        </w:rPr>
        <w:t xml:space="preserve">  </w:t>
      </w:r>
      <w:r w:rsidRPr="00BC261A">
        <w:rPr>
          <w:sz w:val="28"/>
          <w:szCs w:val="28"/>
        </w:rPr>
        <w:t>Компьютер</w:t>
      </w:r>
      <w:r>
        <w:rPr>
          <w:sz w:val="28"/>
          <w:szCs w:val="28"/>
        </w:rPr>
        <w:t>ная техника.</w:t>
      </w:r>
    </w:p>
    <w:p w:rsidR="00235C0C" w:rsidRDefault="00235C0C" w:rsidP="000E2574">
      <w:pPr>
        <w:rPr>
          <w:b/>
        </w:rPr>
      </w:pPr>
    </w:p>
    <w:p w:rsidR="00235C0C" w:rsidRDefault="00235C0C" w:rsidP="000E2574">
      <w:pPr>
        <w:rPr>
          <w:b/>
        </w:rPr>
      </w:pPr>
    </w:p>
    <w:p w:rsidR="000E2574" w:rsidRPr="00246A56" w:rsidRDefault="003672EB" w:rsidP="000E2574">
      <w:pPr>
        <w:rPr>
          <w:b/>
          <w:sz w:val="28"/>
          <w:szCs w:val="28"/>
        </w:rPr>
      </w:pPr>
      <w:r w:rsidRPr="00246A56">
        <w:rPr>
          <w:b/>
          <w:sz w:val="28"/>
          <w:szCs w:val="28"/>
        </w:rPr>
        <w:t xml:space="preserve">                   </w:t>
      </w:r>
      <w:r w:rsidR="000E2574" w:rsidRPr="00246A56">
        <w:rPr>
          <w:b/>
          <w:sz w:val="28"/>
          <w:szCs w:val="28"/>
        </w:rPr>
        <w:t>Календарно-тематическое планирование уроков литературного чтения ( 2 класс) -всего 34 часа</w:t>
      </w:r>
    </w:p>
    <w:p w:rsidR="000E2574" w:rsidRPr="00246A56" w:rsidRDefault="000E2574" w:rsidP="000E2574">
      <w:pPr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992"/>
        <w:gridCol w:w="1417"/>
        <w:gridCol w:w="5812"/>
        <w:gridCol w:w="2693"/>
        <w:gridCol w:w="1843"/>
        <w:gridCol w:w="1559"/>
      </w:tblGrid>
      <w:tr w:rsidR="000E2574" w:rsidTr="00A5168C">
        <w:tc>
          <w:tcPr>
            <w:tcW w:w="852" w:type="dxa"/>
          </w:tcPr>
          <w:p w:rsidR="000E2574" w:rsidRDefault="000E2574" w:rsidP="00A5168C">
            <w:r>
              <w:t>№</w:t>
            </w:r>
          </w:p>
        </w:tc>
        <w:tc>
          <w:tcPr>
            <w:tcW w:w="992" w:type="dxa"/>
          </w:tcPr>
          <w:p w:rsidR="000E2574" w:rsidRDefault="000E2574" w:rsidP="00A5168C">
            <w:r>
              <w:t>Кол. часов</w:t>
            </w:r>
          </w:p>
        </w:tc>
        <w:tc>
          <w:tcPr>
            <w:tcW w:w="1417" w:type="dxa"/>
          </w:tcPr>
          <w:p w:rsidR="000E2574" w:rsidRDefault="000E2574" w:rsidP="00A5168C">
            <w:r>
              <w:t>Дата проведения</w:t>
            </w:r>
          </w:p>
        </w:tc>
        <w:tc>
          <w:tcPr>
            <w:tcW w:w="5812" w:type="dxa"/>
          </w:tcPr>
          <w:p w:rsidR="000E2574" w:rsidRDefault="000E2574" w:rsidP="00A5168C">
            <w:r>
              <w:t>Тема урока</w:t>
            </w:r>
          </w:p>
        </w:tc>
        <w:tc>
          <w:tcPr>
            <w:tcW w:w="2693" w:type="dxa"/>
          </w:tcPr>
          <w:p w:rsidR="000E2574" w:rsidRDefault="000E2574" w:rsidP="00A5168C">
            <w:r>
              <w:t>элементы содержания</w:t>
            </w:r>
          </w:p>
        </w:tc>
        <w:tc>
          <w:tcPr>
            <w:tcW w:w="1843" w:type="dxa"/>
          </w:tcPr>
          <w:p w:rsidR="000E2574" w:rsidRPr="003509FF" w:rsidRDefault="000E2574" w:rsidP="00A5168C">
            <w:pPr>
              <w:rPr>
                <w:sz w:val="20"/>
                <w:szCs w:val="20"/>
              </w:rPr>
            </w:pPr>
            <w:r w:rsidRPr="003509FF">
              <w:rPr>
                <w:sz w:val="20"/>
                <w:szCs w:val="20"/>
              </w:rPr>
              <w:t>Элементы дополнител</w:t>
            </w:r>
          </w:p>
          <w:p w:rsidR="000E2574" w:rsidRPr="003509FF" w:rsidRDefault="000E2574" w:rsidP="00A5168C">
            <w:pPr>
              <w:rPr>
                <w:sz w:val="20"/>
                <w:szCs w:val="20"/>
              </w:rPr>
            </w:pPr>
            <w:r w:rsidRPr="003509FF">
              <w:rPr>
                <w:sz w:val="20"/>
                <w:szCs w:val="20"/>
              </w:rPr>
              <w:t>.содержания</w:t>
            </w:r>
          </w:p>
        </w:tc>
        <w:tc>
          <w:tcPr>
            <w:tcW w:w="1559" w:type="dxa"/>
          </w:tcPr>
          <w:p w:rsidR="000E2574" w:rsidRDefault="000E2574" w:rsidP="00A5168C">
            <w:r>
              <w:t>Дом</w:t>
            </w:r>
          </w:p>
          <w:p w:rsidR="000E2574" w:rsidRDefault="000E2574" w:rsidP="00A5168C">
            <w:r>
              <w:t>зад</w:t>
            </w:r>
          </w:p>
        </w:tc>
      </w:tr>
      <w:tr w:rsidR="000E2574" w:rsidTr="00A5168C">
        <w:tc>
          <w:tcPr>
            <w:tcW w:w="852" w:type="dxa"/>
          </w:tcPr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>
            <w:r>
              <w:t>2</w:t>
            </w:r>
          </w:p>
          <w:p w:rsidR="000E2574" w:rsidRDefault="000E2574" w:rsidP="00A5168C"/>
          <w:p w:rsidR="000E2574" w:rsidRDefault="000E2574" w:rsidP="00A5168C">
            <w:r>
              <w:t>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7-8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9</w:t>
            </w:r>
          </w:p>
          <w:p w:rsidR="000E2574" w:rsidRDefault="000E2574" w:rsidP="00A5168C"/>
          <w:p w:rsidR="000E2574" w:rsidRDefault="000E2574" w:rsidP="00A5168C">
            <w:r>
              <w:t>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11</w:t>
            </w:r>
          </w:p>
          <w:p w:rsidR="000E2574" w:rsidRDefault="000E2574" w:rsidP="00A5168C"/>
          <w:p w:rsidR="000E2574" w:rsidRDefault="000E2574" w:rsidP="00A5168C">
            <w:r>
              <w:t>12</w:t>
            </w:r>
          </w:p>
          <w:p w:rsidR="000E2574" w:rsidRDefault="000E2574" w:rsidP="00A5168C">
            <w:r>
              <w:t>13</w:t>
            </w:r>
          </w:p>
          <w:p w:rsidR="000E2574" w:rsidRDefault="000E2574" w:rsidP="00A5168C"/>
          <w:p w:rsidR="000E2574" w:rsidRDefault="000E2574" w:rsidP="00A5168C">
            <w:r>
              <w:t>14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20-21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22</w:t>
            </w:r>
          </w:p>
          <w:p w:rsidR="000E2574" w:rsidRDefault="000E2574" w:rsidP="00A5168C">
            <w:r>
              <w:t>23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24</w:t>
            </w:r>
          </w:p>
          <w:p w:rsidR="000E2574" w:rsidRDefault="000E2574" w:rsidP="00A5168C"/>
          <w:p w:rsidR="000E2574" w:rsidRDefault="000E2574" w:rsidP="00A5168C">
            <w:r>
              <w:t>25</w:t>
            </w:r>
          </w:p>
          <w:p w:rsidR="000E2574" w:rsidRDefault="000E2574" w:rsidP="00A5168C">
            <w:r>
              <w:t>26</w:t>
            </w:r>
          </w:p>
          <w:p w:rsidR="000E2574" w:rsidRDefault="000E2574" w:rsidP="00A5168C"/>
          <w:p w:rsidR="000E2574" w:rsidRDefault="000E2574" w:rsidP="00A5168C">
            <w:r>
              <w:t>27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28</w:t>
            </w:r>
          </w:p>
          <w:p w:rsidR="000E2574" w:rsidRDefault="000E2574" w:rsidP="00A5168C"/>
          <w:p w:rsidR="000E2574" w:rsidRDefault="000E2574" w:rsidP="00A5168C">
            <w:r>
              <w:t>29</w:t>
            </w:r>
          </w:p>
          <w:p w:rsidR="000E2574" w:rsidRDefault="000E2574" w:rsidP="00A5168C">
            <w:r>
              <w:t>30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31</w:t>
            </w:r>
          </w:p>
          <w:p w:rsidR="000E2574" w:rsidRDefault="000E2574" w:rsidP="00A5168C"/>
          <w:p w:rsidR="000E2574" w:rsidRDefault="000E2574" w:rsidP="00A5168C">
            <w:r>
              <w:t>32</w:t>
            </w:r>
          </w:p>
          <w:p w:rsidR="000E2574" w:rsidRDefault="000E2574" w:rsidP="00A5168C"/>
          <w:p w:rsidR="000E2574" w:rsidRDefault="000E2574" w:rsidP="00A5168C">
            <w:r>
              <w:t>33</w:t>
            </w:r>
          </w:p>
          <w:p w:rsidR="000E2574" w:rsidRDefault="000E2574" w:rsidP="00A5168C">
            <w:r>
              <w:t>34</w:t>
            </w:r>
          </w:p>
        </w:tc>
        <w:tc>
          <w:tcPr>
            <w:tcW w:w="992" w:type="dxa"/>
          </w:tcPr>
          <w:p w:rsidR="000E2574" w:rsidRPr="003509FF" w:rsidRDefault="000E2574" w:rsidP="00A5168C"/>
          <w:p w:rsidR="000E2574" w:rsidRPr="003509FF" w:rsidRDefault="000E2574" w:rsidP="00A5168C"/>
          <w:p w:rsidR="000E2574" w:rsidRPr="005A38D8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1</w:t>
            </w:r>
          </w:p>
          <w:p w:rsidR="000E2574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>
            <w:r w:rsidRPr="005A38D8">
              <w:t>2</w:t>
            </w:r>
          </w:p>
          <w:p w:rsidR="000E2574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lastRenderedPageBreak/>
              <w:t>2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1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/>
          <w:p w:rsidR="000E2574" w:rsidRPr="005A38D8" w:rsidRDefault="000E2574" w:rsidP="00A5168C">
            <w:r w:rsidRPr="005A38D8">
              <w:t>1</w:t>
            </w:r>
          </w:p>
          <w:p w:rsidR="000E2574" w:rsidRPr="005A38D8" w:rsidRDefault="000E2574" w:rsidP="00A5168C">
            <w:r w:rsidRPr="005A38D8">
              <w:t>1</w:t>
            </w:r>
          </w:p>
          <w:p w:rsidR="000E2574" w:rsidRDefault="000E2574" w:rsidP="00A5168C"/>
        </w:tc>
        <w:tc>
          <w:tcPr>
            <w:tcW w:w="1417" w:type="dxa"/>
          </w:tcPr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5.09</w:t>
            </w:r>
          </w:p>
          <w:p w:rsidR="000E2574" w:rsidRDefault="000E2574" w:rsidP="00A5168C"/>
          <w:p w:rsidR="000E2574" w:rsidRDefault="000E2574" w:rsidP="00A5168C">
            <w:r>
              <w:t>12.09</w:t>
            </w:r>
          </w:p>
          <w:p w:rsidR="000E2574" w:rsidRDefault="000E2574" w:rsidP="00A5168C"/>
          <w:p w:rsidR="000E2574" w:rsidRDefault="000E2574" w:rsidP="00A5168C">
            <w:r>
              <w:t>19.09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26.09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3.10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10.10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17.10, 24.10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31.10</w:t>
            </w:r>
          </w:p>
          <w:p w:rsidR="000E2574" w:rsidRDefault="000E2574" w:rsidP="00A5168C"/>
          <w:p w:rsidR="000E2574" w:rsidRDefault="000E2574" w:rsidP="00A5168C">
            <w:r>
              <w:t>14.11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21.11</w:t>
            </w:r>
          </w:p>
          <w:p w:rsidR="000E2574" w:rsidRDefault="000E2574" w:rsidP="00A5168C"/>
          <w:p w:rsidR="000E2574" w:rsidRDefault="000E2574" w:rsidP="00A5168C">
            <w:r>
              <w:t>28.11</w:t>
            </w:r>
          </w:p>
          <w:p w:rsidR="000E2574" w:rsidRDefault="000E2574" w:rsidP="00A5168C">
            <w:r>
              <w:t>5.12</w:t>
            </w:r>
          </w:p>
          <w:p w:rsidR="000E2574" w:rsidRDefault="000E2574" w:rsidP="00A5168C"/>
          <w:p w:rsidR="000E2574" w:rsidRDefault="000E2574" w:rsidP="00A5168C">
            <w:r>
              <w:t>12.12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19.12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26.12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16.01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23.01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30.01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6.02, 13.02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20.02</w:t>
            </w:r>
          </w:p>
          <w:p w:rsidR="000E2574" w:rsidRDefault="000E2574" w:rsidP="00A5168C">
            <w:r>
              <w:t>27.02</w:t>
            </w:r>
          </w:p>
          <w:p w:rsidR="000E2574" w:rsidRPr="000B0F77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6.03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13.03</w:t>
            </w:r>
          </w:p>
          <w:p w:rsidR="000E2574" w:rsidRDefault="000E2574" w:rsidP="00A5168C">
            <w:pPr>
              <w:jc w:val="center"/>
            </w:pPr>
            <w:r>
              <w:t>20.03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3.04</w:t>
            </w:r>
          </w:p>
          <w:p w:rsidR="000E2574" w:rsidRPr="000B0F77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10.04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17.04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r>
              <w:t xml:space="preserve">      24.04</w:t>
            </w:r>
          </w:p>
          <w:p w:rsidR="000E2574" w:rsidRDefault="000E2574" w:rsidP="00A5168C"/>
          <w:p w:rsidR="000E2574" w:rsidRDefault="000E2574" w:rsidP="00A5168C">
            <w:pPr>
              <w:jc w:val="center"/>
            </w:pPr>
            <w:r>
              <w:t>8.05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15.05</w:t>
            </w:r>
          </w:p>
          <w:p w:rsidR="000E2574" w:rsidRDefault="000E2574" w:rsidP="00A5168C"/>
          <w:p w:rsidR="000E2574" w:rsidRDefault="000E2574" w:rsidP="00A5168C">
            <w:pPr>
              <w:jc w:val="center"/>
            </w:pPr>
            <w:r>
              <w:t>22.05</w:t>
            </w:r>
          </w:p>
          <w:p w:rsidR="000E2574" w:rsidRPr="000B0F77" w:rsidRDefault="000E2574" w:rsidP="00A5168C">
            <w:pPr>
              <w:jc w:val="center"/>
            </w:pPr>
            <w:r>
              <w:t>29.05</w:t>
            </w:r>
          </w:p>
        </w:tc>
        <w:tc>
          <w:tcPr>
            <w:tcW w:w="5812" w:type="dxa"/>
          </w:tcPr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lastRenderedPageBreak/>
              <w:t>Самое великое чудо на свете. Устное народное творчество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Default="000E2574" w:rsidP="00A5168C">
            <w:r w:rsidRPr="005A38D8">
              <w:t>Малые фольклорные жанры.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Сказки. « Петушок и бобовое зернышко» « Лиса и волк»</w:t>
            </w:r>
          </w:p>
          <w:p w:rsidR="000E2574" w:rsidRDefault="000E2574" w:rsidP="00A5168C">
            <w:r w:rsidRPr="005A38D8">
              <w:t>Сказки.  « Лиса и журавль».« Лиса и тетерев»</w:t>
            </w:r>
          </w:p>
          <w:p w:rsidR="000E2574" w:rsidRPr="005A38D8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Сказка « гуси-лебеди».</w:t>
            </w:r>
          </w:p>
          <w:p w:rsidR="000E2574" w:rsidRPr="005A38D8" w:rsidRDefault="000E2574" w:rsidP="00A5168C"/>
          <w:p w:rsidR="000E2574" w:rsidRPr="005A38D8" w:rsidRDefault="000E2574" w:rsidP="00A5168C">
            <w:r w:rsidRPr="003509FF">
              <w:rPr>
                <w:b/>
              </w:rPr>
              <w:t>Люблю природу русскую</w:t>
            </w:r>
            <w:r w:rsidRPr="005A38D8">
              <w:t xml:space="preserve">. </w:t>
            </w:r>
            <w:r w:rsidRPr="003509FF">
              <w:rPr>
                <w:b/>
              </w:rPr>
              <w:t>Осень</w:t>
            </w:r>
            <w:r w:rsidRPr="005A38D8">
              <w:t>.</w:t>
            </w:r>
          </w:p>
          <w:p w:rsidR="000E2574" w:rsidRPr="005A38D8" w:rsidRDefault="000E2574" w:rsidP="00A5168C">
            <w:r w:rsidRPr="005A38D8">
              <w:t xml:space="preserve"> Стихи.Ф.Тютчева, А.Плещеева, А.Фета, С.Есенина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А.С.Пушкин « У Лукоморья», « вот север тучи нагоняя…»</w:t>
            </w:r>
          </w:p>
          <w:p w:rsidR="000E2574" w:rsidRPr="005A38D8" w:rsidRDefault="000E2574" w:rsidP="00A5168C">
            <w:r w:rsidRPr="005A38D8">
              <w:t xml:space="preserve"> </w:t>
            </w: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lastRenderedPageBreak/>
              <w:t>Русские писатели</w:t>
            </w:r>
          </w:p>
          <w:p w:rsidR="000E2574" w:rsidRDefault="000E2574" w:rsidP="00A5168C">
            <w:r w:rsidRPr="005A38D8">
              <w:t>А.С.Пушкин « Сказка о рыбаке и рыбке»</w:t>
            </w:r>
          </w:p>
          <w:p w:rsidR="000E2574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>
            <w:r w:rsidRPr="005A38D8">
              <w:t>И.К Крылов . Басни.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Произведения Л.Н.Толстого.</w:t>
            </w:r>
          </w:p>
          <w:p w:rsidR="000E2574" w:rsidRPr="005A38D8" w:rsidRDefault="000E2574" w:rsidP="00A5168C"/>
          <w:p w:rsidR="000E2574" w:rsidRPr="005A38D8" w:rsidRDefault="000E2574" w:rsidP="00A5168C">
            <w:r w:rsidRPr="003509FF">
              <w:rPr>
                <w:b/>
              </w:rPr>
              <w:t>О братьях наших меньших</w:t>
            </w:r>
            <w:r w:rsidRPr="005A38D8">
              <w:t>.</w:t>
            </w:r>
          </w:p>
          <w:p w:rsidR="000E2574" w:rsidRDefault="000E2574" w:rsidP="00A5168C">
            <w:r w:rsidRPr="005A38D8">
              <w:t>Б.Заходер, ВБерестов. Стихи.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М.Пришвин « Ребята и утята»</w:t>
            </w:r>
          </w:p>
          <w:p w:rsidR="000E2574" w:rsidRDefault="000E2574" w:rsidP="00A5168C">
            <w:r w:rsidRPr="005A38D8">
              <w:t>Е.Чарушин « Страшный рассказ»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Б.Житков « Храбрый утенок»</w:t>
            </w:r>
          </w:p>
          <w:p w:rsidR="000E2574" w:rsidRPr="005A38D8" w:rsidRDefault="000E2574" w:rsidP="00A5168C"/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Из детских журналов.</w:t>
            </w:r>
          </w:p>
          <w:p w:rsidR="000E2574" w:rsidRPr="005A38D8" w:rsidRDefault="000E2574" w:rsidP="00A5168C">
            <w:r w:rsidRPr="005A38D8">
              <w:t>Д.Хармс,Ю.Владимиров., С.Маршак</w:t>
            </w:r>
          </w:p>
          <w:p w:rsidR="000E2574" w:rsidRPr="005A38D8" w:rsidRDefault="000E2574" w:rsidP="00A5168C"/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Люблю природу русскую. Зима.</w:t>
            </w:r>
          </w:p>
          <w:p w:rsidR="000E2574" w:rsidRPr="005A38D8" w:rsidRDefault="000E2574" w:rsidP="00A5168C">
            <w:r w:rsidRPr="005A38D8">
              <w:t>Стихи С.Есенина, И.Бунина, Я.Акима, Ф.Тютчева.</w:t>
            </w:r>
          </w:p>
          <w:p w:rsidR="000E2574" w:rsidRPr="005A38D8" w:rsidRDefault="000E2574" w:rsidP="00A5168C"/>
          <w:p w:rsidR="000E2574" w:rsidRPr="003509FF" w:rsidRDefault="000E2574" w:rsidP="00A5168C">
            <w:pPr>
              <w:rPr>
                <w:b/>
              </w:rPr>
            </w:pPr>
          </w:p>
          <w:p w:rsidR="000E2574" w:rsidRPr="005A38D8" w:rsidRDefault="000E2574" w:rsidP="00A5168C">
            <w:r w:rsidRPr="003509FF">
              <w:rPr>
                <w:b/>
              </w:rPr>
              <w:t>Писатели-детям</w:t>
            </w:r>
            <w:r w:rsidRPr="005A38D8">
              <w:t>.</w:t>
            </w:r>
          </w:p>
          <w:p w:rsidR="000E2574" w:rsidRPr="005A38D8" w:rsidRDefault="000E2574" w:rsidP="00A5168C">
            <w:r w:rsidRPr="005A38D8">
              <w:t>К.Чуковский « Путаница», «Федорино горе»</w:t>
            </w:r>
          </w:p>
          <w:p w:rsidR="000E2574" w:rsidRDefault="000E2574" w:rsidP="00A5168C"/>
          <w:p w:rsidR="000E2574" w:rsidRDefault="000E2574" w:rsidP="00A5168C"/>
          <w:p w:rsidR="000E2574" w:rsidRPr="005A38D8" w:rsidRDefault="000E2574" w:rsidP="00A5168C">
            <w:r w:rsidRPr="005A38D8">
              <w:t>Юмор в стихах.С.Маршак « Кот и лодыри», «Мой секрет» , « Мой щенок»</w:t>
            </w:r>
          </w:p>
          <w:p w:rsidR="000E2574" w:rsidRDefault="000E2574" w:rsidP="00A5168C">
            <w:r w:rsidRPr="005A38D8">
              <w:t>А.Барто « Веревочка»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 xml:space="preserve">Н.Носов « Затейники» « Живая шляпа» « На горке» </w:t>
            </w:r>
          </w:p>
          <w:p w:rsidR="000E2574" w:rsidRPr="005A38D8" w:rsidRDefault="000E2574" w:rsidP="00A5168C"/>
          <w:p w:rsidR="000E2574" w:rsidRPr="005A38D8" w:rsidRDefault="000E2574" w:rsidP="00A5168C">
            <w:r w:rsidRPr="003509FF">
              <w:rPr>
                <w:b/>
              </w:rPr>
              <w:t>Я  и мои друзья.</w:t>
            </w:r>
          </w:p>
          <w:p w:rsidR="000E2574" w:rsidRPr="005A38D8" w:rsidRDefault="000E2574" w:rsidP="00A5168C">
            <w:r w:rsidRPr="005A38D8">
              <w:lastRenderedPageBreak/>
              <w:t>В.Лунин, н. Булгакова.</w:t>
            </w:r>
          </w:p>
          <w:p w:rsidR="000E2574" w:rsidRPr="005A38D8" w:rsidRDefault="000E2574" w:rsidP="00A5168C">
            <w:r w:rsidRPr="005A38D8">
              <w:t>В.Осеева « Волшебное слово», « Хорошее», « Почему?»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Люблю природу русскую. Весна.</w:t>
            </w:r>
          </w:p>
          <w:p w:rsidR="000E2574" w:rsidRPr="005A38D8" w:rsidRDefault="000E2574" w:rsidP="00A5168C">
            <w:r w:rsidRPr="005A38D8">
              <w:t>Ф.Тютчев, А.Плещеев, С.Маршак, А.Блок.</w:t>
            </w:r>
          </w:p>
          <w:p w:rsidR="000E2574" w:rsidRPr="005A38D8" w:rsidRDefault="000E2574" w:rsidP="00A5168C">
            <w:r w:rsidRPr="005A38D8">
              <w:t>И.Бунин, А.Благинина. ЭМошковская</w:t>
            </w:r>
          </w:p>
          <w:p w:rsidR="000E2574" w:rsidRPr="005A38D8" w:rsidRDefault="000E2574" w:rsidP="00A5168C">
            <w:r w:rsidRPr="005A38D8">
              <w:t xml:space="preserve"> </w:t>
            </w: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И в шутку и всерьез</w:t>
            </w:r>
          </w:p>
          <w:p w:rsidR="000E2574" w:rsidRDefault="000E2574" w:rsidP="00A5168C">
            <w:r w:rsidRPr="005A38D8">
              <w:t>Б.Заходер « Песенка Винни-Пуха»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Юмор в стихах Э.Успенского.</w:t>
            </w:r>
          </w:p>
          <w:p w:rsidR="000E2574" w:rsidRDefault="000E2574" w:rsidP="00A5168C">
            <w:r w:rsidRPr="005A38D8">
              <w:t>Г.Остер, И.Токмакова.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В.Драгунский « Тайное становиться явным»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Pr="005A38D8" w:rsidRDefault="000E2574" w:rsidP="00A5168C">
            <w:r w:rsidRPr="003509FF">
              <w:rPr>
                <w:b/>
              </w:rPr>
              <w:t>Литература зарубежных стран</w:t>
            </w:r>
            <w:r w:rsidRPr="005A38D8">
              <w:t>.</w:t>
            </w:r>
          </w:p>
          <w:p w:rsidR="000E2574" w:rsidRDefault="000E2574" w:rsidP="00A5168C">
            <w:r w:rsidRPr="005A38D8">
              <w:t>Фольклор. Особенности зарубежного фольклора.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Ш.Перро « Кот в сапогах»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Ш. Перро « Красная шапочка»</w:t>
            </w:r>
          </w:p>
          <w:p w:rsidR="000E2574" w:rsidRPr="005A38D8" w:rsidRDefault="000E2574" w:rsidP="00A5168C"/>
          <w:p w:rsidR="000E2574" w:rsidRDefault="000E2574" w:rsidP="00A5168C">
            <w:r w:rsidRPr="005A38D8">
              <w:t>Г.Х.Андерсен « Принцесса на горошине»</w:t>
            </w:r>
          </w:p>
          <w:p w:rsidR="000E2574" w:rsidRPr="005A38D8" w:rsidRDefault="000E2574" w:rsidP="00A5168C"/>
          <w:p w:rsidR="000E2574" w:rsidRPr="005A38D8" w:rsidRDefault="000E2574" w:rsidP="00A5168C">
            <w:r w:rsidRPr="005A38D8">
              <w:t>Юмор  в</w:t>
            </w:r>
            <w:r>
              <w:t xml:space="preserve"> </w:t>
            </w:r>
            <w:r w:rsidRPr="005A38D8">
              <w:t>стихах К.Чуковского. Обобщение.</w:t>
            </w:r>
          </w:p>
          <w:p w:rsidR="000E2574" w:rsidRPr="003509FF" w:rsidRDefault="000E2574" w:rsidP="00A5168C">
            <w:pPr>
              <w:rPr>
                <w:b/>
              </w:rPr>
            </w:pPr>
          </w:p>
          <w:p w:rsidR="000E2574" w:rsidRPr="003509FF" w:rsidRDefault="000E2574" w:rsidP="00A5168C">
            <w:pPr>
              <w:rPr>
                <w:b/>
              </w:rPr>
            </w:pPr>
            <w:r w:rsidRPr="003509FF">
              <w:rPr>
                <w:b/>
              </w:rPr>
              <w:t>Повторение</w:t>
            </w:r>
          </w:p>
          <w:p w:rsidR="000E2574" w:rsidRPr="003509FF" w:rsidRDefault="000E2574" w:rsidP="00A5168C">
            <w:pPr>
              <w:rPr>
                <w:b/>
              </w:rPr>
            </w:pPr>
          </w:p>
        </w:tc>
        <w:tc>
          <w:tcPr>
            <w:tcW w:w="2693" w:type="dxa"/>
          </w:tcPr>
          <w:p w:rsidR="000E2574" w:rsidRDefault="000E2574" w:rsidP="00A5168C"/>
          <w:p w:rsidR="000E2574" w:rsidRDefault="000E2574" w:rsidP="00A5168C">
            <w:r>
              <w:t>-</w:t>
            </w:r>
          </w:p>
          <w:p w:rsidR="000E2574" w:rsidRDefault="000E2574" w:rsidP="00A5168C">
            <w:r>
              <w:t>Смыслу текста</w:t>
            </w:r>
          </w:p>
          <w:p w:rsidR="000E2574" w:rsidRDefault="000E2574" w:rsidP="00A5168C">
            <w:r>
              <w:t xml:space="preserve"> -различие малых фольклорных жанров</w:t>
            </w:r>
          </w:p>
          <w:p w:rsidR="000E2574" w:rsidRDefault="000E2574" w:rsidP="00A5168C"/>
          <w:p w:rsidR="000E2574" w:rsidRDefault="000E2574" w:rsidP="00A5168C">
            <w:r>
              <w:t>-народная сказка, герои произведения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-произвед.выдающихся</w:t>
            </w:r>
          </w:p>
          <w:p w:rsidR="000E2574" w:rsidRDefault="000E2574" w:rsidP="00A5168C">
            <w:r>
              <w:t>представ.русской литер</w:t>
            </w:r>
          </w:p>
          <w:p w:rsidR="000E2574" w:rsidRDefault="000E2574" w:rsidP="00A5168C">
            <w:r>
              <w:t>об осени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-декламация стихов Выразительное чтение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-Выразительное чтение, использование интонац</w:t>
            </w:r>
          </w:p>
          <w:p w:rsidR="000E2574" w:rsidRDefault="000E2574" w:rsidP="00A5168C">
            <w:r>
              <w:t>сооотв. смыслу текста</w:t>
            </w:r>
          </w:p>
          <w:p w:rsidR="000E2574" w:rsidRDefault="000E2574" w:rsidP="00A5168C"/>
          <w:p w:rsidR="000E2574" w:rsidRDefault="000E2574" w:rsidP="00A5168C">
            <w:r>
              <w:t>понимание содержания</w:t>
            </w:r>
          </w:p>
          <w:p w:rsidR="000E2574" w:rsidRDefault="000E2574" w:rsidP="00A5168C">
            <w:r>
              <w:t>литер. Произведения</w:t>
            </w:r>
          </w:p>
          <w:p w:rsidR="000E2574" w:rsidRDefault="000E2574" w:rsidP="00A5168C"/>
          <w:p w:rsidR="000E2574" w:rsidRDefault="000E2574" w:rsidP="00A5168C">
            <w:r>
              <w:t>-герои, восприятие и понимание их змоцион.</w:t>
            </w:r>
          </w:p>
          <w:p w:rsidR="000E2574" w:rsidRDefault="000E2574" w:rsidP="00A5168C">
            <w:r>
              <w:t>нравств. переживаний</w:t>
            </w:r>
          </w:p>
          <w:p w:rsidR="000E2574" w:rsidRDefault="000E2574" w:rsidP="00A5168C"/>
          <w:p w:rsidR="000E2574" w:rsidRDefault="000E2574" w:rsidP="00A5168C">
            <w:r>
              <w:t>главная мысль, события</w:t>
            </w:r>
          </w:p>
          <w:p w:rsidR="000E2574" w:rsidRDefault="000E2574" w:rsidP="00A5168C">
            <w:r>
              <w:t>их последовательность</w:t>
            </w:r>
          </w:p>
          <w:p w:rsidR="000E2574" w:rsidRDefault="000E2574" w:rsidP="00A5168C"/>
          <w:p w:rsidR="000E2574" w:rsidRDefault="000E2574" w:rsidP="00A5168C">
            <w:r>
              <w:t>произвед.выдающихся</w:t>
            </w:r>
          </w:p>
          <w:p w:rsidR="000E2574" w:rsidRDefault="000E2574" w:rsidP="00A5168C">
            <w:r>
              <w:t>представ.русской литер</w:t>
            </w:r>
          </w:p>
          <w:p w:rsidR="000E2574" w:rsidRDefault="000E2574" w:rsidP="00A5168C">
            <w:r>
              <w:t xml:space="preserve"> о  зиме.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-Выразительное чтение, использование интонац</w:t>
            </w:r>
          </w:p>
          <w:p w:rsidR="000E2574" w:rsidRDefault="000E2574" w:rsidP="00A5168C">
            <w:r>
              <w:t>сооотв. смыслу текста</w:t>
            </w:r>
          </w:p>
          <w:p w:rsidR="000E2574" w:rsidRDefault="000E2574" w:rsidP="00A5168C">
            <w:r>
              <w:t>-содержание литерат. произведения</w:t>
            </w:r>
          </w:p>
          <w:p w:rsidR="000E2574" w:rsidRDefault="000E2574" w:rsidP="00A5168C">
            <w:r>
              <w:t>-определение главной темы и мысли</w:t>
            </w:r>
          </w:p>
          <w:p w:rsidR="000E2574" w:rsidRDefault="000E2574" w:rsidP="00A5168C"/>
          <w:p w:rsidR="000E2574" w:rsidRDefault="000E2574" w:rsidP="00A5168C">
            <w:r>
              <w:t>-выражение личного отношения</w:t>
            </w:r>
          </w:p>
          <w:p w:rsidR="000E2574" w:rsidRDefault="000E2574" w:rsidP="00A5168C"/>
          <w:p w:rsidR="000E2574" w:rsidRDefault="000E2574" w:rsidP="00A5168C">
            <w:r>
              <w:t>произв. о взаимоотнош</w:t>
            </w:r>
          </w:p>
          <w:p w:rsidR="000E2574" w:rsidRDefault="000E2574" w:rsidP="00A5168C">
            <w:r>
              <w:t>людей</w:t>
            </w:r>
          </w:p>
          <w:p w:rsidR="000E2574" w:rsidRDefault="000E2574" w:rsidP="00A5168C"/>
          <w:p w:rsidR="000E2574" w:rsidRDefault="000E2574" w:rsidP="00A5168C">
            <w:r>
              <w:t xml:space="preserve">-выражение личного </w:t>
            </w:r>
            <w:r>
              <w:lastRenderedPageBreak/>
              <w:t>отношения к прочитан.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-произвед.выдающихся</w:t>
            </w:r>
          </w:p>
          <w:p w:rsidR="000E2574" w:rsidRDefault="000E2574" w:rsidP="00A5168C">
            <w:r>
              <w:t>представ.русской литер</w:t>
            </w:r>
          </w:p>
          <w:p w:rsidR="000E2574" w:rsidRDefault="000E2574" w:rsidP="00A5168C">
            <w:r>
              <w:t>о весне</w:t>
            </w:r>
          </w:p>
          <w:p w:rsidR="000E2574" w:rsidRDefault="000E2574" w:rsidP="00A5168C">
            <w:r>
              <w:t>-декламация стихов</w:t>
            </w:r>
          </w:p>
          <w:p w:rsidR="000E2574" w:rsidRDefault="000E2574" w:rsidP="00A5168C"/>
          <w:p w:rsidR="000E2574" w:rsidRDefault="000E2574" w:rsidP="00A5168C">
            <w:r>
              <w:t>аргументация своей позиции с привлечением текста произведения</w:t>
            </w:r>
          </w:p>
          <w:p w:rsidR="000E2574" w:rsidRDefault="000E2574" w:rsidP="00A5168C">
            <w:r>
              <w:t>-выражение личного отношения к прочитан</w:t>
            </w:r>
          </w:p>
          <w:p w:rsidR="000E2574" w:rsidRDefault="000E2574" w:rsidP="00A5168C">
            <w:r>
              <w:t>-правильность чтения незнакомого текста с соблюдением норм литер. произношения</w:t>
            </w:r>
          </w:p>
        </w:tc>
        <w:tc>
          <w:tcPr>
            <w:tcW w:w="1843" w:type="dxa"/>
          </w:tcPr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Детский игровой</w:t>
            </w:r>
          </w:p>
          <w:p w:rsidR="000E2574" w:rsidRDefault="000E2574" w:rsidP="00A5168C">
            <w:r>
              <w:t>Фольклор</w:t>
            </w:r>
          </w:p>
          <w:p w:rsidR="000E2574" w:rsidRDefault="000E2574" w:rsidP="00A5168C"/>
          <w:p w:rsidR="000E2574" w:rsidRDefault="000E2574" w:rsidP="00A5168C">
            <w:r>
              <w:t>Виды сказок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Олицетво</w:t>
            </w:r>
          </w:p>
          <w:p w:rsidR="000E2574" w:rsidRDefault="000E2574" w:rsidP="00A5168C">
            <w:r>
              <w:t>рение</w:t>
            </w:r>
          </w:p>
          <w:p w:rsidR="000E2574" w:rsidRDefault="000E2574" w:rsidP="00A5168C">
            <w:r>
              <w:t>сравнение</w:t>
            </w:r>
          </w:p>
          <w:p w:rsidR="000E2574" w:rsidRDefault="000E2574" w:rsidP="00A5168C">
            <w:r>
              <w:t>рифма</w:t>
            </w:r>
          </w:p>
          <w:p w:rsidR="000E2574" w:rsidRDefault="000E2574" w:rsidP="00A5168C"/>
          <w:p w:rsidR="000E2574" w:rsidRDefault="000E2574" w:rsidP="00A5168C">
            <w:r>
              <w:t>Олицетво</w:t>
            </w:r>
          </w:p>
          <w:p w:rsidR="000E2574" w:rsidRDefault="000E2574" w:rsidP="00A5168C">
            <w:r>
              <w:t>рение</w:t>
            </w:r>
          </w:p>
          <w:p w:rsidR="000E2574" w:rsidRDefault="000E2574" w:rsidP="00A5168C">
            <w:r>
              <w:t>сравнение</w:t>
            </w:r>
          </w:p>
          <w:p w:rsidR="000E2574" w:rsidRDefault="000E2574" w:rsidP="00A5168C">
            <w:r>
              <w:lastRenderedPageBreak/>
              <w:t>эпитет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игры со словами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хар-р героя</w:t>
            </w:r>
          </w:p>
          <w:p w:rsidR="000E2574" w:rsidRDefault="000E2574" w:rsidP="00A5168C">
            <w:r>
              <w:t>его поступ их мотивы</w:t>
            </w:r>
          </w:p>
          <w:p w:rsidR="000E2574" w:rsidRDefault="000E2574" w:rsidP="00A5168C"/>
          <w:p w:rsidR="000E2574" w:rsidRDefault="000E2574" w:rsidP="00A5168C">
            <w:r>
              <w:t>звукопись</w:t>
            </w:r>
          </w:p>
          <w:p w:rsidR="000E2574" w:rsidRDefault="000E2574" w:rsidP="00A5168C"/>
          <w:p w:rsidR="000E2574" w:rsidRDefault="000E2574" w:rsidP="00A5168C">
            <w:r>
              <w:t>творческий</w:t>
            </w:r>
          </w:p>
          <w:p w:rsidR="000E2574" w:rsidRDefault="000E2574" w:rsidP="00A5168C">
            <w:r>
              <w:t>пересказ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хар-р героя</w:t>
            </w:r>
          </w:p>
          <w:p w:rsidR="000E2574" w:rsidRDefault="000E2574" w:rsidP="00A5168C">
            <w:r>
              <w:t>его поступ их мотивы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хар-р героя</w:t>
            </w:r>
          </w:p>
          <w:p w:rsidR="000E2574" w:rsidRDefault="000E2574" w:rsidP="00A5168C">
            <w:r>
              <w:t>его поступ их мотивы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Олицетво</w:t>
            </w:r>
          </w:p>
          <w:p w:rsidR="000E2574" w:rsidRDefault="000E2574" w:rsidP="00A5168C">
            <w:r>
              <w:t>рение</w:t>
            </w:r>
          </w:p>
          <w:p w:rsidR="000E2574" w:rsidRDefault="000E2574" w:rsidP="00A5168C">
            <w:r>
              <w:t>сравнение</w:t>
            </w:r>
          </w:p>
          <w:p w:rsidR="000E2574" w:rsidRDefault="000E2574" w:rsidP="00A5168C">
            <w:r>
              <w:t>эпитет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рифма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юмор</w:t>
            </w:r>
          </w:p>
          <w:p w:rsidR="000E2574" w:rsidRDefault="000E2574" w:rsidP="00A5168C"/>
          <w:p w:rsidR="000E2574" w:rsidRDefault="000E2574" w:rsidP="00A5168C">
            <w:r>
              <w:t>игры со словами</w:t>
            </w:r>
          </w:p>
          <w:p w:rsidR="000E2574" w:rsidRDefault="000E2574" w:rsidP="00A5168C"/>
          <w:p w:rsidR="000E2574" w:rsidRDefault="000E2574" w:rsidP="00A5168C">
            <w:r>
              <w:t>кроссворд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</w:tc>
        <w:tc>
          <w:tcPr>
            <w:tcW w:w="1559" w:type="dxa"/>
          </w:tcPr>
          <w:p w:rsidR="000E2574" w:rsidRDefault="000E2574" w:rsidP="00A5168C"/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Проч с 16-22</w:t>
            </w:r>
          </w:p>
          <w:p w:rsidR="000E2574" w:rsidRDefault="000E2574" w:rsidP="00A5168C"/>
          <w:p w:rsidR="000E2574" w:rsidRDefault="000E2574" w:rsidP="00A5168C">
            <w:r>
              <w:t xml:space="preserve">С 32 </w:t>
            </w:r>
          </w:p>
          <w:p w:rsidR="000E2574" w:rsidRDefault="000E2574" w:rsidP="00A5168C"/>
          <w:p w:rsidR="000E2574" w:rsidRDefault="000E2574" w:rsidP="00A5168C">
            <w:r>
              <w:t>С39-43</w:t>
            </w:r>
          </w:p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48-53</w:t>
            </w:r>
          </w:p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68-73</w:t>
            </w:r>
          </w:p>
          <w:p w:rsidR="000E2574" w:rsidRPr="00483105" w:rsidRDefault="000E2574" w:rsidP="00A5168C"/>
          <w:p w:rsidR="000E2574" w:rsidRPr="00483105" w:rsidRDefault="000E2574" w:rsidP="00A5168C"/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86-87</w:t>
            </w:r>
          </w:p>
          <w:p w:rsidR="000E2574" w:rsidRPr="00483105" w:rsidRDefault="000E2574" w:rsidP="00A5168C"/>
          <w:p w:rsidR="000E2574" w:rsidRPr="00483105" w:rsidRDefault="000E2574" w:rsidP="00A5168C"/>
          <w:p w:rsidR="000E2574" w:rsidRPr="00483105" w:rsidRDefault="000E2574" w:rsidP="00A5168C"/>
          <w:p w:rsidR="000E2574" w:rsidRDefault="000E2574" w:rsidP="00A5168C"/>
          <w:p w:rsidR="000E2574" w:rsidRDefault="000E2574" w:rsidP="00A5168C">
            <w:r>
              <w:t>С 90</w:t>
            </w:r>
          </w:p>
          <w:p w:rsidR="000E2574" w:rsidRDefault="000E2574" w:rsidP="00A5168C">
            <w:r>
              <w:t>С 96</w:t>
            </w:r>
          </w:p>
          <w:p w:rsidR="000E2574" w:rsidRDefault="000E2574" w:rsidP="00A5168C"/>
          <w:p w:rsidR="000E2574" w:rsidRDefault="000E2574" w:rsidP="00A5168C">
            <w:r>
              <w:t>С104</w:t>
            </w:r>
          </w:p>
          <w:p w:rsidR="000E2574" w:rsidRDefault="000E2574" w:rsidP="00A5168C"/>
          <w:p w:rsidR="000E2574" w:rsidRDefault="000E2574" w:rsidP="00A5168C">
            <w:r>
              <w:t>С 110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128</w:t>
            </w:r>
          </w:p>
          <w:p w:rsidR="000E2574" w:rsidRDefault="000E2574" w:rsidP="00A5168C"/>
          <w:p w:rsidR="000E2574" w:rsidRDefault="000E2574" w:rsidP="00A5168C">
            <w:r>
              <w:t>С 132</w:t>
            </w:r>
          </w:p>
          <w:p w:rsidR="000E2574" w:rsidRDefault="000E2574" w:rsidP="00A5168C">
            <w:r>
              <w:t>С 136</w:t>
            </w:r>
          </w:p>
          <w:p w:rsidR="000E2574" w:rsidRDefault="000E2574" w:rsidP="00A5168C"/>
          <w:p w:rsidR="000E2574" w:rsidRDefault="000E2574" w:rsidP="00A5168C">
            <w:r>
              <w:t>С 139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160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 190</w:t>
            </w:r>
          </w:p>
          <w:p w:rsidR="000E2574" w:rsidRPr="00C21B91" w:rsidRDefault="000E2574" w:rsidP="00A5168C"/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 6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26</w:t>
            </w:r>
          </w:p>
          <w:p w:rsidR="000E2574" w:rsidRPr="00C21B91" w:rsidRDefault="000E2574" w:rsidP="00A5168C"/>
          <w:p w:rsidR="000E2574" w:rsidRDefault="000E2574" w:rsidP="00A5168C"/>
          <w:p w:rsidR="000E2574" w:rsidRDefault="000E2574" w:rsidP="00A5168C">
            <w:r>
              <w:t>С 50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С 77</w:t>
            </w:r>
          </w:p>
          <w:p w:rsidR="000E2574" w:rsidRDefault="000E2574" w:rsidP="00A5168C">
            <w:r>
              <w:t>С 85</w:t>
            </w:r>
          </w:p>
          <w:p w:rsidR="000E2574" w:rsidRPr="008509F6" w:rsidRDefault="000E2574" w:rsidP="00A5168C"/>
          <w:p w:rsidR="000E2574" w:rsidRDefault="000E2574" w:rsidP="00A5168C"/>
          <w:p w:rsidR="000E2574" w:rsidRDefault="000E2574" w:rsidP="00A5168C">
            <w:r>
              <w:t>С 111</w:t>
            </w:r>
          </w:p>
          <w:p w:rsidR="000E2574" w:rsidRPr="008509F6" w:rsidRDefault="000E2574" w:rsidP="00A5168C"/>
          <w:p w:rsidR="000E2574" w:rsidRPr="008509F6" w:rsidRDefault="000E2574" w:rsidP="00A5168C"/>
          <w:p w:rsidR="000E2574" w:rsidRPr="008509F6" w:rsidRDefault="000E2574" w:rsidP="00A5168C"/>
          <w:p w:rsidR="000E2574" w:rsidRDefault="000E2574" w:rsidP="00A5168C"/>
          <w:p w:rsidR="000E2574" w:rsidRDefault="000E2574" w:rsidP="00A5168C">
            <w:r>
              <w:t>С 136</w:t>
            </w:r>
          </w:p>
          <w:p w:rsidR="000E2574" w:rsidRPr="008509F6" w:rsidRDefault="000E2574" w:rsidP="00A5168C"/>
          <w:p w:rsidR="000E2574" w:rsidRDefault="000E2574" w:rsidP="00A5168C"/>
          <w:p w:rsidR="000E2574" w:rsidRDefault="000E2574" w:rsidP="00A5168C">
            <w:r>
              <w:t>С 139</w:t>
            </w:r>
          </w:p>
          <w:p w:rsidR="000E2574" w:rsidRPr="008509F6" w:rsidRDefault="000E2574" w:rsidP="00A5168C"/>
          <w:p w:rsidR="000E2574" w:rsidRDefault="000E2574" w:rsidP="00A5168C">
            <w:r>
              <w:t>С161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170</w:t>
            </w:r>
          </w:p>
          <w:p w:rsidR="000E2574" w:rsidRDefault="000E2574" w:rsidP="00A5168C"/>
          <w:p w:rsidR="000E2574" w:rsidRDefault="000E2574" w:rsidP="00A5168C">
            <w:r>
              <w:t>С 182</w:t>
            </w:r>
          </w:p>
          <w:p w:rsidR="000E2574" w:rsidRDefault="000E2574" w:rsidP="00A5168C"/>
          <w:p w:rsidR="000E2574" w:rsidRDefault="000E2574" w:rsidP="00A5168C">
            <w:r>
              <w:t>С 194</w:t>
            </w:r>
          </w:p>
          <w:p w:rsidR="000E2574" w:rsidRDefault="000E2574" w:rsidP="00A5168C"/>
          <w:p w:rsidR="000E2574" w:rsidRDefault="000E2574" w:rsidP="00A5168C">
            <w:r>
              <w:t>С 197</w:t>
            </w:r>
          </w:p>
          <w:p w:rsidR="000E2574" w:rsidRDefault="000E2574" w:rsidP="00A5168C"/>
          <w:p w:rsidR="000E2574" w:rsidRPr="008509F6" w:rsidRDefault="000E2574" w:rsidP="00A5168C">
            <w:r>
              <w:t>С208</w:t>
            </w:r>
          </w:p>
        </w:tc>
      </w:tr>
    </w:tbl>
    <w:p w:rsidR="000E2574" w:rsidRDefault="000E2574" w:rsidP="000E2574">
      <w:pPr>
        <w:jc w:val="both"/>
        <w:rPr>
          <w:b/>
        </w:rPr>
      </w:pPr>
    </w:p>
    <w:p w:rsidR="000E2574" w:rsidRDefault="000E2574" w:rsidP="000E2574">
      <w:pPr>
        <w:jc w:val="both"/>
        <w:rPr>
          <w:b/>
        </w:rPr>
      </w:pPr>
    </w:p>
    <w:p w:rsidR="003672EB" w:rsidRDefault="003672EB" w:rsidP="000E2574">
      <w:pPr>
        <w:rPr>
          <w:b/>
        </w:rPr>
      </w:pPr>
    </w:p>
    <w:p w:rsidR="00235C0C" w:rsidRDefault="00235C0C" w:rsidP="000E2574">
      <w:pPr>
        <w:rPr>
          <w:b/>
        </w:rPr>
      </w:pPr>
    </w:p>
    <w:p w:rsidR="00235C0C" w:rsidRDefault="00235C0C" w:rsidP="000E2574">
      <w:pPr>
        <w:rPr>
          <w:b/>
        </w:rPr>
      </w:pPr>
    </w:p>
    <w:p w:rsidR="00235C0C" w:rsidRPr="009E3E34" w:rsidRDefault="00235C0C" w:rsidP="00235C0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235C0C" w:rsidRPr="009E3E34" w:rsidRDefault="00235C0C" w:rsidP="00235C0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235C0C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Шахнавазова</w:t>
      </w:r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Багаудинова</w:t>
      </w:r>
    </w:p>
    <w:p w:rsidR="00235C0C" w:rsidRPr="00DA33CE" w:rsidRDefault="00235C0C" w:rsidP="00235C0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Default="00235C0C" w:rsidP="00235C0C">
      <w:pPr>
        <w:pStyle w:val="aff0"/>
        <w:ind w:hanging="709"/>
        <w:jc w:val="both"/>
        <w:rPr>
          <w:sz w:val="28"/>
          <w:szCs w:val="28"/>
        </w:rPr>
      </w:pPr>
    </w:p>
    <w:p w:rsidR="00235C0C" w:rsidRPr="009E3E34" w:rsidRDefault="00235C0C" w:rsidP="00235C0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235C0C" w:rsidRPr="00480DBC" w:rsidRDefault="007E0A81" w:rsidP="00235C0C">
      <w:pPr>
        <w:pStyle w:val="aff0"/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ученицы</w:t>
      </w:r>
      <w:r w:rsidR="00235C0C" w:rsidRPr="009E3E34">
        <w:rPr>
          <w:b/>
          <w:sz w:val="28"/>
          <w:szCs w:val="28"/>
        </w:rPr>
        <w:t xml:space="preserve"> </w:t>
      </w:r>
      <w:r w:rsidR="00235C0C">
        <w:rPr>
          <w:b/>
          <w:sz w:val="28"/>
          <w:szCs w:val="28"/>
        </w:rPr>
        <w:t>2</w:t>
      </w:r>
      <w:r w:rsidR="00235C0C"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</w:t>
      </w:r>
      <w:r w:rsidR="00235C0C" w:rsidRPr="009E3E34">
        <w:rPr>
          <w:b/>
          <w:sz w:val="28"/>
          <w:szCs w:val="28"/>
        </w:rPr>
        <w:t>» класса</w:t>
      </w:r>
    </w:p>
    <w:p w:rsidR="00235C0C" w:rsidRDefault="00235C0C" w:rsidP="00235C0C">
      <w:pPr>
        <w:pStyle w:val="aff0"/>
        <w:ind w:hanging="709"/>
        <w:jc w:val="center"/>
        <w:rPr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b/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b/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b/>
          <w:sz w:val="28"/>
          <w:szCs w:val="28"/>
        </w:rPr>
      </w:pPr>
    </w:p>
    <w:p w:rsidR="00235C0C" w:rsidRDefault="00235C0C" w:rsidP="00235C0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Предмет:</w:t>
      </w:r>
      <w:r>
        <w:rPr>
          <w:sz w:val="28"/>
          <w:szCs w:val="28"/>
          <w:u w:val="single"/>
        </w:rPr>
        <w:t xml:space="preserve"> окружающий мир</w:t>
      </w:r>
    </w:p>
    <w:p w:rsidR="00235C0C" w:rsidRDefault="00235C0C" w:rsidP="00235C0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>:1ч</w:t>
      </w:r>
    </w:p>
    <w:p w:rsidR="00235C0C" w:rsidRDefault="00235C0C" w:rsidP="00235C0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235C0C" w:rsidRPr="00531FF3" w:rsidRDefault="00235C0C" w:rsidP="00235C0C">
      <w:pPr>
        <w:pStyle w:val="aff0"/>
        <w:spacing w:line="360" w:lineRule="auto"/>
        <w:rPr>
          <w:sz w:val="28"/>
          <w:szCs w:val="28"/>
        </w:rPr>
      </w:pPr>
      <w:r>
        <w:rPr>
          <w:b/>
          <w:bCs/>
          <w:caps/>
        </w:rPr>
        <w:t>Учебно-методическое обеспечение:</w:t>
      </w:r>
    </w:p>
    <w:p w:rsidR="00235C0C" w:rsidRPr="00531FF3" w:rsidRDefault="00235C0C" w:rsidP="00235C0C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31FF3">
        <w:rPr>
          <w:rFonts w:ascii="Times New Roman" w:hAnsi="Times New Roman" w:cs="Times New Roman"/>
          <w:b/>
          <w:bCs/>
        </w:rPr>
        <w:t>1. Печатные пособия.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1. </w:t>
      </w:r>
      <w:r w:rsidRPr="00531FF3">
        <w:rPr>
          <w:rFonts w:ascii="Times New Roman" w:hAnsi="Times New Roman" w:cs="Times New Roman"/>
          <w:i/>
          <w:iCs/>
        </w:rPr>
        <w:t>Плешаков, А. А</w:t>
      </w:r>
      <w:r w:rsidRPr="00531FF3">
        <w:rPr>
          <w:rFonts w:ascii="Times New Roman" w:hAnsi="Times New Roman" w:cs="Times New Roman"/>
        </w:rPr>
        <w:t xml:space="preserve">. Окружающий мир. </w:t>
      </w:r>
      <w:r>
        <w:rPr>
          <w:rFonts w:ascii="Times New Roman" w:hAnsi="Times New Roman" w:cs="Times New Roman"/>
        </w:rPr>
        <w:t>2</w:t>
      </w:r>
      <w:r w:rsidRPr="00531FF3">
        <w:rPr>
          <w:rFonts w:ascii="Times New Roman" w:hAnsi="Times New Roman" w:cs="Times New Roman"/>
        </w:rPr>
        <w:t>класс : учеб.для общеобразоват. учреждений : в 2 ч. / А. А. Пл</w:t>
      </w:r>
      <w:r>
        <w:rPr>
          <w:rFonts w:ascii="Times New Roman" w:hAnsi="Times New Roman" w:cs="Times New Roman"/>
        </w:rPr>
        <w:t>ешаков. – М. 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2.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 w:rsidRPr="00531FF3">
        <w:rPr>
          <w:rFonts w:ascii="Times New Roman" w:hAnsi="Times New Roman" w:cs="Times New Roman"/>
        </w:rPr>
        <w:t xml:space="preserve"> Окружающий мир. Рабочая тетрадь. </w:t>
      </w:r>
      <w:r>
        <w:rPr>
          <w:rFonts w:ascii="Times New Roman" w:hAnsi="Times New Roman" w:cs="Times New Roman"/>
        </w:rPr>
        <w:t>2 класс</w:t>
      </w:r>
      <w:r w:rsidRPr="00531FF3">
        <w:rPr>
          <w:rFonts w:ascii="Times New Roman" w:hAnsi="Times New Roman" w:cs="Times New Roman"/>
        </w:rPr>
        <w:t>: пособие для учащихся общеобразоват. учреждений / А. А. Плешако</w:t>
      </w:r>
      <w:r>
        <w:rPr>
          <w:rFonts w:ascii="Times New Roman" w:hAnsi="Times New Roman" w:cs="Times New Roman"/>
        </w:rPr>
        <w:t>в. – М.: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3.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>
        <w:rPr>
          <w:rFonts w:ascii="Times New Roman" w:hAnsi="Times New Roman" w:cs="Times New Roman"/>
        </w:rPr>
        <w:t xml:space="preserve"> Окружающий мир. Проверим себя</w:t>
      </w:r>
      <w:r w:rsidRPr="00531FF3">
        <w:rPr>
          <w:rFonts w:ascii="Times New Roman" w:hAnsi="Times New Roman" w:cs="Times New Roman"/>
        </w:rPr>
        <w:t xml:space="preserve">: тетрадь для учащихся </w:t>
      </w:r>
      <w:r>
        <w:rPr>
          <w:rFonts w:ascii="Times New Roman" w:hAnsi="Times New Roman" w:cs="Times New Roman"/>
        </w:rPr>
        <w:t>2</w:t>
      </w:r>
      <w:r w:rsidRPr="00531FF3">
        <w:rPr>
          <w:rFonts w:ascii="Times New Roman" w:hAnsi="Times New Roman" w:cs="Times New Roman"/>
        </w:rPr>
        <w:t xml:space="preserve"> класса начальн</w:t>
      </w:r>
      <w:r>
        <w:rPr>
          <w:rFonts w:ascii="Times New Roman" w:hAnsi="Times New Roman" w:cs="Times New Roman"/>
        </w:rPr>
        <w:t>ой школы / А. А. Плешаков. – М.: ВИТА-ПРЕСС, 2017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4.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 w:rsidRPr="00531FF3">
        <w:rPr>
          <w:rFonts w:ascii="Times New Roman" w:hAnsi="Times New Roman" w:cs="Times New Roman"/>
        </w:rPr>
        <w:t xml:space="preserve"> Окружающий мир. Тесты. </w:t>
      </w:r>
      <w:r>
        <w:rPr>
          <w:rFonts w:ascii="Times New Roman" w:hAnsi="Times New Roman" w:cs="Times New Roman"/>
        </w:rPr>
        <w:t>2 класс</w:t>
      </w:r>
      <w:r w:rsidRPr="00531FF3">
        <w:rPr>
          <w:rFonts w:ascii="Times New Roman" w:hAnsi="Times New Roman" w:cs="Times New Roman"/>
        </w:rPr>
        <w:t>: пособие для учащихся общеобразоват. учреждений / А. А. Плешаков, Н</w:t>
      </w:r>
      <w:r>
        <w:rPr>
          <w:rFonts w:ascii="Times New Roman" w:hAnsi="Times New Roman" w:cs="Times New Roman"/>
        </w:rPr>
        <w:t>. Н. Гара, З. Д. Назарова. – М.: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5.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 w:rsidRPr="00531FF3">
        <w:rPr>
          <w:rFonts w:ascii="Times New Roman" w:hAnsi="Times New Roman" w:cs="Times New Roman"/>
        </w:rPr>
        <w:t xml:space="preserve"> От земли д</w:t>
      </w:r>
      <w:r>
        <w:rPr>
          <w:rFonts w:ascii="Times New Roman" w:hAnsi="Times New Roman" w:cs="Times New Roman"/>
        </w:rPr>
        <w:t>о неба: атлас-определитель</w:t>
      </w:r>
      <w:r w:rsidRPr="00531FF3">
        <w:rPr>
          <w:rFonts w:ascii="Times New Roman" w:hAnsi="Times New Roman" w:cs="Times New Roman"/>
        </w:rPr>
        <w:t>: пособие для учащихся общеобразоват. уч</w:t>
      </w:r>
      <w:r>
        <w:rPr>
          <w:rFonts w:ascii="Times New Roman" w:hAnsi="Times New Roman" w:cs="Times New Roman"/>
        </w:rPr>
        <w:t>реждений / А. А. Плешаков. – М.: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lastRenderedPageBreak/>
        <w:t xml:space="preserve">6. </w:t>
      </w:r>
      <w:r w:rsidRPr="00531FF3">
        <w:rPr>
          <w:rFonts w:ascii="Times New Roman" w:hAnsi="Times New Roman" w:cs="Times New Roman"/>
          <w:i/>
          <w:iCs/>
        </w:rPr>
        <w:t>Плешаков, А. А.</w:t>
      </w:r>
      <w:r>
        <w:rPr>
          <w:rFonts w:ascii="Times New Roman" w:hAnsi="Times New Roman" w:cs="Times New Roman"/>
        </w:rPr>
        <w:t xml:space="preserve"> Зелёные страницы</w:t>
      </w:r>
      <w:r w:rsidRPr="00531FF3">
        <w:rPr>
          <w:rFonts w:ascii="Times New Roman" w:hAnsi="Times New Roman" w:cs="Times New Roman"/>
        </w:rPr>
        <w:t>: кн. для учащихся нач. кл. / А. А. Пл</w:t>
      </w:r>
      <w:r>
        <w:rPr>
          <w:rFonts w:ascii="Times New Roman" w:hAnsi="Times New Roman" w:cs="Times New Roman"/>
        </w:rPr>
        <w:t>ешаков. – М. 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7. </w:t>
      </w:r>
      <w:r w:rsidRPr="00531FF3">
        <w:rPr>
          <w:rFonts w:ascii="Times New Roman" w:hAnsi="Times New Roman" w:cs="Times New Roman"/>
          <w:i/>
          <w:iCs/>
        </w:rPr>
        <w:t>Плешаков, А. А</w:t>
      </w:r>
      <w:r w:rsidRPr="00531FF3">
        <w:rPr>
          <w:rFonts w:ascii="Times New Roman" w:hAnsi="Times New Roman" w:cs="Times New Roman"/>
        </w:rPr>
        <w:t>. Великан на поляне, или Пе</w:t>
      </w:r>
      <w:r>
        <w:rPr>
          <w:rFonts w:ascii="Times New Roman" w:hAnsi="Times New Roman" w:cs="Times New Roman"/>
        </w:rPr>
        <w:t>рвые уроки экологической  этики</w:t>
      </w:r>
      <w:r w:rsidRPr="00531FF3">
        <w:rPr>
          <w:rFonts w:ascii="Times New Roman" w:hAnsi="Times New Roman" w:cs="Times New Roman"/>
        </w:rPr>
        <w:t>: пособие для учащихся общеобразоват. учреждений / А. А.</w:t>
      </w:r>
      <w:r>
        <w:rPr>
          <w:rFonts w:ascii="Times New Roman" w:hAnsi="Times New Roman" w:cs="Times New Roman"/>
        </w:rPr>
        <w:t xml:space="preserve"> Плешаков, А. А. Румянцев. – М.</w:t>
      </w:r>
      <w:r w:rsidRPr="00531FF3">
        <w:rPr>
          <w:rFonts w:ascii="Times New Roman" w:hAnsi="Times New Roman" w:cs="Times New Roman"/>
        </w:rPr>
        <w:t>: Просвещение, 20</w:t>
      </w:r>
      <w:r>
        <w:rPr>
          <w:rFonts w:ascii="Times New Roman" w:hAnsi="Times New Roman" w:cs="Times New Roman"/>
        </w:rPr>
        <w:t>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531FF3">
        <w:rPr>
          <w:rFonts w:ascii="Times New Roman" w:hAnsi="Times New Roman" w:cs="Times New Roman"/>
        </w:rPr>
        <w:t xml:space="preserve">8. </w:t>
      </w:r>
      <w:r w:rsidRPr="00531FF3">
        <w:rPr>
          <w:rFonts w:ascii="Times New Roman" w:hAnsi="Times New Roman" w:cs="Times New Roman"/>
          <w:i/>
          <w:iCs/>
        </w:rPr>
        <w:t xml:space="preserve">Плешаков, А. А. </w:t>
      </w:r>
      <w:r w:rsidRPr="00531FF3">
        <w:rPr>
          <w:rFonts w:ascii="Times New Roman" w:hAnsi="Times New Roman" w:cs="Times New Roman"/>
        </w:rPr>
        <w:t>Окружающий мир / А. А. Плешаков // Сборник рабочих программ «Школа России». 1–4</w:t>
      </w:r>
      <w:r>
        <w:rPr>
          <w:rFonts w:ascii="Times New Roman" w:hAnsi="Times New Roman" w:cs="Times New Roman"/>
        </w:rPr>
        <w:t xml:space="preserve"> классы</w:t>
      </w:r>
      <w:r w:rsidRPr="00531FF3">
        <w:rPr>
          <w:rFonts w:ascii="Times New Roman" w:hAnsi="Times New Roman" w:cs="Times New Roman"/>
        </w:rPr>
        <w:t xml:space="preserve">: пособие для учителей общеобразоват. учреждений </w:t>
      </w:r>
      <w:r>
        <w:rPr>
          <w:rFonts w:ascii="Times New Roman" w:hAnsi="Times New Roman" w:cs="Times New Roman"/>
        </w:rPr>
        <w:t>/ С. В. Анащенкова [и др.]. – М : Просвещение, 2017</w:t>
      </w:r>
      <w:r w:rsidRPr="00531FF3">
        <w:rPr>
          <w:rFonts w:ascii="Times New Roman" w:hAnsi="Times New Roman" w:cs="Times New Roman"/>
        </w:rPr>
        <w:t>.</w:t>
      </w:r>
    </w:p>
    <w:p w:rsidR="00235C0C" w:rsidRPr="00531FF3" w:rsidRDefault="00235C0C" w:rsidP="00235C0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31FF3">
        <w:rPr>
          <w:rFonts w:ascii="Times New Roman" w:hAnsi="Times New Roman" w:cs="Times New Roman"/>
          <w:b/>
          <w:bCs/>
        </w:rPr>
        <w:t>2. Информационно-коммуникативные средства.</w:t>
      </w:r>
    </w:p>
    <w:p w:rsidR="00235C0C" w:rsidRPr="00531FF3" w:rsidRDefault="00235C0C" w:rsidP="00235C0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Окружающий мир</w:t>
      </w:r>
      <w:r w:rsidRPr="00531FF3">
        <w:rPr>
          <w:rFonts w:ascii="Times New Roman" w:hAnsi="Times New Roman" w:cs="Times New Roman"/>
        </w:rPr>
        <w:t>: электронное приложение к учебнику А. А. Плешакова (CD).</w:t>
      </w:r>
    </w:p>
    <w:p w:rsidR="00235C0C" w:rsidRDefault="00235C0C" w:rsidP="000E2574">
      <w:pPr>
        <w:rPr>
          <w:b/>
        </w:rPr>
      </w:pPr>
    </w:p>
    <w:p w:rsidR="000E2574" w:rsidRDefault="000E2574" w:rsidP="000E2574">
      <w:pPr>
        <w:rPr>
          <w:b/>
        </w:rPr>
      </w:pPr>
      <w:r w:rsidRPr="00FC00BF">
        <w:rPr>
          <w:b/>
        </w:rPr>
        <w:t>Календарно-тематическое планиров</w:t>
      </w:r>
      <w:r>
        <w:rPr>
          <w:b/>
        </w:rPr>
        <w:t>ание уроков окружающего мира</w:t>
      </w:r>
      <w:r w:rsidRPr="00FC00BF">
        <w:rPr>
          <w:b/>
        </w:rPr>
        <w:t xml:space="preserve"> ( 2 класс) -всего 34 часа</w:t>
      </w:r>
    </w:p>
    <w:p w:rsidR="000E2574" w:rsidRDefault="000E2574" w:rsidP="000E257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3"/>
        <w:gridCol w:w="1221"/>
        <w:gridCol w:w="1760"/>
        <w:gridCol w:w="4536"/>
        <w:gridCol w:w="3118"/>
        <w:gridCol w:w="1985"/>
        <w:gridCol w:w="1559"/>
      </w:tblGrid>
      <w:tr w:rsidR="000E2574" w:rsidTr="00A5168C">
        <w:tc>
          <w:tcPr>
            <w:tcW w:w="813" w:type="dxa"/>
          </w:tcPr>
          <w:p w:rsidR="000E2574" w:rsidRDefault="000E2574" w:rsidP="00A5168C">
            <w:r>
              <w:t>№</w:t>
            </w:r>
          </w:p>
        </w:tc>
        <w:tc>
          <w:tcPr>
            <w:tcW w:w="1221" w:type="dxa"/>
          </w:tcPr>
          <w:p w:rsidR="000E2574" w:rsidRDefault="000E2574" w:rsidP="00A5168C">
            <w:r>
              <w:t>Кол. часов</w:t>
            </w:r>
          </w:p>
        </w:tc>
        <w:tc>
          <w:tcPr>
            <w:tcW w:w="1760" w:type="dxa"/>
          </w:tcPr>
          <w:p w:rsidR="000E2574" w:rsidRDefault="000E2574" w:rsidP="00A5168C">
            <w:r>
              <w:t>Дата проведения</w:t>
            </w:r>
          </w:p>
        </w:tc>
        <w:tc>
          <w:tcPr>
            <w:tcW w:w="4536" w:type="dxa"/>
          </w:tcPr>
          <w:p w:rsidR="000E2574" w:rsidRDefault="000E2574" w:rsidP="00A5168C">
            <w:r>
              <w:t>Тема урока</w:t>
            </w:r>
          </w:p>
        </w:tc>
        <w:tc>
          <w:tcPr>
            <w:tcW w:w="3118" w:type="dxa"/>
          </w:tcPr>
          <w:p w:rsidR="000E2574" w:rsidRDefault="000E2574" w:rsidP="00A5168C">
            <w:r>
              <w:t>элементы содержания</w:t>
            </w:r>
          </w:p>
        </w:tc>
        <w:tc>
          <w:tcPr>
            <w:tcW w:w="1985" w:type="dxa"/>
          </w:tcPr>
          <w:p w:rsidR="000E2574" w:rsidRDefault="000E2574" w:rsidP="00A5168C">
            <w:r>
              <w:t>Элем доп. содержания</w:t>
            </w:r>
          </w:p>
        </w:tc>
        <w:tc>
          <w:tcPr>
            <w:tcW w:w="1559" w:type="dxa"/>
          </w:tcPr>
          <w:p w:rsidR="000E2574" w:rsidRDefault="000E2574" w:rsidP="00A5168C">
            <w:r>
              <w:t>Дом. зад</w:t>
            </w:r>
          </w:p>
        </w:tc>
      </w:tr>
      <w:tr w:rsidR="000E2574" w:rsidTr="00A5168C">
        <w:tc>
          <w:tcPr>
            <w:tcW w:w="813" w:type="dxa"/>
          </w:tcPr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24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25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26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27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30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32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34</w:t>
            </w:r>
          </w:p>
        </w:tc>
        <w:tc>
          <w:tcPr>
            <w:tcW w:w="1221" w:type="dxa"/>
          </w:tcPr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/>
          <w:p w:rsidR="000E2574" w:rsidRPr="003509FF" w:rsidRDefault="000E2574" w:rsidP="00A5168C">
            <w:r w:rsidRPr="003509FF">
              <w:rPr>
                <w:sz w:val="22"/>
                <w:szCs w:val="22"/>
              </w:rPr>
              <w:t>1</w:t>
            </w:r>
          </w:p>
          <w:p w:rsidR="000E2574" w:rsidRPr="005A38D8" w:rsidRDefault="000E2574" w:rsidP="00A5168C"/>
          <w:p w:rsidR="000E2574" w:rsidRPr="005A38D8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7779CC" w:rsidRDefault="007779CC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</w:t>
            </w:r>
          </w:p>
        </w:tc>
        <w:tc>
          <w:tcPr>
            <w:tcW w:w="1760" w:type="dxa"/>
          </w:tcPr>
          <w:p w:rsidR="000E2574" w:rsidRDefault="000E2574" w:rsidP="00A5168C"/>
          <w:p w:rsidR="000E2574" w:rsidRDefault="000E2574" w:rsidP="00A5168C">
            <w:r>
              <w:t>6.09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13.09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20.09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27.09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4.10</w:t>
            </w:r>
          </w:p>
          <w:p w:rsidR="000E2574" w:rsidRDefault="000E2574" w:rsidP="00A5168C"/>
          <w:p w:rsidR="000E2574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11.10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18.11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25.10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15.11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22.11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29.11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6.12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13.12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>
            <w:r>
              <w:t>20.12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27.12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10.01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17.01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24 01</w:t>
            </w:r>
          </w:p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Pr="004E6E51" w:rsidRDefault="000E2574" w:rsidP="00A5168C"/>
          <w:p w:rsidR="000E2574" w:rsidRDefault="000E2574" w:rsidP="00A5168C"/>
          <w:p w:rsidR="000E2574" w:rsidRDefault="000E2574" w:rsidP="00A5168C">
            <w:r>
              <w:t>31.01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7.02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14.02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21.02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28.02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r>
              <w:t>7.03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r>
              <w:t>14.03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21.03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28.10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>
            <w:r>
              <w:t>4.04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r>
              <w:t>11.04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18.04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25.04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16.05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>
            <w:r>
              <w:t>23.05</w:t>
            </w:r>
          </w:p>
          <w:p w:rsidR="000E2574" w:rsidRPr="00C13F58" w:rsidRDefault="000E2574" w:rsidP="00A5168C"/>
          <w:p w:rsidR="000E2574" w:rsidRPr="00C13F58" w:rsidRDefault="000E2574" w:rsidP="00A5168C"/>
          <w:p w:rsidR="000E2574" w:rsidRPr="00C13F58" w:rsidRDefault="000E2574" w:rsidP="00A5168C"/>
          <w:p w:rsidR="000E2574" w:rsidRDefault="000E2574" w:rsidP="00A5168C"/>
          <w:p w:rsidR="000E2574" w:rsidRPr="00C13F58" w:rsidRDefault="000E2574" w:rsidP="00A5168C">
            <w:r>
              <w:t>30.05</w:t>
            </w:r>
          </w:p>
        </w:tc>
        <w:tc>
          <w:tcPr>
            <w:tcW w:w="4536" w:type="dxa"/>
          </w:tcPr>
          <w:p w:rsidR="000E2574" w:rsidRDefault="000E2574" w:rsidP="00A5168C"/>
          <w:p w:rsidR="000E2574" w:rsidRDefault="000E2574" w:rsidP="00A5168C">
            <w:r w:rsidRPr="00583392">
              <w:t>Твой адрес в мире. Что нас окружает.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Неживая и живая природа. Явления природы.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Как измеряют температуру. Что такое погода.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гости к осени</w:t>
            </w:r>
            <w:r>
              <w:t>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Звездное небо. Заглянем в кладовые земли.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Про воздух и про воду. 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Какие бывают растения. Какие бывают животные.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Невидимые нити. Невидимые нити в осеннем лесу.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Дикорастущие и культурные растения.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 w:rsidRPr="00583392">
              <w:t>Дикие и домашние животные.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Комнатные растения . Животные живого уголка. Про кошек и собак.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C24472" w:rsidRDefault="000E2574" w:rsidP="00A5168C"/>
          <w:p w:rsidR="000E2574" w:rsidRDefault="000E2574" w:rsidP="00A5168C">
            <w:r>
              <w:t>К</w:t>
            </w:r>
            <w:r w:rsidRPr="00583392">
              <w:t>расная книга. Будь природе другом.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Что такое экономика. Из чего что сделано. Как построить новый дом.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Какой бывает транспорт. За покупками.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Культура и образование. Все профессии важны.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гости к зиме. Невидимые нити в зимнем лесу.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Строение тела человека.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Если хочешь быть здоров. Поговорим о </w:t>
            </w:r>
            <w:r w:rsidRPr="00583392">
              <w:lastRenderedPageBreak/>
              <w:t>болезнях.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Берегись автомобиля.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Домашние опасности. Пожар.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Лесные опасности. Как нужно купаться. Очень подозрительный тип.</w:t>
            </w:r>
          </w:p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Наша дружная семья. 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школе. Правила вежливости. День рождения.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Мы зрители и пассажиры.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Посмотри вокруг. Для чего нужен компас.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Формы земной поверхности. Водоёмы.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В гости к весне.</w:t>
            </w:r>
          </w:p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Путешествие по родной стране. Что такое карта и как её читать.</w:t>
            </w:r>
          </w:p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 xml:space="preserve">Путешествие </w:t>
            </w:r>
            <w:r>
              <w:t>по Москве.. Г</w:t>
            </w:r>
            <w:r w:rsidRPr="00583392">
              <w:t xml:space="preserve">ород на Неве. </w:t>
            </w:r>
          </w:p>
          <w:p w:rsidR="000E2574" w:rsidRDefault="000E2574" w:rsidP="00A5168C">
            <w:r w:rsidRPr="00583392">
              <w:t>Путешествие по Оке.</w:t>
            </w:r>
          </w:p>
          <w:p w:rsidR="000E2574" w:rsidRDefault="000E2574" w:rsidP="00A5168C"/>
          <w:p w:rsidR="000E2574" w:rsidRPr="00583392" w:rsidRDefault="000E2574" w:rsidP="00A5168C"/>
          <w:p w:rsidR="000E2574" w:rsidRDefault="000E2574" w:rsidP="00A5168C"/>
          <w:p w:rsidR="000E2574" w:rsidRDefault="000E2574" w:rsidP="00A5168C">
            <w:r w:rsidRPr="00583392">
              <w:t>Путешествие по планете.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Страны мира.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 w:rsidRPr="00583392">
              <w:t>Путешествие в космос.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Default="000E2574" w:rsidP="00A5168C">
            <w:r w:rsidRPr="00583392">
              <w:t>Что мы узнали и чему научились.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Pr="00583392" w:rsidRDefault="000E2574" w:rsidP="00A5168C"/>
          <w:p w:rsidR="000E2574" w:rsidRPr="00604547" w:rsidRDefault="000E2574" w:rsidP="00A5168C">
            <w:r>
              <w:t>Викторина о природе.</w:t>
            </w:r>
            <w:r w:rsidRPr="00583392">
              <w:t xml:space="preserve"> Впереди лето</w:t>
            </w:r>
            <w:r>
              <w:t>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</w:tc>
        <w:tc>
          <w:tcPr>
            <w:tcW w:w="3118" w:type="dxa"/>
          </w:tcPr>
          <w:p w:rsidR="000E2574" w:rsidRDefault="000E2574" w:rsidP="00A5168C">
            <w:r>
              <w:lastRenderedPageBreak/>
              <w:t>-Знакомство с гос. символикой</w:t>
            </w:r>
          </w:p>
          <w:p w:rsidR="000E2574" w:rsidRDefault="000E2574" w:rsidP="00A5168C">
            <w:r>
              <w:t>-отличие объектов природы от созданных руками человека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-солнце, воздух, вода, растения и животные—.. окружающая нас природа -Природные явления..</w:t>
            </w:r>
          </w:p>
          <w:p w:rsidR="000E2574" w:rsidRDefault="000E2574" w:rsidP="00A5168C">
            <w:r>
              <w:t xml:space="preserve"> -Сезонные изменения в природе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знакомство с различными видами термометров</w:t>
            </w:r>
          </w:p>
          <w:p w:rsidR="000E2574" w:rsidRDefault="000E2574" w:rsidP="00A5168C">
            <w:r>
              <w:t>-правила пользования ими</w:t>
            </w:r>
          </w:p>
          <w:p w:rsidR="000E2574" w:rsidRDefault="000E2574" w:rsidP="00A5168C">
            <w:r>
              <w:t>-измерение и запись температуры.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Особенности времен года на основе наблюдений</w:t>
            </w:r>
          </w:p>
          <w:p w:rsidR="000E2574" w:rsidRDefault="000E2574" w:rsidP="00A5168C">
            <w:r>
              <w:t>-неживая и живая приро</w:t>
            </w:r>
          </w:p>
          <w:p w:rsidR="000E2574" w:rsidRDefault="000E2574" w:rsidP="00A5168C">
            <w:r>
              <w:t>да(различие, краткая хар-ка)</w:t>
            </w:r>
          </w:p>
          <w:p w:rsidR="000E2574" w:rsidRDefault="000E2574" w:rsidP="00A5168C">
            <w:r>
              <w:t>характерные признаки осени</w:t>
            </w:r>
          </w:p>
          <w:p w:rsidR="000E2574" w:rsidRDefault="000E2574" w:rsidP="00A5168C"/>
          <w:p w:rsidR="000E2574" w:rsidRDefault="000E2574" w:rsidP="00A5168C">
            <w:r>
              <w:t xml:space="preserve">-Земля- планета </w:t>
            </w:r>
          </w:p>
          <w:p w:rsidR="000E2574" w:rsidRDefault="000E2574" w:rsidP="00A5168C">
            <w:r>
              <w:t>-неживая и живая приро</w:t>
            </w:r>
          </w:p>
          <w:p w:rsidR="000E2574" w:rsidRDefault="000E2574" w:rsidP="00A5168C">
            <w:r>
              <w:t>да(различие, краткая хар-ка объектов неживой и живой природы, отличие от изделий)</w:t>
            </w:r>
          </w:p>
          <w:p w:rsidR="000E2574" w:rsidRDefault="000E2574" w:rsidP="00A5168C"/>
          <w:p w:rsidR="000E2574" w:rsidRDefault="000E2574" w:rsidP="00A5168C">
            <w:r>
              <w:t>-о чистом воздухе и  воде, их необходимости для жизни людей и растений.</w:t>
            </w:r>
          </w:p>
          <w:p w:rsidR="000E2574" w:rsidRDefault="000E2574" w:rsidP="00A5168C">
            <w:r>
              <w:t xml:space="preserve">Загрязнение воздуха и воды. </w:t>
            </w:r>
          </w:p>
          <w:p w:rsidR="000E2574" w:rsidRDefault="000E2574" w:rsidP="00A5168C">
            <w:r>
              <w:t>Охрана воды.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Разнообразие растений и животных</w:t>
            </w:r>
          </w:p>
          <w:p w:rsidR="000E2574" w:rsidRDefault="000E2574" w:rsidP="00A5168C">
            <w:r>
              <w:t>-условия, необходимые для жизни</w:t>
            </w:r>
          </w:p>
          <w:p w:rsidR="000E2574" w:rsidRDefault="000E2574" w:rsidP="00A5168C">
            <w:r>
              <w:t>-питание и размножение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связи между живой и </w:t>
            </w:r>
            <w:r>
              <w:lastRenderedPageBreak/>
              <w:t>неживой природой</w:t>
            </w:r>
          </w:p>
          <w:p w:rsidR="000E2574" w:rsidRDefault="000E2574" w:rsidP="00A5168C">
            <w:r>
              <w:t>связи человека с окружающей средой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разнообразие растений</w:t>
            </w:r>
          </w:p>
          <w:p w:rsidR="000E2574" w:rsidRDefault="000E2574" w:rsidP="00A5168C">
            <w:r>
              <w:t>части растений, условия жизни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Деление на </w:t>
            </w:r>
            <w:r w:rsidRPr="00583392">
              <w:t>Дикие и домашние животные</w:t>
            </w:r>
          </w:p>
          <w:p w:rsidR="000E2574" w:rsidRDefault="000E2574" w:rsidP="00A5168C">
            <w:r>
              <w:t>Особенности их питания, ухода, выращивания детенышей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разнообразие растений</w:t>
            </w:r>
          </w:p>
          <w:p w:rsidR="000E2574" w:rsidRDefault="000E2574" w:rsidP="00A5168C">
            <w:r>
              <w:t>части растений, условия жизни</w:t>
            </w:r>
          </w:p>
          <w:p w:rsidR="000E2574" w:rsidRDefault="000E2574" w:rsidP="00A5168C">
            <w:r>
              <w:t>Особенности их питания, ухода,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Правила поведения в природе</w:t>
            </w:r>
          </w:p>
          <w:p w:rsidR="000E2574" w:rsidRDefault="000E2574" w:rsidP="00A5168C">
            <w:r>
              <w:t>Влияние деятельности человека на природу</w:t>
            </w:r>
          </w:p>
          <w:p w:rsidR="000E2574" w:rsidRDefault="000E2574" w:rsidP="00A5168C">
            <w:r>
              <w:t>Охрана природных богатств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Человек –член общества</w:t>
            </w:r>
          </w:p>
          <w:p w:rsidR="000E2574" w:rsidRDefault="000E2574" w:rsidP="00A5168C">
            <w:r w:rsidRPr="00583392">
              <w:t>Неживая и живая природа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Человек –член общества</w:t>
            </w:r>
          </w:p>
          <w:p w:rsidR="000E2574" w:rsidRDefault="000E2574" w:rsidP="00A5168C">
            <w:r w:rsidRPr="00583392">
              <w:t>Неживая и живая природа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Понятие о культурных и образовательных учреждениях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Особенности времен года на основе наблюдений</w:t>
            </w:r>
          </w:p>
          <w:p w:rsidR="000E2574" w:rsidRDefault="000E2574" w:rsidP="00A5168C">
            <w:r>
              <w:t>-неживая и живая приро</w:t>
            </w:r>
          </w:p>
          <w:p w:rsidR="000E2574" w:rsidRDefault="000E2574" w:rsidP="00A5168C">
            <w:r>
              <w:t>да(различие, краткая хар-ка)</w:t>
            </w:r>
          </w:p>
          <w:p w:rsidR="000E2574" w:rsidRDefault="000E2574" w:rsidP="00A5168C">
            <w:r>
              <w:t>характерные признаки</w:t>
            </w:r>
          </w:p>
          <w:p w:rsidR="000E2574" w:rsidRDefault="000E2574" w:rsidP="00A5168C">
            <w:r>
              <w:t>зимы</w:t>
            </w:r>
          </w:p>
          <w:p w:rsidR="000E2574" w:rsidRDefault="000E2574" w:rsidP="00A5168C"/>
          <w:p w:rsidR="000E2574" w:rsidRDefault="000E2574" w:rsidP="00A5168C">
            <w:r>
              <w:t>общее преставление о строении тела человека</w:t>
            </w:r>
          </w:p>
          <w:p w:rsidR="000E2574" w:rsidRDefault="000E2574" w:rsidP="00A5168C">
            <w:r>
              <w:t>и основных функциях организма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режим дня школьника</w:t>
            </w:r>
          </w:p>
          <w:p w:rsidR="000E2574" w:rsidRDefault="000E2574" w:rsidP="00A5168C">
            <w:r>
              <w:lastRenderedPageBreak/>
              <w:t>правила личной гигиены</w:t>
            </w:r>
          </w:p>
          <w:p w:rsidR="000E2574" w:rsidRDefault="000E2574" w:rsidP="00A5168C">
            <w:r>
              <w:t>охрана и укрепление здоровья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безопасное поведение на дороге, дорожные знаки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меры безопасности в домашних условиях,</w:t>
            </w:r>
          </w:p>
          <w:p w:rsidR="000E2574" w:rsidRDefault="000E2574" w:rsidP="00A5168C">
            <w:r>
              <w:t>противопожарная безопасность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правила личной гигиены</w:t>
            </w:r>
          </w:p>
          <w:p w:rsidR="000E2574" w:rsidRDefault="000E2574" w:rsidP="00A5168C">
            <w:r>
              <w:t xml:space="preserve">охрана и укрепление здоровья </w:t>
            </w:r>
          </w:p>
          <w:p w:rsidR="000E2574" w:rsidRDefault="000E2574" w:rsidP="00A5168C">
            <w:r>
              <w:t>безопасное поведение</w:t>
            </w:r>
          </w:p>
          <w:p w:rsidR="000E2574" w:rsidRDefault="000E2574" w:rsidP="00A5168C"/>
          <w:p w:rsidR="000E2574" w:rsidRDefault="000E2574" w:rsidP="00A5168C">
            <w:r>
              <w:t>ввести понятие «культура общения» в семье</w:t>
            </w:r>
          </w:p>
          <w:p w:rsidR="000E2574" w:rsidRDefault="000E2574" w:rsidP="00A5168C">
            <w:r>
              <w:t>тру и отдых в семье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вежливые слова,</w:t>
            </w:r>
          </w:p>
          <w:p w:rsidR="000E2574" w:rsidRDefault="000E2574" w:rsidP="00A5168C">
            <w:r>
              <w:t>понятие «культура поведения», правила поведения в гостях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культура поведения в общественном  месте</w:t>
            </w:r>
          </w:p>
          <w:p w:rsidR="000E2574" w:rsidRDefault="000E2574" w:rsidP="00A5168C">
            <w:r>
              <w:lastRenderedPageBreak/>
              <w:t>правила для пассажиров</w:t>
            </w:r>
          </w:p>
          <w:p w:rsidR="000E2574" w:rsidRDefault="000E2574" w:rsidP="00A5168C"/>
          <w:p w:rsidR="000E2574" w:rsidRDefault="000E2574" w:rsidP="00A5168C">
            <w:r>
              <w:t>ориентирование на местности, определение сторон горизонта с помощью компаса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равнины, горы, холмы, овраги,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особенности  данного времени года</w:t>
            </w:r>
          </w:p>
          <w:p w:rsidR="000E2574" w:rsidRDefault="000E2574" w:rsidP="00A5168C"/>
          <w:p w:rsidR="000E2574" w:rsidRDefault="000E2574" w:rsidP="00A5168C">
            <w:r>
              <w:t>изображение нашей страны на карте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Москва- столица России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Глобус. Работа с ним и картой.</w:t>
            </w:r>
          </w:p>
          <w:p w:rsidR="000E2574" w:rsidRDefault="000E2574" w:rsidP="00A5168C">
            <w:r>
              <w:t>Условия жизни на Земле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Познакомить с некоторыми странами мира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Земля- планета. Условия жизни на Земле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Обобщить знания полученные за год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Признаки лета.</w:t>
            </w:r>
          </w:p>
          <w:p w:rsidR="000E2574" w:rsidRDefault="000E2574" w:rsidP="00A5168C">
            <w:r>
              <w:t>Правила купания и загорания</w:t>
            </w:r>
          </w:p>
          <w:p w:rsidR="000E2574" w:rsidRDefault="000E2574" w:rsidP="00A5168C"/>
        </w:tc>
        <w:tc>
          <w:tcPr>
            <w:tcW w:w="1985" w:type="dxa"/>
          </w:tcPr>
          <w:p w:rsidR="000E2574" w:rsidRDefault="000E2574" w:rsidP="00A5168C">
            <w:r>
              <w:lastRenderedPageBreak/>
              <w:t>Труд, отдых в семье</w:t>
            </w:r>
          </w:p>
          <w:p w:rsidR="000E2574" w:rsidRDefault="000E2574" w:rsidP="00A5168C"/>
          <w:p w:rsidR="000E2574" w:rsidRDefault="000E2574" w:rsidP="00A5168C">
            <w:r>
              <w:t>Понятие</w:t>
            </w:r>
          </w:p>
          <w:p w:rsidR="000E2574" w:rsidRDefault="000E2574" w:rsidP="00A5168C">
            <w:r>
              <w:t xml:space="preserve"> « экология»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Погода</w:t>
            </w:r>
          </w:p>
          <w:p w:rsidR="000E2574" w:rsidRDefault="000E2574" w:rsidP="00A5168C"/>
          <w:p w:rsidR="000E2574" w:rsidRDefault="000E2574" w:rsidP="00A5168C">
            <w:r>
              <w:t>Предсказание погоды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Погода</w:t>
            </w:r>
          </w:p>
          <w:p w:rsidR="000E2574" w:rsidRDefault="000E2574" w:rsidP="00A5168C"/>
          <w:p w:rsidR="000E2574" w:rsidRDefault="000E2574" w:rsidP="00A5168C">
            <w:r>
              <w:t>Предсказание погоды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Карта звездного неба</w:t>
            </w:r>
          </w:p>
          <w:p w:rsidR="000E2574" w:rsidRDefault="000E2574" w:rsidP="00A5168C">
            <w:r>
              <w:t>Полезные ископаемые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Свойства воздуха и воды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 w:rsidRPr="00583392">
              <w:t>Невидимые нити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Представители живого уголка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Красная книга</w:t>
            </w:r>
          </w:p>
          <w:p w:rsidR="000E2574" w:rsidRDefault="000E2574" w:rsidP="00A5168C">
            <w:r>
              <w:t>России, Ульян. Области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Экономика</w:t>
            </w:r>
          </w:p>
          <w:p w:rsidR="000E2574" w:rsidRDefault="000E2574" w:rsidP="00A5168C">
            <w:r>
              <w:t>Отрасли экономики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 xml:space="preserve">Виды транспорта 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профессии в сфере образования  и культуры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природное сообщество елового леса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lastRenderedPageBreak/>
              <w:t>Специальности врачей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съедобные и несъедоб</w:t>
            </w:r>
          </w:p>
          <w:p w:rsidR="000E2574" w:rsidRDefault="000E2574" w:rsidP="00A5168C">
            <w:r>
              <w:t>ные грибы, ягоды,</w:t>
            </w:r>
          </w:p>
          <w:p w:rsidR="000E2574" w:rsidRDefault="000E2574" w:rsidP="00A5168C">
            <w:r>
              <w:t>растения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История создания компаса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Части реки: исток, устье, приток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Погода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Народы населяющие нашу страну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>
            <w:pPr>
              <w:ind w:left="-933" w:firstLine="933"/>
            </w:pPr>
            <w:r>
              <w:t>Достопримечател</w:t>
            </w:r>
          </w:p>
          <w:p w:rsidR="000E2574" w:rsidRDefault="000E2574" w:rsidP="00A5168C">
            <w:pPr>
              <w:ind w:left="-933" w:firstLine="933"/>
            </w:pPr>
            <w:r>
              <w:t xml:space="preserve">Ности  Москвы, </w:t>
            </w:r>
          </w:p>
          <w:p w:rsidR="000E2574" w:rsidRDefault="000E2574" w:rsidP="00A5168C">
            <w:pPr>
              <w:ind w:left="-933" w:firstLine="933"/>
            </w:pPr>
            <w:r>
              <w:t xml:space="preserve"> С.Пб</w:t>
            </w: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pPr>
              <w:ind w:left="-933" w:firstLine="933"/>
            </w:pPr>
            <w:r>
              <w:t>История создания</w:t>
            </w:r>
          </w:p>
          <w:p w:rsidR="000E2574" w:rsidRDefault="000E2574" w:rsidP="00A5168C">
            <w:pPr>
              <w:ind w:left="-933" w:firstLine="933"/>
            </w:pPr>
            <w:r>
              <w:t>Глобуса</w:t>
            </w: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pPr>
              <w:ind w:left="-933" w:firstLine="933"/>
            </w:pPr>
          </w:p>
          <w:p w:rsidR="000E2574" w:rsidRDefault="000E2574" w:rsidP="00A5168C">
            <w:r>
              <w:t>страны мира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солнце-звезда</w:t>
            </w:r>
          </w:p>
          <w:p w:rsidR="000E2574" w:rsidRDefault="000E2574" w:rsidP="00A5168C">
            <w:pPr>
              <w:ind w:left="-933" w:firstLine="933"/>
            </w:pPr>
          </w:p>
        </w:tc>
        <w:tc>
          <w:tcPr>
            <w:tcW w:w="1559" w:type="dxa"/>
          </w:tcPr>
          <w:p w:rsidR="000E2574" w:rsidRDefault="000E2574" w:rsidP="00A5168C">
            <w:r>
              <w:lastRenderedPageBreak/>
              <w:t>С 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24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с32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36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r>
              <w:t>С40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С48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С56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64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С68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72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76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88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104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 116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120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С 130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4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lastRenderedPageBreak/>
              <w:t>С 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18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26</w:t>
            </w: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</w:p>
          <w:p w:rsidR="000E2574" w:rsidRDefault="000E2574" w:rsidP="00A5168C">
            <w:pPr>
              <w:jc w:val="center"/>
            </w:pPr>
            <w:r>
              <w:t>С42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С48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r>
              <w:t>С 52</w:t>
            </w:r>
          </w:p>
          <w:p w:rsidR="000E2574" w:rsidRPr="00A35BA6" w:rsidRDefault="000E2574" w:rsidP="00A5168C"/>
          <w:p w:rsidR="000E2574" w:rsidRPr="00A35BA6" w:rsidRDefault="000E2574" w:rsidP="00A5168C"/>
          <w:p w:rsidR="000E2574" w:rsidRPr="00A35BA6" w:rsidRDefault="000E2574" w:rsidP="00A5168C"/>
          <w:p w:rsidR="000E2574" w:rsidRDefault="000E2574" w:rsidP="00A5168C"/>
          <w:p w:rsidR="000E2574" w:rsidRDefault="000E2574" w:rsidP="00A5168C">
            <w:pPr>
              <w:tabs>
                <w:tab w:val="left" w:pos="219"/>
              </w:tabs>
            </w:pPr>
            <w:r>
              <w:tab/>
              <w:t>С70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С78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С86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pPr>
              <w:jc w:val="center"/>
            </w:pPr>
            <w:r>
              <w:t>С 90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 98</w:t>
            </w:r>
          </w:p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/>
          <w:p w:rsidR="000E2574" w:rsidRDefault="000E2574" w:rsidP="00A5168C">
            <w:r>
              <w:t>С 114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 118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Default="000E2574" w:rsidP="00A5168C">
            <w:r>
              <w:t>С124</w:t>
            </w:r>
          </w:p>
          <w:p w:rsidR="000E2574" w:rsidRPr="000F2F54" w:rsidRDefault="000E2574" w:rsidP="00A5168C"/>
          <w:p w:rsidR="000E2574" w:rsidRPr="000F2F54" w:rsidRDefault="000E2574" w:rsidP="00A5168C"/>
          <w:p w:rsidR="000E2574" w:rsidRDefault="000E2574" w:rsidP="00A5168C"/>
          <w:p w:rsidR="000E2574" w:rsidRPr="000F2F54" w:rsidRDefault="000E2574" w:rsidP="00A5168C">
            <w:pPr>
              <w:jc w:val="center"/>
            </w:pPr>
            <w:r>
              <w:t>С134</w:t>
            </w:r>
          </w:p>
        </w:tc>
      </w:tr>
    </w:tbl>
    <w:p w:rsidR="000E2574" w:rsidRDefault="000E2574" w:rsidP="000E2574"/>
    <w:p w:rsidR="000E2574" w:rsidRDefault="000E2574" w:rsidP="000E2574"/>
    <w:p w:rsidR="00235C0C" w:rsidRDefault="00480DB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</w:t>
      </w: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235C0C" w:rsidRDefault="00235C0C" w:rsidP="00480DBC">
      <w:pPr>
        <w:pStyle w:val="aff0"/>
        <w:ind w:hanging="142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0DBC" w:rsidRPr="009E3E34" w:rsidRDefault="00235C0C" w:rsidP="00480DB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</w:t>
      </w:r>
      <w:r w:rsidR="00480DBC"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 w:rsidR="00480DBC"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480DBC" w:rsidRPr="009E3E34" w:rsidRDefault="00480DBC" w:rsidP="00480DB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480DBC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Шахнавазова</w:t>
      </w:r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Багаудинова</w:t>
      </w:r>
    </w:p>
    <w:p w:rsidR="00480DBC" w:rsidRPr="00DA33CE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Pr="009E3E34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480DBC" w:rsidRPr="00480DBC" w:rsidRDefault="007E0A81" w:rsidP="00480DBC">
      <w:pPr>
        <w:pStyle w:val="aff0"/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ученицы</w:t>
      </w:r>
      <w:r w:rsidR="00480DBC" w:rsidRPr="009E3E34">
        <w:rPr>
          <w:b/>
          <w:sz w:val="28"/>
          <w:szCs w:val="28"/>
        </w:rPr>
        <w:t xml:space="preserve"> </w:t>
      </w:r>
      <w:r w:rsidR="00480DBC">
        <w:rPr>
          <w:b/>
          <w:sz w:val="28"/>
          <w:szCs w:val="28"/>
        </w:rPr>
        <w:t>2</w:t>
      </w:r>
      <w:r w:rsidR="00480DBC"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</w:t>
      </w:r>
      <w:r w:rsidR="00480DBC" w:rsidRPr="009E3E34">
        <w:rPr>
          <w:b/>
          <w:sz w:val="28"/>
          <w:szCs w:val="28"/>
        </w:rPr>
        <w:t>» класса</w:t>
      </w:r>
    </w:p>
    <w:p w:rsidR="00480DBC" w:rsidRDefault="00480DBC" w:rsidP="00480DBC">
      <w:pPr>
        <w:pStyle w:val="aff0"/>
        <w:ind w:hanging="709"/>
        <w:jc w:val="center"/>
        <w:rPr>
          <w:sz w:val="28"/>
          <w:szCs w:val="28"/>
        </w:rPr>
      </w:pPr>
    </w:p>
    <w:p w:rsidR="00480DBC" w:rsidRPr="005668A4" w:rsidRDefault="00480DBC" w:rsidP="00480DBC">
      <w:pPr>
        <w:pStyle w:val="aff0"/>
        <w:outlineLvl w:val="0"/>
        <w:rPr>
          <w:sz w:val="28"/>
          <w:szCs w:val="28"/>
        </w:rPr>
      </w:pPr>
      <w:r w:rsidRPr="00BC261A">
        <w:rPr>
          <w:b/>
          <w:sz w:val="28"/>
          <w:szCs w:val="28"/>
        </w:rPr>
        <w:t>Предмет: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Математика</w:t>
      </w:r>
    </w:p>
    <w:p w:rsidR="00480DBC" w:rsidRPr="005668A4" w:rsidRDefault="00480DBC" w:rsidP="00480DBC">
      <w:pPr>
        <w:pStyle w:val="aff0"/>
        <w:outlineLvl w:val="0"/>
        <w:rPr>
          <w:sz w:val="28"/>
          <w:szCs w:val="28"/>
        </w:rPr>
      </w:pPr>
      <w:r w:rsidRPr="00BC261A">
        <w:rPr>
          <w:b/>
          <w:sz w:val="28"/>
          <w:szCs w:val="28"/>
        </w:rPr>
        <w:t>Количество часов в неделю:</w:t>
      </w:r>
      <w:r>
        <w:rPr>
          <w:sz w:val="28"/>
          <w:szCs w:val="28"/>
        </w:rPr>
        <w:t xml:space="preserve"> 2</w:t>
      </w:r>
      <w:r w:rsidRPr="005668A4">
        <w:rPr>
          <w:sz w:val="28"/>
          <w:szCs w:val="28"/>
        </w:rPr>
        <w:t>ч</w:t>
      </w:r>
    </w:p>
    <w:p w:rsidR="00480DBC" w:rsidRDefault="00480DBC" w:rsidP="00480DBC">
      <w:pPr>
        <w:pStyle w:val="aff0"/>
        <w:outlineLvl w:val="0"/>
        <w:rPr>
          <w:sz w:val="28"/>
          <w:szCs w:val="28"/>
        </w:rPr>
      </w:pPr>
      <w:r w:rsidRPr="00BC261A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480DBC" w:rsidRDefault="00480DBC" w:rsidP="00480DBC">
      <w:pPr>
        <w:pStyle w:val="ParagraphStyle"/>
        <w:spacing w:before="240" w:after="120" w:line="264" w:lineRule="auto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Учебно-методическое обеспечение</w:t>
      </w:r>
    </w:p>
    <w:p w:rsidR="00480DBC" w:rsidRDefault="00480DBC" w:rsidP="00480DBC">
      <w:pPr>
        <w:pStyle w:val="ParagraphStyle"/>
        <w:spacing w:after="60" w:line="264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Печатные пособия. 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1. </w:t>
      </w:r>
      <w:r w:rsidRPr="007B12FC">
        <w:rPr>
          <w:rFonts w:ascii="Times New Roman" w:hAnsi="Times New Roman" w:cs="Times New Roman"/>
          <w:i/>
          <w:iCs/>
        </w:rPr>
        <w:t>Волкова, С. И.</w:t>
      </w:r>
      <w:r w:rsidRPr="007B12FC">
        <w:rPr>
          <w:rFonts w:ascii="Times New Roman" w:hAnsi="Times New Roman" w:cs="Times New Roman"/>
        </w:rPr>
        <w:t xml:space="preserve"> Для тех</w:t>
      </w:r>
      <w:r>
        <w:rPr>
          <w:rFonts w:ascii="Times New Roman" w:hAnsi="Times New Roman" w:cs="Times New Roman"/>
        </w:rPr>
        <w:t>, кто любит математику. 2 класс</w:t>
      </w:r>
      <w:r w:rsidRPr="007B12FC">
        <w:rPr>
          <w:rFonts w:ascii="Times New Roman" w:hAnsi="Times New Roman" w:cs="Times New Roman"/>
        </w:rPr>
        <w:t>: рабочая тетрадь : пособие для учащихся общеобразоват. у</w:t>
      </w:r>
      <w:r>
        <w:rPr>
          <w:rFonts w:ascii="Times New Roman" w:hAnsi="Times New Roman" w:cs="Times New Roman"/>
        </w:rPr>
        <w:t>чреждений /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2. </w:t>
      </w:r>
      <w:r w:rsidRPr="007B12FC">
        <w:rPr>
          <w:rFonts w:ascii="Times New Roman" w:hAnsi="Times New Roman" w:cs="Times New Roman"/>
          <w:i/>
          <w:iCs/>
        </w:rPr>
        <w:t>Волкова, С. И.</w:t>
      </w:r>
      <w:r w:rsidRPr="007B12FC">
        <w:rPr>
          <w:rFonts w:ascii="Times New Roman" w:hAnsi="Times New Roman" w:cs="Times New Roman"/>
        </w:rPr>
        <w:t xml:space="preserve"> Математика.</w:t>
      </w:r>
      <w:r>
        <w:rPr>
          <w:rFonts w:ascii="Times New Roman" w:hAnsi="Times New Roman" w:cs="Times New Roman"/>
        </w:rPr>
        <w:t xml:space="preserve"> Контрольные работы. 1–4 классы</w:t>
      </w:r>
      <w:r w:rsidRPr="007B12FC">
        <w:rPr>
          <w:rFonts w:ascii="Times New Roman" w:hAnsi="Times New Roman" w:cs="Times New Roman"/>
        </w:rPr>
        <w:t>: пособие для учителей общеобразоват. у</w:t>
      </w:r>
      <w:r>
        <w:rPr>
          <w:rFonts w:ascii="Times New Roman" w:hAnsi="Times New Roman" w:cs="Times New Roman"/>
        </w:rPr>
        <w:t>чреждений /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3. </w:t>
      </w:r>
      <w:r w:rsidRPr="007B12FC">
        <w:rPr>
          <w:rFonts w:ascii="Times New Roman" w:hAnsi="Times New Roman" w:cs="Times New Roman"/>
          <w:i/>
          <w:iCs/>
        </w:rPr>
        <w:t>Волкова, С. И.</w:t>
      </w:r>
      <w:r w:rsidRPr="007B12FC">
        <w:rPr>
          <w:rFonts w:ascii="Times New Roman" w:hAnsi="Times New Roman" w:cs="Times New Roman"/>
        </w:rPr>
        <w:t xml:space="preserve"> Математи</w:t>
      </w:r>
      <w:r>
        <w:rPr>
          <w:rFonts w:ascii="Times New Roman" w:hAnsi="Times New Roman" w:cs="Times New Roman"/>
        </w:rPr>
        <w:t>ка. Проверочные работы. 2 класс</w:t>
      </w:r>
      <w:r w:rsidRPr="007B12FC">
        <w:rPr>
          <w:rFonts w:ascii="Times New Roman" w:hAnsi="Times New Roman" w:cs="Times New Roman"/>
        </w:rPr>
        <w:t>: пособие для учащихся общеобразоват. у</w:t>
      </w:r>
      <w:r>
        <w:rPr>
          <w:rFonts w:ascii="Times New Roman" w:hAnsi="Times New Roman" w:cs="Times New Roman"/>
        </w:rPr>
        <w:t>чреждений /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  <w:r w:rsidRPr="007B12FC">
        <w:rPr>
          <w:rFonts w:ascii="Times New Roman" w:hAnsi="Times New Roman" w:cs="Times New Roman"/>
        </w:rPr>
        <w:t>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4. </w:t>
      </w:r>
      <w:r w:rsidRPr="007B12FC">
        <w:rPr>
          <w:rFonts w:ascii="Times New Roman" w:hAnsi="Times New Roman" w:cs="Times New Roman"/>
          <w:i/>
          <w:iCs/>
        </w:rPr>
        <w:t>Моро, М. И.</w:t>
      </w:r>
      <w:r w:rsidRPr="007B12FC">
        <w:rPr>
          <w:rFonts w:ascii="Times New Roman" w:hAnsi="Times New Roman" w:cs="Times New Roman"/>
        </w:rPr>
        <w:t xml:space="preserve"> Тетрадь по математике. </w:t>
      </w:r>
      <w:r>
        <w:rPr>
          <w:rFonts w:ascii="Times New Roman" w:hAnsi="Times New Roman" w:cs="Times New Roman"/>
        </w:rPr>
        <w:t>2</w:t>
      </w:r>
      <w:r w:rsidRPr="007B12FC">
        <w:rPr>
          <w:rFonts w:ascii="Times New Roman" w:hAnsi="Times New Roman" w:cs="Times New Roman"/>
        </w:rPr>
        <w:t xml:space="preserve"> кл</w:t>
      </w:r>
      <w:r>
        <w:rPr>
          <w:rFonts w:ascii="Times New Roman" w:hAnsi="Times New Roman" w:cs="Times New Roman"/>
        </w:rPr>
        <w:t>асс</w:t>
      </w:r>
      <w:r w:rsidRPr="007B12FC">
        <w:rPr>
          <w:rFonts w:ascii="Times New Roman" w:hAnsi="Times New Roman" w:cs="Times New Roman"/>
        </w:rPr>
        <w:t>: пособие для уча</w:t>
      </w:r>
      <w:r>
        <w:rPr>
          <w:rFonts w:ascii="Times New Roman" w:hAnsi="Times New Roman" w:cs="Times New Roman"/>
        </w:rPr>
        <w:t>щихся общеобразоват. учреждений</w:t>
      </w:r>
      <w:r w:rsidRPr="007B12FC">
        <w:rPr>
          <w:rFonts w:ascii="Times New Roman" w:hAnsi="Times New Roman" w:cs="Times New Roman"/>
        </w:rPr>
        <w:t xml:space="preserve">: в 2 ч. / </w:t>
      </w:r>
      <w:r>
        <w:rPr>
          <w:rFonts w:ascii="Times New Roman" w:hAnsi="Times New Roman" w:cs="Times New Roman"/>
        </w:rPr>
        <w:t>М. И. Моро, С. И. Волкова. – М.</w:t>
      </w:r>
      <w:r w:rsidR="00235C0C">
        <w:rPr>
          <w:rFonts w:ascii="Times New Roman" w:hAnsi="Times New Roman" w:cs="Times New Roman"/>
        </w:rPr>
        <w:t>: Просвещение, 2017</w:t>
      </w:r>
      <w:r w:rsidRPr="007B12FC">
        <w:rPr>
          <w:rFonts w:ascii="Times New Roman" w:hAnsi="Times New Roman" w:cs="Times New Roman"/>
        </w:rPr>
        <w:t>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5. </w:t>
      </w:r>
      <w:r w:rsidRPr="007B12FC">
        <w:rPr>
          <w:rFonts w:ascii="Times New Roman" w:hAnsi="Times New Roman" w:cs="Times New Roman"/>
          <w:i/>
          <w:iCs/>
        </w:rPr>
        <w:t>Моро, М. И.</w:t>
      </w:r>
      <w:r w:rsidRPr="007B12FC">
        <w:rPr>
          <w:rFonts w:ascii="Times New Roman" w:hAnsi="Times New Roman" w:cs="Times New Roman"/>
        </w:rPr>
        <w:t xml:space="preserve"> Математика / М. И. Моро [и др.] // Сборник рабочих программ «Школа России». 1–4 классы : пособие для учителей общеобразоват. учреждений / С. В. Анащенкова [</w:t>
      </w:r>
      <w:r w:rsidR="00235C0C">
        <w:rPr>
          <w:rFonts w:ascii="Times New Roman" w:hAnsi="Times New Roman" w:cs="Times New Roman"/>
        </w:rPr>
        <w:t>и др.]. – М. : Просвещение, 2017</w:t>
      </w:r>
      <w:r w:rsidRPr="007B12FC">
        <w:rPr>
          <w:rFonts w:ascii="Times New Roman" w:hAnsi="Times New Roman" w:cs="Times New Roman"/>
        </w:rPr>
        <w:t>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 xml:space="preserve">6. </w:t>
      </w:r>
      <w:r w:rsidRPr="007B12FC">
        <w:rPr>
          <w:rFonts w:ascii="Times New Roman" w:hAnsi="Times New Roman" w:cs="Times New Roman"/>
          <w:i/>
          <w:iCs/>
        </w:rPr>
        <w:t>Моро, М. И.</w:t>
      </w:r>
      <w:r w:rsidRPr="007B12FC">
        <w:rPr>
          <w:rFonts w:ascii="Times New Roman" w:hAnsi="Times New Roman" w:cs="Times New Roman"/>
        </w:rPr>
        <w:t xml:space="preserve"> Математика. </w:t>
      </w:r>
      <w:r>
        <w:rPr>
          <w:rFonts w:ascii="Times New Roman" w:hAnsi="Times New Roman" w:cs="Times New Roman"/>
        </w:rPr>
        <w:t>2</w:t>
      </w:r>
      <w:r w:rsidRPr="007B12FC">
        <w:rPr>
          <w:rFonts w:ascii="Times New Roman" w:hAnsi="Times New Roman" w:cs="Times New Roman"/>
        </w:rPr>
        <w:t xml:space="preserve"> класс : учеб.дляобщеобразоват. учреждений : в 2 ч. / М. И. Моро, С. И. Волкова, С. В. Степ</w:t>
      </w:r>
      <w:r w:rsidR="00235C0C">
        <w:rPr>
          <w:rFonts w:ascii="Times New Roman" w:hAnsi="Times New Roman" w:cs="Times New Roman"/>
        </w:rPr>
        <w:t>анова. – М. : Просвещение, 2017</w:t>
      </w:r>
    </w:p>
    <w:p w:rsidR="00480DBC" w:rsidRPr="007B12FC" w:rsidRDefault="00480DBC" w:rsidP="00480DBC">
      <w:pPr>
        <w:pStyle w:val="ParagraphStyle"/>
        <w:spacing w:after="60" w:line="264" w:lineRule="auto"/>
        <w:outlineLvl w:val="0"/>
        <w:rPr>
          <w:rFonts w:ascii="Times New Roman" w:hAnsi="Times New Roman" w:cs="Times New Roman"/>
          <w:b/>
          <w:bCs/>
        </w:rPr>
      </w:pPr>
      <w:r w:rsidRPr="007B12FC">
        <w:rPr>
          <w:rFonts w:ascii="Times New Roman" w:hAnsi="Times New Roman" w:cs="Times New Roman"/>
          <w:b/>
          <w:bCs/>
        </w:rPr>
        <w:t>2. Интернет-ресурсы.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7B12FC">
        <w:rPr>
          <w:rFonts w:ascii="Times New Roman" w:hAnsi="Times New Roman" w:cs="Times New Roman"/>
          <w:color w:val="000000"/>
        </w:rPr>
        <w:lastRenderedPageBreak/>
        <w:t xml:space="preserve">1. </w:t>
      </w:r>
      <w:r w:rsidRPr="007B12FC">
        <w:rPr>
          <w:rFonts w:ascii="Times New Roman" w:hAnsi="Times New Roman" w:cs="Times New Roman"/>
          <w:i/>
          <w:iCs/>
          <w:color w:val="000000"/>
        </w:rPr>
        <w:t>Бантова, М. А.</w:t>
      </w:r>
      <w:r w:rsidRPr="007B12FC">
        <w:rPr>
          <w:rFonts w:ascii="Times New Roman" w:hAnsi="Times New Roman" w:cs="Times New Roman"/>
          <w:color w:val="000000"/>
        </w:rPr>
        <w:t xml:space="preserve"> Математика.</w:t>
      </w:r>
      <w:r>
        <w:rPr>
          <w:rFonts w:ascii="Times New Roman" w:hAnsi="Times New Roman" w:cs="Times New Roman"/>
          <w:color w:val="000000"/>
        </w:rPr>
        <w:t>2</w:t>
      </w:r>
      <w:r w:rsidRPr="007B12FC">
        <w:rPr>
          <w:rFonts w:ascii="Times New Roman" w:hAnsi="Times New Roman" w:cs="Times New Roman"/>
          <w:color w:val="000000"/>
        </w:rPr>
        <w:t xml:space="preserve"> клас</w:t>
      </w:r>
      <w:r>
        <w:rPr>
          <w:rFonts w:ascii="Times New Roman" w:hAnsi="Times New Roman" w:cs="Times New Roman"/>
          <w:color w:val="000000"/>
        </w:rPr>
        <w:t>с четырехлетней начальной школы</w:t>
      </w:r>
      <w:r w:rsidRPr="007B12FC">
        <w:rPr>
          <w:rFonts w:ascii="Times New Roman" w:hAnsi="Times New Roman" w:cs="Times New Roman"/>
          <w:color w:val="000000"/>
        </w:rPr>
        <w:t xml:space="preserve">: методическое пособие для учителя к учебнику «Математика. </w:t>
      </w:r>
      <w:r>
        <w:rPr>
          <w:rFonts w:ascii="Times New Roman" w:hAnsi="Times New Roman" w:cs="Times New Roman"/>
          <w:color w:val="000000"/>
        </w:rPr>
        <w:t>2</w:t>
      </w:r>
      <w:r w:rsidRPr="007B12FC">
        <w:rPr>
          <w:rFonts w:ascii="Times New Roman" w:hAnsi="Times New Roman" w:cs="Times New Roman"/>
          <w:color w:val="000000"/>
        </w:rPr>
        <w:t xml:space="preserve"> класс» / М. А. Бантова, Г. В. Бельтюкова, С</w:t>
      </w:r>
      <w:r>
        <w:rPr>
          <w:rFonts w:ascii="Times New Roman" w:hAnsi="Times New Roman" w:cs="Times New Roman"/>
          <w:color w:val="000000"/>
        </w:rPr>
        <w:t>. В. Степанова. – Режим доступа</w:t>
      </w:r>
      <w:r w:rsidRPr="007B12FC">
        <w:rPr>
          <w:rFonts w:ascii="Times New Roman" w:hAnsi="Times New Roman" w:cs="Times New Roman"/>
          <w:color w:val="000000"/>
        </w:rPr>
        <w:t>: http://www.prosv.ru/ebooks/bantova_matematika_1_fragm</w:t>
      </w:r>
    </w:p>
    <w:p w:rsidR="00480DBC" w:rsidRPr="007B12FC" w:rsidRDefault="00480DBC" w:rsidP="00480DBC">
      <w:pPr>
        <w:pStyle w:val="ParagraphStyle"/>
        <w:spacing w:after="60" w:line="264" w:lineRule="auto"/>
        <w:rPr>
          <w:rFonts w:ascii="Times New Roman" w:hAnsi="Times New Roman" w:cs="Times New Roman"/>
          <w:b/>
          <w:bCs/>
        </w:rPr>
      </w:pPr>
      <w:r w:rsidRPr="007B12FC">
        <w:rPr>
          <w:rFonts w:ascii="Times New Roman" w:hAnsi="Times New Roman" w:cs="Times New Roman"/>
          <w:b/>
          <w:bCs/>
        </w:rPr>
        <w:t>3. Информационно-коммуникативные средства.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  <w:r w:rsidRPr="007B12FC">
        <w:rPr>
          <w:rFonts w:ascii="Times New Roman" w:hAnsi="Times New Roman" w:cs="Times New Roman"/>
        </w:rPr>
        <w:t>: электронное приложение к учебнику М. И. Моро, С. И. Волковой, С. В. Степановой (CD).</w:t>
      </w:r>
    </w:p>
    <w:p w:rsidR="00480DBC" w:rsidRPr="007B12FC" w:rsidRDefault="00480DBC" w:rsidP="00480DBC">
      <w:pPr>
        <w:pStyle w:val="ParagraphStyle"/>
        <w:spacing w:after="60" w:line="264" w:lineRule="auto"/>
        <w:rPr>
          <w:rFonts w:ascii="Times New Roman" w:hAnsi="Times New Roman" w:cs="Times New Roman"/>
          <w:b/>
          <w:bCs/>
        </w:rPr>
      </w:pPr>
      <w:r w:rsidRPr="007B12FC">
        <w:rPr>
          <w:rFonts w:ascii="Times New Roman" w:hAnsi="Times New Roman" w:cs="Times New Roman"/>
          <w:b/>
          <w:bCs/>
        </w:rPr>
        <w:t>4. Наглядные пособия.</w:t>
      </w:r>
    </w:p>
    <w:p w:rsidR="00480DBC" w:rsidRPr="007B12FC" w:rsidRDefault="00480DBC" w:rsidP="00480DBC">
      <w:pPr>
        <w:pStyle w:val="ParagraphStyle"/>
        <w:spacing w:line="264" w:lineRule="auto"/>
        <w:ind w:firstLine="360"/>
        <w:rPr>
          <w:rFonts w:ascii="Times New Roman" w:hAnsi="Times New Roman" w:cs="Times New Roman"/>
        </w:rPr>
      </w:pPr>
      <w:r w:rsidRPr="007B12FC">
        <w:rPr>
          <w:rFonts w:ascii="Times New Roman" w:hAnsi="Times New Roman" w:cs="Times New Roman"/>
        </w:rPr>
        <w:t>Комплект демонстрационных таблиц к учебнику «Математика» М. И. Моро, С. И. Волковой, С. В. Степановой.</w:t>
      </w:r>
    </w:p>
    <w:p w:rsidR="00480DBC" w:rsidRPr="004876B3" w:rsidRDefault="00480DBC" w:rsidP="004876B3">
      <w:pPr>
        <w:pStyle w:val="aff0"/>
        <w:ind w:hanging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7B12FC">
        <w:rPr>
          <w:b/>
          <w:bCs/>
          <w:sz w:val="24"/>
          <w:szCs w:val="24"/>
        </w:rPr>
        <w:t>5. Материально-технические средства.</w:t>
      </w:r>
      <w:r w:rsidRPr="007B12FC">
        <w:rPr>
          <w:sz w:val="24"/>
          <w:szCs w:val="24"/>
        </w:rPr>
        <w:t xml:space="preserve"> Компьютерная техника</w:t>
      </w:r>
    </w:p>
    <w:p w:rsidR="00480DBC" w:rsidRDefault="00480DBC" w:rsidP="000E2574">
      <w:pPr>
        <w:rPr>
          <w:b/>
        </w:rPr>
      </w:pPr>
    </w:p>
    <w:p w:rsidR="000E2574" w:rsidRPr="004B744F" w:rsidRDefault="000E2574" w:rsidP="000E2574">
      <w:pPr>
        <w:rPr>
          <w:b/>
        </w:rPr>
      </w:pPr>
      <w:r w:rsidRPr="00FC00BF">
        <w:rPr>
          <w:b/>
        </w:rPr>
        <w:t>Календарно-тематическое планиров</w:t>
      </w:r>
      <w:r>
        <w:rPr>
          <w:b/>
        </w:rPr>
        <w:t>ание уроков</w:t>
      </w:r>
      <w:r w:rsidRPr="004B744F">
        <w:rPr>
          <w:b/>
        </w:rPr>
        <w:t xml:space="preserve"> </w:t>
      </w:r>
      <w:r>
        <w:rPr>
          <w:b/>
        </w:rPr>
        <w:t>математики</w:t>
      </w:r>
      <w:r w:rsidRPr="004B744F">
        <w:rPr>
          <w:b/>
        </w:rPr>
        <w:t xml:space="preserve"> 2 класс</w:t>
      </w:r>
      <w:r w:rsidR="007779CC">
        <w:rPr>
          <w:b/>
        </w:rPr>
        <w:t xml:space="preserve"> 68 ч (2ч в неделю)</w:t>
      </w:r>
    </w:p>
    <w:p w:rsidR="000E2574" w:rsidRDefault="000E2574" w:rsidP="000E257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124"/>
        <w:gridCol w:w="1418"/>
        <w:gridCol w:w="5244"/>
        <w:gridCol w:w="4820"/>
        <w:gridCol w:w="1559"/>
      </w:tblGrid>
      <w:tr w:rsidR="000E2574" w:rsidTr="006165C9">
        <w:tc>
          <w:tcPr>
            <w:tcW w:w="827" w:type="dxa"/>
          </w:tcPr>
          <w:p w:rsidR="000E2574" w:rsidRPr="004F38A8" w:rsidRDefault="000E2574" w:rsidP="00A5168C">
            <w:r w:rsidRPr="004F38A8">
              <w:t>№</w:t>
            </w:r>
          </w:p>
        </w:tc>
        <w:tc>
          <w:tcPr>
            <w:tcW w:w="1124" w:type="dxa"/>
          </w:tcPr>
          <w:p w:rsidR="000E2574" w:rsidRPr="004F38A8" w:rsidRDefault="000E2574" w:rsidP="00A5168C">
            <w:r w:rsidRPr="004F38A8">
              <w:t>Кол-во</w:t>
            </w:r>
          </w:p>
          <w:p w:rsidR="000E2574" w:rsidRPr="004F38A8" w:rsidRDefault="000E2574" w:rsidP="00A5168C">
            <w:r w:rsidRPr="004F38A8">
              <w:t>часов</w:t>
            </w:r>
          </w:p>
        </w:tc>
        <w:tc>
          <w:tcPr>
            <w:tcW w:w="1418" w:type="dxa"/>
          </w:tcPr>
          <w:p w:rsidR="000E2574" w:rsidRPr="004F38A8" w:rsidRDefault="000E2574" w:rsidP="00A5168C">
            <w:r w:rsidRPr="004F38A8">
              <w:t>дата</w:t>
            </w:r>
          </w:p>
        </w:tc>
        <w:tc>
          <w:tcPr>
            <w:tcW w:w="5244" w:type="dxa"/>
          </w:tcPr>
          <w:p w:rsidR="000E2574" w:rsidRPr="004F38A8" w:rsidRDefault="000E2574" w:rsidP="00A5168C">
            <w:r w:rsidRPr="004F38A8">
              <w:t xml:space="preserve"> Тема урока</w:t>
            </w:r>
          </w:p>
        </w:tc>
        <w:tc>
          <w:tcPr>
            <w:tcW w:w="4820" w:type="dxa"/>
          </w:tcPr>
          <w:p w:rsidR="000E2574" w:rsidRPr="004F38A8" w:rsidRDefault="000E2574" w:rsidP="00A5168C">
            <w:r>
              <w:t xml:space="preserve"> Элементы содержания</w:t>
            </w:r>
          </w:p>
        </w:tc>
        <w:tc>
          <w:tcPr>
            <w:tcW w:w="1559" w:type="dxa"/>
          </w:tcPr>
          <w:p w:rsidR="000E2574" w:rsidRDefault="000E2574" w:rsidP="00A5168C">
            <w:r>
              <w:t xml:space="preserve"> Дом.</w:t>
            </w:r>
          </w:p>
          <w:p w:rsidR="000E2574" w:rsidRDefault="000E2574" w:rsidP="00A5168C">
            <w:r>
              <w:t>задание</w:t>
            </w:r>
          </w:p>
        </w:tc>
      </w:tr>
      <w:tr w:rsidR="003315E8" w:rsidTr="006165C9">
        <w:trPr>
          <w:trHeight w:val="4065"/>
        </w:trPr>
        <w:tc>
          <w:tcPr>
            <w:tcW w:w="827" w:type="dxa"/>
          </w:tcPr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2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3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4</w:t>
            </w:r>
          </w:p>
          <w:p w:rsidR="003315E8" w:rsidRDefault="003315E8" w:rsidP="00A5168C"/>
          <w:p w:rsidR="003315E8" w:rsidRDefault="003315E8" w:rsidP="00A5168C">
            <w:r>
              <w:t>5</w:t>
            </w:r>
          </w:p>
          <w:p w:rsidR="003315E8" w:rsidRDefault="003315E8" w:rsidP="00A5168C"/>
          <w:p w:rsidR="003315E8" w:rsidRDefault="003315E8" w:rsidP="00A5168C">
            <w:r>
              <w:t>6</w:t>
            </w:r>
          </w:p>
          <w:p w:rsidR="003315E8" w:rsidRDefault="003315E8" w:rsidP="00A5168C"/>
          <w:p w:rsidR="003315E8" w:rsidRDefault="003315E8" w:rsidP="00A5168C">
            <w:r>
              <w:t>7</w:t>
            </w:r>
          </w:p>
          <w:p w:rsidR="003315E8" w:rsidRDefault="003315E8" w:rsidP="00A5168C"/>
          <w:p w:rsidR="003315E8" w:rsidRDefault="003315E8" w:rsidP="00A5168C">
            <w:r>
              <w:t>8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lastRenderedPageBreak/>
              <w:t>9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10</w:t>
            </w:r>
          </w:p>
          <w:p w:rsidR="003315E8" w:rsidRDefault="003315E8" w:rsidP="00A5168C"/>
          <w:p w:rsidR="003315E8" w:rsidRDefault="003315E8" w:rsidP="00A5168C">
            <w:r>
              <w:t>11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12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13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14</w:t>
            </w:r>
          </w:p>
          <w:p w:rsidR="003315E8" w:rsidRDefault="003315E8" w:rsidP="00A5168C"/>
          <w:p w:rsidR="00F26B29" w:rsidRDefault="00F26B29" w:rsidP="00A5168C"/>
          <w:p w:rsidR="003315E8" w:rsidRDefault="003315E8" w:rsidP="00A5168C">
            <w:r>
              <w:t>15</w:t>
            </w:r>
          </w:p>
          <w:p w:rsidR="003315E8" w:rsidRDefault="003315E8" w:rsidP="00A5168C"/>
          <w:p w:rsidR="003315E8" w:rsidRDefault="003315E8" w:rsidP="00A5168C">
            <w:r>
              <w:t>16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17</w:t>
            </w:r>
          </w:p>
          <w:p w:rsidR="003315E8" w:rsidRDefault="003315E8" w:rsidP="00A5168C"/>
          <w:p w:rsidR="003315E8" w:rsidRDefault="003315E8" w:rsidP="00A5168C">
            <w:r>
              <w:t>18</w:t>
            </w:r>
          </w:p>
          <w:p w:rsidR="003315E8" w:rsidRDefault="003315E8" w:rsidP="003315E8"/>
        </w:tc>
        <w:tc>
          <w:tcPr>
            <w:tcW w:w="1124" w:type="dxa"/>
          </w:tcPr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lastRenderedPageBreak/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F26B29" w:rsidRDefault="00F26B29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3315E8"/>
        </w:tc>
        <w:tc>
          <w:tcPr>
            <w:tcW w:w="1418" w:type="dxa"/>
          </w:tcPr>
          <w:p w:rsidR="003315E8" w:rsidRDefault="003315E8" w:rsidP="00A5168C"/>
          <w:p w:rsidR="003315E8" w:rsidRPr="003672EB" w:rsidRDefault="003315E8" w:rsidP="003672EB"/>
          <w:p w:rsidR="003315E8" w:rsidRDefault="003315E8" w:rsidP="003672EB"/>
          <w:p w:rsidR="003315E8" w:rsidRDefault="003315E8" w:rsidP="003672EB">
            <w:r>
              <w:t>4.09</w:t>
            </w:r>
          </w:p>
          <w:p w:rsidR="003315E8" w:rsidRDefault="003315E8" w:rsidP="003672EB"/>
          <w:p w:rsidR="003315E8" w:rsidRDefault="003315E8" w:rsidP="003672EB">
            <w:r>
              <w:t>5.09</w:t>
            </w:r>
          </w:p>
          <w:p w:rsidR="003315E8" w:rsidRDefault="003315E8" w:rsidP="003672EB"/>
          <w:p w:rsidR="003315E8" w:rsidRDefault="003315E8" w:rsidP="003672EB"/>
          <w:p w:rsidR="003315E8" w:rsidRDefault="003315E8" w:rsidP="003672EB">
            <w:r>
              <w:t>11.09</w:t>
            </w:r>
          </w:p>
          <w:p w:rsidR="003315E8" w:rsidRDefault="003315E8" w:rsidP="003672EB"/>
          <w:p w:rsidR="003315E8" w:rsidRDefault="003315E8" w:rsidP="003672EB"/>
          <w:p w:rsidR="003315E8" w:rsidRDefault="003315E8" w:rsidP="003672EB">
            <w:r>
              <w:t>12.09</w:t>
            </w:r>
          </w:p>
          <w:p w:rsidR="003315E8" w:rsidRDefault="003315E8" w:rsidP="005933BC"/>
          <w:p w:rsidR="003315E8" w:rsidRDefault="003315E8" w:rsidP="005933BC">
            <w:r>
              <w:t>18.09</w:t>
            </w:r>
          </w:p>
          <w:p w:rsidR="003315E8" w:rsidRDefault="003315E8" w:rsidP="005933BC"/>
          <w:p w:rsidR="003315E8" w:rsidRDefault="003315E8" w:rsidP="005933BC">
            <w:r>
              <w:t>19.09</w:t>
            </w:r>
          </w:p>
          <w:p w:rsidR="003315E8" w:rsidRDefault="003315E8" w:rsidP="005933BC"/>
          <w:p w:rsidR="003315E8" w:rsidRDefault="003315E8" w:rsidP="005933BC">
            <w:r>
              <w:t>25.09</w:t>
            </w:r>
          </w:p>
          <w:p w:rsidR="003315E8" w:rsidRDefault="003315E8" w:rsidP="005933BC"/>
          <w:p w:rsidR="003315E8" w:rsidRDefault="003315E8" w:rsidP="005933BC">
            <w:r>
              <w:t>26.10</w:t>
            </w:r>
          </w:p>
          <w:p w:rsidR="003315E8" w:rsidRDefault="003315E8" w:rsidP="005933BC"/>
          <w:p w:rsidR="003315E8" w:rsidRDefault="003315E8" w:rsidP="005933BC"/>
          <w:p w:rsidR="003315E8" w:rsidRDefault="003315E8" w:rsidP="005933BC">
            <w:r>
              <w:lastRenderedPageBreak/>
              <w:t>2.10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F26B29">
            <w:r>
              <w:t>3.10</w:t>
            </w:r>
          </w:p>
          <w:p w:rsidR="003315E8" w:rsidRDefault="003315E8" w:rsidP="008341DE"/>
          <w:p w:rsidR="003315E8" w:rsidRDefault="003315E8" w:rsidP="00F26B29">
            <w:r>
              <w:t>9.10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F26B29">
            <w:r>
              <w:t>10.10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F26B29">
            <w:r>
              <w:t>16.10</w:t>
            </w:r>
          </w:p>
          <w:p w:rsidR="003315E8" w:rsidRPr="008341DE" w:rsidRDefault="003315E8" w:rsidP="008341DE"/>
          <w:p w:rsidR="003315E8" w:rsidRDefault="003315E8" w:rsidP="008341DE"/>
          <w:p w:rsidR="003315E8" w:rsidRPr="008341DE" w:rsidRDefault="003315E8" w:rsidP="00F26B29">
            <w:r>
              <w:t>17.10</w:t>
            </w:r>
          </w:p>
          <w:p w:rsidR="003315E8" w:rsidRDefault="003315E8" w:rsidP="00A5168C"/>
          <w:p w:rsidR="00F26B29" w:rsidRDefault="00F26B29" w:rsidP="00A5168C"/>
          <w:p w:rsidR="003315E8" w:rsidRDefault="003315E8" w:rsidP="00A5168C">
            <w:r>
              <w:t>23.10</w:t>
            </w:r>
          </w:p>
          <w:p w:rsidR="003315E8" w:rsidRDefault="003315E8" w:rsidP="008341DE"/>
          <w:p w:rsidR="003315E8" w:rsidRDefault="003315E8" w:rsidP="008341DE">
            <w:r>
              <w:t>24.10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8341DE">
            <w:r>
              <w:t>30.10</w:t>
            </w:r>
          </w:p>
          <w:p w:rsidR="003315E8" w:rsidRDefault="003315E8" w:rsidP="001A5991"/>
          <w:p w:rsidR="003315E8" w:rsidRDefault="003315E8" w:rsidP="001A5991">
            <w:r>
              <w:t>31.10</w:t>
            </w:r>
          </w:p>
          <w:p w:rsidR="003315E8" w:rsidRPr="008341DE" w:rsidRDefault="003315E8" w:rsidP="003315E8"/>
        </w:tc>
        <w:tc>
          <w:tcPr>
            <w:tcW w:w="5244" w:type="dxa"/>
          </w:tcPr>
          <w:p w:rsidR="003315E8" w:rsidRPr="003509FF" w:rsidRDefault="003315E8" w:rsidP="00A5168C">
            <w:pPr>
              <w:rPr>
                <w:b/>
              </w:rPr>
            </w:pPr>
          </w:p>
          <w:p w:rsidR="003315E8" w:rsidRPr="003509FF" w:rsidRDefault="003315E8" w:rsidP="00A5168C">
            <w:pPr>
              <w:rPr>
                <w:b/>
              </w:rPr>
            </w:pPr>
            <w:r w:rsidRPr="003509FF">
              <w:rPr>
                <w:b/>
              </w:rPr>
              <w:t>Числа от 1 до 100. Нумерация.</w:t>
            </w:r>
          </w:p>
          <w:p w:rsidR="003315E8" w:rsidRPr="003509FF" w:rsidRDefault="003315E8" w:rsidP="00A5168C">
            <w:pPr>
              <w:rPr>
                <w:b/>
              </w:rPr>
            </w:pPr>
          </w:p>
          <w:p w:rsidR="003315E8" w:rsidRDefault="003315E8" w:rsidP="00A5168C">
            <w:r>
              <w:t>1.</w:t>
            </w:r>
            <w:r w:rsidRPr="006276ED">
              <w:t>Числа от 1 до 20.</w:t>
            </w:r>
          </w:p>
          <w:p w:rsidR="003315E8" w:rsidRPr="006276ED" w:rsidRDefault="003315E8" w:rsidP="00A5168C"/>
          <w:p w:rsidR="003315E8" w:rsidRDefault="003315E8" w:rsidP="00A5168C">
            <w:r>
              <w:t>2.Десяток. Счет десятками. Входной контроль.</w:t>
            </w:r>
          </w:p>
          <w:p w:rsidR="003315E8" w:rsidRDefault="003315E8" w:rsidP="00A5168C"/>
          <w:p w:rsidR="003315E8" w:rsidRDefault="003315E8" w:rsidP="003672EB">
            <w:r>
              <w:t xml:space="preserve"> </w:t>
            </w:r>
          </w:p>
          <w:p w:rsidR="003315E8" w:rsidRDefault="003315E8" w:rsidP="003672EB">
            <w:r>
              <w:t>3. Однозначные и двузначные числа.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 xml:space="preserve"> 4. Единица измерения длины- миллиметр</w:t>
            </w:r>
          </w:p>
          <w:p w:rsidR="003315E8" w:rsidRDefault="003315E8" w:rsidP="00A5168C">
            <w:r>
              <w:t xml:space="preserve"> </w:t>
            </w:r>
          </w:p>
          <w:p w:rsidR="003315E8" w:rsidRDefault="003315E8" w:rsidP="00A5168C">
            <w:r>
              <w:t>5. Контрольная работа № 1.</w:t>
            </w:r>
          </w:p>
          <w:p w:rsidR="003315E8" w:rsidRDefault="003315E8" w:rsidP="00A5168C"/>
          <w:p w:rsidR="003315E8" w:rsidRDefault="003315E8" w:rsidP="00A5168C">
            <w:r>
              <w:t xml:space="preserve"> 6.. . Наименьшее трехзначное число. Сотня.</w:t>
            </w:r>
          </w:p>
          <w:p w:rsidR="003315E8" w:rsidRDefault="003315E8" w:rsidP="00A5168C"/>
          <w:p w:rsidR="003315E8" w:rsidRDefault="003315E8" w:rsidP="00A5168C">
            <w:r>
              <w:t>7. Метр. Таблица единиц длины</w:t>
            </w:r>
          </w:p>
          <w:p w:rsidR="003315E8" w:rsidRDefault="003315E8" w:rsidP="00A5168C"/>
          <w:p w:rsidR="003315E8" w:rsidRDefault="003315E8" w:rsidP="005933BC">
            <w:r>
              <w:t>8 + и – вида 35 +5,35-30,35-5</w:t>
            </w:r>
          </w:p>
          <w:p w:rsidR="003315E8" w:rsidRDefault="003315E8" w:rsidP="005933BC"/>
          <w:p w:rsidR="003315E8" w:rsidRDefault="003315E8" w:rsidP="00A5168C"/>
          <w:p w:rsidR="003315E8" w:rsidRDefault="003315E8" w:rsidP="00A5168C">
            <w:r>
              <w:lastRenderedPageBreak/>
              <w:t>9.. . Единицы стоимости: рубль, копейка</w:t>
            </w:r>
          </w:p>
          <w:p w:rsidR="003315E8" w:rsidRDefault="003315E8" w:rsidP="00A5168C"/>
          <w:p w:rsidR="003315E8" w:rsidRDefault="003315E8" w:rsidP="00A5168C"/>
          <w:p w:rsidR="003315E8" w:rsidRDefault="003315E8" w:rsidP="005933BC">
            <w:r>
              <w:t>10. Закрепление.</w:t>
            </w:r>
          </w:p>
          <w:p w:rsidR="003315E8" w:rsidRDefault="003315E8" w:rsidP="005933BC"/>
          <w:p w:rsidR="003315E8" w:rsidRDefault="003315E8" w:rsidP="00A5168C">
            <w:r>
              <w:t>11 Контрольная работа № 2</w:t>
            </w:r>
          </w:p>
          <w:p w:rsidR="003315E8" w:rsidRDefault="003315E8" w:rsidP="00A5168C"/>
          <w:p w:rsidR="003315E8" w:rsidRDefault="003315E8" w:rsidP="00A5168C">
            <w:r w:rsidRPr="003509FF">
              <w:rPr>
                <w:b/>
              </w:rPr>
              <w:t>Числа от 1 до 100. Сложение и вычитание</w:t>
            </w:r>
          </w:p>
          <w:p w:rsidR="003315E8" w:rsidRDefault="003315E8" w:rsidP="00A5168C">
            <w:r>
              <w:t>12. .</w:t>
            </w:r>
            <w:r w:rsidRPr="003509FF">
              <w:rPr>
                <w:b/>
              </w:rPr>
              <w:t xml:space="preserve"> </w:t>
            </w:r>
            <w:r>
              <w:t>Р</w:t>
            </w:r>
            <w:r w:rsidRPr="0079306D">
              <w:t>ешение задач на нах</w:t>
            </w:r>
            <w:r>
              <w:t xml:space="preserve">ождение неизвестного уменьшаемого </w:t>
            </w:r>
            <w:r w:rsidRPr="0079306D">
              <w:t xml:space="preserve"> и вычит</w:t>
            </w:r>
            <w:r>
              <w:t>аемого</w:t>
            </w:r>
          </w:p>
          <w:p w:rsidR="003315E8" w:rsidRDefault="003315E8" w:rsidP="00A5168C"/>
          <w:p w:rsidR="003315E8" w:rsidRDefault="003315E8" w:rsidP="00A5168C">
            <w:r>
              <w:t>13.  Час. Минута. определение времени по часам.</w:t>
            </w:r>
          </w:p>
          <w:p w:rsidR="003315E8" w:rsidRDefault="003315E8" w:rsidP="00A5168C"/>
          <w:p w:rsidR="003315E8" w:rsidRDefault="003315E8" w:rsidP="008341DE">
            <w:r>
              <w:t>14. Длина ломаной.</w:t>
            </w:r>
          </w:p>
          <w:p w:rsidR="003315E8" w:rsidRDefault="003315E8" w:rsidP="008341DE"/>
          <w:p w:rsidR="00F26B29" w:rsidRDefault="00F26B29" w:rsidP="00A5168C"/>
          <w:p w:rsidR="003315E8" w:rsidRDefault="003315E8" w:rsidP="00A5168C">
            <w:r>
              <w:t>15. Порядок действий . скобки</w:t>
            </w:r>
          </w:p>
          <w:p w:rsidR="003315E8" w:rsidRDefault="003315E8" w:rsidP="00A5168C"/>
          <w:p w:rsidR="003315E8" w:rsidRDefault="003315E8" w:rsidP="008341DE">
            <w:r>
              <w:t>16. Сравнение числовых выражений.</w:t>
            </w:r>
          </w:p>
          <w:p w:rsidR="003315E8" w:rsidRDefault="003315E8" w:rsidP="008341DE"/>
          <w:p w:rsidR="003315E8" w:rsidRDefault="003315E8" w:rsidP="00A5168C"/>
          <w:p w:rsidR="003315E8" w:rsidRDefault="003315E8" w:rsidP="00A5168C">
            <w:r>
              <w:t>17. Периметр многоугольника</w:t>
            </w:r>
          </w:p>
          <w:p w:rsidR="003315E8" w:rsidRDefault="003315E8" w:rsidP="00A5168C"/>
          <w:p w:rsidR="003315E8" w:rsidRDefault="003315E8" w:rsidP="00A5168C">
            <w:r>
              <w:t>18. Свойства сложения.</w:t>
            </w:r>
          </w:p>
          <w:p w:rsidR="003315E8" w:rsidRDefault="003315E8" w:rsidP="003315E8"/>
        </w:tc>
        <w:tc>
          <w:tcPr>
            <w:tcW w:w="4820" w:type="dxa"/>
          </w:tcPr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 xml:space="preserve"> Название и последова-</w:t>
            </w:r>
          </w:p>
          <w:p w:rsidR="003315E8" w:rsidRDefault="003315E8" w:rsidP="00A5168C">
            <w:r>
              <w:t>Тельность и запись чисел от 1 до 20</w:t>
            </w:r>
          </w:p>
          <w:p w:rsidR="003315E8" w:rsidRDefault="003315E8" w:rsidP="00A5168C"/>
          <w:p w:rsidR="003315E8" w:rsidRDefault="003315E8" w:rsidP="003672EB">
            <w:r>
              <w:t xml:space="preserve">Счет предметов, </w:t>
            </w:r>
          </w:p>
          <w:p w:rsidR="003315E8" w:rsidRDefault="003315E8" w:rsidP="003672EB"/>
          <w:p w:rsidR="003315E8" w:rsidRDefault="003315E8" w:rsidP="00A5168C"/>
          <w:p w:rsidR="003315E8" w:rsidRDefault="003315E8" w:rsidP="003672EB">
            <w:r>
              <w:t>Запись однозначных чисел, их сравнение</w:t>
            </w:r>
          </w:p>
          <w:p w:rsidR="003315E8" w:rsidRDefault="003315E8" w:rsidP="00A5168C"/>
          <w:p w:rsidR="003315E8" w:rsidRDefault="003315E8" w:rsidP="00A5168C"/>
          <w:p w:rsidR="003315E8" w:rsidRDefault="003315E8" w:rsidP="005933BC">
            <w:r>
              <w:t>Единицы длины, соотношения между ними.</w:t>
            </w:r>
          </w:p>
          <w:p w:rsidR="003315E8" w:rsidRDefault="003315E8" w:rsidP="005933BC"/>
          <w:p w:rsidR="003315E8" w:rsidRDefault="003315E8" w:rsidP="005933BC">
            <w:r>
              <w:t>Проверка знаний</w:t>
            </w:r>
          </w:p>
          <w:p w:rsidR="003315E8" w:rsidRDefault="003315E8" w:rsidP="00A5168C"/>
          <w:p w:rsidR="003315E8" w:rsidRDefault="003315E8" w:rsidP="00A5168C">
            <w:r>
              <w:t>Классы и разряды</w:t>
            </w:r>
          </w:p>
          <w:p w:rsidR="003315E8" w:rsidRDefault="003315E8" w:rsidP="00A5168C"/>
          <w:p w:rsidR="003315E8" w:rsidRDefault="003315E8" w:rsidP="005933BC">
            <w:r>
              <w:t>Единицы длины, соотношения между ними.</w:t>
            </w:r>
          </w:p>
          <w:p w:rsidR="003315E8" w:rsidRDefault="003315E8" w:rsidP="005933BC"/>
          <w:p w:rsidR="003315E8" w:rsidRDefault="003315E8" w:rsidP="005933BC">
            <w:r>
              <w:t>Таблица сложения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>
            <w:r>
              <w:t>Решение текстовых задач ариф.способом</w:t>
            </w:r>
          </w:p>
          <w:p w:rsidR="003315E8" w:rsidRDefault="003315E8" w:rsidP="008341DE"/>
          <w:p w:rsidR="003315E8" w:rsidRDefault="003315E8" w:rsidP="008341DE"/>
          <w:p w:rsidR="003315E8" w:rsidRDefault="003315E8" w:rsidP="008341DE"/>
          <w:p w:rsidR="003315E8" w:rsidRDefault="003315E8" w:rsidP="008341DE">
            <w:r>
              <w:t>Единицы времени, час, минута, соотношение между ними</w:t>
            </w:r>
          </w:p>
          <w:p w:rsidR="003315E8" w:rsidRDefault="003315E8" w:rsidP="008341DE"/>
          <w:p w:rsidR="003315E8" w:rsidRDefault="003315E8" w:rsidP="008341DE">
            <w:r>
              <w:t>Распознавание и изображение изученн</w:t>
            </w:r>
            <w:r w:rsidR="00F26B29">
              <w:t xml:space="preserve">ых геометрических фигур: </w:t>
            </w:r>
          </w:p>
          <w:p w:rsidR="00F26B29" w:rsidRDefault="003315E8" w:rsidP="008341DE">
            <w:r>
              <w:t xml:space="preserve"> </w:t>
            </w:r>
          </w:p>
          <w:p w:rsidR="003315E8" w:rsidRDefault="003315E8" w:rsidP="008341DE">
            <w:r>
              <w:t>Нахождение значений числовых выражений со скобками и без.</w:t>
            </w:r>
          </w:p>
          <w:p w:rsidR="003315E8" w:rsidRDefault="003315E8" w:rsidP="008341DE">
            <w:r>
              <w:t xml:space="preserve">Отношения «равно, больше, </w:t>
            </w:r>
            <w:r w:rsidRPr="00B20B10">
              <w:t xml:space="preserve"> </w:t>
            </w:r>
            <w:r>
              <w:t>меньше» для чисел, их запись с помощью знаков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Сочетательное и переместительное свойство сложения</w:t>
            </w:r>
          </w:p>
        </w:tc>
        <w:tc>
          <w:tcPr>
            <w:tcW w:w="1559" w:type="dxa"/>
          </w:tcPr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С5№7</w:t>
            </w:r>
          </w:p>
          <w:p w:rsidR="003315E8" w:rsidRPr="003672EB" w:rsidRDefault="003315E8" w:rsidP="003672EB"/>
          <w:p w:rsidR="003315E8" w:rsidRDefault="003315E8" w:rsidP="003672EB"/>
          <w:p w:rsidR="003315E8" w:rsidRDefault="003315E8" w:rsidP="003672EB">
            <w:r>
              <w:t>С6 №4</w:t>
            </w:r>
          </w:p>
          <w:p w:rsidR="003315E8" w:rsidRPr="003672EB" w:rsidRDefault="003315E8" w:rsidP="003672EB"/>
          <w:p w:rsidR="003315E8" w:rsidRDefault="003315E8" w:rsidP="003672EB"/>
          <w:p w:rsidR="003315E8" w:rsidRDefault="003315E8" w:rsidP="003672EB">
            <w:r>
              <w:t>С 9 №6</w:t>
            </w:r>
          </w:p>
          <w:p w:rsidR="003315E8" w:rsidRPr="005933BC" w:rsidRDefault="003315E8" w:rsidP="005933BC"/>
          <w:p w:rsidR="003315E8" w:rsidRDefault="003315E8" w:rsidP="005933BC"/>
          <w:p w:rsidR="003315E8" w:rsidRDefault="003315E8" w:rsidP="005933BC">
            <w:pPr>
              <w:jc w:val="center"/>
            </w:pPr>
            <w:r>
              <w:t>С 10 №3</w:t>
            </w:r>
          </w:p>
          <w:p w:rsidR="003315E8" w:rsidRPr="005933BC" w:rsidRDefault="003315E8" w:rsidP="005933BC"/>
          <w:p w:rsidR="003315E8" w:rsidRPr="005933BC" w:rsidRDefault="003315E8" w:rsidP="005933BC"/>
          <w:p w:rsidR="003315E8" w:rsidRPr="005933BC" w:rsidRDefault="003315E8" w:rsidP="005933BC"/>
          <w:p w:rsidR="003315E8" w:rsidRPr="005933BC" w:rsidRDefault="003315E8" w:rsidP="005933BC"/>
          <w:p w:rsidR="003315E8" w:rsidRDefault="003315E8" w:rsidP="005933BC"/>
          <w:p w:rsidR="003315E8" w:rsidRDefault="003315E8" w:rsidP="005933BC">
            <w:r>
              <w:t>С13 №5</w:t>
            </w:r>
          </w:p>
          <w:p w:rsidR="003315E8" w:rsidRDefault="003315E8" w:rsidP="005933BC"/>
          <w:p w:rsidR="003315E8" w:rsidRDefault="003315E8" w:rsidP="005933BC">
            <w:r>
              <w:t>С 14 №7</w:t>
            </w:r>
          </w:p>
          <w:p w:rsidR="003315E8" w:rsidRDefault="003315E8" w:rsidP="005933BC"/>
          <w:p w:rsidR="003315E8" w:rsidRDefault="003315E8" w:rsidP="005933BC"/>
          <w:p w:rsidR="003315E8" w:rsidRDefault="003315E8" w:rsidP="005933BC">
            <w:r>
              <w:lastRenderedPageBreak/>
              <w:t>С16 №7</w:t>
            </w:r>
          </w:p>
          <w:p w:rsidR="003315E8" w:rsidRDefault="003315E8" w:rsidP="005933BC"/>
          <w:p w:rsidR="003315E8" w:rsidRDefault="003315E8" w:rsidP="005933BC"/>
          <w:p w:rsidR="003315E8" w:rsidRDefault="003315E8" w:rsidP="005933BC">
            <w:r>
              <w:t>С 20 №5</w:t>
            </w:r>
          </w:p>
          <w:p w:rsidR="003315E8" w:rsidRPr="008341DE" w:rsidRDefault="003315E8" w:rsidP="008341DE"/>
          <w:p w:rsidR="003315E8" w:rsidRPr="008341DE" w:rsidRDefault="003315E8" w:rsidP="008341DE"/>
          <w:p w:rsidR="003315E8" w:rsidRPr="008341DE" w:rsidRDefault="003315E8" w:rsidP="008341DE"/>
          <w:p w:rsidR="003315E8" w:rsidRDefault="003315E8" w:rsidP="008341DE"/>
          <w:p w:rsidR="003315E8" w:rsidRDefault="003315E8" w:rsidP="008341DE">
            <w:r>
              <w:t>С 26 №4</w:t>
            </w:r>
          </w:p>
          <w:p w:rsidR="003315E8" w:rsidRPr="008341DE" w:rsidRDefault="003315E8" w:rsidP="008341DE"/>
          <w:p w:rsidR="003315E8" w:rsidRDefault="003315E8" w:rsidP="008341DE"/>
          <w:p w:rsidR="003315E8" w:rsidRDefault="003315E8" w:rsidP="008341DE">
            <w:r>
              <w:t>С 31 № 5</w:t>
            </w:r>
          </w:p>
          <w:p w:rsidR="003315E8" w:rsidRPr="008341DE" w:rsidRDefault="003315E8" w:rsidP="008341DE"/>
          <w:p w:rsidR="003315E8" w:rsidRPr="008341DE" w:rsidRDefault="003315E8" w:rsidP="008341DE"/>
          <w:p w:rsidR="003315E8" w:rsidRDefault="003315E8" w:rsidP="008341DE"/>
          <w:p w:rsidR="003315E8" w:rsidRPr="008341DE" w:rsidRDefault="003315E8" w:rsidP="008341DE">
            <w:r>
              <w:t>С 32 №2</w:t>
            </w:r>
          </w:p>
          <w:p w:rsidR="003315E8" w:rsidRDefault="003315E8" w:rsidP="00A5168C"/>
          <w:p w:rsidR="003315E8" w:rsidRDefault="003315E8" w:rsidP="008341DE">
            <w:pPr>
              <w:jc w:val="center"/>
            </w:pPr>
            <w:r>
              <w:t>С 38 №2</w:t>
            </w:r>
          </w:p>
          <w:p w:rsidR="003315E8" w:rsidRDefault="003315E8" w:rsidP="008341DE"/>
          <w:p w:rsidR="003315E8" w:rsidRDefault="003315E8" w:rsidP="008341DE">
            <w:r>
              <w:t>С40 №3</w:t>
            </w:r>
          </w:p>
          <w:p w:rsidR="003315E8" w:rsidRPr="001A5991" w:rsidRDefault="003315E8" w:rsidP="001A5991"/>
          <w:p w:rsidR="003315E8" w:rsidRDefault="003315E8" w:rsidP="001A5991"/>
          <w:p w:rsidR="003315E8" w:rsidRDefault="003315E8" w:rsidP="001A5991">
            <w:r>
              <w:t>С43 №6</w:t>
            </w:r>
          </w:p>
          <w:p w:rsidR="003315E8" w:rsidRDefault="003315E8" w:rsidP="001A5991"/>
          <w:p w:rsidR="003315E8" w:rsidRDefault="003315E8" w:rsidP="001A5991">
            <w:r>
              <w:t>С 45 №6</w:t>
            </w:r>
          </w:p>
          <w:p w:rsidR="003315E8" w:rsidRPr="008341DE" w:rsidRDefault="003315E8" w:rsidP="002D457B"/>
        </w:tc>
      </w:tr>
      <w:tr w:rsidR="003315E8" w:rsidTr="006165C9">
        <w:trPr>
          <w:trHeight w:val="2100"/>
        </w:trPr>
        <w:tc>
          <w:tcPr>
            <w:tcW w:w="827" w:type="dxa"/>
          </w:tcPr>
          <w:p w:rsidR="003315E8" w:rsidRDefault="003315E8" w:rsidP="00A5168C">
            <w:r>
              <w:lastRenderedPageBreak/>
              <w:t>19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20</w:t>
            </w:r>
          </w:p>
          <w:p w:rsidR="003315E8" w:rsidRDefault="003315E8" w:rsidP="00A5168C"/>
          <w:p w:rsidR="003315E8" w:rsidRDefault="003315E8" w:rsidP="00A5168C">
            <w:r>
              <w:t>21</w:t>
            </w:r>
          </w:p>
          <w:p w:rsidR="003315E8" w:rsidRDefault="003315E8" w:rsidP="00A5168C"/>
          <w:p w:rsidR="003315E8" w:rsidRDefault="003315E8" w:rsidP="00A5168C">
            <w:r>
              <w:t>22</w:t>
            </w:r>
          </w:p>
          <w:p w:rsidR="003315E8" w:rsidRDefault="003315E8" w:rsidP="00A5168C"/>
          <w:p w:rsidR="003315E8" w:rsidRDefault="003315E8" w:rsidP="00A5168C">
            <w:r>
              <w:lastRenderedPageBreak/>
              <w:t>23</w:t>
            </w:r>
          </w:p>
          <w:p w:rsidR="003315E8" w:rsidRDefault="003315E8" w:rsidP="00A5168C"/>
          <w:p w:rsidR="003315E8" w:rsidRDefault="003315E8" w:rsidP="00A5168C">
            <w:r>
              <w:t>24</w:t>
            </w:r>
          </w:p>
          <w:p w:rsidR="003315E8" w:rsidRDefault="003315E8" w:rsidP="00A5168C"/>
          <w:p w:rsidR="003315E8" w:rsidRDefault="003315E8" w:rsidP="00A5168C">
            <w:r>
              <w:t>25</w:t>
            </w:r>
          </w:p>
          <w:p w:rsidR="003315E8" w:rsidRDefault="003315E8" w:rsidP="00A5168C"/>
          <w:p w:rsidR="003315E8" w:rsidRDefault="003315E8" w:rsidP="00A5168C">
            <w:r>
              <w:t>26</w:t>
            </w:r>
          </w:p>
          <w:p w:rsidR="003315E8" w:rsidRDefault="003315E8" w:rsidP="003315E8"/>
          <w:p w:rsidR="003315E8" w:rsidRDefault="003315E8" w:rsidP="003315E8">
            <w:r>
              <w:t>27</w:t>
            </w:r>
          </w:p>
          <w:p w:rsidR="003315E8" w:rsidRDefault="003315E8" w:rsidP="003315E8"/>
          <w:p w:rsidR="003315E8" w:rsidRDefault="003315E8" w:rsidP="003315E8">
            <w:r>
              <w:t>28</w:t>
            </w:r>
          </w:p>
          <w:p w:rsidR="003315E8" w:rsidRDefault="003315E8" w:rsidP="003315E8"/>
          <w:p w:rsidR="003315E8" w:rsidRDefault="003315E8" w:rsidP="003315E8">
            <w:r>
              <w:t>29</w:t>
            </w:r>
          </w:p>
          <w:p w:rsidR="003315E8" w:rsidRDefault="003315E8" w:rsidP="003315E8"/>
          <w:p w:rsidR="003315E8" w:rsidRDefault="003315E8" w:rsidP="003315E8">
            <w:r>
              <w:t>30</w:t>
            </w:r>
          </w:p>
          <w:p w:rsidR="003315E8" w:rsidRDefault="003315E8" w:rsidP="003315E8"/>
          <w:p w:rsidR="003315E8" w:rsidRDefault="00F26B29" w:rsidP="003315E8">
            <w:r>
              <w:t>31</w:t>
            </w:r>
          </w:p>
          <w:p w:rsidR="00F26B29" w:rsidRDefault="00F26B29" w:rsidP="003315E8"/>
          <w:p w:rsidR="00F26B29" w:rsidRDefault="00F26B29" w:rsidP="00F26B29">
            <w:r>
              <w:t>32</w:t>
            </w:r>
          </w:p>
          <w:p w:rsidR="00F26B29" w:rsidRDefault="00F26B29" w:rsidP="00F26B29"/>
          <w:p w:rsidR="003315E8" w:rsidRDefault="003315E8" w:rsidP="00F26B29"/>
          <w:p w:rsidR="00F26B29" w:rsidRDefault="00F26B29" w:rsidP="00F26B29"/>
          <w:p w:rsidR="006165C9" w:rsidRDefault="00F26B29" w:rsidP="00F26B29">
            <w:r>
              <w:t>33</w:t>
            </w:r>
          </w:p>
          <w:p w:rsidR="006165C9" w:rsidRDefault="006165C9" w:rsidP="006165C9"/>
          <w:p w:rsidR="006165C9" w:rsidRDefault="006165C9" w:rsidP="006165C9">
            <w:r>
              <w:t>34</w:t>
            </w:r>
          </w:p>
          <w:p w:rsidR="006165C9" w:rsidRDefault="006165C9" w:rsidP="006165C9"/>
          <w:p w:rsidR="006165C9" w:rsidRDefault="006165C9" w:rsidP="006165C9">
            <w:r>
              <w:t>35</w:t>
            </w:r>
          </w:p>
          <w:p w:rsidR="006165C9" w:rsidRDefault="006165C9" w:rsidP="006165C9"/>
          <w:p w:rsidR="006165C9" w:rsidRDefault="006165C9" w:rsidP="006165C9">
            <w:r>
              <w:t>36</w:t>
            </w:r>
          </w:p>
          <w:p w:rsidR="006165C9" w:rsidRDefault="006165C9" w:rsidP="006165C9"/>
          <w:p w:rsidR="006165C9" w:rsidRDefault="006165C9" w:rsidP="006165C9">
            <w:r>
              <w:t>37</w:t>
            </w:r>
          </w:p>
          <w:p w:rsidR="006165C9" w:rsidRDefault="006165C9" w:rsidP="006165C9"/>
          <w:p w:rsidR="00F26B29" w:rsidRDefault="006165C9" w:rsidP="006165C9">
            <w:r>
              <w:t>38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39</w:t>
            </w:r>
          </w:p>
          <w:p w:rsidR="006165C9" w:rsidRDefault="006165C9" w:rsidP="006165C9"/>
          <w:p w:rsidR="006165C9" w:rsidRDefault="006165C9" w:rsidP="006165C9">
            <w:r>
              <w:t>40</w:t>
            </w:r>
          </w:p>
          <w:p w:rsidR="006165C9" w:rsidRDefault="006165C9" w:rsidP="006165C9"/>
          <w:p w:rsidR="00A62316" w:rsidRDefault="006165C9" w:rsidP="006165C9">
            <w:r>
              <w:t>41</w:t>
            </w:r>
          </w:p>
          <w:p w:rsidR="00A62316" w:rsidRDefault="00A62316" w:rsidP="00A62316"/>
          <w:p w:rsidR="00A62316" w:rsidRDefault="00A62316" w:rsidP="00A62316">
            <w:r>
              <w:t>42</w:t>
            </w:r>
          </w:p>
          <w:p w:rsidR="00A62316" w:rsidRDefault="00A62316" w:rsidP="00A62316"/>
          <w:p w:rsidR="00A62316" w:rsidRDefault="00A62316" w:rsidP="00A62316">
            <w:r>
              <w:t>43</w:t>
            </w:r>
          </w:p>
          <w:p w:rsidR="00A62316" w:rsidRDefault="00A62316" w:rsidP="00A62316"/>
          <w:p w:rsidR="00A62316" w:rsidRDefault="00A62316" w:rsidP="00A62316">
            <w:r>
              <w:t>44</w:t>
            </w:r>
          </w:p>
          <w:p w:rsidR="00A62316" w:rsidRDefault="00A62316" w:rsidP="00A62316"/>
          <w:p w:rsidR="00A62316" w:rsidRDefault="00A62316" w:rsidP="00A62316">
            <w:r>
              <w:t>45</w:t>
            </w:r>
          </w:p>
          <w:p w:rsidR="00A62316" w:rsidRDefault="00A62316" w:rsidP="00A62316"/>
          <w:p w:rsidR="00A62316" w:rsidRDefault="00A62316" w:rsidP="00A62316">
            <w:r>
              <w:t>46</w:t>
            </w:r>
          </w:p>
          <w:p w:rsidR="00A62316" w:rsidRDefault="00A62316" w:rsidP="00A62316"/>
          <w:p w:rsidR="006946DD" w:rsidRDefault="00A62316" w:rsidP="00A62316">
            <w:r>
              <w:t>47</w:t>
            </w:r>
          </w:p>
          <w:p w:rsidR="006946DD" w:rsidRDefault="006946DD" w:rsidP="006946DD"/>
          <w:p w:rsidR="006946DD" w:rsidRDefault="006946DD" w:rsidP="006946DD">
            <w:r>
              <w:t>48</w:t>
            </w:r>
          </w:p>
          <w:p w:rsidR="006946DD" w:rsidRDefault="006946DD" w:rsidP="006946DD"/>
          <w:p w:rsidR="006946DD" w:rsidRDefault="006946DD" w:rsidP="006946DD">
            <w:r>
              <w:t>49</w:t>
            </w:r>
          </w:p>
          <w:p w:rsidR="006946DD" w:rsidRDefault="006946DD" w:rsidP="006946DD"/>
          <w:p w:rsidR="006946DD" w:rsidRDefault="006946DD" w:rsidP="006946DD">
            <w:r>
              <w:t>50</w:t>
            </w:r>
          </w:p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51</w:t>
            </w:r>
          </w:p>
          <w:p w:rsidR="006946DD" w:rsidRDefault="006946DD" w:rsidP="006946DD"/>
          <w:p w:rsidR="006946DD" w:rsidRDefault="006946DD" w:rsidP="006946DD">
            <w:r>
              <w:t>52</w:t>
            </w:r>
          </w:p>
          <w:p w:rsidR="006946DD" w:rsidRDefault="006946DD" w:rsidP="006946DD"/>
          <w:p w:rsidR="006946DD" w:rsidRDefault="006946DD" w:rsidP="006946DD"/>
          <w:p w:rsidR="00051BD7" w:rsidRDefault="006946DD" w:rsidP="006946DD">
            <w:r>
              <w:t>53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54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55</w:t>
            </w:r>
          </w:p>
          <w:p w:rsidR="00051BD7" w:rsidRDefault="00051BD7" w:rsidP="00051BD7"/>
          <w:p w:rsidR="00051BD7" w:rsidRDefault="00051BD7" w:rsidP="00051BD7">
            <w:r>
              <w:t>56</w:t>
            </w:r>
          </w:p>
          <w:p w:rsidR="00051BD7" w:rsidRDefault="00051BD7" w:rsidP="00051BD7"/>
          <w:p w:rsidR="00051BD7" w:rsidRDefault="00051BD7" w:rsidP="00051BD7"/>
          <w:p w:rsidR="00051BD7" w:rsidRDefault="00051BD7" w:rsidP="00051BD7">
            <w:r>
              <w:t>57</w:t>
            </w:r>
          </w:p>
          <w:p w:rsidR="00051BD7" w:rsidRDefault="00051BD7" w:rsidP="00051BD7"/>
          <w:p w:rsidR="00051BD7" w:rsidRDefault="00051BD7" w:rsidP="00051BD7">
            <w:r>
              <w:t>58</w:t>
            </w:r>
          </w:p>
          <w:p w:rsidR="00051BD7" w:rsidRDefault="00051BD7" w:rsidP="00051BD7"/>
          <w:p w:rsidR="00051BD7" w:rsidRDefault="00051BD7" w:rsidP="00051BD7">
            <w:r>
              <w:t>59</w:t>
            </w:r>
          </w:p>
          <w:p w:rsidR="00051BD7" w:rsidRDefault="00051BD7" w:rsidP="00051BD7"/>
          <w:p w:rsidR="00051BD7" w:rsidRDefault="00051BD7" w:rsidP="00051BD7">
            <w:r>
              <w:t>60</w:t>
            </w:r>
          </w:p>
          <w:p w:rsidR="00051BD7" w:rsidRDefault="00051BD7" w:rsidP="00051BD7"/>
          <w:p w:rsidR="0061211B" w:rsidRDefault="00051BD7" w:rsidP="00051BD7">
            <w:r>
              <w:t>61</w:t>
            </w:r>
          </w:p>
          <w:p w:rsidR="0061211B" w:rsidRDefault="0061211B" w:rsidP="0061211B"/>
          <w:p w:rsidR="0061211B" w:rsidRDefault="0061211B" w:rsidP="0061211B">
            <w:r>
              <w:t>62</w:t>
            </w:r>
          </w:p>
          <w:p w:rsidR="0061211B" w:rsidRDefault="0061211B" w:rsidP="0061211B"/>
          <w:p w:rsidR="0061211B" w:rsidRDefault="0061211B" w:rsidP="0061211B">
            <w:r>
              <w:t>63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64</w:t>
            </w:r>
          </w:p>
          <w:p w:rsidR="0061211B" w:rsidRDefault="0061211B" w:rsidP="0061211B"/>
          <w:p w:rsidR="0061211B" w:rsidRDefault="0061211B" w:rsidP="0061211B">
            <w:r>
              <w:t>65</w:t>
            </w:r>
          </w:p>
          <w:p w:rsidR="0061211B" w:rsidRDefault="0061211B" w:rsidP="0061211B"/>
          <w:p w:rsidR="0061211B" w:rsidRDefault="0061211B" w:rsidP="0061211B">
            <w:r>
              <w:t>66</w:t>
            </w:r>
          </w:p>
          <w:p w:rsidR="0061211B" w:rsidRDefault="0061211B" w:rsidP="0061211B"/>
          <w:p w:rsidR="0061211B" w:rsidRDefault="0061211B" w:rsidP="0061211B">
            <w:r>
              <w:t>67</w:t>
            </w:r>
          </w:p>
          <w:p w:rsidR="0061211B" w:rsidRDefault="0061211B" w:rsidP="0061211B"/>
          <w:p w:rsidR="00051BD7" w:rsidRPr="0061211B" w:rsidRDefault="0061211B" w:rsidP="0061211B">
            <w:r>
              <w:t>68</w:t>
            </w:r>
          </w:p>
        </w:tc>
        <w:tc>
          <w:tcPr>
            <w:tcW w:w="1124" w:type="dxa"/>
          </w:tcPr>
          <w:p w:rsidR="003315E8" w:rsidRDefault="003315E8" w:rsidP="00A5168C">
            <w:r>
              <w:lastRenderedPageBreak/>
              <w:t>1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lastRenderedPageBreak/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A5168C"/>
          <w:p w:rsidR="003315E8" w:rsidRDefault="003315E8" w:rsidP="00A5168C">
            <w:r>
              <w:t>1</w:t>
            </w:r>
          </w:p>
          <w:p w:rsidR="003315E8" w:rsidRDefault="003315E8" w:rsidP="002D457B"/>
          <w:p w:rsidR="003315E8" w:rsidRDefault="003315E8" w:rsidP="002D457B">
            <w:r>
              <w:t>1</w:t>
            </w:r>
          </w:p>
          <w:p w:rsidR="003315E8" w:rsidRDefault="003315E8" w:rsidP="003315E8"/>
          <w:p w:rsidR="003315E8" w:rsidRDefault="003315E8" w:rsidP="003315E8">
            <w:r>
              <w:t>1</w:t>
            </w:r>
          </w:p>
          <w:p w:rsidR="003315E8" w:rsidRDefault="003315E8" w:rsidP="003315E8"/>
          <w:p w:rsidR="003315E8" w:rsidRDefault="003315E8" w:rsidP="003315E8">
            <w:r>
              <w:t>1</w:t>
            </w:r>
          </w:p>
          <w:p w:rsidR="003315E8" w:rsidRDefault="003315E8" w:rsidP="003315E8"/>
          <w:p w:rsidR="003315E8" w:rsidRDefault="003315E8" w:rsidP="003315E8">
            <w:r>
              <w:t>1</w:t>
            </w:r>
          </w:p>
          <w:p w:rsidR="003315E8" w:rsidRDefault="003315E8" w:rsidP="003315E8"/>
          <w:p w:rsidR="00F26B29" w:rsidRDefault="003315E8" w:rsidP="003315E8">
            <w:r>
              <w:t>1</w:t>
            </w:r>
          </w:p>
          <w:p w:rsidR="00F26B29" w:rsidRDefault="00F26B29" w:rsidP="00F26B29"/>
          <w:p w:rsidR="00F26B29" w:rsidRDefault="00F26B29" w:rsidP="00F26B29">
            <w:r>
              <w:t>1</w:t>
            </w:r>
          </w:p>
          <w:p w:rsidR="00F26B29" w:rsidRDefault="00F26B29" w:rsidP="00F26B29"/>
          <w:p w:rsidR="00F26B29" w:rsidRDefault="00F26B29" w:rsidP="00F26B29">
            <w:r>
              <w:t>1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6165C9" w:rsidRDefault="00F26B29" w:rsidP="00F26B2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>
            <w:r>
              <w:t>1</w:t>
            </w:r>
          </w:p>
          <w:p w:rsidR="006165C9" w:rsidRDefault="006165C9" w:rsidP="006165C9"/>
          <w:p w:rsidR="003315E8" w:rsidRDefault="006165C9" w:rsidP="006165C9">
            <w:r>
              <w:t>1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1</w:t>
            </w:r>
          </w:p>
          <w:p w:rsidR="006165C9" w:rsidRDefault="006165C9" w:rsidP="006165C9"/>
          <w:p w:rsidR="00A62316" w:rsidRDefault="006165C9" w:rsidP="006165C9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A62316" w:rsidRDefault="00A62316" w:rsidP="00A62316">
            <w:r>
              <w:t>1</w:t>
            </w:r>
          </w:p>
          <w:p w:rsidR="00A62316" w:rsidRDefault="00A62316" w:rsidP="00A62316"/>
          <w:p w:rsidR="006946DD" w:rsidRDefault="00A62316" w:rsidP="00A62316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>
            <w:r>
              <w:t>1</w:t>
            </w:r>
          </w:p>
          <w:p w:rsidR="006946DD" w:rsidRDefault="006946DD" w:rsidP="006946DD"/>
          <w:p w:rsidR="006946DD" w:rsidRDefault="006946DD" w:rsidP="006946DD"/>
          <w:p w:rsidR="00051BD7" w:rsidRDefault="006946DD" w:rsidP="006946DD">
            <w:r>
              <w:t>1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Pr="00051BD7" w:rsidRDefault="00051BD7" w:rsidP="00051BD7"/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051BD7" w:rsidRDefault="00051BD7" w:rsidP="00051BD7">
            <w:r>
              <w:t>1</w:t>
            </w:r>
          </w:p>
          <w:p w:rsidR="00051BD7" w:rsidRDefault="00051BD7" w:rsidP="00051BD7"/>
          <w:p w:rsidR="0061211B" w:rsidRDefault="00051BD7" w:rsidP="00051BD7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61211B" w:rsidRDefault="0061211B" w:rsidP="0061211B">
            <w:r>
              <w:t>1</w:t>
            </w:r>
          </w:p>
          <w:p w:rsidR="0061211B" w:rsidRDefault="0061211B" w:rsidP="0061211B"/>
          <w:p w:rsidR="00051BD7" w:rsidRPr="0061211B" w:rsidRDefault="0061211B" w:rsidP="0061211B">
            <w:r>
              <w:t>1</w:t>
            </w:r>
          </w:p>
        </w:tc>
        <w:tc>
          <w:tcPr>
            <w:tcW w:w="1418" w:type="dxa"/>
          </w:tcPr>
          <w:p w:rsidR="003315E8" w:rsidRDefault="003315E8" w:rsidP="001A5991">
            <w:r>
              <w:lastRenderedPageBreak/>
              <w:t>13.11</w:t>
            </w:r>
          </w:p>
          <w:p w:rsidR="003315E8" w:rsidRPr="001A5991" w:rsidRDefault="003315E8" w:rsidP="001A5991"/>
          <w:p w:rsidR="003315E8" w:rsidRDefault="003315E8" w:rsidP="001A5991"/>
          <w:p w:rsidR="003315E8" w:rsidRDefault="003315E8" w:rsidP="001A5991">
            <w:r>
              <w:t>14.11</w:t>
            </w:r>
          </w:p>
          <w:p w:rsidR="003315E8" w:rsidRDefault="003315E8" w:rsidP="001A5991"/>
          <w:p w:rsidR="003315E8" w:rsidRDefault="003315E8" w:rsidP="001A5991">
            <w:r>
              <w:t>20.11</w:t>
            </w:r>
          </w:p>
          <w:p w:rsidR="003315E8" w:rsidRDefault="003315E8" w:rsidP="001A5991"/>
          <w:p w:rsidR="003315E8" w:rsidRDefault="003315E8" w:rsidP="001A5991">
            <w:r>
              <w:t>21.11</w:t>
            </w:r>
          </w:p>
          <w:p w:rsidR="003315E8" w:rsidRDefault="003315E8" w:rsidP="002D457B"/>
          <w:p w:rsidR="003315E8" w:rsidRDefault="003315E8" w:rsidP="002D457B">
            <w:r>
              <w:lastRenderedPageBreak/>
              <w:t>27.11</w:t>
            </w:r>
          </w:p>
          <w:p w:rsidR="003315E8" w:rsidRDefault="003315E8" w:rsidP="002D457B"/>
          <w:p w:rsidR="003315E8" w:rsidRDefault="003315E8" w:rsidP="002D457B">
            <w:r>
              <w:t>28.11</w:t>
            </w:r>
          </w:p>
          <w:p w:rsidR="003315E8" w:rsidRDefault="003315E8" w:rsidP="002D457B"/>
          <w:p w:rsidR="003315E8" w:rsidRDefault="003315E8" w:rsidP="002D457B">
            <w:r>
              <w:t>4.12</w:t>
            </w:r>
          </w:p>
          <w:p w:rsidR="003315E8" w:rsidRDefault="003315E8" w:rsidP="003315E8"/>
          <w:p w:rsidR="003315E8" w:rsidRDefault="003315E8" w:rsidP="003315E8">
            <w:r>
              <w:t>5.12</w:t>
            </w:r>
          </w:p>
          <w:p w:rsidR="003315E8" w:rsidRDefault="003315E8" w:rsidP="003315E8"/>
          <w:p w:rsidR="003315E8" w:rsidRDefault="003315E8" w:rsidP="003315E8">
            <w:r>
              <w:t>11.12</w:t>
            </w:r>
          </w:p>
          <w:p w:rsidR="003315E8" w:rsidRDefault="003315E8" w:rsidP="003315E8"/>
          <w:p w:rsidR="003315E8" w:rsidRDefault="003315E8" w:rsidP="003315E8">
            <w:r>
              <w:t>12.12</w:t>
            </w:r>
          </w:p>
          <w:p w:rsidR="003315E8" w:rsidRDefault="003315E8" w:rsidP="003315E8"/>
          <w:p w:rsidR="003315E8" w:rsidRDefault="003315E8" w:rsidP="003315E8">
            <w:r>
              <w:t>18.12</w:t>
            </w:r>
          </w:p>
          <w:p w:rsidR="003315E8" w:rsidRPr="003315E8" w:rsidRDefault="003315E8" w:rsidP="003315E8"/>
          <w:p w:rsidR="00F26B29" w:rsidRDefault="003315E8" w:rsidP="003315E8">
            <w:r>
              <w:t>19.12</w:t>
            </w:r>
          </w:p>
          <w:p w:rsidR="00F26B29" w:rsidRDefault="00F26B29" w:rsidP="00F26B29"/>
          <w:p w:rsidR="00F26B29" w:rsidRDefault="00F26B29" w:rsidP="00F26B29">
            <w:r>
              <w:t>25.12</w:t>
            </w:r>
          </w:p>
          <w:p w:rsidR="00F26B29" w:rsidRDefault="00F26B29" w:rsidP="00F26B29"/>
          <w:p w:rsidR="00F26B29" w:rsidRDefault="00F26B29" w:rsidP="00F26B29">
            <w:r>
              <w:t>26.12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6165C9" w:rsidRDefault="00F26B29" w:rsidP="00F26B29">
            <w:r>
              <w:t>15.01</w:t>
            </w:r>
          </w:p>
          <w:p w:rsidR="006165C9" w:rsidRDefault="006165C9" w:rsidP="006165C9"/>
          <w:p w:rsidR="006165C9" w:rsidRDefault="006165C9" w:rsidP="006165C9">
            <w:r>
              <w:t>16.01</w:t>
            </w:r>
          </w:p>
          <w:p w:rsidR="006165C9" w:rsidRDefault="006165C9" w:rsidP="006165C9"/>
          <w:p w:rsidR="006165C9" w:rsidRDefault="006165C9" w:rsidP="006165C9">
            <w:r>
              <w:t>22.01</w:t>
            </w:r>
          </w:p>
          <w:p w:rsidR="006165C9" w:rsidRDefault="006165C9" w:rsidP="006165C9"/>
          <w:p w:rsidR="006165C9" w:rsidRDefault="006165C9" w:rsidP="006165C9">
            <w:r>
              <w:t>23.01</w:t>
            </w:r>
          </w:p>
          <w:p w:rsidR="006165C9" w:rsidRDefault="006165C9" w:rsidP="006165C9"/>
          <w:p w:rsidR="006165C9" w:rsidRDefault="006165C9" w:rsidP="006165C9">
            <w:r>
              <w:t>29.01</w:t>
            </w:r>
          </w:p>
          <w:p w:rsidR="006165C9" w:rsidRDefault="006165C9" w:rsidP="006165C9"/>
          <w:p w:rsidR="003315E8" w:rsidRDefault="006165C9" w:rsidP="006165C9">
            <w:r>
              <w:t>30.01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5.02</w:t>
            </w:r>
          </w:p>
          <w:p w:rsidR="006165C9" w:rsidRDefault="006165C9" w:rsidP="006165C9"/>
          <w:p w:rsidR="00A62316" w:rsidRDefault="006165C9" w:rsidP="006165C9">
            <w:r>
              <w:t>6.02</w:t>
            </w:r>
          </w:p>
          <w:p w:rsidR="00A62316" w:rsidRDefault="00A62316" w:rsidP="00A62316"/>
          <w:p w:rsidR="00A62316" w:rsidRDefault="00A62316" w:rsidP="00A62316">
            <w:r>
              <w:t>12.02</w:t>
            </w:r>
          </w:p>
          <w:p w:rsidR="00A62316" w:rsidRDefault="00A62316" w:rsidP="00A62316"/>
          <w:p w:rsidR="00A62316" w:rsidRDefault="00A62316" w:rsidP="00A62316">
            <w:r>
              <w:t>13.02</w:t>
            </w:r>
          </w:p>
          <w:p w:rsidR="00A62316" w:rsidRDefault="00A62316" w:rsidP="00A62316"/>
          <w:p w:rsidR="00A62316" w:rsidRDefault="00A62316" w:rsidP="00A62316">
            <w:r>
              <w:t>19.02</w:t>
            </w:r>
          </w:p>
          <w:p w:rsidR="00A62316" w:rsidRDefault="00A62316" w:rsidP="00A62316"/>
          <w:p w:rsidR="00A62316" w:rsidRDefault="00A62316" w:rsidP="00A62316">
            <w:r>
              <w:t>20.02</w:t>
            </w:r>
          </w:p>
          <w:p w:rsidR="00A62316" w:rsidRDefault="00A62316" w:rsidP="00A62316"/>
          <w:p w:rsidR="00A62316" w:rsidRDefault="00A62316" w:rsidP="00A62316">
            <w:r>
              <w:t>26.02</w:t>
            </w:r>
          </w:p>
          <w:p w:rsidR="00A62316" w:rsidRDefault="00A62316" w:rsidP="00A62316"/>
          <w:p w:rsidR="00A62316" w:rsidRDefault="00A62316" w:rsidP="00A62316">
            <w:r>
              <w:t>27.02</w:t>
            </w:r>
          </w:p>
          <w:p w:rsidR="00A62316" w:rsidRDefault="00A62316" w:rsidP="00A62316"/>
          <w:p w:rsidR="006946DD" w:rsidRDefault="006946DD" w:rsidP="00A62316">
            <w:r>
              <w:t>5.03</w:t>
            </w:r>
          </w:p>
          <w:p w:rsidR="006946DD" w:rsidRDefault="006946DD" w:rsidP="006946DD"/>
          <w:p w:rsidR="006946DD" w:rsidRDefault="006946DD" w:rsidP="006946DD">
            <w:r>
              <w:t>6.03</w:t>
            </w:r>
          </w:p>
          <w:p w:rsidR="006946DD" w:rsidRDefault="006946DD" w:rsidP="006946DD"/>
          <w:p w:rsidR="006946DD" w:rsidRDefault="006946DD" w:rsidP="006946DD">
            <w:r>
              <w:t>12.03</w:t>
            </w:r>
          </w:p>
          <w:p w:rsidR="006946DD" w:rsidRDefault="006946DD" w:rsidP="006946DD"/>
          <w:p w:rsidR="006946DD" w:rsidRDefault="006946DD" w:rsidP="006946DD">
            <w:r>
              <w:t>13.03</w:t>
            </w:r>
          </w:p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19.03</w:t>
            </w:r>
          </w:p>
          <w:p w:rsidR="006946DD" w:rsidRDefault="006946DD" w:rsidP="006946DD"/>
          <w:p w:rsidR="006946DD" w:rsidRDefault="006946DD" w:rsidP="006946DD">
            <w:r>
              <w:t>20.03</w:t>
            </w:r>
          </w:p>
          <w:p w:rsidR="006946DD" w:rsidRPr="006946DD" w:rsidRDefault="006946DD" w:rsidP="006946DD"/>
          <w:p w:rsidR="006946DD" w:rsidRDefault="006946DD" w:rsidP="006946DD"/>
          <w:p w:rsidR="00051BD7" w:rsidRDefault="006946DD" w:rsidP="006946DD">
            <w:r>
              <w:t>2.04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3.04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9.04</w:t>
            </w:r>
          </w:p>
          <w:p w:rsidR="00051BD7" w:rsidRDefault="00051BD7" w:rsidP="00051BD7"/>
          <w:p w:rsidR="00051BD7" w:rsidRDefault="00051BD7" w:rsidP="00051BD7">
            <w:r>
              <w:t>10.04</w:t>
            </w:r>
          </w:p>
          <w:p w:rsidR="00051BD7" w:rsidRPr="00051BD7" w:rsidRDefault="00051BD7" w:rsidP="00051BD7"/>
          <w:p w:rsidR="00051BD7" w:rsidRDefault="00051BD7" w:rsidP="00051BD7"/>
          <w:p w:rsidR="00051BD7" w:rsidRDefault="00051BD7" w:rsidP="00051BD7">
            <w:r>
              <w:t>16.04</w:t>
            </w:r>
          </w:p>
          <w:p w:rsidR="00051BD7" w:rsidRDefault="00051BD7" w:rsidP="00051BD7"/>
          <w:p w:rsidR="00051BD7" w:rsidRDefault="00051BD7" w:rsidP="00051BD7">
            <w:r>
              <w:t>17.04</w:t>
            </w:r>
          </w:p>
          <w:p w:rsidR="00051BD7" w:rsidRDefault="00051BD7" w:rsidP="00051BD7"/>
          <w:p w:rsidR="00051BD7" w:rsidRDefault="00051BD7" w:rsidP="00051BD7">
            <w:r>
              <w:t>23.04</w:t>
            </w:r>
          </w:p>
          <w:p w:rsidR="00051BD7" w:rsidRDefault="00051BD7" w:rsidP="00051BD7"/>
          <w:p w:rsidR="00051BD7" w:rsidRDefault="00051BD7" w:rsidP="00051BD7">
            <w:r>
              <w:t>24.04</w:t>
            </w:r>
          </w:p>
          <w:p w:rsidR="00051BD7" w:rsidRDefault="00051BD7" w:rsidP="00051BD7"/>
          <w:p w:rsidR="0061211B" w:rsidRDefault="0061211B" w:rsidP="00051BD7">
            <w:r>
              <w:t>30.04</w:t>
            </w:r>
          </w:p>
          <w:p w:rsidR="0061211B" w:rsidRDefault="0061211B" w:rsidP="0061211B"/>
          <w:p w:rsidR="0061211B" w:rsidRDefault="0061211B" w:rsidP="0061211B">
            <w:r>
              <w:t>7.05</w:t>
            </w:r>
          </w:p>
          <w:p w:rsidR="0061211B" w:rsidRDefault="0061211B" w:rsidP="0061211B"/>
          <w:p w:rsidR="0061211B" w:rsidRDefault="0061211B" w:rsidP="0061211B">
            <w:r>
              <w:t>8.05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14.05</w:t>
            </w:r>
          </w:p>
          <w:p w:rsidR="0061211B" w:rsidRDefault="0061211B" w:rsidP="0061211B"/>
          <w:p w:rsidR="0061211B" w:rsidRDefault="0061211B" w:rsidP="0061211B">
            <w:r>
              <w:t>15.05</w:t>
            </w:r>
          </w:p>
          <w:p w:rsidR="0061211B" w:rsidRDefault="0061211B" w:rsidP="0061211B"/>
          <w:p w:rsidR="0061211B" w:rsidRDefault="0061211B" w:rsidP="0061211B">
            <w:r>
              <w:t>21.05</w:t>
            </w:r>
          </w:p>
          <w:p w:rsidR="0061211B" w:rsidRDefault="0061211B" w:rsidP="0061211B"/>
          <w:p w:rsidR="00CA2ED8" w:rsidRDefault="0061211B" w:rsidP="0061211B">
            <w:r>
              <w:t>22.05</w:t>
            </w:r>
          </w:p>
          <w:p w:rsidR="00CA2ED8" w:rsidRDefault="00CA2ED8" w:rsidP="00CA2ED8"/>
          <w:p w:rsidR="00051BD7" w:rsidRPr="00CA2ED8" w:rsidRDefault="00CA2ED8" w:rsidP="00CA2ED8">
            <w:r>
              <w:t>28.05</w:t>
            </w:r>
          </w:p>
        </w:tc>
        <w:tc>
          <w:tcPr>
            <w:tcW w:w="5244" w:type="dxa"/>
          </w:tcPr>
          <w:p w:rsidR="003315E8" w:rsidRDefault="003315E8" w:rsidP="001A5991">
            <w:r>
              <w:lastRenderedPageBreak/>
              <w:t>19.. Закрепление. решение задач.</w:t>
            </w:r>
          </w:p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20. Контрольная работа  № 3</w:t>
            </w:r>
          </w:p>
          <w:p w:rsidR="003315E8" w:rsidRDefault="003315E8" w:rsidP="00A5168C"/>
          <w:p w:rsidR="003315E8" w:rsidRDefault="003315E8" w:rsidP="00A5168C">
            <w:r>
              <w:t>21. .. Приемы вычислений вида 36+2,36+20,</w:t>
            </w:r>
          </w:p>
          <w:p w:rsidR="003315E8" w:rsidRDefault="003315E8" w:rsidP="00A5168C"/>
          <w:p w:rsidR="003315E8" w:rsidRDefault="003315E8" w:rsidP="00A5168C">
            <w:r>
              <w:t>22.. Приемы вычислений вида 36-2,36-20,</w:t>
            </w:r>
          </w:p>
          <w:p w:rsidR="003315E8" w:rsidRDefault="003315E8" w:rsidP="00A5168C"/>
          <w:p w:rsidR="003315E8" w:rsidRDefault="003315E8" w:rsidP="00A5168C">
            <w:r>
              <w:lastRenderedPageBreak/>
              <w:t>23.Приемы вычислений для случаев вида 26+4</w:t>
            </w:r>
          </w:p>
          <w:p w:rsidR="003315E8" w:rsidRDefault="003315E8" w:rsidP="00A5168C"/>
          <w:p w:rsidR="003315E8" w:rsidRDefault="003315E8" w:rsidP="00A5168C">
            <w:r>
              <w:t>24. Приемы вычислений для случаев вида60-24</w:t>
            </w:r>
          </w:p>
          <w:p w:rsidR="003315E8" w:rsidRDefault="003315E8" w:rsidP="00A5168C"/>
          <w:p w:rsidR="003315E8" w:rsidRDefault="003315E8" w:rsidP="00A5168C">
            <w:r>
              <w:t>25. Решение задач</w:t>
            </w:r>
          </w:p>
          <w:p w:rsidR="003315E8" w:rsidRDefault="003315E8" w:rsidP="00A5168C"/>
          <w:p w:rsidR="003315E8" w:rsidRDefault="003315E8" w:rsidP="003315E8">
            <w:r>
              <w:t>26 Приемы вычислений для случаев вида26+7</w:t>
            </w:r>
          </w:p>
          <w:p w:rsidR="003315E8" w:rsidRDefault="003315E8" w:rsidP="003315E8"/>
          <w:p w:rsidR="003315E8" w:rsidRDefault="003315E8" w:rsidP="003315E8">
            <w:r>
              <w:t>27. Приемы вычислений для случаев вида35-7</w:t>
            </w:r>
          </w:p>
          <w:p w:rsidR="003315E8" w:rsidRDefault="003315E8" w:rsidP="003315E8"/>
          <w:p w:rsidR="003315E8" w:rsidRDefault="003315E8" w:rsidP="003315E8">
            <w:r>
              <w:t>28. Закрепление</w:t>
            </w:r>
          </w:p>
          <w:p w:rsidR="003315E8" w:rsidRDefault="003315E8" w:rsidP="003315E8"/>
          <w:p w:rsidR="003315E8" w:rsidRDefault="003315E8" w:rsidP="003315E8">
            <w:r>
              <w:t>29. Контрольная работа  №4</w:t>
            </w:r>
          </w:p>
          <w:p w:rsidR="003315E8" w:rsidRDefault="003315E8" w:rsidP="003315E8"/>
          <w:p w:rsidR="00F26B29" w:rsidRDefault="003315E8" w:rsidP="003315E8">
            <w:pPr>
              <w:rPr>
                <w:b/>
              </w:rPr>
            </w:pPr>
            <w:r>
              <w:t>30. Буквенные выражения</w:t>
            </w:r>
          </w:p>
          <w:p w:rsidR="00F26B29" w:rsidRDefault="00F26B29" w:rsidP="00F26B29"/>
          <w:p w:rsidR="00F26B29" w:rsidRDefault="00F26B29" w:rsidP="00F26B29">
            <w:r>
              <w:t xml:space="preserve">31. Уравнение </w:t>
            </w:r>
          </w:p>
          <w:p w:rsidR="00F26B29" w:rsidRDefault="00F26B29" w:rsidP="00F26B29"/>
          <w:p w:rsidR="00F26B29" w:rsidRDefault="00F26B29" w:rsidP="00F26B29">
            <w:r>
              <w:t>32 Закрепление изученного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F26B29" w:rsidRDefault="00F26B29" w:rsidP="00F26B29">
            <w:r>
              <w:t>33 Закрепление изученного</w:t>
            </w:r>
          </w:p>
          <w:p w:rsidR="00F26B29" w:rsidRPr="00F26B29" w:rsidRDefault="00F26B29" w:rsidP="00F26B29"/>
          <w:p w:rsidR="006165C9" w:rsidRDefault="006165C9" w:rsidP="00F26B29">
            <w:r>
              <w:t>34 Проверка сложения и вычитания</w:t>
            </w:r>
          </w:p>
          <w:p w:rsidR="006165C9" w:rsidRDefault="006165C9" w:rsidP="006165C9"/>
          <w:p w:rsidR="006165C9" w:rsidRDefault="006165C9" w:rsidP="006165C9">
            <w:r>
              <w:t>35 Закрепление</w:t>
            </w:r>
          </w:p>
          <w:p w:rsidR="006165C9" w:rsidRDefault="006165C9" w:rsidP="006165C9"/>
          <w:p w:rsidR="006165C9" w:rsidRDefault="006165C9" w:rsidP="006165C9">
            <w:r>
              <w:t>36 Контрольная работа  №5</w:t>
            </w:r>
          </w:p>
          <w:p w:rsidR="006165C9" w:rsidRPr="006165C9" w:rsidRDefault="006165C9" w:rsidP="006165C9">
            <w:pPr>
              <w:rPr>
                <w:b/>
              </w:rPr>
            </w:pPr>
            <w:r>
              <w:rPr>
                <w:b/>
              </w:rPr>
              <w:t>Сложение и вычитание (письмен</w:t>
            </w:r>
            <w:r w:rsidRPr="006165C9">
              <w:rPr>
                <w:b/>
              </w:rPr>
              <w:t xml:space="preserve"> приемы)</w:t>
            </w:r>
          </w:p>
          <w:p w:rsidR="006165C9" w:rsidRDefault="006165C9" w:rsidP="006165C9">
            <w:r>
              <w:t>37 Письменный прием сложения вида 45+23</w:t>
            </w:r>
          </w:p>
          <w:p w:rsidR="006165C9" w:rsidRDefault="006165C9" w:rsidP="006165C9"/>
          <w:p w:rsidR="003315E8" w:rsidRDefault="006165C9" w:rsidP="006165C9">
            <w:r>
              <w:t>38 Письменный прием сложения вида 57-26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>39 прямой угол</w:t>
            </w:r>
          </w:p>
          <w:p w:rsidR="006165C9" w:rsidRDefault="006165C9" w:rsidP="006165C9"/>
          <w:p w:rsidR="00A62316" w:rsidRDefault="006165C9" w:rsidP="006165C9">
            <w:r>
              <w:t>40 Закрепление изученного</w:t>
            </w:r>
          </w:p>
          <w:p w:rsidR="00A62316" w:rsidRDefault="00A62316" w:rsidP="00A62316"/>
          <w:p w:rsidR="00A62316" w:rsidRDefault="00A62316" w:rsidP="00A62316">
            <w:r>
              <w:t>41 Письменный прием сложения вида 37+48</w:t>
            </w:r>
          </w:p>
          <w:p w:rsidR="00A62316" w:rsidRDefault="00A62316" w:rsidP="00A62316"/>
          <w:p w:rsidR="00A62316" w:rsidRDefault="00A62316" w:rsidP="00A62316">
            <w:r>
              <w:t>42 Письменный прием сложения вида 37+53</w:t>
            </w:r>
          </w:p>
          <w:p w:rsidR="00A62316" w:rsidRDefault="00A62316" w:rsidP="00A62316"/>
          <w:p w:rsidR="00A62316" w:rsidRDefault="00A62316" w:rsidP="00A62316">
            <w:r>
              <w:t>43 Прямоугольник</w:t>
            </w:r>
          </w:p>
          <w:p w:rsidR="00A62316" w:rsidRDefault="00A62316" w:rsidP="00A62316"/>
          <w:p w:rsidR="00A62316" w:rsidRDefault="00A62316" w:rsidP="00A62316">
            <w:r>
              <w:t>44 Сложения вида 87+13</w:t>
            </w:r>
          </w:p>
          <w:p w:rsidR="00A62316" w:rsidRDefault="00A62316" w:rsidP="00A62316"/>
          <w:p w:rsidR="00A62316" w:rsidRDefault="006946DD" w:rsidP="00A62316">
            <w:r>
              <w:t xml:space="preserve">45 Вычитание вида 40-8, </w:t>
            </w:r>
          </w:p>
          <w:p w:rsidR="00A62316" w:rsidRDefault="00A62316" w:rsidP="00A62316"/>
          <w:p w:rsidR="006946DD" w:rsidRDefault="00A62316" w:rsidP="00A62316">
            <w:r>
              <w:t>46 Закрепление изученного</w:t>
            </w:r>
          </w:p>
          <w:p w:rsidR="006946DD" w:rsidRDefault="006946DD" w:rsidP="006946DD"/>
          <w:p w:rsidR="006946DD" w:rsidRDefault="006946DD" w:rsidP="006946DD">
            <w:r>
              <w:t>47 Контрольная работа  №6</w:t>
            </w:r>
          </w:p>
          <w:p w:rsidR="006946DD" w:rsidRDefault="006946DD" w:rsidP="006946DD"/>
          <w:p w:rsidR="006946DD" w:rsidRDefault="006946DD" w:rsidP="006946DD">
            <w:r>
              <w:t>48 Вычитание вида 52-24</w:t>
            </w:r>
          </w:p>
          <w:p w:rsidR="006946DD" w:rsidRDefault="006946DD" w:rsidP="006946DD"/>
          <w:p w:rsidR="006946DD" w:rsidRDefault="006946DD" w:rsidP="006946DD">
            <w:r>
              <w:t>49 Закрепление изученного</w:t>
            </w:r>
          </w:p>
          <w:p w:rsidR="006946DD" w:rsidRDefault="006946DD" w:rsidP="006946DD"/>
          <w:p w:rsidR="006946DD" w:rsidRDefault="006946DD" w:rsidP="006946DD">
            <w:r>
              <w:t>50 Свойства противоположных сторон прямоугольника</w:t>
            </w:r>
          </w:p>
          <w:p w:rsidR="006946DD" w:rsidRDefault="006946DD" w:rsidP="006946DD"/>
          <w:p w:rsidR="006946DD" w:rsidRDefault="006946DD" w:rsidP="006946DD">
            <w:r>
              <w:t xml:space="preserve">51 Квадрат </w:t>
            </w:r>
          </w:p>
          <w:p w:rsidR="006946DD" w:rsidRDefault="006946DD" w:rsidP="006946DD"/>
          <w:p w:rsidR="006946DD" w:rsidRDefault="006946DD" w:rsidP="006946DD">
            <w:r>
              <w:t>52 Конкретный смысл умножения</w:t>
            </w:r>
          </w:p>
          <w:p w:rsidR="006946DD" w:rsidRPr="006946DD" w:rsidRDefault="006946DD" w:rsidP="006946DD"/>
          <w:p w:rsidR="006946DD" w:rsidRDefault="006946DD" w:rsidP="006946DD"/>
          <w:p w:rsidR="00051BD7" w:rsidRDefault="006946DD" w:rsidP="006946DD">
            <w:r>
              <w:t>53 Прием умножения с помощью сложения</w:t>
            </w:r>
          </w:p>
          <w:p w:rsidR="00051BD7" w:rsidRPr="00051BD7" w:rsidRDefault="00051BD7" w:rsidP="00051BD7"/>
          <w:p w:rsidR="00051BD7" w:rsidRDefault="00051BD7" w:rsidP="00051BD7"/>
          <w:p w:rsidR="006165C9" w:rsidRDefault="00051BD7" w:rsidP="00051BD7">
            <w:r>
              <w:t>54 Периметр прямоугольника</w:t>
            </w:r>
          </w:p>
          <w:p w:rsidR="00051BD7" w:rsidRDefault="00051BD7" w:rsidP="00051BD7"/>
          <w:p w:rsidR="00051BD7" w:rsidRDefault="00051BD7" w:rsidP="00051BD7">
            <w:r>
              <w:lastRenderedPageBreak/>
              <w:t>55 Приемы умножения 1 и 0</w:t>
            </w:r>
          </w:p>
          <w:p w:rsidR="00051BD7" w:rsidRDefault="00051BD7" w:rsidP="00051BD7"/>
          <w:p w:rsidR="00051BD7" w:rsidRDefault="00051BD7" w:rsidP="00051BD7">
            <w:r>
              <w:t>56 Названия компонентов и результатов умножения</w:t>
            </w:r>
          </w:p>
          <w:p w:rsidR="00051BD7" w:rsidRDefault="00051BD7" w:rsidP="00051BD7"/>
          <w:p w:rsidR="00051BD7" w:rsidRDefault="00051BD7" w:rsidP="00051BD7">
            <w:r>
              <w:t>57 Переместительное свойство умножения</w:t>
            </w:r>
          </w:p>
          <w:p w:rsidR="00051BD7" w:rsidRDefault="00051BD7" w:rsidP="00051BD7"/>
          <w:p w:rsidR="00051BD7" w:rsidRDefault="00051BD7" w:rsidP="00051BD7">
            <w:r>
              <w:t>58 Конкретный смысл действия деления</w:t>
            </w:r>
          </w:p>
          <w:p w:rsidR="00051BD7" w:rsidRDefault="00051BD7" w:rsidP="00051BD7"/>
          <w:p w:rsidR="00051BD7" w:rsidRDefault="00051BD7" w:rsidP="00051BD7">
            <w:r>
              <w:t>59 Названия компонентов и результатов деления</w:t>
            </w:r>
          </w:p>
          <w:p w:rsidR="00051BD7" w:rsidRDefault="00051BD7" w:rsidP="00051BD7"/>
          <w:p w:rsidR="0061211B" w:rsidRDefault="00051BD7" w:rsidP="00051BD7">
            <w:r>
              <w:t>60 Контрольная работа  № 7</w:t>
            </w:r>
          </w:p>
          <w:p w:rsidR="0061211B" w:rsidRDefault="0061211B" w:rsidP="0061211B"/>
          <w:p w:rsidR="0061211B" w:rsidRDefault="0061211B" w:rsidP="0061211B">
            <w:r>
              <w:t>61 Связь между компонентами и результатами умножения и деления</w:t>
            </w:r>
          </w:p>
          <w:p w:rsidR="0061211B" w:rsidRDefault="0061211B" w:rsidP="0061211B">
            <w:r>
              <w:t>62 Приемы умножения и деления</w:t>
            </w:r>
          </w:p>
          <w:p w:rsidR="0061211B" w:rsidRDefault="0061211B" w:rsidP="0061211B"/>
          <w:p w:rsidR="0061211B" w:rsidRDefault="0061211B" w:rsidP="0061211B">
            <w:r>
              <w:t>63 Решение задач с величинами: Цена, количество, стоимость.</w:t>
            </w:r>
          </w:p>
          <w:p w:rsidR="0061211B" w:rsidRDefault="0061211B" w:rsidP="0061211B"/>
          <w:p w:rsidR="0061211B" w:rsidRDefault="0061211B" w:rsidP="0061211B">
            <w:r>
              <w:t>64 Умножение и деление числа 2 на 2</w:t>
            </w:r>
          </w:p>
          <w:p w:rsidR="0061211B" w:rsidRDefault="0061211B" w:rsidP="0061211B"/>
          <w:p w:rsidR="0061211B" w:rsidRDefault="0061211B" w:rsidP="0061211B">
            <w:r>
              <w:t>65 Закрепление изученного</w:t>
            </w:r>
          </w:p>
          <w:p w:rsidR="0061211B" w:rsidRDefault="0061211B" w:rsidP="0061211B"/>
          <w:p w:rsidR="0061211B" w:rsidRDefault="0061211B" w:rsidP="0061211B">
            <w:r>
              <w:t>66 Умножение и деление числа 3 на 3</w:t>
            </w:r>
          </w:p>
          <w:p w:rsidR="0061211B" w:rsidRDefault="0061211B" w:rsidP="0061211B"/>
          <w:p w:rsidR="00CA2ED8" w:rsidRDefault="0061211B" w:rsidP="0061211B">
            <w:r>
              <w:t>67 Закрепление изученного</w:t>
            </w:r>
          </w:p>
          <w:p w:rsidR="00CA2ED8" w:rsidRDefault="00CA2ED8" w:rsidP="00CA2ED8"/>
          <w:p w:rsidR="00051BD7" w:rsidRPr="00CA2ED8" w:rsidRDefault="00CA2ED8" w:rsidP="00CA2ED8">
            <w:r>
              <w:t>68 Контрольная работа  № 8</w:t>
            </w:r>
          </w:p>
        </w:tc>
        <w:tc>
          <w:tcPr>
            <w:tcW w:w="4820" w:type="dxa"/>
          </w:tcPr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/>
          <w:p w:rsidR="003315E8" w:rsidRDefault="003315E8" w:rsidP="00A5168C">
            <w:r>
              <w:t>Устные вычисления с натур числами</w:t>
            </w:r>
          </w:p>
          <w:p w:rsidR="003315E8" w:rsidRDefault="003315E8" w:rsidP="00A5168C"/>
          <w:p w:rsidR="003315E8" w:rsidRDefault="003315E8" w:rsidP="002D457B">
            <w:r>
              <w:t>Устные вычисления с натур числами</w:t>
            </w:r>
          </w:p>
          <w:p w:rsidR="003315E8" w:rsidRDefault="003315E8" w:rsidP="00A5168C"/>
          <w:p w:rsidR="003315E8" w:rsidRDefault="003315E8" w:rsidP="002D457B">
            <w:r>
              <w:lastRenderedPageBreak/>
              <w:t>Устные вычисления с натур числами</w:t>
            </w:r>
          </w:p>
          <w:p w:rsidR="003315E8" w:rsidRDefault="003315E8" w:rsidP="002D457B"/>
          <w:p w:rsidR="003315E8" w:rsidRDefault="003315E8" w:rsidP="002D457B">
            <w:r>
              <w:t>Устные вычисления с натур числами</w:t>
            </w:r>
          </w:p>
          <w:p w:rsidR="003315E8" w:rsidRDefault="003315E8" w:rsidP="002D457B"/>
          <w:p w:rsidR="003315E8" w:rsidRDefault="003315E8" w:rsidP="002D457B">
            <w:r>
              <w:t>Решение задач с ариф способом</w:t>
            </w:r>
          </w:p>
          <w:p w:rsidR="003315E8" w:rsidRPr="003315E8" w:rsidRDefault="003315E8" w:rsidP="003315E8"/>
          <w:p w:rsidR="003315E8" w:rsidRPr="003315E8" w:rsidRDefault="003315E8" w:rsidP="003315E8"/>
          <w:p w:rsidR="003315E8" w:rsidRPr="003315E8" w:rsidRDefault="003315E8" w:rsidP="003315E8"/>
          <w:p w:rsidR="003315E8" w:rsidRPr="003315E8" w:rsidRDefault="003315E8" w:rsidP="003315E8"/>
          <w:p w:rsidR="003315E8" w:rsidRDefault="003315E8" w:rsidP="003315E8"/>
          <w:p w:rsidR="00F26B29" w:rsidRDefault="003315E8" w:rsidP="003315E8">
            <w:r>
              <w:t>Нахождение значений числовых выражений</w:t>
            </w:r>
            <w:r w:rsidR="00F26B29">
              <w:t xml:space="preserve"> </w:t>
            </w:r>
          </w:p>
          <w:p w:rsidR="00F26B29" w:rsidRDefault="00F26B29" w:rsidP="003315E8"/>
          <w:p w:rsidR="00F26B29" w:rsidRDefault="00F26B29" w:rsidP="003315E8"/>
          <w:p w:rsidR="00F26B29" w:rsidRDefault="00F26B29" w:rsidP="003315E8"/>
          <w:p w:rsidR="00F26B29" w:rsidRDefault="00F26B29" w:rsidP="003315E8"/>
          <w:p w:rsidR="00F26B29" w:rsidRDefault="00F26B29" w:rsidP="003315E8"/>
          <w:p w:rsidR="00F26B29" w:rsidRDefault="00F26B29" w:rsidP="003315E8">
            <w:r>
              <w:t>Решение уравнений методом подбора</w:t>
            </w:r>
          </w:p>
          <w:p w:rsidR="00F26B29" w:rsidRDefault="00F26B29" w:rsidP="00F26B29"/>
          <w:p w:rsidR="00F26B29" w:rsidRDefault="00F26B29" w:rsidP="00F26B29">
            <w:r>
              <w:t>Решение примеров и задач</w:t>
            </w:r>
          </w:p>
          <w:p w:rsidR="00F26B29" w:rsidRPr="00F26B29" w:rsidRDefault="00F26B29" w:rsidP="00F26B29"/>
          <w:p w:rsidR="00F26B29" w:rsidRPr="00F26B29" w:rsidRDefault="00F26B29" w:rsidP="00F26B29"/>
          <w:p w:rsidR="00F26B29" w:rsidRDefault="00F26B29" w:rsidP="00F26B29"/>
          <w:p w:rsidR="006165C9" w:rsidRDefault="00F26B29" w:rsidP="00F26B29">
            <w:r>
              <w:t>Решение примеров и задач</w:t>
            </w:r>
          </w:p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Pr="006165C9" w:rsidRDefault="006165C9" w:rsidP="006165C9"/>
          <w:p w:rsidR="006165C9" w:rsidRDefault="006165C9" w:rsidP="006165C9"/>
          <w:p w:rsidR="006165C9" w:rsidRDefault="006165C9" w:rsidP="006165C9">
            <w:r>
              <w:t>Письменные вычисления с натур числами</w:t>
            </w:r>
          </w:p>
          <w:p w:rsidR="006165C9" w:rsidRDefault="006165C9" w:rsidP="006165C9"/>
          <w:p w:rsidR="003315E8" w:rsidRDefault="006165C9" w:rsidP="006165C9">
            <w:r>
              <w:t>Письменные вычисления с натур числами</w:t>
            </w:r>
          </w:p>
          <w:p w:rsidR="006165C9" w:rsidRDefault="006165C9" w:rsidP="006165C9"/>
          <w:p w:rsidR="006165C9" w:rsidRDefault="006165C9" w:rsidP="006165C9"/>
          <w:p w:rsidR="006165C9" w:rsidRDefault="006165C9" w:rsidP="006165C9">
            <w:r>
              <w:lastRenderedPageBreak/>
              <w:t xml:space="preserve">Распознавание и изображение изученных геометрических фигур: </w:t>
            </w:r>
          </w:p>
          <w:p w:rsidR="00A62316" w:rsidRDefault="00A62316" w:rsidP="006165C9"/>
          <w:p w:rsidR="00A62316" w:rsidRDefault="00A62316" w:rsidP="00A62316"/>
          <w:p w:rsidR="00A62316" w:rsidRDefault="00A62316" w:rsidP="00A62316">
            <w:r>
              <w:t>Письменные вычисления с натур числами</w:t>
            </w:r>
          </w:p>
          <w:p w:rsidR="00A62316" w:rsidRDefault="00A62316" w:rsidP="00A62316"/>
          <w:p w:rsidR="00A62316" w:rsidRDefault="00A62316" w:rsidP="00A62316">
            <w:r>
              <w:t>Письменные вычисления с натур числами</w:t>
            </w:r>
          </w:p>
          <w:p w:rsidR="00A62316" w:rsidRDefault="00A62316" w:rsidP="00A62316"/>
          <w:p w:rsidR="00A62316" w:rsidRDefault="00A62316" w:rsidP="00A62316">
            <w:r>
              <w:t xml:space="preserve">Распознавание и изображение изученных геометрических фигур: </w:t>
            </w:r>
          </w:p>
          <w:p w:rsidR="00A62316" w:rsidRDefault="00A62316" w:rsidP="00A62316">
            <w:r>
              <w:t>Письменные вычисления с натур числами</w:t>
            </w:r>
          </w:p>
          <w:p w:rsidR="00A62316" w:rsidRDefault="00A62316" w:rsidP="00A62316"/>
          <w:p w:rsidR="00A62316" w:rsidRDefault="00A62316" w:rsidP="00A62316">
            <w:r>
              <w:t>Письменные и устные вычисления с натур числами</w:t>
            </w:r>
          </w:p>
          <w:p w:rsidR="00A62316" w:rsidRDefault="00A62316" w:rsidP="00A62316"/>
          <w:p w:rsidR="006946DD" w:rsidRDefault="006946DD" w:rsidP="00A62316"/>
          <w:p w:rsidR="006946DD" w:rsidRPr="006946DD" w:rsidRDefault="006946DD" w:rsidP="006946DD"/>
          <w:p w:rsidR="006946DD" w:rsidRDefault="006946DD" w:rsidP="006946DD"/>
          <w:p w:rsidR="006946DD" w:rsidRDefault="006946DD" w:rsidP="006946DD">
            <w:r>
              <w:t>Письменные и устные вычисления с натур числами</w:t>
            </w:r>
          </w:p>
          <w:p w:rsidR="006946DD" w:rsidRDefault="006946DD" w:rsidP="006946DD"/>
          <w:p w:rsidR="006946DD" w:rsidRDefault="006946DD" w:rsidP="006946DD"/>
          <w:p w:rsidR="006946DD" w:rsidRDefault="006946DD" w:rsidP="006946DD">
            <w:r>
              <w:t xml:space="preserve">Распознавание и изображение изученных геометрических фигур: </w:t>
            </w:r>
          </w:p>
          <w:p w:rsidR="006946DD" w:rsidRDefault="006946DD" w:rsidP="006946DD"/>
          <w:p w:rsidR="006946DD" w:rsidRDefault="006946DD" w:rsidP="006946DD">
            <w:r>
              <w:t xml:space="preserve">Распознавание и изображение изученных геометрических фигур: </w:t>
            </w:r>
          </w:p>
          <w:p w:rsidR="006946DD" w:rsidRDefault="006946DD" w:rsidP="006946DD"/>
          <w:p w:rsidR="006946DD" w:rsidRDefault="006946DD" w:rsidP="006946DD"/>
          <w:p w:rsidR="006946DD" w:rsidRDefault="006946DD" w:rsidP="006946DD"/>
          <w:p w:rsidR="00051BD7" w:rsidRDefault="006946DD" w:rsidP="006946DD">
            <w:r>
              <w:t>Письменные и устные вычисления умножения с помощью сложения</w:t>
            </w:r>
          </w:p>
          <w:p w:rsidR="00051BD7" w:rsidRDefault="00051BD7" w:rsidP="00051BD7"/>
          <w:p w:rsidR="006165C9" w:rsidRDefault="00051BD7" w:rsidP="00051BD7">
            <w:r>
              <w:t>Вычисление периметра прямоугольника</w:t>
            </w:r>
          </w:p>
          <w:p w:rsidR="00051BD7" w:rsidRDefault="00051BD7" w:rsidP="00051BD7"/>
          <w:p w:rsidR="0061211B" w:rsidRDefault="00051BD7" w:rsidP="00051BD7">
            <w:r>
              <w:lastRenderedPageBreak/>
              <w:t>Письменные и устные вычисления умножения</w:t>
            </w:r>
          </w:p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Pr="0061211B" w:rsidRDefault="0061211B" w:rsidP="0061211B"/>
          <w:p w:rsidR="0061211B" w:rsidRDefault="0061211B" w:rsidP="0061211B"/>
          <w:p w:rsidR="0061211B" w:rsidRDefault="0061211B" w:rsidP="0061211B">
            <w:r>
              <w:t>Использование соответствующих терминов</w:t>
            </w:r>
          </w:p>
          <w:p w:rsidR="0061211B" w:rsidRPr="0061211B" w:rsidRDefault="0061211B" w:rsidP="0061211B"/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Нахождение значений числовых выражений</w:t>
            </w:r>
          </w:p>
          <w:p w:rsidR="0061211B" w:rsidRPr="0061211B" w:rsidRDefault="0061211B" w:rsidP="0061211B"/>
          <w:p w:rsidR="0061211B" w:rsidRDefault="0061211B" w:rsidP="0061211B"/>
          <w:p w:rsidR="0061211B" w:rsidRDefault="0061211B" w:rsidP="0061211B">
            <w:r>
              <w:t>Письменные и устные вычисления умножения</w:t>
            </w:r>
          </w:p>
          <w:p w:rsidR="0061211B" w:rsidRDefault="0061211B" w:rsidP="0061211B"/>
          <w:p w:rsidR="0061211B" w:rsidRDefault="0061211B" w:rsidP="0061211B"/>
          <w:p w:rsidR="0061211B" w:rsidRDefault="0061211B" w:rsidP="0061211B">
            <w:r>
              <w:t>Письменные и устные вычисления умножения</w:t>
            </w:r>
          </w:p>
          <w:p w:rsidR="00051BD7" w:rsidRPr="0061211B" w:rsidRDefault="00051BD7" w:rsidP="0061211B"/>
        </w:tc>
        <w:tc>
          <w:tcPr>
            <w:tcW w:w="1559" w:type="dxa"/>
          </w:tcPr>
          <w:p w:rsidR="003315E8" w:rsidRDefault="003315E8" w:rsidP="001A5991">
            <w:r>
              <w:lastRenderedPageBreak/>
              <w:t>С53 №14</w:t>
            </w:r>
          </w:p>
          <w:p w:rsidR="003315E8" w:rsidRPr="002D457B" w:rsidRDefault="003315E8" w:rsidP="002D457B"/>
          <w:p w:rsidR="003315E8" w:rsidRPr="002D457B" w:rsidRDefault="003315E8" w:rsidP="002D457B"/>
          <w:p w:rsidR="003315E8" w:rsidRPr="002D457B" w:rsidRDefault="003315E8" w:rsidP="002D457B"/>
          <w:p w:rsidR="003315E8" w:rsidRDefault="003315E8" w:rsidP="002D457B"/>
          <w:p w:rsidR="003315E8" w:rsidRDefault="003315E8" w:rsidP="002D457B">
            <w:r>
              <w:t>С58 №7</w:t>
            </w:r>
          </w:p>
          <w:p w:rsidR="003315E8" w:rsidRDefault="003315E8" w:rsidP="002D457B"/>
          <w:p w:rsidR="003315E8" w:rsidRDefault="003315E8" w:rsidP="002D457B">
            <w:r>
              <w:t>С59 №5</w:t>
            </w:r>
          </w:p>
          <w:p w:rsidR="003315E8" w:rsidRDefault="003315E8" w:rsidP="002D457B"/>
          <w:p w:rsidR="003315E8" w:rsidRDefault="003315E8" w:rsidP="002D457B">
            <w:r>
              <w:lastRenderedPageBreak/>
              <w:t>С60 №7</w:t>
            </w:r>
          </w:p>
          <w:p w:rsidR="003315E8" w:rsidRDefault="003315E8" w:rsidP="002D457B"/>
          <w:p w:rsidR="003315E8" w:rsidRDefault="003315E8" w:rsidP="00F26B29">
            <w:r>
              <w:t>С62 №6</w:t>
            </w:r>
          </w:p>
          <w:p w:rsidR="003315E8" w:rsidRDefault="003315E8" w:rsidP="002D457B"/>
          <w:p w:rsidR="003315E8" w:rsidRDefault="003315E8" w:rsidP="002D457B">
            <w:r>
              <w:t>С64 №7</w:t>
            </w:r>
          </w:p>
          <w:p w:rsidR="003315E8" w:rsidRDefault="003315E8" w:rsidP="002D457B"/>
          <w:p w:rsidR="003315E8" w:rsidRDefault="003315E8" w:rsidP="002D457B">
            <w:r>
              <w:t>С66№4</w:t>
            </w:r>
          </w:p>
          <w:p w:rsidR="003315E8" w:rsidRDefault="003315E8" w:rsidP="002D457B"/>
          <w:p w:rsidR="003315E8" w:rsidRDefault="003315E8" w:rsidP="002D457B">
            <w:r>
              <w:t>С67№7</w:t>
            </w:r>
          </w:p>
          <w:p w:rsidR="003315E8" w:rsidRDefault="003315E8" w:rsidP="002D457B"/>
          <w:p w:rsidR="003315E8" w:rsidRDefault="003315E8" w:rsidP="002D457B">
            <w:r>
              <w:t>С72№6</w:t>
            </w:r>
          </w:p>
          <w:p w:rsidR="003315E8" w:rsidRDefault="003315E8" w:rsidP="002D457B"/>
          <w:p w:rsidR="003315E8" w:rsidRDefault="003315E8" w:rsidP="002D457B"/>
          <w:p w:rsidR="003315E8" w:rsidRDefault="003315E8" w:rsidP="002D457B"/>
          <w:p w:rsidR="003315E8" w:rsidRDefault="003315E8" w:rsidP="002D457B">
            <w:r>
              <w:t>С79 №4</w:t>
            </w:r>
          </w:p>
          <w:p w:rsidR="003315E8" w:rsidRDefault="003315E8" w:rsidP="002D457B"/>
          <w:p w:rsidR="003315E8" w:rsidRDefault="00F26B29" w:rsidP="002D457B">
            <w:r>
              <w:t>С81 №8</w:t>
            </w:r>
          </w:p>
          <w:p w:rsidR="003315E8" w:rsidRDefault="003315E8" w:rsidP="002D457B"/>
          <w:p w:rsidR="003315E8" w:rsidRDefault="00F26B29" w:rsidP="002D457B">
            <w:r>
              <w:t xml:space="preserve">С82 </w:t>
            </w:r>
            <w:r w:rsidR="006165C9">
              <w:t>№3</w:t>
            </w:r>
          </w:p>
          <w:p w:rsidR="003315E8" w:rsidRDefault="003315E8" w:rsidP="002D457B"/>
          <w:p w:rsidR="006165C9" w:rsidRDefault="006165C9" w:rsidP="00F26B29"/>
          <w:p w:rsidR="006165C9" w:rsidRDefault="006165C9" w:rsidP="00F26B29"/>
          <w:p w:rsidR="00F26B29" w:rsidRDefault="00F26B29" w:rsidP="00F26B29">
            <w:r>
              <w:t>С83№6</w:t>
            </w:r>
          </w:p>
          <w:p w:rsidR="003315E8" w:rsidRDefault="003315E8" w:rsidP="002D457B"/>
          <w:p w:rsidR="003315E8" w:rsidRDefault="006165C9" w:rsidP="002D457B">
            <w:r>
              <w:t>С83 №4</w:t>
            </w:r>
          </w:p>
          <w:p w:rsidR="003315E8" w:rsidRDefault="003315E8" w:rsidP="002D457B"/>
          <w:p w:rsidR="003315E8" w:rsidRDefault="006165C9" w:rsidP="002D457B">
            <w:r>
              <w:t>С 86 №2</w:t>
            </w:r>
          </w:p>
          <w:p w:rsidR="003315E8" w:rsidRDefault="003315E8" w:rsidP="002D457B"/>
          <w:p w:rsidR="003315E8" w:rsidRDefault="003315E8" w:rsidP="002D457B"/>
          <w:p w:rsidR="003315E8" w:rsidRDefault="003315E8" w:rsidP="002D457B"/>
          <w:p w:rsidR="003315E8" w:rsidRDefault="006165C9" w:rsidP="002D457B">
            <w:r>
              <w:t>С 4 №3</w:t>
            </w:r>
          </w:p>
          <w:p w:rsidR="006165C9" w:rsidRDefault="006165C9" w:rsidP="002D457B"/>
          <w:p w:rsidR="006165C9" w:rsidRDefault="006165C9" w:rsidP="002D457B">
            <w:r>
              <w:t>С 5 №4</w:t>
            </w:r>
          </w:p>
          <w:p w:rsidR="006165C9" w:rsidRDefault="006165C9" w:rsidP="002D457B"/>
          <w:p w:rsidR="003315E8" w:rsidRDefault="003315E8" w:rsidP="002D457B"/>
          <w:p w:rsidR="006165C9" w:rsidRDefault="006165C9" w:rsidP="002D457B">
            <w:r>
              <w:lastRenderedPageBreak/>
              <w:t>С 9 №7</w:t>
            </w:r>
          </w:p>
          <w:p w:rsidR="006165C9" w:rsidRDefault="006165C9" w:rsidP="006165C9"/>
          <w:p w:rsidR="00A62316" w:rsidRDefault="006165C9" w:rsidP="006165C9">
            <w:r>
              <w:t>С 10 №6</w:t>
            </w:r>
          </w:p>
          <w:p w:rsidR="00A62316" w:rsidRDefault="00A62316" w:rsidP="00A62316"/>
          <w:p w:rsidR="003315E8" w:rsidRDefault="00A62316" w:rsidP="00A62316">
            <w:r>
              <w:t>С12 №5</w:t>
            </w:r>
          </w:p>
          <w:p w:rsidR="00A62316" w:rsidRDefault="00A62316" w:rsidP="00A62316"/>
          <w:p w:rsidR="00A62316" w:rsidRDefault="00A62316" w:rsidP="00A62316">
            <w:r>
              <w:t>С13№5</w:t>
            </w:r>
          </w:p>
          <w:p w:rsidR="00A62316" w:rsidRDefault="00A62316" w:rsidP="00A62316"/>
          <w:p w:rsidR="00A62316" w:rsidRDefault="00A62316" w:rsidP="00A62316">
            <w:r>
              <w:t>С14 №6</w:t>
            </w:r>
          </w:p>
          <w:p w:rsidR="00A62316" w:rsidRDefault="00A62316" w:rsidP="00A62316"/>
          <w:p w:rsidR="00A62316" w:rsidRDefault="00A62316" w:rsidP="00A62316">
            <w:r>
              <w:t>С16 №5</w:t>
            </w:r>
          </w:p>
          <w:p w:rsidR="00A62316" w:rsidRDefault="00A62316" w:rsidP="00A62316"/>
          <w:p w:rsidR="00A62316" w:rsidRDefault="00A62316" w:rsidP="00A62316">
            <w:r>
              <w:t>С 18 №6</w:t>
            </w:r>
          </w:p>
          <w:p w:rsidR="00A62316" w:rsidRDefault="00A62316" w:rsidP="00A62316"/>
          <w:p w:rsidR="00A62316" w:rsidRDefault="00A62316" w:rsidP="00A62316">
            <w:r>
              <w:t>С22 №3</w:t>
            </w:r>
          </w:p>
          <w:p w:rsidR="00A62316" w:rsidRDefault="00A62316" w:rsidP="00A62316"/>
          <w:p w:rsidR="00A62316" w:rsidRDefault="00A62316" w:rsidP="00A62316"/>
          <w:p w:rsidR="00A62316" w:rsidRDefault="00A62316" w:rsidP="00A62316"/>
          <w:p w:rsidR="00A62316" w:rsidRDefault="006946DD" w:rsidP="00A62316">
            <w:r>
              <w:t>С29 №4</w:t>
            </w:r>
          </w:p>
          <w:p w:rsidR="006946DD" w:rsidRDefault="006946DD" w:rsidP="00A62316"/>
          <w:p w:rsidR="006946DD" w:rsidRDefault="006946DD" w:rsidP="00A62316">
            <w:r>
              <w:t>С30 №7</w:t>
            </w:r>
          </w:p>
          <w:p w:rsidR="006946DD" w:rsidRDefault="006946DD" w:rsidP="00A62316"/>
          <w:p w:rsidR="006946DD" w:rsidRDefault="006946DD" w:rsidP="00A62316">
            <w:r>
              <w:t>С32№4</w:t>
            </w:r>
          </w:p>
          <w:p w:rsidR="006946DD" w:rsidRDefault="006946DD" w:rsidP="00A62316"/>
          <w:p w:rsidR="006946DD" w:rsidRDefault="006946DD" w:rsidP="00A62316"/>
          <w:p w:rsidR="006946DD" w:rsidRDefault="006946DD" w:rsidP="00A62316">
            <w:r>
              <w:t>С34 №4</w:t>
            </w:r>
          </w:p>
          <w:p w:rsidR="006946DD" w:rsidRDefault="006946DD" w:rsidP="00A62316"/>
          <w:p w:rsidR="006946DD" w:rsidRDefault="006946DD" w:rsidP="00A62316">
            <w:r>
              <w:t>С48№4</w:t>
            </w:r>
          </w:p>
          <w:p w:rsidR="006946DD" w:rsidRDefault="006946DD" w:rsidP="00A62316"/>
          <w:p w:rsidR="006946DD" w:rsidRDefault="006946DD" w:rsidP="00A62316"/>
          <w:p w:rsidR="00A62316" w:rsidRDefault="006946DD" w:rsidP="00A62316">
            <w:r>
              <w:t>С50 №7</w:t>
            </w:r>
          </w:p>
          <w:p w:rsidR="006946DD" w:rsidRDefault="006946DD" w:rsidP="00A62316"/>
          <w:p w:rsidR="006946DD" w:rsidRDefault="006946DD" w:rsidP="00A62316"/>
          <w:p w:rsidR="006946DD" w:rsidRDefault="00051BD7" w:rsidP="00A62316">
            <w:r>
              <w:t>С 52 №8</w:t>
            </w:r>
          </w:p>
          <w:p w:rsidR="00051BD7" w:rsidRDefault="00051BD7" w:rsidP="00A62316"/>
          <w:p w:rsidR="00051BD7" w:rsidRDefault="00051BD7" w:rsidP="00A62316">
            <w:r>
              <w:lastRenderedPageBreak/>
              <w:t>С53№4</w:t>
            </w:r>
          </w:p>
          <w:p w:rsidR="006946DD" w:rsidRDefault="006946DD" w:rsidP="00A62316"/>
          <w:p w:rsidR="00051BD7" w:rsidRDefault="00051BD7" w:rsidP="00A62316">
            <w:r>
              <w:t>С 54№6</w:t>
            </w:r>
          </w:p>
          <w:p w:rsidR="00051BD7" w:rsidRPr="00051BD7" w:rsidRDefault="00051BD7" w:rsidP="00051BD7"/>
          <w:p w:rsidR="00051BD7" w:rsidRDefault="00051BD7" w:rsidP="00051BD7"/>
          <w:p w:rsidR="00A62316" w:rsidRDefault="00051BD7" w:rsidP="00051BD7">
            <w:r>
              <w:t>С 56 №5</w:t>
            </w:r>
          </w:p>
          <w:p w:rsidR="00051BD7" w:rsidRDefault="00051BD7" w:rsidP="00051BD7"/>
          <w:p w:rsidR="00051BD7" w:rsidRDefault="00051BD7" w:rsidP="00051BD7">
            <w:r>
              <w:t>С 58 №5</w:t>
            </w:r>
          </w:p>
          <w:p w:rsidR="00051BD7" w:rsidRDefault="00051BD7" w:rsidP="00051BD7"/>
          <w:p w:rsidR="00051BD7" w:rsidRDefault="00051BD7" w:rsidP="00051BD7">
            <w:r>
              <w:t>С62 №6</w:t>
            </w:r>
          </w:p>
          <w:p w:rsidR="00051BD7" w:rsidRDefault="00051BD7" w:rsidP="00051BD7"/>
          <w:p w:rsidR="00051BD7" w:rsidRDefault="00051BD7" w:rsidP="00051BD7"/>
          <w:p w:rsidR="00051BD7" w:rsidRDefault="00051BD7" w:rsidP="00051BD7"/>
          <w:p w:rsidR="00051BD7" w:rsidRDefault="0061211B" w:rsidP="00051BD7">
            <w:r>
              <w:t>С 73 №8</w:t>
            </w:r>
          </w:p>
          <w:p w:rsidR="0061211B" w:rsidRDefault="0061211B" w:rsidP="00051BD7"/>
          <w:p w:rsidR="0061211B" w:rsidRDefault="0061211B" w:rsidP="00051BD7">
            <w:r>
              <w:t>С 74 №5</w:t>
            </w:r>
          </w:p>
          <w:p w:rsidR="0061211B" w:rsidRDefault="0061211B" w:rsidP="00051BD7"/>
          <w:p w:rsidR="0061211B" w:rsidRDefault="0061211B" w:rsidP="00051BD7">
            <w:r>
              <w:t>С 78 №4</w:t>
            </w:r>
          </w:p>
          <w:p w:rsidR="0061211B" w:rsidRDefault="0061211B" w:rsidP="00051BD7"/>
          <w:p w:rsidR="0061211B" w:rsidRDefault="0061211B" w:rsidP="00051BD7"/>
          <w:p w:rsidR="0061211B" w:rsidRDefault="0061211B" w:rsidP="00051BD7">
            <w:r>
              <w:t>С81 №5</w:t>
            </w:r>
          </w:p>
          <w:p w:rsidR="0061211B" w:rsidRDefault="0061211B" w:rsidP="00051BD7"/>
          <w:p w:rsidR="00051BD7" w:rsidRDefault="0061211B" w:rsidP="00051BD7">
            <w:r>
              <w:t>С83 №6</w:t>
            </w:r>
          </w:p>
          <w:p w:rsidR="0061211B" w:rsidRDefault="0061211B" w:rsidP="00051BD7"/>
          <w:p w:rsidR="0061211B" w:rsidRDefault="0061211B" w:rsidP="00051BD7">
            <w:r>
              <w:t>С 91 №7</w:t>
            </w:r>
          </w:p>
          <w:p w:rsidR="0061211B" w:rsidRDefault="0061211B" w:rsidP="00051BD7"/>
          <w:p w:rsidR="0061211B" w:rsidRDefault="0061211B" w:rsidP="00051BD7">
            <w:r>
              <w:t>С 92 №5</w:t>
            </w:r>
          </w:p>
          <w:p w:rsidR="0061211B" w:rsidRDefault="0061211B" w:rsidP="00051BD7"/>
          <w:p w:rsidR="00051BD7" w:rsidRDefault="00051BD7" w:rsidP="00051BD7"/>
          <w:p w:rsidR="00051BD7" w:rsidRPr="00051BD7" w:rsidRDefault="00051BD7" w:rsidP="00051BD7"/>
        </w:tc>
      </w:tr>
    </w:tbl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480DBC" w:rsidRPr="009E3E34" w:rsidRDefault="007779CC" w:rsidP="00480DBC">
      <w:pPr>
        <w:pStyle w:val="aff0"/>
        <w:ind w:hanging="142"/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</w:t>
      </w:r>
      <w:r w:rsidR="00480DBC"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480DBC" w:rsidRPr="009E3E34" w:rsidRDefault="00480DBC" w:rsidP="00480DB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480DBC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Шахнавазова</w:t>
      </w:r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Багаудинова</w:t>
      </w:r>
    </w:p>
    <w:p w:rsidR="00480DBC" w:rsidRPr="00DA33CE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Pr="009E3E34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480DBC" w:rsidRPr="00480DBC" w:rsidRDefault="007E0A81" w:rsidP="00480DBC">
      <w:pPr>
        <w:pStyle w:val="aff0"/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ученицы 2</w:t>
      </w:r>
      <w:r w:rsidR="00480DBC"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</w:t>
      </w:r>
      <w:r w:rsidR="00480DBC" w:rsidRPr="009E3E34">
        <w:rPr>
          <w:b/>
          <w:sz w:val="28"/>
          <w:szCs w:val="28"/>
        </w:rPr>
        <w:t>» класса</w:t>
      </w:r>
    </w:p>
    <w:p w:rsidR="00480DBC" w:rsidRDefault="00480DBC" w:rsidP="00480DBC">
      <w:pPr>
        <w:pStyle w:val="aff0"/>
        <w:ind w:hanging="709"/>
        <w:jc w:val="center"/>
        <w:rPr>
          <w:sz w:val="28"/>
          <w:szCs w:val="28"/>
        </w:rPr>
      </w:pP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Предмет:</w:t>
      </w:r>
      <w:r>
        <w:rPr>
          <w:sz w:val="28"/>
          <w:szCs w:val="28"/>
          <w:u w:val="single"/>
        </w:rPr>
        <w:t xml:space="preserve"> Родной язык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>:1 ч(по 0,5 ч)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480DBC" w:rsidRPr="00480DBC" w:rsidRDefault="00480DBC" w:rsidP="00480DBC">
      <w:pPr>
        <w:rPr>
          <w:sz w:val="28"/>
          <w:szCs w:val="28"/>
        </w:rPr>
      </w:pPr>
      <w:r w:rsidRPr="009E3E34">
        <w:rPr>
          <w:b/>
          <w:sz w:val="28"/>
          <w:szCs w:val="28"/>
        </w:rPr>
        <w:t>Учебные пособия</w:t>
      </w:r>
      <w:r w:rsidRPr="00480DBC">
        <w:rPr>
          <w:b/>
          <w:sz w:val="28"/>
          <w:szCs w:val="28"/>
        </w:rPr>
        <w:t xml:space="preserve">: </w:t>
      </w:r>
      <w:r w:rsidRPr="00480DBC">
        <w:rPr>
          <w:sz w:val="28"/>
          <w:szCs w:val="28"/>
        </w:rPr>
        <w:t xml:space="preserve"> к учебнику Дарган мез  Мусаева М_С.М и М.М. Уружбекова.: Учебник для 2 класса– одобрено министерством образования Р Д   –«Издательство НИИ педагогики» 2017г</w:t>
      </w:r>
      <w:r w:rsidRPr="00480DBC">
        <w:rPr>
          <w:sz w:val="28"/>
          <w:szCs w:val="28"/>
        </w:rPr>
        <w:tab/>
      </w:r>
    </w:p>
    <w:p w:rsidR="00480DBC" w:rsidRPr="00480DBC" w:rsidRDefault="00480DBC" w:rsidP="00480DBC">
      <w:pPr>
        <w:rPr>
          <w:sz w:val="28"/>
          <w:szCs w:val="28"/>
        </w:rPr>
      </w:pPr>
      <w:r w:rsidRPr="00480DBC">
        <w:rPr>
          <w:sz w:val="28"/>
          <w:szCs w:val="28"/>
        </w:rPr>
        <w:t>к учебнику  Буч1нила жуз Мусаева М_С.М и М.М. Уружбекова.: Учебник для 2 класса– одобрено министерством образования Р Д   –«Издательство НИИ педагогики» 2017г</w:t>
      </w:r>
      <w:r w:rsidRPr="00480DBC">
        <w:rPr>
          <w:sz w:val="28"/>
          <w:szCs w:val="28"/>
        </w:rPr>
        <w:tab/>
      </w:r>
    </w:p>
    <w:p w:rsidR="00480DBC" w:rsidRP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7779CC" w:rsidP="007779C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</w:t>
      </w:r>
    </w:p>
    <w:p w:rsidR="00480DBC" w:rsidRDefault="00480DBC" w:rsidP="00480DB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    </w:t>
      </w:r>
      <w:r>
        <w:rPr>
          <w:b/>
          <w:bCs/>
          <w:sz w:val="28"/>
          <w:szCs w:val="28"/>
        </w:rPr>
        <w:t>Пояснительная записка</w:t>
      </w:r>
    </w:p>
    <w:p w:rsidR="00480DBC" w:rsidRDefault="00480DBC" w:rsidP="00480DBC">
      <w:pPr>
        <w:rPr>
          <w:b/>
          <w:bCs/>
        </w:rPr>
      </w:pPr>
    </w:p>
    <w:p w:rsidR="00480DBC" w:rsidRDefault="00480DBC" w:rsidP="00480DBC"/>
    <w:p w:rsidR="00480DBC" w:rsidRDefault="00480DBC" w:rsidP="00480DBC">
      <w:r>
        <w:rPr>
          <w:b/>
        </w:rPr>
        <w:t>Цель программы</w:t>
      </w:r>
      <w:r>
        <w:t xml:space="preserve">   состоит в том, чтобы обеспечить языковое развитие учащихся, сформировать умения и навыки грамотного письма.</w:t>
      </w:r>
    </w:p>
    <w:p w:rsidR="00480DBC" w:rsidRDefault="00480DBC" w:rsidP="00480DBC">
      <w:r>
        <w:rPr>
          <w:b/>
        </w:rPr>
        <w:t>Задачи:</w:t>
      </w:r>
      <w:r>
        <w:t xml:space="preserve"> Одна из основных задач – организация работы по овладению учащимися прочными и осознанными знаниями. </w:t>
      </w:r>
    </w:p>
    <w:p w:rsidR="00480DBC" w:rsidRDefault="00480DBC" w:rsidP="00480DBC">
      <w:r>
        <w:t>Специальной задачей преподавания даргинского языка является формирование языковой, коммуникативной и лингвистической компетенции учащихся.</w:t>
      </w:r>
    </w:p>
    <w:p w:rsidR="00480DBC" w:rsidRDefault="00480DBC" w:rsidP="00480DBC">
      <w:r>
        <w:rPr>
          <w:b/>
        </w:rPr>
        <w:t>Принципы построения:</w:t>
      </w:r>
      <w:r>
        <w:t xml:space="preserve">   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 </w:t>
      </w:r>
      <w:r>
        <w:br/>
      </w:r>
      <w:r>
        <w:rPr>
          <w:b/>
        </w:rPr>
        <w:t>Специфика курса:</w:t>
      </w:r>
      <w:r>
        <w:t xml:space="preserve">   Программа предусматривает поурочное усвоение материала, Система оценивания - В конце изучения каждой темы предусматриваются контрольные работы</w:t>
      </w:r>
    </w:p>
    <w:p w:rsidR="00480DBC" w:rsidRDefault="00480DBC" w:rsidP="007779C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</w:t>
      </w: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  </w:t>
      </w: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76B3" w:rsidRDefault="004876B3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lastRenderedPageBreak/>
        <w:t xml:space="preserve">                                  </w:t>
      </w:r>
      <w:r w:rsidRPr="00011ECF">
        <w:rPr>
          <w:rFonts w:ascii="Arial" w:hAnsi="Arial" w:cs="Arial"/>
          <w:b/>
          <w:bCs/>
          <w:color w:val="000000"/>
          <w:sz w:val="25"/>
          <w:szCs w:val="25"/>
        </w:rPr>
        <w:t>Календарно- тематическое планирование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родной язык (0,5 ч в неделю)</w:t>
      </w:r>
    </w:p>
    <w:p w:rsid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0E2574" w:rsidRPr="00480DBC" w:rsidRDefault="00480DBC" w:rsidP="00480DBC">
      <w:pPr>
        <w:shd w:val="clear" w:color="auto" w:fill="FFFFFF"/>
        <w:spacing w:after="178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                </w:t>
      </w:r>
    </w:p>
    <w:tbl>
      <w:tblPr>
        <w:tblStyle w:val="a3"/>
        <w:tblpPr w:leftFromText="180" w:rightFromText="180" w:horzAnchor="margin" w:tblpXSpec="center" w:tblpY="720"/>
        <w:tblW w:w="13042" w:type="dxa"/>
        <w:tblLayout w:type="fixed"/>
        <w:tblLook w:val="01E0"/>
      </w:tblPr>
      <w:tblGrid>
        <w:gridCol w:w="1526"/>
        <w:gridCol w:w="4252"/>
        <w:gridCol w:w="1134"/>
        <w:gridCol w:w="2665"/>
        <w:gridCol w:w="1762"/>
        <w:gridCol w:w="1703"/>
      </w:tblGrid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Кол час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Словарные слова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Оборудования 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Дом задание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Тlамри ва хlурпри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Дикьехlе, ирехlе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 12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Абхьибти тlамри ва хlурпри.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Х129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Я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Кьядга, ягълав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Карт.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 32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Ю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Уюн, юргъан.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Х1.41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Е Э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Ери-юрт, мехlе, съезд Этажерка, эскиси,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хl.47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Й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Айтетей, йод,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хl.53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В хlярпличилти дугьби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Конверт, вава,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хl.58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Диктант.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Г  Ж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Бабгес, гули, гуми. Жикьи, жинж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Б.29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З Ф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Гъез, низ, дураз, Фуфайка, шифер.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сурат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хl.78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Щ Ё хlярпличилти дугьби.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Щука, ящик, летчик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хl.80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Ъ Ь Ы хlярпличилти дугьби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посылка Ириъ, диъби, ниъдирхъян Шифоньер, сельсовет</w:t>
            </w:r>
          </w:p>
        </w:tc>
        <w:tc>
          <w:tcPr>
            <w:tcW w:w="1762" w:type="dxa"/>
          </w:tcPr>
          <w:p w:rsidR="007779C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 xml:space="preserve">сурат </w:t>
            </w:r>
          </w:p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карт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хl.92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Дев Чи? Чили? Се? Ибси суайс жаваб лугути дугьби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колхозница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табл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хl.174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Сегъуна? илгъунти? Суалтас жаваб лугути дугьби.</w:t>
            </w:r>
            <w:r>
              <w:rPr>
                <w:sz w:val="28"/>
                <w:szCs w:val="28"/>
              </w:rPr>
              <w:t xml:space="preserve"> Диктант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жунаб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хl.129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4.04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Се бирули? Се бариба? Се биру?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Вякълякъи, гегуг, хlенкь.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табл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хl.231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Хабарла, суалла ва вявла предложение.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мубаракбиаб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табл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хl.281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Предложениела бекl членти.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Предложениела член, чирагъ, автобус.</w:t>
            </w: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табл</w:t>
            </w: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хl.291</w:t>
            </w:r>
          </w:p>
        </w:tc>
      </w:tr>
      <w:tr w:rsidR="007779CC" w:rsidRPr="00365E2C" w:rsidTr="007779CC">
        <w:trPr>
          <w:trHeight w:val="145"/>
        </w:trPr>
        <w:tc>
          <w:tcPr>
            <w:tcW w:w="1526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425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 w:rsidRPr="00365E2C">
              <w:rPr>
                <w:sz w:val="28"/>
                <w:szCs w:val="28"/>
              </w:rPr>
              <w:t>Диктант</w:t>
            </w:r>
            <w:r>
              <w:rPr>
                <w:sz w:val="28"/>
                <w:szCs w:val="28"/>
              </w:rPr>
              <w:t>.</w:t>
            </w:r>
            <w:r w:rsidRPr="00365E2C">
              <w:rPr>
                <w:sz w:val="28"/>
                <w:szCs w:val="28"/>
              </w:rPr>
              <w:t xml:space="preserve"> Граммат. делчl. тикрардарес</w:t>
            </w:r>
          </w:p>
        </w:tc>
        <w:tc>
          <w:tcPr>
            <w:tcW w:w="1134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7779CC" w:rsidRPr="00365E2C" w:rsidRDefault="007779CC" w:rsidP="004F6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Тикрар</w:t>
            </w:r>
          </w:p>
        </w:tc>
      </w:tr>
    </w:tbl>
    <w:p w:rsidR="007779CC" w:rsidRDefault="007779CC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Default="000E2574" w:rsidP="000E2574">
      <w:pPr>
        <w:jc w:val="both"/>
      </w:pPr>
    </w:p>
    <w:p w:rsidR="000E2574" w:rsidRPr="00395833" w:rsidRDefault="00BF57D5" w:rsidP="000E2574">
      <w:pPr>
        <w:jc w:val="both"/>
        <w:rPr>
          <w:b/>
          <w:sz w:val="28"/>
          <w:szCs w:val="28"/>
        </w:rPr>
      </w:pPr>
      <w:r w:rsidRPr="00BF57D5">
        <w:rPr>
          <w:b/>
        </w:rPr>
        <w:t xml:space="preserve">                    </w:t>
      </w:r>
      <w:r w:rsidRPr="00395833">
        <w:rPr>
          <w:b/>
          <w:sz w:val="28"/>
          <w:szCs w:val="28"/>
        </w:rPr>
        <w:t>Родная литература (0,5 ч в неделю)</w:t>
      </w:r>
    </w:p>
    <w:p w:rsidR="00395833" w:rsidRDefault="00395833" w:rsidP="000E2574">
      <w:pPr>
        <w:jc w:val="both"/>
        <w:rPr>
          <w:b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709"/>
        <w:gridCol w:w="1479"/>
        <w:gridCol w:w="7796"/>
        <w:gridCol w:w="1559"/>
        <w:gridCol w:w="1843"/>
      </w:tblGrid>
      <w:tr w:rsidR="00BF57D5" w:rsidTr="00480DBC">
        <w:tc>
          <w:tcPr>
            <w:tcW w:w="709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79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7796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843" w:type="dxa"/>
          </w:tcPr>
          <w:p w:rsidR="00BF57D5" w:rsidRDefault="00BF57D5" w:rsidP="000E2574">
            <w:pPr>
              <w:jc w:val="both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BF57D5" w:rsidP="000E2574">
            <w:pPr>
              <w:jc w:val="both"/>
            </w:pPr>
            <w:r w:rsidRPr="00BF57D5">
              <w:t>1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BF57D5" w:rsidP="000E2574">
            <w:pPr>
              <w:jc w:val="both"/>
            </w:pPr>
            <w:r w:rsidRPr="00BF57D5">
              <w:t>13.09</w:t>
            </w:r>
          </w:p>
        </w:tc>
        <w:tc>
          <w:tcPr>
            <w:tcW w:w="7796" w:type="dxa"/>
          </w:tcPr>
          <w:p w:rsidR="00BF57D5" w:rsidRPr="00BF57D5" w:rsidRDefault="00BF57D5" w:rsidP="000E2574">
            <w:pPr>
              <w:jc w:val="both"/>
            </w:pPr>
            <w:r w:rsidRPr="00BF57D5">
              <w:t>Шадси ва х1улк1уси барх1и</w:t>
            </w:r>
          </w:p>
        </w:tc>
        <w:tc>
          <w:tcPr>
            <w:tcW w:w="1559" w:type="dxa"/>
          </w:tcPr>
          <w:p w:rsidR="00BF57D5" w:rsidRPr="00BF57D5" w:rsidRDefault="00BF57D5" w:rsidP="000E2574">
            <w:pPr>
              <w:jc w:val="both"/>
            </w:pPr>
            <w:r w:rsidRPr="00BF57D5">
              <w:t>1</w:t>
            </w:r>
          </w:p>
        </w:tc>
        <w:tc>
          <w:tcPr>
            <w:tcW w:w="1843" w:type="dxa"/>
          </w:tcPr>
          <w:p w:rsidR="00BF57D5" w:rsidRPr="00BF57D5" w:rsidRDefault="00BF57D5" w:rsidP="000E2574">
            <w:pPr>
              <w:jc w:val="both"/>
            </w:pPr>
            <w:r w:rsidRPr="00BF57D5">
              <w:t>Урк1ил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BF57D5" w:rsidP="000E2574">
            <w:pPr>
              <w:jc w:val="both"/>
            </w:pPr>
            <w:r>
              <w:t>2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BF57D5" w:rsidP="000E2574">
            <w:pPr>
              <w:jc w:val="both"/>
            </w:pPr>
            <w:r w:rsidRPr="00BF57D5">
              <w:t>27.09</w:t>
            </w:r>
          </w:p>
        </w:tc>
        <w:tc>
          <w:tcPr>
            <w:tcW w:w="7796" w:type="dxa"/>
          </w:tcPr>
          <w:p w:rsidR="00BF57D5" w:rsidRPr="00BF57D5" w:rsidRDefault="00BF57D5" w:rsidP="000E2574">
            <w:pPr>
              <w:jc w:val="both"/>
            </w:pPr>
            <w:r>
              <w:t>Г1ебшни  К. Хетагуров</w:t>
            </w:r>
          </w:p>
        </w:tc>
        <w:tc>
          <w:tcPr>
            <w:tcW w:w="1559" w:type="dxa"/>
          </w:tcPr>
          <w:p w:rsidR="00BF57D5" w:rsidRPr="00BF57D5" w:rsidRDefault="00BF57D5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BF57D5" w:rsidP="000E2574">
            <w:pPr>
              <w:jc w:val="both"/>
            </w:pPr>
            <w:r>
              <w:t>Урк1ил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Pr="00BF57D5" w:rsidRDefault="00BF57D5" w:rsidP="000E2574">
            <w:pPr>
              <w:jc w:val="both"/>
            </w:pPr>
            <w:r>
              <w:t>3</w:t>
            </w: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11.10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Р.Рашидов Бук1уни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>Ункьли белч1ес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4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25.10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Г1. Муртузалиев Палтарла уста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 xml:space="preserve">Хабар 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5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22.11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М.Ш. Гьарумов Сих1рула кьуми»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>Хабар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6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6.12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С. Г1ямаров Яни чесабаиб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>Урк1ил</w:t>
            </w:r>
          </w:p>
        </w:tc>
      </w:tr>
      <w:tr w:rsidR="00BF57D5" w:rsidRPr="00BF57D5" w:rsidTr="00480DBC">
        <w:tc>
          <w:tcPr>
            <w:tcW w:w="709" w:type="dxa"/>
          </w:tcPr>
          <w:p w:rsidR="00BF57D5" w:rsidRDefault="004F69EA" w:rsidP="000E2574">
            <w:pPr>
              <w:jc w:val="both"/>
            </w:pPr>
            <w:r>
              <w:t>7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BF57D5" w:rsidRPr="00BF57D5" w:rsidRDefault="004F69EA" w:rsidP="000E2574">
            <w:pPr>
              <w:jc w:val="both"/>
            </w:pPr>
            <w:r>
              <w:t>20.12</w:t>
            </w:r>
          </w:p>
        </w:tc>
        <w:tc>
          <w:tcPr>
            <w:tcW w:w="7796" w:type="dxa"/>
          </w:tcPr>
          <w:p w:rsidR="00BF57D5" w:rsidRPr="00BF57D5" w:rsidRDefault="004F69EA" w:rsidP="000E2574">
            <w:pPr>
              <w:jc w:val="both"/>
            </w:pPr>
            <w:r>
              <w:t>А.Гъафуров Сагал дус</w:t>
            </w:r>
          </w:p>
        </w:tc>
        <w:tc>
          <w:tcPr>
            <w:tcW w:w="1559" w:type="dxa"/>
          </w:tcPr>
          <w:p w:rsidR="00BF57D5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BF57D5" w:rsidRPr="00BF57D5" w:rsidRDefault="004F69EA" w:rsidP="000E2574">
            <w:pPr>
              <w:jc w:val="both"/>
            </w:pPr>
            <w:r>
              <w:t xml:space="preserve">Урк1ил 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8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10.01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>Нешличи диги</w:t>
            </w: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9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24.01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>Л.Толстой Кьум</w:t>
            </w: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10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7.02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>Г.Раджабов Дила виштаси узи</w:t>
            </w: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lastRenderedPageBreak/>
              <w:t>11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21.02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>Халкьла далуйти</w:t>
            </w: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 xml:space="preserve">Урк1ил 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12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7.03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>Багьираби</w:t>
            </w: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13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  <w:r>
              <w:t>11.04</w:t>
            </w: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  <w:r>
              <w:t>Буралаби</w:t>
            </w: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4F69EA" w:rsidP="000E2574">
            <w:pPr>
              <w:jc w:val="both"/>
            </w:pPr>
            <w:r>
              <w:t>14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25.04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>М.Мусаев Х1ерагу х!еб дак1или</w:t>
            </w:r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>Урк1иличиб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EE18A3" w:rsidP="000E2574">
            <w:pPr>
              <w:jc w:val="both"/>
            </w:pPr>
            <w:r>
              <w:t>15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2.05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>Чедибдеш</w:t>
            </w:r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>Урк1иличиб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EE18A3" w:rsidP="000E2574">
            <w:pPr>
              <w:jc w:val="both"/>
            </w:pPr>
            <w:r>
              <w:t>16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23.05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>М. Х1ямидов Дила ши</w:t>
            </w:r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>Белч1ес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Default="00EE18A3" w:rsidP="000E2574">
            <w:pPr>
              <w:jc w:val="both"/>
            </w:pPr>
            <w:r>
              <w:t>17</w:t>
            </w:r>
          </w:p>
          <w:p w:rsidR="00395833" w:rsidRPr="00BF57D5" w:rsidRDefault="00395833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EE18A3" w:rsidP="000E2574">
            <w:pPr>
              <w:jc w:val="both"/>
            </w:pPr>
            <w:r>
              <w:t>29.05</w:t>
            </w:r>
          </w:p>
        </w:tc>
        <w:tc>
          <w:tcPr>
            <w:tcW w:w="7796" w:type="dxa"/>
          </w:tcPr>
          <w:p w:rsidR="004F69EA" w:rsidRPr="00BF57D5" w:rsidRDefault="00EE18A3" w:rsidP="000E2574">
            <w:pPr>
              <w:jc w:val="both"/>
            </w:pPr>
            <w:r>
              <w:t>Делч1унти тикрардарни</w:t>
            </w:r>
          </w:p>
        </w:tc>
        <w:tc>
          <w:tcPr>
            <w:tcW w:w="1559" w:type="dxa"/>
          </w:tcPr>
          <w:p w:rsidR="004F69EA" w:rsidRPr="00BF57D5" w:rsidRDefault="00EE18A3" w:rsidP="000E2574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4F69EA" w:rsidRPr="00BF57D5" w:rsidRDefault="00EE18A3" w:rsidP="000E2574">
            <w:pPr>
              <w:jc w:val="both"/>
            </w:pPr>
            <w:r>
              <w:t xml:space="preserve">Тикрар </w:t>
            </w:r>
          </w:p>
        </w:tc>
      </w:tr>
      <w:tr w:rsidR="004F69EA" w:rsidRPr="00BF57D5" w:rsidTr="00480DBC">
        <w:tc>
          <w:tcPr>
            <w:tcW w:w="709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1479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7796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1559" w:type="dxa"/>
          </w:tcPr>
          <w:p w:rsidR="004F69EA" w:rsidRPr="00BF57D5" w:rsidRDefault="004F69EA" w:rsidP="000E2574">
            <w:pPr>
              <w:jc w:val="both"/>
            </w:pPr>
          </w:p>
        </w:tc>
        <w:tc>
          <w:tcPr>
            <w:tcW w:w="1843" w:type="dxa"/>
          </w:tcPr>
          <w:p w:rsidR="004F69EA" w:rsidRPr="00BF57D5" w:rsidRDefault="004F69EA" w:rsidP="000E2574">
            <w:pPr>
              <w:jc w:val="both"/>
            </w:pPr>
          </w:p>
        </w:tc>
      </w:tr>
    </w:tbl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</w:p>
    <w:p w:rsidR="00480DBC" w:rsidRPr="009E3E34" w:rsidRDefault="00480DBC" w:rsidP="00480DBC">
      <w:pPr>
        <w:pStyle w:val="aff0"/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</w:t>
      </w:r>
      <w:r w:rsidRPr="009E3E34">
        <w:rPr>
          <w:b/>
          <w:sz w:val="28"/>
          <w:szCs w:val="28"/>
        </w:rPr>
        <w:t>«Утверждаю»                                                           « Согласовано»</w:t>
      </w:r>
    </w:p>
    <w:p w:rsidR="00480DBC" w:rsidRPr="009E3E34" w:rsidRDefault="00480DBC" w:rsidP="00480DBC">
      <w:pPr>
        <w:pStyle w:val="aff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E3E34">
        <w:rPr>
          <w:b/>
          <w:sz w:val="28"/>
          <w:szCs w:val="28"/>
        </w:rPr>
        <w:t xml:space="preserve">Директор школы                                    </w:t>
      </w:r>
      <w:r>
        <w:rPr>
          <w:b/>
          <w:sz w:val="28"/>
          <w:szCs w:val="28"/>
        </w:rPr>
        <w:t xml:space="preserve">                     </w:t>
      </w:r>
      <w:r w:rsidRPr="009E3E34">
        <w:rPr>
          <w:b/>
          <w:sz w:val="28"/>
          <w:szCs w:val="28"/>
        </w:rPr>
        <w:t>Зам. директора по УВР</w:t>
      </w:r>
    </w:p>
    <w:p w:rsidR="00480DBC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_______З.Ш. Шахнавазова</w:t>
      </w:r>
      <w:r w:rsidRPr="009E3E34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_________П.Б. Багаудинова</w:t>
      </w:r>
    </w:p>
    <w:p w:rsidR="00480DBC" w:rsidRPr="00DA33CE" w:rsidRDefault="00480DBC" w:rsidP="00480DBC">
      <w:pPr>
        <w:pStyle w:val="aff0"/>
        <w:ind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E3E34">
        <w:rPr>
          <w:b/>
          <w:sz w:val="28"/>
          <w:szCs w:val="28"/>
        </w:rPr>
        <w:t>« ______»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 xml:space="preserve">г.        </w:t>
      </w:r>
      <w:r>
        <w:rPr>
          <w:b/>
          <w:sz w:val="28"/>
          <w:szCs w:val="28"/>
        </w:rPr>
        <w:t xml:space="preserve">                                </w:t>
      </w:r>
      <w:r w:rsidRPr="009E3E34">
        <w:rPr>
          <w:b/>
          <w:sz w:val="28"/>
          <w:szCs w:val="28"/>
        </w:rPr>
        <w:t xml:space="preserve"> « ____» ____________201</w:t>
      </w:r>
      <w:r>
        <w:rPr>
          <w:b/>
          <w:sz w:val="28"/>
          <w:szCs w:val="28"/>
        </w:rPr>
        <w:t>8</w:t>
      </w:r>
      <w:r w:rsidRPr="009E3E34">
        <w:rPr>
          <w:b/>
          <w:sz w:val="28"/>
          <w:szCs w:val="28"/>
        </w:rPr>
        <w:t>г</w:t>
      </w:r>
      <w:r w:rsidRPr="00DE4530">
        <w:rPr>
          <w:sz w:val="28"/>
          <w:szCs w:val="28"/>
        </w:rPr>
        <w:t>.</w:t>
      </w: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Default="00480DBC" w:rsidP="00480DBC">
      <w:pPr>
        <w:pStyle w:val="aff0"/>
        <w:ind w:hanging="709"/>
        <w:jc w:val="both"/>
        <w:rPr>
          <w:sz w:val="28"/>
          <w:szCs w:val="28"/>
        </w:rPr>
      </w:pPr>
    </w:p>
    <w:p w:rsidR="00480DBC" w:rsidRPr="009E3E34" w:rsidRDefault="00480DBC" w:rsidP="00480DBC">
      <w:pPr>
        <w:pStyle w:val="aff0"/>
        <w:ind w:hanging="709"/>
        <w:jc w:val="center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 xml:space="preserve">Индивидуальное обучение на дому </w:t>
      </w:r>
    </w:p>
    <w:p w:rsidR="00480DBC" w:rsidRPr="00480DBC" w:rsidRDefault="007E0A81" w:rsidP="00480DBC">
      <w:pPr>
        <w:pStyle w:val="aff0"/>
        <w:ind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ученицы </w:t>
      </w:r>
      <w:r w:rsidR="00480DBC" w:rsidRPr="009E3E34">
        <w:rPr>
          <w:b/>
          <w:sz w:val="28"/>
          <w:szCs w:val="28"/>
        </w:rPr>
        <w:t xml:space="preserve"> </w:t>
      </w:r>
      <w:r w:rsidR="00480DBC">
        <w:rPr>
          <w:b/>
          <w:sz w:val="28"/>
          <w:szCs w:val="28"/>
        </w:rPr>
        <w:t>2</w:t>
      </w:r>
      <w:r w:rsidR="00480DBC" w:rsidRPr="009E3E3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</w:t>
      </w:r>
      <w:r w:rsidR="00480DBC" w:rsidRPr="009E3E34">
        <w:rPr>
          <w:b/>
          <w:sz w:val="28"/>
          <w:szCs w:val="28"/>
        </w:rPr>
        <w:t>» класса</w:t>
      </w:r>
    </w:p>
    <w:p w:rsidR="00480DBC" w:rsidRDefault="00480DBC" w:rsidP="00480DBC">
      <w:pPr>
        <w:pStyle w:val="aff0"/>
        <w:ind w:hanging="709"/>
        <w:jc w:val="center"/>
        <w:rPr>
          <w:sz w:val="28"/>
          <w:szCs w:val="28"/>
        </w:rPr>
      </w:pP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Предмет:</w:t>
      </w:r>
      <w:r w:rsidR="004876B3">
        <w:rPr>
          <w:b/>
          <w:sz w:val="28"/>
          <w:szCs w:val="28"/>
        </w:rPr>
        <w:t xml:space="preserve"> </w:t>
      </w:r>
      <w:r w:rsidRPr="009E3E34">
        <w:rPr>
          <w:sz w:val="28"/>
          <w:szCs w:val="28"/>
          <w:u w:val="single"/>
        </w:rPr>
        <w:t>Изобразительное искусство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Количество часов в неделю</w:t>
      </w:r>
      <w:r>
        <w:rPr>
          <w:sz w:val="28"/>
          <w:szCs w:val="28"/>
        </w:rPr>
        <w:t>:0,5ч</w:t>
      </w:r>
    </w:p>
    <w:p w:rsidR="00480DBC" w:rsidRDefault="00480DBC" w:rsidP="00480DBC">
      <w:pPr>
        <w:pStyle w:val="aff0"/>
        <w:spacing w:line="360" w:lineRule="auto"/>
        <w:rPr>
          <w:sz w:val="28"/>
          <w:szCs w:val="28"/>
        </w:rPr>
      </w:pPr>
      <w:r w:rsidRPr="009E3E34">
        <w:rPr>
          <w:b/>
          <w:sz w:val="28"/>
          <w:szCs w:val="28"/>
        </w:rPr>
        <w:t>Программа:</w:t>
      </w:r>
      <w:r>
        <w:rPr>
          <w:sz w:val="28"/>
          <w:szCs w:val="28"/>
        </w:rPr>
        <w:t xml:space="preserve"> «Школа России»</w:t>
      </w:r>
    </w:p>
    <w:p w:rsidR="00480DBC" w:rsidRPr="009E3E34" w:rsidRDefault="00480DBC" w:rsidP="00480DBC">
      <w:pPr>
        <w:pStyle w:val="aff0"/>
        <w:spacing w:line="360" w:lineRule="auto"/>
        <w:rPr>
          <w:b/>
          <w:sz w:val="28"/>
          <w:szCs w:val="28"/>
        </w:rPr>
      </w:pPr>
      <w:r w:rsidRPr="009E3E34">
        <w:rPr>
          <w:b/>
          <w:sz w:val="28"/>
          <w:szCs w:val="28"/>
        </w:rPr>
        <w:t>Учебные пособия: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Неменская, Л. А.</w:t>
      </w:r>
      <w:r>
        <w:rPr>
          <w:sz w:val="28"/>
          <w:szCs w:val="28"/>
        </w:rPr>
        <w:t xml:space="preserve"> Изобразительное искусство. 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>Ты изображаешь, украшаешь и строишь. 2 класс :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 xml:space="preserve"> учеб.для общеобразоват. учреждений / Л. А. Неменская ; под ред. Б. М.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>Неменского. – М. : Просвещение, 2011.</w:t>
      </w:r>
    </w:p>
    <w:p w:rsidR="00480DBC" w:rsidRDefault="00480DBC" w:rsidP="00480DBC">
      <w:pPr>
        <w:pStyle w:val="aff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Неменский, Б. М.</w:t>
      </w:r>
      <w:r>
        <w:rPr>
          <w:sz w:val="28"/>
          <w:szCs w:val="28"/>
        </w:rPr>
        <w:t xml:space="preserve"> Методическое пособие к учебникам по изобразительному искусству : 1–4 классы : пособие для учителя / Б. М. Неменский, Л. А. Неменская, Е. И. Коротеева ; под ред. Б. М. Неменского. – М.: Просвещение, 2010.</w:t>
      </w: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80DBC" w:rsidRDefault="00480DBC" w:rsidP="00480DBC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7D5" w:rsidRPr="00BF57D5" w:rsidRDefault="00BF57D5" w:rsidP="000E2574">
      <w:pPr>
        <w:jc w:val="both"/>
      </w:pPr>
    </w:p>
    <w:p w:rsidR="00A5168C" w:rsidRDefault="00F15C96">
      <w:pPr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              </w:t>
      </w:r>
      <w:r w:rsidRPr="00011ECF">
        <w:rPr>
          <w:rFonts w:ascii="Arial" w:hAnsi="Arial" w:cs="Arial"/>
          <w:b/>
          <w:bCs/>
          <w:color w:val="000000"/>
          <w:sz w:val="25"/>
          <w:szCs w:val="25"/>
        </w:rPr>
        <w:t>Календарно- тематическое планирование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по ИЗО (0,5 ч в неделю)</w:t>
      </w:r>
    </w:p>
    <w:p w:rsidR="006160B7" w:rsidRDefault="006160B7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6160B7" w:rsidRDefault="006160B7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142"/>
        <w:gridCol w:w="850"/>
        <w:gridCol w:w="851"/>
        <w:gridCol w:w="2572"/>
        <w:gridCol w:w="2203"/>
        <w:gridCol w:w="44"/>
        <w:gridCol w:w="1843"/>
        <w:gridCol w:w="3544"/>
        <w:gridCol w:w="2551"/>
        <w:gridCol w:w="142"/>
      </w:tblGrid>
      <w:tr w:rsidR="006160B7" w:rsidRPr="007824CC" w:rsidTr="006160B7">
        <w:tc>
          <w:tcPr>
            <w:tcW w:w="710" w:type="dxa"/>
            <w:gridSpan w:val="2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№ п/п</w:t>
            </w:r>
          </w:p>
        </w:tc>
        <w:tc>
          <w:tcPr>
            <w:tcW w:w="850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Дата по плану</w:t>
            </w:r>
          </w:p>
        </w:tc>
        <w:tc>
          <w:tcPr>
            <w:tcW w:w="851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Дата  по факту</w:t>
            </w:r>
          </w:p>
        </w:tc>
        <w:tc>
          <w:tcPr>
            <w:tcW w:w="2572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Тема урока</w:t>
            </w:r>
          </w:p>
        </w:tc>
        <w:tc>
          <w:tcPr>
            <w:tcW w:w="2203" w:type="dxa"/>
            <w:vMerge w:val="restart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Решаемые проблемы</w:t>
            </w:r>
          </w:p>
        </w:tc>
        <w:tc>
          <w:tcPr>
            <w:tcW w:w="8124" w:type="dxa"/>
            <w:gridSpan w:val="5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</w:p>
        </w:tc>
      </w:tr>
      <w:tr w:rsidR="006160B7" w:rsidRPr="007824CC" w:rsidTr="006160B7">
        <w:tc>
          <w:tcPr>
            <w:tcW w:w="710" w:type="dxa"/>
            <w:gridSpan w:val="2"/>
            <w:vMerge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jc w:val="center"/>
              <w:rPr>
                <w:rFonts w:eastAsiaTheme="minorEastAsia"/>
                <w:b/>
              </w:rPr>
            </w:pPr>
            <w:r w:rsidRPr="007824CC">
              <w:rPr>
                <w:b/>
              </w:rPr>
              <w:t xml:space="preserve">Понятия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jc w:val="center"/>
              <w:rPr>
                <w:b/>
              </w:rPr>
            </w:pPr>
            <w:r w:rsidRPr="007824CC">
              <w:rPr>
                <w:b/>
              </w:rPr>
              <w:t>Предметные</w:t>
            </w:r>
          </w:p>
          <w:p w:rsidR="006160B7" w:rsidRPr="007824CC" w:rsidRDefault="006160B7" w:rsidP="00845581">
            <w:pPr>
              <w:jc w:val="center"/>
              <w:rPr>
                <w:rFonts w:eastAsiaTheme="minorEastAsia"/>
                <w:b/>
              </w:rPr>
            </w:pPr>
            <w:r w:rsidRPr="007824CC">
              <w:rPr>
                <w:b/>
              </w:rPr>
              <w:t>результаты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jc w:val="center"/>
              <w:rPr>
                <w:rFonts w:eastAsiaTheme="minorEastAsia"/>
                <w:b/>
              </w:rPr>
            </w:pPr>
          </w:p>
          <w:p w:rsidR="006160B7" w:rsidRPr="007824CC" w:rsidRDefault="006160B7" w:rsidP="00845581">
            <w:pPr>
              <w:rPr>
                <w:b/>
              </w:rPr>
            </w:pPr>
            <w:r w:rsidRPr="007824CC">
              <w:rPr>
                <w:b/>
              </w:rPr>
              <w:t>Личностные результаты</w:t>
            </w:r>
          </w:p>
        </w:tc>
      </w:tr>
      <w:tr w:rsidR="006160B7" w:rsidRPr="007824CC" w:rsidTr="006160B7">
        <w:tc>
          <w:tcPr>
            <w:tcW w:w="15310" w:type="dxa"/>
            <w:gridSpan w:val="11"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0B7">
              <w:rPr>
                <w:rFonts w:ascii="Times New Roman" w:hAnsi="Times New Roman"/>
                <w:b/>
                <w:lang w:val="ru-RU"/>
              </w:rPr>
              <w:t xml:space="preserve">Чем и как работает художник? </w:t>
            </w:r>
            <w:r>
              <w:rPr>
                <w:rFonts w:ascii="Times New Roman" w:hAnsi="Times New Roman"/>
                <w:b/>
              </w:rPr>
              <w:t>(6</w:t>
            </w:r>
            <w:r w:rsidRPr="007824CC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1D6CDB" w:rsidRDefault="006160B7" w:rsidP="0084558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?.09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 Цветочная поляна» Три основные краски</w:t>
            </w:r>
            <w:r>
              <w:rPr>
                <w:sz w:val="20"/>
                <w:szCs w:val="20"/>
              </w:rPr>
              <w:t xml:space="preserve"> – желтый, красный, синий- </w:t>
            </w:r>
            <w:r w:rsidRPr="007824CC">
              <w:rPr>
                <w:sz w:val="20"/>
                <w:szCs w:val="20"/>
              </w:rPr>
              <w:t xml:space="preserve"> строящие многоцветье мира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Беседовать о красоте осенней природы, о многообразии её цветовой гаммы,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Пейзаж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правил работы с кистью, смешивания красок,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Наблюдать природу и природные явления,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«Радуга на грозовом небе»</w:t>
            </w:r>
            <w:r>
              <w:rPr>
                <w:sz w:val="20"/>
                <w:szCs w:val="20"/>
              </w:rPr>
              <w:t xml:space="preserve">. Белая и черная краски 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Беседовать о красоте осенней природы, о многообразии её цветовой гаммы,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Пейзаж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художников, изображающих природу, умение изображать настроение природы, природных стихий,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Осуществлять поиск информации, используя материалы представленных картин и учебника,.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«Осенний лес». Пастель, </w:t>
            </w:r>
            <w:r>
              <w:rPr>
                <w:sz w:val="20"/>
                <w:szCs w:val="20"/>
              </w:rPr>
              <w:t xml:space="preserve">цветные мелки, акварель; их </w:t>
            </w:r>
            <w:r w:rsidRPr="007824CC">
              <w:rPr>
                <w:sz w:val="20"/>
                <w:szCs w:val="20"/>
              </w:rPr>
              <w:t>выразительные возможности.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Познакомить с другими материалами для изображения: мелки, пастель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Композиция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«композиция», умение наблюдать за природой,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Создавать элементарные композиции на заданную тему,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«Графику зимнего леса». Выразительные возможности графических материалов. 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Познакомит с другими материалами выразительностями: тушь и уголь, наблюдать за природой зимнего леса,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Графика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о выразительных возможностях линии, точки, тёмного и белого пятен;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Участвовать в обсуждении содержания и выразительных средств художественных произведений;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«Звери в лесу» Выразительность материалов для работы в объёме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7824CC">
              <w:rPr>
                <w:sz w:val="20"/>
                <w:szCs w:val="20"/>
              </w:rPr>
              <w:t xml:space="preserve">крепить навыки работы с пластилином,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Скульптура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«скульптура», правил работы с пластичными материалами,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Анализировать образцы, определять материалы, контролировать и корректировать свою работу,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«Птицы в лесу» Выразительные возможности бумаги 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Освоить работу с бумагой: сгибание, разрезание, перевод плоскости листа в разнообразные объёмные формы –сооружения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Макет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понятия «макет», этапов постройки сооружений; умение применять правила работы с бумагой, планировать свои действия в соответствии с замыслом, работать в группе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 и реализации несложных проектов; моделировать</w:t>
            </w:r>
          </w:p>
        </w:tc>
      </w:tr>
      <w:tr w:rsidR="006160B7" w:rsidRPr="007824CC" w:rsidTr="006160B7">
        <w:tc>
          <w:tcPr>
            <w:tcW w:w="15310" w:type="dxa"/>
            <w:gridSpan w:val="11"/>
          </w:tcPr>
          <w:p w:rsidR="006160B7" w:rsidRPr="007824CC" w:rsidRDefault="006160B7" w:rsidP="008455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824CC">
              <w:rPr>
                <w:b/>
                <w:sz w:val="20"/>
                <w:szCs w:val="20"/>
              </w:rPr>
              <w:t>час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«Наши друзья – птицы»</w:t>
            </w:r>
            <w:r>
              <w:rPr>
                <w:sz w:val="20"/>
                <w:szCs w:val="20"/>
              </w:rPr>
              <w:t xml:space="preserve">. </w:t>
            </w:r>
            <w:r w:rsidRPr="007824CC">
              <w:rPr>
                <w:sz w:val="20"/>
                <w:szCs w:val="20"/>
              </w:rPr>
              <w:t xml:space="preserve"> Изображение и реальность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Рассказывать о красоте природы, о животных; наблюдать за </w:t>
            </w:r>
            <w:r w:rsidRPr="007824CC">
              <w:rPr>
                <w:sz w:val="20"/>
                <w:szCs w:val="20"/>
              </w:rPr>
              <w:lastRenderedPageBreak/>
              <w:t xml:space="preserve">изображениями животных: изгиб тела, стройность лап, шеи, пластика переходов одной части тела в другую; 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lastRenderedPageBreak/>
              <w:t>Пропорция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«пропорция»; умение соблюдать пропорции при изображении животного, передавать </w:t>
            </w:r>
            <w:r w:rsidRPr="007824CC">
              <w:rPr>
                <w:sz w:val="20"/>
                <w:szCs w:val="20"/>
              </w:rPr>
              <w:lastRenderedPageBreak/>
              <w:t>характерные черты изображаемого объекта; умение пользоваться правилами художника (начинать изображение с общего абриса)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lastRenderedPageBreak/>
              <w:t xml:space="preserve">Осуществлять анализ объектов с выделением существенных и </w:t>
            </w:r>
            <w:r w:rsidRPr="007824CC">
              <w:rPr>
                <w:sz w:val="20"/>
                <w:szCs w:val="20"/>
              </w:rPr>
              <w:lastRenderedPageBreak/>
              <w:t>несущественных признаков; строить рассуждения в форме связи простых суждений об объекте, его строении; использовать правила пропорции при изображении животного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«Подводный мир»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Постройка и реальность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Наблюдение за постройками в природе; определять форму, 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Пейзаж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основных приёмов работы с бумагой; умение выполнять моделирование форм подводного мира,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Видеть и понимать многообразие видов и форм в природе; конструировать различные формы; давать эстетическую оценку </w:t>
            </w:r>
          </w:p>
        </w:tc>
      </w:tr>
      <w:tr w:rsidR="006160B7" w:rsidRPr="007824CC" w:rsidTr="006160B7">
        <w:tc>
          <w:tcPr>
            <w:tcW w:w="568" w:type="dxa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«Фантастический замок»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Постройка и фантазия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моделирование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основных приёмов работы с бумагой; умение выполнять моделирование</w:t>
            </w:r>
          </w:p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фантастических зданий, передавать настроение в творческой работе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Анализировать образец, определять материалы, контролировать и корректировать свою работу, оценивать по заданным критериям</w:t>
            </w:r>
          </w:p>
        </w:tc>
      </w:tr>
      <w:tr w:rsidR="006160B7" w:rsidRPr="007824CC" w:rsidTr="006160B7">
        <w:tc>
          <w:tcPr>
            <w:tcW w:w="15310" w:type="dxa"/>
            <w:gridSpan w:val="11"/>
          </w:tcPr>
          <w:p w:rsidR="006160B7" w:rsidRPr="007824CC" w:rsidRDefault="006160B7" w:rsidP="00845581">
            <w:pPr>
              <w:rPr>
                <w:b/>
                <w:sz w:val="20"/>
                <w:szCs w:val="20"/>
              </w:rPr>
            </w:pPr>
            <w:r w:rsidRPr="007824CC">
              <w:rPr>
                <w:b/>
                <w:sz w:val="20"/>
                <w:szCs w:val="20"/>
              </w:rPr>
              <w:t>7 часов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7824CC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 «Сказочный мужской образ»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Выражение характера человека: изображение доброго и злого сказочного мужского образа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Анализировать картины известных художников: образ героя картины; 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Внутренняя красота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«внутренняя красота»; умение изображать мужской образ;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Понимать взаимосвязь изобразительного искусства с литературой и музыкой;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6160B7" w:rsidRDefault="006160B7" w:rsidP="006160B7">
            <w:pPr>
              <w:pStyle w:val="ac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</w:t>
            </w:r>
          </w:p>
        </w:tc>
        <w:tc>
          <w:tcPr>
            <w:tcW w:w="224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Анализировать картины известных художников: образ героя картины; наблюдение за изображением доброго лица и злого</w:t>
            </w:r>
          </w:p>
        </w:tc>
        <w:tc>
          <w:tcPr>
            <w:tcW w:w="184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Внутренняя красота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понятия «внутренняя красота»; умение изображать женский  образ; выполнять творческую работу; передавать в рисунках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Понимать взаимосвязь изобразительного искусства с литературой;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D177F4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b/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«Весна идёт» Цвет как средство выражения: тихие (глухие) и звонкие цвета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Беседовать о возможностях цвета в создании настроения; оттенков серого цвета 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Цвет, тёплые и холодные цвета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средств художественной выразительности, понятия «цвет»; тёплые и холодные цвета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Участвовать в обсуждении содержания и выразительных средств;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160B7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385BCA" w:rsidRDefault="006160B7" w:rsidP="00845581">
            <w:pPr>
              <w:rPr>
                <w:sz w:val="20"/>
                <w:szCs w:val="20"/>
              </w:rPr>
            </w:pPr>
            <w:r w:rsidRPr="00385BCA">
              <w:rPr>
                <w:sz w:val="20"/>
                <w:szCs w:val="20"/>
              </w:rPr>
              <w:t>«С чего начинается Родина»</w:t>
            </w:r>
            <w:r>
              <w:rPr>
                <w:sz w:val="20"/>
                <w:szCs w:val="20"/>
              </w:rPr>
              <w:t xml:space="preserve"> Природа в разных состояниях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Рассмотреть и сравнивать картины известных художников;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Цвета флага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D177F4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14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«Птички» (коллективное панно)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Ритм пятен как </w:t>
            </w:r>
            <w:r w:rsidRPr="007824CC">
              <w:rPr>
                <w:sz w:val="20"/>
                <w:szCs w:val="20"/>
              </w:rPr>
              <w:lastRenderedPageBreak/>
              <w:t>средство выражения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Ритм, движение пятна, аппликация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понятий «ритм и движения пятна», «аппликация»; техники </w:t>
            </w:r>
            <w:r w:rsidRPr="007824CC">
              <w:rPr>
                <w:sz w:val="20"/>
                <w:szCs w:val="20"/>
              </w:rPr>
              <w:lastRenderedPageBreak/>
              <w:t xml:space="preserve">выполнения аппликации;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lastRenderedPageBreak/>
              <w:t xml:space="preserve">Участвовать в обсуждении содержания и </w:t>
            </w:r>
            <w:r w:rsidRPr="007824CC">
              <w:rPr>
                <w:sz w:val="20"/>
                <w:szCs w:val="20"/>
              </w:rPr>
              <w:lastRenderedPageBreak/>
              <w:t xml:space="preserve">выразительных средств;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D177F4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«Смешные человечки»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Пропорции выражают характер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Наблюдать за пропорциями – тела, массы, длины рук и ног; соотносить части тела по размеру;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Пропорция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Знание понятия «пропорция»; приёмов обработки пластичных материалов; умение выбирать материал для работы; выражать характер изделия через отношение  между величинами (пропорцию)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Анализировать образец, определять материалы, контролировать и корректировать свою работу; оценивать по заданным критериям;</w:t>
            </w:r>
          </w:p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формулир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101F71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«Весна. Шум птиц»</w:t>
            </w:r>
            <w:r>
              <w:rPr>
                <w:sz w:val="20"/>
                <w:szCs w:val="20"/>
              </w:rPr>
              <w:t>.</w:t>
            </w:r>
            <w:r w:rsidRPr="007824CC">
              <w:rPr>
                <w:sz w:val="20"/>
                <w:szCs w:val="20"/>
              </w:rPr>
              <w:t xml:space="preserve"> Ритм линий и пятен, цвет, пропорции – средства выразительности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Обобщить свои знания о средствах выразительности; планировать свои действия и следовать плану;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Пропорция 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средств выразительности; умение применять средства выразительности; работать в группе, использовать художественные материалы,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Участвовать в обсуждении содержания и выразительных средств; понимать ценность искусства в соответствии гармонии человека с окружающим миром; </w:t>
            </w:r>
          </w:p>
        </w:tc>
      </w:tr>
      <w:tr w:rsidR="006160B7" w:rsidRPr="007824CC" w:rsidTr="006160B7">
        <w:tc>
          <w:tcPr>
            <w:tcW w:w="710" w:type="dxa"/>
            <w:gridSpan w:val="2"/>
          </w:tcPr>
          <w:p w:rsidR="006160B7" w:rsidRPr="00101F71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851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 года</w:t>
            </w:r>
          </w:p>
        </w:tc>
        <w:tc>
          <w:tcPr>
            <w:tcW w:w="2203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Обобщить свои знания </w:t>
            </w:r>
          </w:p>
        </w:tc>
        <w:tc>
          <w:tcPr>
            <w:tcW w:w="1887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Пропорция</w:t>
            </w:r>
          </w:p>
        </w:tc>
        <w:tc>
          <w:tcPr>
            <w:tcW w:w="3544" w:type="dxa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 xml:space="preserve">Знание основных жанров и видов произведений изобразительного искусства; </w:t>
            </w:r>
          </w:p>
        </w:tc>
        <w:tc>
          <w:tcPr>
            <w:tcW w:w="2693" w:type="dxa"/>
            <w:gridSpan w:val="2"/>
          </w:tcPr>
          <w:p w:rsidR="006160B7" w:rsidRPr="007824CC" w:rsidRDefault="006160B7" w:rsidP="00845581">
            <w:pPr>
              <w:rPr>
                <w:sz w:val="20"/>
                <w:szCs w:val="20"/>
              </w:rPr>
            </w:pPr>
            <w:r w:rsidRPr="007824CC">
              <w:rPr>
                <w:sz w:val="20"/>
                <w:szCs w:val="20"/>
              </w:rPr>
              <w:t>Участвовать в обсуждении содержания и выразительных средств; понимать ценность искусств</w:t>
            </w:r>
          </w:p>
        </w:tc>
      </w:tr>
      <w:tr w:rsidR="006160B7" w:rsidRPr="007824CC" w:rsidTr="006160B7">
        <w:trPr>
          <w:gridAfter w:val="1"/>
          <w:wAfter w:w="142" w:type="dxa"/>
        </w:trPr>
        <w:tc>
          <w:tcPr>
            <w:tcW w:w="15168" w:type="dxa"/>
            <w:gridSpan w:val="10"/>
          </w:tcPr>
          <w:p w:rsidR="006160B7" w:rsidRPr="007824CC" w:rsidRDefault="006160B7" w:rsidP="00845581">
            <w:pPr>
              <w:jc w:val="right"/>
              <w:rPr>
                <w:b/>
                <w:sz w:val="20"/>
                <w:szCs w:val="20"/>
              </w:rPr>
            </w:pPr>
            <w:r w:rsidRPr="007824CC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17</w:t>
            </w:r>
            <w:r w:rsidRPr="007824CC">
              <w:rPr>
                <w:b/>
                <w:sz w:val="20"/>
                <w:szCs w:val="20"/>
              </w:rPr>
              <w:t>часов</w:t>
            </w:r>
          </w:p>
        </w:tc>
      </w:tr>
    </w:tbl>
    <w:p w:rsidR="006160B7" w:rsidRDefault="006160B7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0B7" w:rsidRDefault="006160B7" w:rsidP="006160B7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1898">
        <w:rPr>
          <w:rFonts w:ascii="Times New Roman" w:hAnsi="Times New Roman" w:cs="Times New Roman"/>
          <w:sz w:val="28"/>
          <w:szCs w:val="28"/>
          <w:u w:val="single"/>
        </w:rPr>
        <w:t xml:space="preserve">Поурочное планирование составлено учителем: </w:t>
      </w:r>
      <w:r w:rsidR="007E0A81">
        <w:rPr>
          <w:rFonts w:ascii="Times New Roman" w:hAnsi="Times New Roman" w:cs="Times New Roman"/>
          <w:b/>
          <w:sz w:val="28"/>
          <w:szCs w:val="28"/>
        </w:rPr>
        <w:t>Исахановой И.С.</w:t>
      </w:r>
    </w:p>
    <w:p w:rsidR="00F15C96" w:rsidRDefault="00F15C96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sectPr w:rsidR="00F15C96" w:rsidSect="00A5168C">
      <w:pgSz w:w="16838" w:h="11906" w:orient="landscape"/>
      <w:pgMar w:top="1134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DD9"/>
    <w:multiLevelType w:val="hybridMultilevel"/>
    <w:tmpl w:val="20C0E74C"/>
    <w:lvl w:ilvl="0" w:tplc="D340C6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67A82"/>
    <w:multiLevelType w:val="hybridMultilevel"/>
    <w:tmpl w:val="BB88D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21111"/>
    <w:multiLevelType w:val="hybridMultilevel"/>
    <w:tmpl w:val="E0DAA8E8"/>
    <w:lvl w:ilvl="0" w:tplc="3AB0C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FA3E3E"/>
    <w:multiLevelType w:val="hybridMultilevel"/>
    <w:tmpl w:val="056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C69D0"/>
    <w:multiLevelType w:val="hybridMultilevel"/>
    <w:tmpl w:val="414A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824EB"/>
    <w:multiLevelType w:val="hybridMultilevel"/>
    <w:tmpl w:val="155A6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B3760"/>
    <w:multiLevelType w:val="hybridMultilevel"/>
    <w:tmpl w:val="21E6DD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626C8"/>
    <w:multiLevelType w:val="hybridMultilevel"/>
    <w:tmpl w:val="89AC1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A50D1E"/>
    <w:multiLevelType w:val="hybridMultilevel"/>
    <w:tmpl w:val="7FB0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2B5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C7F9E"/>
    <w:multiLevelType w:val="hybridMultilevel"/>
    <w:tmpl w:val="2CAC2C1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85982"/>
    <w:multiLevelType w:val="hybridMultilevel"/>
    <w:tmpl w:val="27CE55D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0372B"/>
    <w:multiLevelType w:val="hybridMultilevel"/>
    <w:tmpl w:val="41920E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F61CFC"/>
    <w:multiLevelType w:val="hybridMultilevel"/>
    <w:tmpl w:val="37E84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C648A3"/>
    <w:multiLevelType w:val="hybridMultilevel"/>
    <w:tmpl w:val="96108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86438B"/>
    <w:multiLevelType w:val="hybridMultilevel"/>
    <w:tmpl w:val="EDFA2F1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B70ED5"/>
    <w:multiLevelType w:val="hybridMultilevel"/>
    <w:tmpl w:val="63F6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316695"/>
    <w:multiLevelType w:val="multilevel"/>
    <w:tmpl w:val="C96C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06C23"/>
    <w:multiLevelType w:val="hybridMultilevel"/>
    <w:tmpl w:val="9138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40A18"/>
    <w:multiLevelType w:val="hybridMultilevel"/>
    <w:tmpl w:val="CD2209E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F317C"/>
    <w:multiLevelType w:val="hybridMultilevel"/>
    <w:tmpl w:val="1D1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306E0"/>
    <w:multiLevelType w:val="hybridMultilevel"/>
    <w:tmpl w:val="D47C3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621EF"/>
    <w:multiLevelType w:val="hybridMultilevel"/>
    <w:tmpl w:val="12B4D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3E4A73"/>
    <w:multiLevelType w:val="hybridMultilevel"/>
    <w:tmpl w:val="BC8CE7F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30200"/>
    <w:multiLevelType w:val="multilevel"/>
    <w:tmpl w:val="C7D60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33C0138C"/>
    <w:multiLevelType w:val="hybridMultilevel"/>
    <w:tmpl w:val="0DCA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159AC"/>
    <w:multiLevelType w:val="hybridMultilevel"/>
    <w:tmpl w:val="BD9238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7C46D8"/>
    <w:multiLevelType w:val="hybridMultilevel"/>
    <w:tmpl w:val="0BF2B26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532FCF"/>
    <w:multiLevelType w:val="hybridMultilevel"/>
    <w:tmpl w:val="F33CCF02"/>
    <w:lvl w:ilvl="0" w:tplc="57163E06">
      <w:start w:val="13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43CA4"/>
    <w:multiLevelType w:val="hybridMultilevel"/>
    <w:tmpl w:val="FC70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DF35C2"/>
    <w:multiLevelType w:val="hybridMultilevel"/>
    <w:tmpl w:val="290403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4332A"/>
    <w:multiLevelType w:val="hybridMultilevel"/>
    <w:tmpl w:val="1FF8B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C73BB0"/>
    <w:multiLevelType w:val="hybridMultilevel"/>
    <w:tmpl w:val="C4BA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71A02"/>
    <w:multiLevelType w:val="hybridMultilevel"/>
    <w:tmpl w:val="DBFE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D4A5B"/>
    <w:multiLevelType w:val="multilevel"/>
    <w:tmpl w:val="0419001D"/>
    <w:styleLink w:val="4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AF94A50"/>
    <w:multiLevelType w:val="hybridMultilevel"/>
    <w:tmpl w:val="65387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876D35"/>
    <w:multiLevelType w:val="hybridMultilevel"/>
    <w:tmpl w:val="A2A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33368"/>
    <w:multiLevelType w:val="hybridMultilevel"/>
    <w:tmpl w:val="B298F1BE"/>
    <w:lvl w:ilvl="0" w:tplc="D340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360AD0"/>
    <w:multiLevelType w:val="hybridMultilevel"/>
    <w:tmpl w:val="E32A8390"/>
    <w:lvl w:ilvl="0" w:tplc="AADAE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1B172B"/>
    <w:multiLevelType w:val="hybridMultilevel"/>
    <w:tmpl w:val="F4B4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A37CEB"/>
    <w:multiLevelType w:val="hybridMultilevel"/>
    <w:tmpl w:val="5304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51067D"/>
    <w:multiLevelType w:val="hybridMultilevel"/>
    <w:tmpl w:val="134C8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A51108"/>
    <w:multiLevelType w:val="hybridMultilevel"/>
    <w:tmpl w:val="25FC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E718A"/>
    <w:multiLevelType w:val="hybridMultilevel"/>
    <w:tmpl w:val="FFDAEC12"/>
    <w:lvl w:ilvl="0" w:tplc="D340C6A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3">
    <w:nsid w:val="784E077C"/>
    <w:multiLevelType w:val="hybridMultilevel"/>
    <w:tmpl w:val="BE4A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F632B"/>
    <w:multiLevelType w:val="hybridMultilevel"/>
    <w:tmpl w:val="7098D5E2"/>
    <w:lvl w:ilvl="0" w:tplc="D340C6A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18"/>
  </w:num>
  <w:num w:numId="4">
    <w:abstractNumId w:val="42"/>
  </w:num>
  <w:num w:numId="5">
    <w:abstractNumId w:val="44"/>
  </w:num>
  <w:num w:numId="6">
    <w:abstractNumId w:val="10"/>
  </w:num>
  <w:num w:numId="7">
    <w:abstractNumId w:val="37"/>
  </w:num>
  <w:num w:numId="8">
    <w:abstractNumId w:val="3"/>
  </w:num>
  <w:num w:numId="9">
    <w:abstractNumId w:val="9"/>
  </w:num>
  <w:num w:numId="10">
    <w:abstractNumId w:val="0"/>
  </w:num>
  <w:num w:numId="11">
    <w:abstractNumId w:val="22"/>
  </w:num>
  <w:num w:numId="12">
    <w:abstractNumId w:val="43"/>
  </w:num>
  <w:num w:numId="13">
    <w:abstractNumId w:val="35"/>
  </w:num>
  <w:num w:numId="14">
    <w:abstractNumId w:val="32"/>
  </w:num>
  <w:num w:numId="15">
    <w:abstractNumId w:val="17"/>
  </w:num>
  <w:num w:numId="16">
    <w:abstractNumId w:val="41"/>
  </w:num>
  <w:num w:numId="17">
    <w:abstractNumId w:val="2"/>
  </w:num>
  <w:num w:numId="18">
    <w:abstractNumId w:val="7"/>
  </w:num>
  <w:num w:numId="19">
    <w:abstractNumId w:val="1"/>
  </w:num>
  <w:num w:numId="20">
    <w:abstractNumId w:val="24"/>
  </w:num>
  <w:num w:numId="21">
    <w:abstractNumId w:val="19"/>
  </w:num>
  <w:num w:numId="22">
    <w:abstractNumId w:val="33"/>
  </w:num>
  <w:num w:numId="23">
    <w:abstractNumId w:val="26"/>
  </w:num>
  <w:num w:numId="24">
    <w:abstractNumId w:val="14"/>
  </w:num>
  <w:num w:numId="25">
    <w:abstractNumId w:val="11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7"/>
  </w:num>
  <w:num w:numId="42">
    <w:abstractNumId w:val="8"/>
  </w:num>
  <w:num w:numId="43">
    <w:abstractNumId w:val="28"/>
  </w:num>
  <w:num w:numId="44">
    <w:abstractNumId w:val="31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E2574"/>
    <w:rsid w:val="00044F1C"/>
    <w:rsid w:val="00051BD7"/>
    <w:rsid w:val="00095BA2"/>
    <w:rsid w:val="000E2574"/>
    <w:rsid w:val="00107A93"/>
    <w:rsid w:val="001A5991"/>
    <w:rsid w:val="00233804"/>
    <w:rsid w:val="00235C0C"/>
    <w:rsid w:val="0024270B"/>
    <w:rsid w:val="00246A56"/>
    <w:rsid w:val="002D457B"/>
    <w:rsid w:val="003315E8"/>
    <w:rsid w:val="003672EB"/>
    <w:rsid w:val="00395833"/>
    <w:rsid w:val="00480DBC"/>
    <w:rsid w:val="004876B3"/>
    <w:rsid w:val="004C525E"/>
    <w:rsid w:val="004F69EA"/>
    <w:rsid w:val="005933BC"/>
    <w:rsid w:val="005B482A"/>
    <w:rsid w:val="0061211B"/>
    <w:rsid w:val="006160B7"/>
    <w:rsid w:val="006165C9"/>
    <w:rsid w:val="006946DD"/>
    <w:rsid w:val="00757BB2"/>
    <w:rsid w:val="007779CC"/>
    <w:rsid w:val="007E0A81"/>
    <w:rsid w:val="008341DE"/>
    <w:rsid w:val="00911955"/>
    <w:rsid w:val="00A5168C"/>
    <w:rsid w:val="00A62316"/>
    <w:rsid w:val="00B2428D"/>
    <w:rsid w:val="00BF57D5"/>
    <w:rsid w:val="00CA2ED8"/>
    <w:rsid w:val="00CF4EF0"/>
    <w:rsid w:val="00CF6A6F"/>
    <w:rsid w:val="00EE18A3"/>
    <w:rsid w:val="00EF01F3"/>
    <w:rsid w:val="00F15C96"/>
    <w:rsid w:val="00F26B29"/>
    <w:rsid w:val="00F53B83"/>
    <w:rsid w:val="00FA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0E257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shd w:val="clear" w:color="auto" w:fill="4F81BD"/>
    </w:rPr>
  </w:style>
  <w:style w:type="paragraph" w:styleId="2">
    <w:name w:val="heading 2"/>
    <w:basedOn w:val="a"/>
    <w:next w:val="a"/>
    <w:link w:val="20"/>
    <w:qFormat/>
    <w:rsid w:val="000E2574"/>
    <w:pPr>
      <w:keepNext/>
      <w:ind w:left="-540" w:firstLine="54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E25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0E2574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0E25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E25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2574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0E25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0E2574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0E257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257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0E25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E25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E257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E2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E257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0E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0E2574"/>
    <w:pPr>
      <w:spacing w:before="720" w:after="200" w:line="276" w:lineRule="auto"/>
    </w:pPr>
    <w:rPr>
      <w:rFonts w:ascii="Calibri" w:eastAsia="Calibri" w:hAnsi="Calibri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0E2574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6">
    <w:name w:val="Subtitle"/>
    <w:basedOn w:val="a"/>
    <w:next w:val="a"/>
    <w:link w:val="a7"/>
    <w:qFormat/>
    <w:rsid w:val="000E2574"/>
    <w:pPr>
      <w:spacing w:before="200" w:after="1000"/>
    </w:pPr>
    <w:rPr>
      <w:rFonts w:ascii="Calibri" w:eastAsia="Calibri" w:hAnsi="Calibri"/>
      <w:caps/>
      <w:color w:val="595959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0E2574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8">
    <w:name w:val="Strong"/>
    <w:qFormat/>
    <w:rsid w:val="000E2574"/>
    <w:rPr>
      <w:b/>
      <w:bCs/>
    </w:rPr>
  </w:style>
  <w:style w:type="character" w:styleId="a9">
    <w:name w:val="Emphasis"/>
    <w:qFormat/>
    <w:rsid w:val="000E2574"/>
    <w:rPr>
      <w:caps/>
      <w:color w:val="243F60"/>
      <w:spacing w:val="5"/>
    </w:rPr>
  </w:style>
  <w:style w:type="paragraph" w:customStyle="1" w:styleId="aa">
    <w:name w:val="Без интервала Знак"/>
    <w:basedOn w:val="a"/>
    <w:link w:val="ab"/>
    <w:qFormat/>
    <w:rsid w:val="000E2574"/>
    <w:rPr>
      <w:rFonts w:ascii="Calibri" w:hAnsi="Calibri"/>
      <w:sz w:val="22"/>
      <w:szCs w:val="22"/>
    </w:rPr>
  </w:style>
  <w:style w:type="character" w:customStyle="1" w:styleId="ab">
    <w:name w:val="Без интервала Знак Знак"/>
    <w:basedOn w:val="a0"/>
    <w:link w:val="aa"/>
    <w:rsid w:val="000E2574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0E2574"/>
    <w:pPr>
      <w:spacing w:before="200"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 w:bidi="en-US"/>
    </w:rPr>
  </w:style>
  <w:style w:type="paragraph" w:customStyle="1" w:styleId="21">
    <w:name w:val="Цитата 2 Знак"/>
    <w:basedOn w:val="a"/>
    <w:next w:val="a"/>
    <w:link w:val="22"/>
    <w:qFormat/>
    <w:rsid w:val="000E2574"/>
    <w:pPr>
      <w:spacing w:before="200"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22">
    <w:name w:val="Цитата 2 Знак Знак"/>
    <w:basedOn w:val="a0"/>
    <w:link w:val="21"/>
    <w:rsid w:val="000E2574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0E2574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  <w:sz w:val="22"/>
      <w:szCs w:val="22"/>
    </w:rPr>
  </w:style>
  <w:style w:type="character" w:customStyle="1" w:styleId="ae">
    <w:name w:val="Выделенная цитата Знак Знак"/>
    <w:basedOn w:val="a0"/>
    <w:link w:val="ad"/>
    <w:rsid w:val="000E2574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0E2574"/>
    <w:rPr>
      <w:i/>
      <w:iCs/>
      <w:color w:val="243F60"/>
    </w:rPr>
  </w:style>
  <w:style w:type="character" w:styleId="af0">
    <w:name w:val="Intense Emphasis"/>
    <w:qFormat/>
    <w:rsid w:val="000E2574"/>
    <w:rPr>
      <w:b/>
      <w:bCs/>
      <w:caps/>
      <w:color w:val="243F60"/>
      <w:spacing w:val="10"/>
    </w:rPr>
  </w:style>
  <w:style w:type="character" w:styleId="af1">
    <w:name w:val="Subtle Reference"/>
    <w:qFormat/>
    <w:rsid w:val="000E2574"/>
    <w:rPr>
      <w:b/>
      <w:bCs/>
      <w:color w:val="4F81BD"/>
    </w:rPr>
  </w:style>
  <w:style w:type="character" w:styleId="af2">
    <w:name w:val="Intense Reference"/>
    <w:qFormat/>
    <w:rsid w:val="000E2574"/>
    <w:rPr>
      <w:b/>
      <w:bCs/>
      <w:i/>
      <w:iCs/>
      <w:caps/>
      <w:color w:val="4F81BD"/>
    </w:rPr>
  </w:style>
  <w:style w:type="character" w:styleId="af3">
    <w:name w:val="Book Title"/>
    <w:qFormat/>
    <w:rsid w:val="000E2574"/>
    <w:rPr>
      <w:b/>
      <w:bCs/>
      <w:i/>
      <w:iCs/>
      <w:spacing w:val="9"/>
    </w:rPr>
  </w:style>
  <w:style w:type="character" w:styleId="af4">
    <w:name w:val="Hyperlink"/>
    <w:basedOn w:val="a0"/>
    <w:rsid w:val="000E2574"/>
    <w:rPr>
      <w:color w:val="0000FF"/>
      <w:u w:val="single"/>
    </w:rPr>
  </w:style>
  <w:style w:type="character" w:styleId="af5">
    <w:name w:val="FollowedHyperlink"/>
    <w:basedOn w:val="a0"/>
    <w:rsid w:val="000E2574"/>
    <w:rPr>
      <w:color w:val="800080"/>
      <w:u w:val="single"/>
    </w:rPr>
  </w:style>
  <w:style w:type="character" w:customStyle="1" w:styleId="af6">
    <w:name w:val="Знак"/>
    <w:basedOn w:val="a0"/>
    <w:rsid w:val="000E257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0E2574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0E257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0E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0E257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0E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0E2574"/>
    <w:rPr>
      <w:sz w:val="28"/>
    </w:rPr>
  </w:style>
  <w:style w:type="character" w:customStyle="1" w:styleId="afd">
    <w:name w:val="Основной текст Знак"/>
    <w:basedOn w:val="a0"/>
    <w:link w:val="afc"/>
    <w:rsid w:val="000E2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E2574"/>
    <w:pPr>
      <w:shd w:val="clear" w:color="auto" w:fill="FFFFFF"/>
      <w:jc w:val="both"/>
    </w:pPr>
    <w:rPr>
      <w:color w:val="000000"/>
      <w:spacing w:val="3"/>
      <w:sz w:val="28"/>
    </w:rPr>
  </w:style>
  <w:style w:type="character" w:customStyle="1" w:styleId="24">
    <w:name w:val="Основной текст 2 Знак"/>
    <w:basedOn w:val="a0"/>
    <w:link w:val="23"/>
    <w:rsid w:val="000E2574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0E25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E25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0E2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semiHidden/>
    <w:rsid w:val="000E25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0E2574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Style19">
    <w:name w:val="Style19"/>
    <w:basedOn w:val="a"/>
    <w:rsid w:val="000E257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0E2574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basedOn w:val="a0"/>
    <w:rsid w:val="000E257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0E2574"/>
    <w:pPr>
      <w:numPr>
        <w:numId w:val="22"/>
      </w:numPr>
    </w:pPr>
  </w:style>
  <w:style w:type="paragraph" w:customStyle="1" w:styleId="Style7">
    <w:name w:val="Style7"/>
    <w:basedOn w:val="a"/>
    <w:rsid w:val="000E2574"/>
    <w:pPr>
      <w:widowControl w:val="0"/>
      <w:autoSpaceDE w:val="0"/>
      <w:autoSpaceDN w:val="0"/>
      <w:adjustRightInd w:val="0"/>
      <w:spacing w:line="230" w:lineRule="exact"/>
      <w:ind w:firstLine="283"/>
      <w:jc w:val="both"/>
    </w:pPr>
  </w:style>
  <w:style w:type="character" w:customStyle="1" w:styleId="FontStyle36">
    <w:name w:val="Font Style36"/>
    <w:basedOn w:val="a0"/>
    <w:rsid w:val="000E2574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basedOn w:val="a0"/>
    <w:rsid w:val="000E2574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basedOn w:val="a0"/>
    <w:rsid w:val="000E2574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0E2574"/>
    <w:pPr>
      <w:widowControl w:val="0"/>
      <w:autoSpaceDE w:val="0"/>
      <w:autoSpaceDN w:val="0"/>
      <w:adjustRightInd w:val="0"/>
      <w:spacing w:line="185" w:lineRule="exact"/>
      <w:ind w:firstLine="302"/>
      <w:jc w:val="both"/>
    </w:pPr>
  </w:style>
  <w:style w:type="paragraph" w:customStyle="1" w:styleId="Style16">
    <w:name w:val="Style16"/>
    <w:basedOn w:val="a"/>
    <w:rsid w:val="000E2574"/>
    <w:pPr>
      <w:widowControl w:val="0"/>
      <w:autoSpaceDE w:val="0"/>
      <w:autoSpaceDN w:val="0"/>
      <w:adjustRightInd w:val="0"/>
      <w:spacing w:line="365" w:lineRule="exact"/>
    </w:pPr>
  </w:style>
  <w:style w:type="character" w:customStyle="1" w:styleId="FontStyle42">
    <w:name w:val="Font Style42"/>
    <w:basedOn w:val="a0"/>
    <w:rsid w:val="000E25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0E2574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43">
    <w:name w:val="Font Style43"/>
    <w:basedOn w:val="a0"/>
    <w:rsid w:val="000E257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0E2574"/>
    <w:pPr>
      <w:widowControl w:val="0"/>
      <w:autoSpaceDE w:val="0"/>
      <w:autoSpaceDN w:val="0"/>
      <w:adjustRightInd w:val="0"/>
      <w:spacing w:line="216" w:lineRule="exact"/>
      <w:ind w:firstLine="283"/>
      <w:jc w:val="both"/>
    </w:pPr>
  </w:style>
  <w:style w:type="paragraph" w:customStyle="1" w:styleId="body">
    <w:name w:val="body"/>
    <w:basedOn w:val="a"/>
    <w:rsid w:val="000E2574"/>
    <w:pPr>
      <w:spacing w:before="100" w:beforeAutospacing="1" w:after="100" w:afterAutospacing="1"/>
      <w:jc w:val="both"/>
    </w:pPr>
  </w:style>
  <w:style w:type="paragraph" w:customStyle="1" w:styleId="centr">
    <w:name w:val="centr"/>
    <w:basedOn w:val="a"/>
    <w:rsid w:val="000E2574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zagarial120">
    <w:name w:val="zag_arial_120"/>
    <w:basedOn w:val="a"/>
    <w:rsid w:val="000E2574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paragraph" w:styleId="aff0">
    <w:name w:val="No Spacing"/>
    <w:uiPriority w:val="1"/>
    <w:qFormat/>
    <w:rsid w:val="000E25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480DB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41</Pages>
  <Words>8129</Words>
  <Characters>46339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2019-03-29T20:55:00Z</dcterms:created>
  <dcterms:modified xsi:type="dcterms:W3CDTF">2019-03-31T12:48:00Z</dcterms:modified>
</cp:coreProperties>
</file>