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574" w:rsidRDefault="007779CC" w:rsidP="000E2574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</w:t>
      </w:r>
      <w:r w:rsidR="000E2574" w:rsidRPr="00D605B9">
        <w:rPr>
          <w:b/>
          <w:sz w:val="36"/>
          <w:szCs w:val="36"/>
        </w:rPr>
        <w:t xml:space="preserve">Индивидуальная образовательная программа </w:t>
      </w:r>
    </w:p>
    <w:p w:rsidR="000E2574" w:rsidRPr="00935A61" w:rsidRDefault="000E2574" w:rsidP="000E2574">
      <w:pPr>
        <w:rPr>
          <w:b/>
          <w:sz w:val="28"/>
          <w:szCs w:val="28"/>
        </w:rPr>
      </w:pPr>
    </w:p>
    <w:p w:rsidR="000E2574" w:rsidRDefault="000E2574" w:rsidP="000E2574">
      <w:pPr>
        <w:rPr>
          <w:b/>
          <w:sz w:val="32"/>
          <w:szCs w:val="32"/>
        </w:rPr>
      </w:pPr>
      <w:r w:rsidRPr="00D605B9">
        <w:rPr>
          <w:b/>
          <w:sz w:val="32"/>
          <w:szCs w:val="32"/>
        </w:rPr>
        <w:t xml:space="preserve">                   </w:t>
      </w:r>
      <w:r>
        <w:rPr>
          <w:b/>
          <w:sz w:val="32"/>
          <w:szCs w:val="32"/>
        </w:rPr>
        <w:t xml:space="preserve">    </w:t>
      </w:r>
      <w:r w:rsidRPr="00D605B9">
        <w:rPr>
          <w:b/>
          <w:sz w:val="32"/>
          <w:szCs w:val="32"/>
        </w:rPr>
        <w:t xml:space="preserve">         ученика 2 класса   </w:t>
      </w:r>
      <w:r>
        <w:rPr>
          <w:b/>
          <w:sz w:val="32"/>
          <w:szCs w:val="32"/>
        </w:rPr>
        <w:t>Магомедова Малика</w:t>
      </w:r>
    </w:p>
    <w:p w:rsidR="000E2574" w:rsidRDefault="000E2574" w:rsidP="000E2574">
      <w:pPr>
        <w:rPr>
          <w:b/>
          <w:sz w:val="32"/>
          <w:szCs w:val="32"/>
        </w:rPr>
      </w:pPr>
    </w:p>
    <w:p w:rsidR="000E2574" w:rsidRPr="00C60F4D" w:rsidRDefault="000E2574" w:rsidP="000E2574">
      <w:pPr>
        <w:rPr>
          <w:b/>
        </w:rPr>
      </w:pPr>
    </w:p>
    <w:p w:rsidR="000E2574" w:rsidRDefault="000E2574" w:rsidP="000E2574">
      <w:pPr>
        <w:jc w:val="both"/>
        <w:rPr>
          <w:sz w:val="28"/>
          <w:szCs w:val="28"/>
        </w:rPr>
      </w:pPr>
      <w:r w:rsidRPr="00D605B9">
        <w:rPr>
          <w:sz w:val="28"/>
          <w:szCs w:val="28"/>
        </w:rPr>
        <w:t xml:space="preserve">                                Цель программы: </w:t>
      </w:r>
    </w:p>
    <w:p w:rsidR="000E2574" w:rsidRDefault="000E2574" w:rsidP="000E2574">
      <w:pPr>
        <w:jc w:val="both"/>
      </w:pPr>
    </w:p>
    <w:p w:rsidR="000E2574" w:rsidRDefault="000E2574" w:rsidP="000E2574">
      <w:pPr>
        <w:jc w:val="both"/>
      </w:pPr>
      <w:r>
        <w:t xml:space="preserve">      -обеспечение доступного и качественного образования, формирование среды, благоприятствующей становлению и росту развивающейся личности в соответствии со своими способностями и потребностями в условиях современного общества.</w:t>
      </w:r>
    </w:p>
    <w:p w:rsidR="000E2574" w:rsidRDefault="000E2574" w:rsidP="000E2574">
      <w:pPr>
        <w:jc w:val="both"/>
      </w:pPr>
    </w:p>
    <w:p w:rsidR="000E2574" w:rsidRDefault="000E2574" w:rsidP="000E2574">
      <w:pPr>
        <w:jc w:val="both"/>
      </w:pPr>
    </w:p>
    <w:p w:rsidR="000E2574" w:rsidRDefault="000E2574" w:rsidP="000E2574">
      <w:pPr>
        <w:jc w:val="both"/>
      </w:pPr>
    </w:p>
    <w:p w:rsidR="000E2574" w:rsidRDefault="000E2574" w:rsidP="000E2574">
      <w:pPr>
        <w:jc w:val="both"/>
        <w:rPr>
          <w:sz w:val="28"/>
          <w:szCs w:val="28"/>
        </w:rPr>
      </w:pPr>
      <w:r>
        <w:t xml:space="preserve">                                     </w:t>
      </w:r>
      <w:r w:rsidRPr="00D605B9">
        <w:rPr>
          <w:sz w:val="28"/>
          <w:szCs w:val="28"/>
        </w:rPr>
        <w:t xml:space="preserve">Задачи программы: </w:t>
      </w:r>
    </w:p>
    <w:p w:rsidR="000E2574" w:rsidRPr="00D605B9" w:rsidRDefault="000E2574" w:rsidP="000E2574">
      <w:pPr>
        <w:jc w:val="both"/>
        <w:rPr>
          <w:sz w:val="28"/>
          <w:szCs w:val="28"/>
        </w:rPr>
      </w:pPr>
    </w:p>
    <w:p w:rsidR="000E2574" w:rsidRDefault="000E2574" w:rsidP="000E2574">
      <w:pPr>
        <w:jc w:val="both"/>
      </w:pPr>
    </w:p>
    <w:p w:rsidR="000E2574" w:rsidRDefault="000E2574" w:rsidP="000E2574">
      <w:pPr>
        <w:jc w:val="both"/>
      </w:pPr>
      <w:r>
        <w:t xml:space="preserve">1.   Предложение ребенку альтернативных способов получения образования в зависимости от состояния его здоровья, возрастных и индивидуальных особенностей. </w:t>
      </w:r>
    </w:p>
    <w:p w:rsidR="000E2574" w:rsidRDefault="000E2574" w:rsidP="000E2574">
      <w:pPr>
        <w:jc w:val="both"/>
      </w:pPr>
    </w:p>
    <w:p w:rsidR="000E2574" w:rsidRDefault="000E2574" w:rsidP="000E2574">
      <w:pPr>
        <w:jc w:val="both"/>
      </w:pPr>
      <w:r>
        <w:t xml:space="preserve">2.  Создание комфортной обстановки для получения учащимися образования. </w:t>
      </w:r>
    </w:p>
    <w:p w:rsidR="000E2574" w:rsidRDefault="000E2574" w:rsidP="000E2574">
      <w:pPr>
        <w:jc w:val="both"/>
      </w:pPr>
    </w:p>
    <w:p w:rsidR="000E2574" w:rsidRDefault="000E2574" w:rsidP="000E2574">
      <w:pPr>
        <w:jc w:val="both"/>
      </w:pPr>
      <w:r>
        <w:t>3.  Организация психолого-педагогического сопровождения учащихся</w:t>
      </w:r>
    </w:p>
    <w:p w:rsidR="000E2574" w:rsidRDefault="000E2574" w:rsidP="000E2574">
      <w:pPr>
        <w:jc w:val="both"/>
      </w:pPr>
    </w:p>
    <w:p w:rsidR="000E2574" w:rsidRDefault="000E2574" w:rsidP="000E2574">
      <w:pPr>
        <w:jc w:val="both"/>
      </w:pPr>
    </w:p>
    <w:p w:rsidR="000E2574" w:rsidRDefault="000E2574" w:rsidP="000E2574">
      <w:pPr>
        <w:jc w:val="both"/>
      </w:pPr>
    </w:p>
    <w:p w:rsidR="000E2574" w:rsidRDefault="000E2574" w:rsidP="000E2574">
      <w:pPr>
        <w:jc w:val="both"/>
      </w:pPr>
    </w:p>
    <w:p w:rsidR="000E2574" w:rsidRDefault="000E2574" w:rsidP="000E2574">
      <w:pPr>
        <w:jc w:val="both"/>
        <w:rPr>
          <w:sz w:val="28"/>
          <w:szCs w:val="28"/>
        </w:rPr>
      </w:pPr>
      <w:r>
        <w:t xml:space="preserve">                                     </w:t>
      </w:r>
      <w:proofErr w:type="spellStart"/>
      <w:r w:rsidRPr="00D605B9">
        <w:rPr>
          <w:sz w:val="28"/>
          <w:szCs w:val="28"/>
        </w:rPr>
        <w:t>Адресность</w:t>
      </w:r>
      <w:proofErr w:type="spellEnd"/>
      <w:r w:rsidRPr="00D605B9">
        <w:rPr>
          <w:sz w:val="28"/>
          <w:szCs w:val="28"/>
        </w:rPr>
        <w:t xml:space="preserve"> программы: </w:t>
      </w:r>
    </w:p>
    <w:p w:rsidR="000E2574" w:rsidRPr="00D605B9" w:rsidRDefault="000E2574" w:rsidP="000E2574">
      <w:pPr>
        <w:jc w:val="both"/>
        <w:rPr>
          <w:sz w:val="28"/>
          <w:szCs w:val="28"/>
        </w:rPr>
      </w:pPr>
    </w:p>
    <w:p w:rsidR="000E2574" w:rsidRPr="00D605B9" w:rsidRDefault="000E2574" w:rsidP="000E2574">
      <w:pPr>
        <w:jc w:val="both"/>
        <w:rPr>
          <w:sz w:val="28"/>
          <w:szCs w:val="28"/>
        </w:rPr>
      </w:pPr>
    </w:p>
    <w:p w:rsidR="000E2574" w:rsidRDefault="000E2574" w:rsidP="000E2574">
      <w:pPr>
        <w:jc w:val="both"/>
      </w:pPr>
      <w:r>
        <w:t xml:space="preserve">                 Индивидуальная образовательная программа создана для учащейся 2 класса</w:t>
      </w:r>
    </w:p>
    <w:p w:rsidR="000E2574" w:rsidRDefault="000E2574" w:rsidP="000E2574">
      <w:pPr>
        <w:jc w:val="both"/>
      </w:pPr>
      <w:r>
        <w:t xml:space="preserve">                        Магомедова Малика, имеющего отклонения здоровья</w:t>
      </w:r>
    </w:p>
    <w:p w:rsidR="000E2574" w:rsidRDefault="000E2574" w:rsidP="000E2574">
      <w:pPr>
        <w:jc w:val="both"/>
      </w:pPr>
    </w:p>
    <w:p w:rsidR="000E2574" w:rsidRPr="00EE3C1A" w:rsidRDefault="000E2574" w:rsidP="000E2574">
      <w:pPr>
        <w:jc w:val="both"/>
        <w:rPr>
          <w:b/>
        </w:rPr>
      </w:pPr>
    </w:p>
    <w:p w:rsidR="00FA76BB" w:rsidRDefault="000E2574" w:rsidP="000E2574">
      <w:pPr>
        <w:jc w:val="both"/>
        <w:rPr>
          <w:b/>
          <w:sz w:val="28"/>
          <w:szCs w:val="28"/>
        </w:rPr>
      </w:pPr>
      <w:r w:rsidRPr="00D605B9">
        <w:rPr>
          <w:b/>
          <w:sz w:val="28"/>
          <w:szCs w:val="28"/>
        </w:rPr>
        <w:t xml:space="preserve">                 </w:t>
      </w:r>
    </w:p>
    <w:p w:rsidR="000E2574" w:rsidRPr="00D605B9" w:rsidRDefault="00FA76BB" w:rsidP="000E257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</w:t>
      </w:r>
      <w:r w:rsidR="000E2574" w:rsidRPr="00D605B9">
        <w:rPr>
          <w:b/>
          <w:sz w:val="28"/>
          <w:szCs w:val="28"/>
        </w:rPr>
        <w:t xml:space="preserve">   Учебный план индивидуального обучения на дому</w:t>
      </w:r>
    </w:p>
    <w:p w:rsidR="000E2574" w:rsidRPr="00935A61" w:rsidRDefault="000E2574" w:rsidP="000E2574">
      <w:pPr>
        <w:jc w:val="both"/>
      </w:pPr>
    </w:p>
    <w:p w:rsidR="000E2574" w:rsidRDefault="000E2574" w:rsidP="000E2574">
      <w:pPr>
        <w:jc w:val="both"/>
        <w:rPr>
          <w:sz w:val="28"/>
          <w:szCs w:val="28"/>
        </w:rPr>
      </w:pPr>
      <w:r w:rsidRPr="00D605B9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 </w:t>
      </w:r>
      <w:r w:rsidRPr="00D605B9">
        <w:rPr>
          <w:sz w:val="28"/>
          <w:szCs w:val="28"/>
        </w:rPr>
        <w:t xml:space="preserve">  Пояснительная записка </w:t>
      </w:r>
    </w:p>
    <w:p w:rsidR="000E2574" w:rsidRPr="00D605B9" w:rsidRDefault="000E2574" w:rsidP="000E2574">
      <w:pPr>
        <w:jc w:val="both"/>
        <w:rPr>
          <w:sz w:val="28"/>
          <w:szCs w:val="28"/>
        </w:rPr>
      </w:pPr>
    </w:p>
    <w:p w:rsidR="000E2574" w:rsidRDefault="000E2574" w:rsidP="000E2574">
      <w:pPr>
        <w:jc w:val="both"/>
      </w:pPr>
      <w:r>
        <w:t xml:space="preserve">                   </w:t>
      </w:r>
      <w:r w:rsidRPr="00935A61">
        <w:t>Учебный план составлен на основе Письма Министерства народного</w:t>
      </w:r>
      <w:r>
        <w:t xml:space="preserve"> образования РСФСР от 14.11.1996 </w:t>
      </w:r>
      <w:r w:rsidRPr="00935A61">
        <w:t xml:space="preserve">года №17-253-6 «Об индивидуальном обучении больных детей на дому». </w:t>
      </w:r>
    </w:p>
    <w:p w:rsidR="000E2574" w:rsidRPr="00935A61" w:rsidRDefault="000E2574" w:rsidP="000E2574">
      <w:pPr>
        <w:jc w:val="both"/>
      </w:pPr>
    </w:p>
    <w:p w:rsidR="000E2574" w:rsidRDefault="000E2574" w:rsidP="000E2574">
      <w:pPr>
        <w:jc w:val="both"/>
      </w:pPr>
      <w:r>
        <w:t xml:space="preserve">                 </w:t>
      </w:r>
      <w:r w:rsidRPr="00935A61">
        <w:t>Совокупность учебных предметов, выбранных для освоения учащи</w:t>
      </w:r>
      <w:r>
        <w:t>мся из учебного плана МКОУ «</w:t>
      </w:r>
      <w:proofErr w:type="spellStart"/>
      <w:r>
        <w:t>Мургукская</w:t>
      </w:r>
      <w:proofErr w:type="spellEnd"/>
      <w:r>
        <w:t xml:space="preserve">  СОШ им </w:t>
      </w:r>
      <w:proofErr w:type="spellStart"/>
      <w:r>
        <w:t>Р.Р.Шахнавазовой</w:t>
      </w:r>
      <w:proofErr w:type="spellEnd"/>
      <w:r>
        <w:t xml:space="preserve">» на 2018/19 </w:t>
      </w:r>
      <w:proofErr w:type="spellStart"/>
      <w:r>
        <w:t>чебный</w:t>
      </w:r>
      <w:proofErr w:type="spellEnd"/>
      <w:r>
        <w:t xml:space="preserve"> год,</w:t>
      </w:r>
      <w:r w:rsidRPr="00935A61">
        <w:t xml:space="preserve"> составленного на основе Федерального базового учебного плана. </w:t>
      </w:r>
    </w:p>
    <w:p w:rsidR="000E2574" w:rsidRDefault="000E2574" w:rsidP="000E2574">
      <w:pPr>
        <w:jc w:val="both"/>
      </w:pPr>
    </w:p>
    <w:p w:rsidR="000E2574" w:rsidRDefault="000E2574" w:rsidP="000E2574">
      <w:pPr>
        <w:jc w:val="both"/>
      </w:pPr>
    </w:p>
    <w:p w:rsidR="000E2574" w:rsidRDefault="000E2574" w:rsidP="000E2574">
      <w:pPr>
        <w:jc w:val="both"/>
      </w:pPr>
      <w:r>
        <w:t xml:space="preserve">         </w:t>
      </w:r>
      <w:r w:rsidRPr="00935A61">
        <w:t xml:space="preserve">Индивидуальный учебный план направлен на решение следующих образовательных задач: </w:t>
      </w:r>
    </w:p>
    <w:p w:rsidR="000E2574" w:rsidRPr="00935A61" w:rsidRDefault="000E2574" w:rsidP="000E2574">
      <w:pPr>
        <w:jc w:val="both"/>
      </w:pPr>
    </w:p>
    <w:p w:rsidR="000E2574" w:rsidRPr="00935A61" w:rsidRDefault="000E2574" w:rsidP="000E2574">
      <w:pPr>
        <w:jc w:val="both"/>
      </w:pPr>
      <w:r w:rsidRPr="00935A61">
        <w:t xml:space="preserve">-на обеспечение базового образования; </w:t>
      </w:r>
    </w:p>
    <w:p w:rsidR="000E2574" w:rsidRDefault="000E2574" w:rsidP="000E2574">
      <w:pPr>
        <w:jc w:val="both"/>
      </w:pPr>
      <w:r w:rsidRPr="00935A61">
        <w:t>-на реализацию системы развивающего обучения.</w:t>
      </w:r>
      <w:r>
        <w:t xml:space="preserve"> </w:t>
      </w:r>
    </w:p>
    <w:p w:rsidR="000E2574" w:rsidRDefault="000E2574" w:rsidP="000E2574">
      <w:pPr>
        <w:jc w:val="both"/>
      </w:pPr>
      <w:r w:rsidRPr="00935A61">
        <w:t xml:space="preserve"> </w:t>
      </w:r>
    </w:p>
    <w:p w:rsidR="000E2574" w:rsidRDefault="000E2574" w:rsidP="000E2574">
      <w:pPr>
        <w:jc w:val="both"/>
      </w:pPr>
      <w:r>
        <w:t xml:space="preserve">           </w:t>
      </w:r>
      <w:r w:rsidRPr="00935A61">
        <w:t>Учебный план инд</w:t>
      </w:r>
      <w:r>
        <w:t xml:space="preserve">ивидуального обучения на дому 2 </w:t>
      </w:r>
      <w:r w:rsidRPr="00935A61">
        <w:t>класс</w:t>
      </w:r>
      <w:proofErr w:type="gramStart"/>
      <w:r w:rsidRPr="00935A61">
        <w:t xml:space="preserve"> </w:t>
      </w:r>
      <w:r>
        <w:t>:</w:t>
      </w:r>
      <w:proofErr w:type="gramEnd"/>
    </w:p>
    <w:p w:rsidR="000E2574" w:rsidRPr="00935A61" w:rsidRDefault="000E2574" w:rsidP="000E2574">
      <w:pPr>
        <w:jc w:val="both"/>
      </w:pPr>
    </w:p>
    <w:p w:rsidR="000E2574" w:rsidRDefault="000E2574" w:rsidP="000E2574">
      <w:pPr>
        <w:jc w:val="both"/>
      </w:pPr>
      <w:r>
        <w:t>Русский язык – 1 ч</w:t>
      </w:r>
    </w:p>
    <w:p w:rsidR="000E2574" w:rsidRPr="00935A61" w:rsidRDefault="000E2574" w:rsidP="000E2574">
      <w:pPr>
        <w:jc w:val="both"/>
      </w:pPr>
      <w:r w:rsidRPr="00935A61">
        <w:t>Литературное чтение</w:t>
      </w:r>
      <w:r>
        <w:t>-  1</w:t>
      </w:r>
      <w:r w:rsidRPr="00935A61">
        <w:t xml:space="preserve"> </w:t>
      </w:r>
      <w:r>
        <w:t>ч</w:t>
      </w:r>
    </w:p>
    <w:p w:rsidR="000E2574" w:rsidRPr="00935A61" w:rsidRDefault="000E2574" w:rsidP="000E2574">
      <w:pPr>
        <w:jc w:val="both"/>
      </w:pPr>
      <w:r w:rsidRPr="00935A61">
        <w:t xml:space="preserve"> Математика</w:t>
      </w:r>
      <w:r>
        <w:t xml:space="preserve"> – 2 ч</w:t>
      </w:r>
    </w:p>
    <w:p w:rsidR="000E2574" w:rsidRDefault="000E2574" w:rsidP="000E2574">
      <w:pPr>
        <w:jc w:val="both"/>
      </w:pPr>
      <w:r>
        <w:t>Окружающий мир -1 ч</w:t>
      </w:r>
    </w:p>
    <w:p w:rsidR="000E2574" w:rsidRDefault="000E2574" w:rsidP="000E2574">
      <w:pPr>
        <w:jc w:val="both"/>
      </w:pPr>
      <w:r>
        <w:t>Родной язык -1 ч</w:t>
      </w:r>
    </w:p>
    <w:p w:rsidR="000E2574" w:rsidRDefault="000E2574" w:rsidP="000E2574">
      <w:pPr>
        <w:jc w:val="both"/>
      </w:pPr>
      <w:r>
        <w:t>ИЗО -0,5 ч</w:t>
      </w:r>
    </w:p>
    <w:p w:rsidR="000E2574" w:rsidRDefault="000E2574" w:rsidP="000E2574">
      <w:pPr>
        <w:jc w:val="both"/>
      </w:pPr>
      <w:r>
        <w:t>Музыка -0,5 ч</w:t>
      </w:r>
    </w:p>
    <w:p w:rsidR="000E2574" w:rsidRDefault="000E2574" w:rsidP="000E2574">
      <w:pPr>
        <w:jc w:val="both"/>
      </w:pPr>
      <w:r>
        <w:t>Английский язык- 1ч</w:t>
      </w:r>
    </w:p>
    <w:p w:rsidR="000E2574" w:rsidRDefault="000E2574" w:rsidP="000E2574">
      <w:pPr>
        <w:jc w:val="both"/>
      </w:pPr>
      <w:r>
        <w:t xml:space="preserve">       </w:t>
      </w:r>
      <w:r w:rsidRPr="00935A61">
        <w:t>Учебный план предусматрив</w:t>
      </w:r>
      <w:r>
        <w:t>ает особый режим работы. Это 4</w:t>
      </w:r>
      <w:r w:rsidRPr="00935A61">
        <w:t xml:space="preserve"> дня в неделю. </w:t>
      </w:r>
    </w:p>
    <w:p w:rsidR="000E2574" w:rsidRPr="00935A61" w:rsidRDefault="000E2574" w:rsidP="000E2574">
      <w:pPr>
        <w:jc w:val="both"/>
      </w:pPr>
    </w:p>
    <w:p w:rsidR="00246A56" w:rsidRDefault="000E2574" w:rsidP="000E2574">
      <w:pPr>
        <w:jc w:val="both"/>
      </w:pPr>
      <w:r>
        <w:t xml:space="preserve">                                       </w:t>
      </w:r>
    </w:p>
    <w:p w:rsidR="00246A56" w:rsidRDefault="00246A56" w:rsidP="000E2574">
      <w:pPr>
        <w:jc w:val="both"/>
      </w:pPr>
    </w:p>
    <w:p w:rsidR="00246A56" w:rsidRDefault="00246A56" w:rsidP="000E2574">
      <w:pPr>
        <w:jc w:val="both"/>
      </w:pPr>
    </w:p>
    <w:p w:rsidR="00246A56" w:rsidRDefault="00246A56" w:rsidP="000E2574">
      <w:pPr>
        <w:jc w:val="both"/>
      </w:pPr>
    </w:p>
    <w:p w:rsidR="00246A56" w:rsidRDefault="00246A56" w:rsidP="000E2574">
      <w:pPr>
        <w:jc w:val="both"/>
      </w:pPr>
    </w:p>
    <w:p w:rsidR="00246A56" w:rsidRDefault="00246A56" w:rsidP="000E2574">
      <w:pPr>
        <w:jc w:val="both"/>
      </w:pPr>
    </w:p>
    <w:p w:rsidR="00246A56" w:rsidRDefault="00246A56" w:rsidP="000E2574">
      <w:pPr>
        <w:jc w:val="both"/>
      </w:pPr>
    </w:p>
    <w:p w:rsidR="000E2574" w:rsidRPr="00C43F7A" w:rsidRDefault="000E2574" w:rsidP="000E2574">
      <w:pPr>
        <w:jc w:val="both"/>
        <w:rPr>
          <w:b/>
        </w:rPr>
      </w:pPr>
      <w:r>
        <w:lastRenderedPageBreak/>
        <w:t xml:space="preserve"> </w:t>
      </w:r>
      <w:r w:rsidRPr="00C43F7A">
        <w:rPr>
          <w:b/>
        </w:rPr>
        <w:t xml:space="preserve">Характеристика учебных программ </w:t>
      </w:r>
    </w:p>
    <w:p w:rsidR="000E2574" w:rsidRDefault="000E2574" w:rsidP="000E2574">
      <w:pPr>
        <w:jc w:val="both"/>
      </w:pPr>
    </w:p>
    <w:p w:rsidR="000E2574" w:rsidRDefault="000E2574" w:rsidP="000E2574">
      <w:pPr>
        <w:jc w:val="both"/>
      </w:pPr>
      <w:r>
        <w:t xml:space="preserve">            Все образовательные области представлены соответствующими предметами в соответствии с рекомендациями регионального базисного учебного плана. Базовый компонент учебного плана составлен в соответствии с требованиями учебных программ. Учебно-методическое обеспечение имеется в полном объеме. </w:t>
      </w:r>
    </w:p>
    <w:p w:rsidR="000E2574" w:rsidRDefault="000E2574" w:rsidP="000E2574">
      <w:pPr>
        <w:jc w:val="both"/>
      </w:pPr>
      <w:r>
        <w:t xml:space="preserve">       Обучение осуществляется по традиционной программе. Данная программа выбрана в соответствии с запросами родителей и потребностями ребенка.</w:t>
      </w:r>
    </w:p>
    <w:p w:rsidR="000E2574" w:rsidRDefault="000E2574" w:rsidP="000E2574">
      <w:pPr>
        <w:jc w:val="both"/>
      </w:pPr>
      <w:r>
        <w:t xml:space="preserve">           В системе предметов общеобразовательной школы курс русского языка </w:t>
      </w:r>
      <w:r w:rsidR="00A5168C">
        <w:t xml:space="preserve">реализует </w:t>
      </w:r>
      <w:proofErr w:type="gramStart"/>
      <w:r w:rsidR="00A5168C">
        <w:t>познавательную</w:t>
      </w:r>
      <w:proofErr w:type="gramEnd"/>
      <w:r w:rsidR="00A5168C">
        <w:t xml:space="preserve"> и </w:t>
      </w:r>
      <w:proofErr w:type="spellStart"/>
      <w:r w:rsidR="00A5168C">
        <w:t>социально</w:t>
      </w:r>
      <w:r>
        <w:t>культурную</w:t>
      </w:r>
      <w:proofErr w:type="spellEnd"/>
      <w:r>
        <w:t xml:space="preserve"> цели. В начальном обучении учебная программа предмета </w:t>
      </w:r>
      <w:r w:rsidRPr="00AC630D">
        <w:rPr>
          <w:b/>
        </w:rPr>
        <w:t>«Русский язык»</w:t>
      </w:r>
      <w:r>
        <w:t xml:space="preserve"> занимает ведущее место, так как направлена на формирование функциональной грамотности</w:t>
      </w:r>
      <w:r w:rsidR="00A5168C">
        <w:t xml:space="preserve"> </w:t>
      </w:r>
      <w:r>
        <w:t xml:space="preserve">коммуникативной компетенции младших школьников, при этом значение и функции предмета «Русский язык» носят универсальный, обобщающий характер, поскольку успехи в изучении русского языка во многом определяют качество подготовки ребенка по другим школьным предметам.  </w:t>
      </w:r>
    </w:p>
    <w:p w:rsidR="000E2574" w:rsidRDefault="000E2574" w:rsidP="000E2574">
      <w:pPr>
        <w:jc w:val="both"/>
      </w:pPr>
      <w:r>
        <w:t xml:space="preserve">           Изучение русского языка в начальной школе представляет собой первоначальный этап системы лингвистического образования и речевого развития учащихся. Специфика начального курса русского языка заключается в его тесной взаимосвязи со всеми учебными предметами, особенно с литературным чтением. Эти два предмета представляют собой единую образовательную область, в которой изучение русского языка сочетается с обучением чтению и первоначальным литературным образованием</w:t>
      </w:r>
    </w:p>
    <w:p w:rsidR="000E2574" w:rsidRDefault="000E2574" w:rsidP="000E2574">
      <w:pPr>
        <w:jc w:val="both"/>
      </w:pPr>
      <w:r>
        <w:t xml:space="preserve">              Систематический курс русского языка представлен в начальной школе как совокупность понятий, правил, сведений, взаимодействующих между собой и являющихся основой для интеллектуального и коммуникативного развития детей. </w:t>
      </w:r>
    </w:p>
    <w:p w:rsidR="000E2574" w:rsidRDefault="000E2574" w:rsidP="000E2574">
      <w:pPr>
        <w:jc w:val="both"/>
      </w:pPr>
      <w:r>
        <w:t xml:space="preserve">     Таким образом, курс имеет познавательно-коммуникативную направленность, что предполагает коммуникативную мотивацию при рассмотрении различных разделов и тем курса, пристальное внимание к значению всех языковых единиц, к их функции в речи. При обучении русскому языку углубляется изучение системы языка, освоение культуры речи, формирование коммуникативных умений и навыков в ситуациях, актуальных для практики общения младших школьников, овладение реальными речевыми жанрами (записка, письмо, поздравление и т. п.) </w:t>
      </w:r>
    </w:p>
    <w:p w:rsidR="000E2574" w:rsidRDefault="000E2574" w:rsidP="000E2574">
      <w:pPr>
        <w:jc w:val="both"/>
      </w:pPr>
    </w:p>
    <w:p w:rsidR="000E2574" w:rsidRDefault="000E2574" w:rsidP="000E2574">
      <w:pPr>
        <w:jc w:val="both"/>
      </w:pPr>
      <w:r w:rsidRPr="00AC630D">
        <w:rPr>
          <w:b/>
        </w:rPr>
        <w:t xml:space="preserve">       </w:t>
      </w:r>
      <w:r>
        <w:rPr>
          <w:b/>
        </w:rPr>
        <w:t xml:space="preserve">     </w:t>
      </w:r>
      <w:r w:rsidRPr="00AC630D">
        <w:rPr>
          <w:b/>
        </w:rPr>
        <w:t xml:space="preserve">  Литературное чтение</w:t>
      </w:r>
      <w:r>
        <w:t xml:space="preserve"> — один из основных предметов в системе подготовки младшего школьника. Наряду с русским языком он формирует функциональную грамотность, способствует общему развитию и воспитанию ребенка. Успешность изучения курса литературного чтения обеспечивает результативность обучения по другим предметам начальной школы. </w:t>
      </w:r>
    </w:p>
    <w:p w:rsidR="000E2574" w:rsidRDefault="000E2574" w:rsidP="000E2574">
      <w:pPr>
        <w:jc w:val="both"/>
      </w:pPr>
      <w:r>
        <w:t xml:space="preserve">Программа литературного чтения в начальной школе определяет главные цели:    формирование читательской компетентности младшего школьника, осознание себя как грамотного читателя, способного к творческой деятельности. Читательская компетентность определяется владением техникой чтения, приемами понимания прочитанного и прослушанного произведения, знанием книг и умением их самостоятельно выбирать, </w:t>
      </w:r>
      <w:proofErr w:type="spellStart"/>
      <w:r>
        <w:t>сформированностью</w:t>
      </w:r>
      <w:proofErr w:type="spellEnd"/>
      <w:r>
        <w:t xml:space="preserve"> духовной потребности в книге как средстве познания мира и самопознания. </w:t>
      </w:r>
    </w:p>
    <w:p w:rsidR="000E2574" w:rsidRDefault="000E2574" w:rsidP="000E2574">
      <w:pPr>
        <w:jc w:val="both"/>
      </w:pPr>
    </w:p>
    <w:p w:rsidR="000E2574" w:rsidRDefault="000E2574" w:rsidP="000E2574">
      <w:pPr>
        <w:jc w:val="both"/>
      </w:pPr>
    </w:p>
    <w:p w:rsidR="00246A56" w:rsidRDefault="00246A56" w:rsidP="000E2574">
      <w:pPr>
        <w:jc w:val="both"/>
      </w:pPr>
      <w:r>
        <w:t xml:space="preserve">        </w:t>
      </w:r>
    </w:p>
    <w:p w:rsidR="00A5168C" w:rsidRDefault="000E2574" w:rsidP="000E2574">
      <w:pPr>
        <w:jc w:val="both"/>
      </w:pPr>
      <w:r>
        <w:t xml:space="preserve">       </w:t>
      </w:r>
    </w:p>
    <w:p w:rsidR="000E2574" w:rsidRDefault="000E2574" w:rsidP="000E2574">
      <w:pPr>
        <w:jc w:val="both"/>
      </w:pPr>
      <w:r>
        <w:lastRenderedPageBreak/>
        <w:t xml:space="preserve">Образовательная область </w:t>
      </w:r>
      <w:r w:rsidRPr="00AC630D">
        <w:rPr>
          <w:b/>
        </w:rPr>
        <w:t>«Математика»</w:t>
      </w:r>
      <w:r>
        <w:t xml:space="preserve"> представлена предметом математика. </w:t>
      </w:r>
    </w:p>
    <w:p w:rsidR="000E2574" w:rsidRDefault="000E2574" w:rsidP="000E2574">
      <w:pPr>
        <w:jc w:val="both"/>
      </w:pPr>
      <w:r>
        <w:t xml:space="preserve">Используемая программа по математике разработана на основе Концепции стандарта второго поколения с учетом </w:t>
      </w:r>
      <w:proofErr w:type="spellStart"/>
      <w:r>
        <w:t>межпредметных</w:t>
      </w:r>
      <w:proofErr w:type="spellEnd"/>
      <w:r>
        <w:t xml:space="preserve"> и </w:t>
      </w:r>
      <w:proofErr w:type="spellStart"/>
      <w:r>
        <w:t>внутрипредметных</w:t>
      </w:r>
      <w:proofErr w:type="spellEnd"/>
      <w:r>
        <w:t xml:space="preserve"> связей, логики учебного процесса, задачи формирования у младшего школьника умения учиться. </w:t>
      </w:r>
    </w:p>
    <w:p w:rsidR="000E2574" w:rsidRDefault="000E2574" w:rsidP="000E2574">
      <w:pPr>
        <w:jc w:val="both"/>
      </w:pPr>
      <w:r>
        <w:t>В начальной школе математика служит опорным предметом для изучения смежных дисциплин, а в дальнейшем знания и умения, приобретенные при ее изучении, и первоначальное овладение математическим языком станут необходимыми для применения в жизни и фундаментом обучения в старших классах общеобразовательных учреждений.</w:t>
      </w:r>
    </w:p>
    <w:p w:rsidR="000E2574" w:rsidRDefault="000E2574" w:rsidP="000E2574">
      <w:pPr>
        <w:jc w:val="both"/>
      </w:pPr>
      <w:r>
        <w:t xml:space="preserve">              Начальный курс математики – курс интегрированный: в нем объединены арифметический, алгебраический и геометрический материалы. При этом основу начального курса составляют представления о натуральном числе и нуле, о четырех арифметических действиях с целыми неотрицательными числами и важнейших их свойствах, а также основанное на этих знаниях осознанное и прочное усвоение приемов устных и письменных вычислений.</w:t>
      </w:r>
    </w:p>
    <w:p w:rsidR="000E2574" w:rsidRDefault="000E2574" w:rsidP="000E2574">
      <w:pPr>
        <w:jc w:val="both"/>
      </w:pPr>
      <w:r>
        <w:t xml:space="preserve">                Наряду с этим важное место в курсе занимает ознакомление с величинами и их измерением.</w:t>
      </w:r>
    </w:p>
    <w:p w:rsidR="000E2574" w:rsidRDefault="000E2574" w:rsidP="000E2574">
      <w:pPr>
        <w:jc w:val="both"/>
      </w:pPr>
      <w:r>
        <w:t xml:space="preserve">              Курс предполагает также формирование у детей пространственных представлений, ознакомление учащихся с различными геометрическими фигурами и некоторыми их свойствами.</w:t>
      </w:r>
    </w:p>
    <w:p w:rsidR="000E2574" w:rsidRDefault="000E2574" w:rsidP="000E2574">
      <w:pPr>
        <w:jc w:val="both"/>
      </w:pPr>
      <w:r>
        <w:t xml:space="preserve">                 Изучение начального курса математики должно создать прочную основу для дальнейшего обучения этому предмету. Для этого важно вооружить учащихся кругом знаний, умений, навыков и обеспечить необходимый уровень математического развития.</w:t>
      </w:r>
    </w:p>
    <w:p w:rsidR="000E2574" w:rsidRDefault="000E2574" w:rsidP="000E2574">
      <w:pPr>
        <w:jc w:val="both"/>
      </w:pPr>
    </w:p>
    <w:p w:rsidR="000E2574" w:rsidRDefault="000E2574" w:rsidP="000E2574">
      <w:pPr>
        <w:jc w:val="both"/>
      </w:pPr>
    </w:p>
    <w:p w:rsidR="000E2574" w:rsidRDefault="000E2574" w:rsidP="000E2574">
      <w:pPr>
        <w:ind w:firstLine="720"/>
        <w:jc w:val="both"/>
      </w:pPr>
      <w:r>
        <w:t xml:space="preserve">Особое значение изучения  предмета </w:t>
      </w:r>
      <w:r w:rsidRPr="00AC630D">
        <w:rPr>
          <w:b/>
        </w:rPr>
        <w:t>«Окружающий мир»</w:t>
      </w:r>
      <w:r>
        <w:t xml:space="preserve">  состоит в формировании целостного взгляда на окружа</w:t>
      </w:r>
      <w:r>
        <w:softHyphen/>
        <w:t>ющую социальную и природную среду, место человека в ней, его биологическую и социальную сущность. Особенностью предмета является включение знаний, которые способ</w:t>
      </w:r>
      <w:r>
        <w:softHyphen/>
        <w:t>ствуют познанию самого себя (своего «Я»), расширяют пред</w:t>
      </w:r>
      <w:r>
        <w:softHyphen/>
        <w:t>ставления о психической природе человека (познавательных процессах, отличии от высших животных и др.).</w:t>
      </w:r>
    </w:p>
    <w:p w:rsidR="000E2574" w:rsidRDefault="000E2574" w:rsidP="000E2574">
      <w:pPr>
        <w:ind w:firstLine="720"/>
        <w:jc w:val="both"/>
      </w:pPr>
      <w:r>
        <w:t>Основная цель предмета - формирование социального опыта школьника, осознания элементарного взаимодействия в системе «человек - природа – общество», воспитание пра</w:t>
      </w:r>
      <w:r>
        <w:softHyphen/>
        <w:t>вильного отношения к среде обитания и правил поведения в ней; понимание своей индивидуальности, способностей и возможностей.</w:t>
      </w:r>
    </w:p>
    <w:p w:rsidR="000E2574" w:rsidRDefault="000E2574" w:rsidP="000E2574">
      <w:pPr>
        <w:ind w:firstLine="720"/>
        <w:jc w:val="both"/>
      </w:pPr>
      <w:r>
        <w:t>Образовательная функция предмета заключается в фор</w:t>
      </w:r>
      <w:r>
        <w:softHyphen/>
        <w:t>мировании разнообразных представлений о природе, челове</w:t>
      </w:r>
      <w:r>
        <w:softHyphen/>
        <w:t>ке и обществе, элементарной ориентировке в доступных есте</w:t>
      </w:r>
      <w:r>
        <w:softHyphen/>
        <w:t>ственнонаучных, обществоведческих, исторических поня</w:t>
      </w:r>
      <w:r>
        <w:softHyphen/>
        <w:t>тиях, развитии целостного восприятия окружающего мира.</w:t>
      </w:r>
    </w:p>
    <w:p w:rsidR="000E2574" w:rsidRDefault="000E2574" w:rsidP="000E2574">
      <w:pPr>
        <w:jc w:val="both"/>
      </w:pPr>
      <w:r>
        <w:t>Реализация развивающей функции обеспечивает осо</w:t>
      </w:r>
      <w:r>
        <w:softHyphen/>
        <w:t>знание отдельных (доступных для понимания) связей в при</w:t>
      </w:r>
      <w:r>
        <w:softHyphen/>
        <w:t>родном и социальном мире, психическое и личностное разви</w:t>
      </w:r>
      <w:r>
        <w:softHyphen/>
        <w:t>тие школьника; формирование предпосылок научного миро</w:t>
      </w:r>
      <w:r>
        <w:softHyphen/>
        <w:t>воззрения</w:t>
      </w:r>
    </w:p>
    <w:p w:rsidR="000E2574" w:rsidRDefault="000E2574" w:rsidP="000E2574">
      <w:pPr>
        <w:ind w:firstLine="720"/>
        <w:jc w:val="both"/>
      </w:pPr>
      <w:r>
        <w:t xml:space="preserve">Обеспечивается формирование </w:t>
      </w:r>
      <w:proofErr w:type="spellStart"/>
      <w:r>
        <w:t>общеучебных</w:t>
      </w:r>
      <w:proofErr w:type="spellEnd"/>
      <w:r>
        <w:t xml:space="preserve"> умений - выделять существенные и несущественные при</w:t>
      </w:r>
      <w:r>
        <w:softHyphen/>
        <w:t>знаки объекта, сравнивать, обобщать, классифицировать, по</w:t>
      </w:r>
      <w:r>
        <w:softHyphen/>
        <w:t>нимать главную мысль научного текста, осознавать, что лю</w:t>
      </w:r>
      <w:r>
        <w:softHyphen/>
        <w:t>бое событие происходит во времени и пространстве, фикси</w:t>
      </w:r>
      <w:r>
        <w:softHyphen/>
        <w:t>ровать результаты наблюдений. Развивающая функция предмета предполагает и формирование элементарной эру</w:t>
      </w:r>
      <w:r>
        <w:softHyphen/>
        <w:t>диции ребенка, его общей культуры, овладение знаниями, превышающими минимум содержания образования.</w:t>
      </w:r>
    </w:p>
    <w:p w:rsidR="000E2574" w:rsidRDefault="000E2574" w:rsidP="000E2574">
      <w:pPr>
        <w:jc w:val="both"/>
      </w:pPr>
      <w:r>
        <w:t xml:space="preserve">              Воспитывающая функция включает решение задач со</w:t>
      </w:r>
      <w:r>
        <w:softHyphen/>
        <w:t>циализации ребенка, принятие им гуманистических норм существования в среде обитания, воспитание эмоциональ</w:t>
      </w:r>
      <w:r>
        <w:softHyphen/>
        <w:t>но-положительного взгляда на мир, формирование нрав</w:t>
      </w:r>
      <w:r>
        <w:softHyphen/>
        <w:t>ственных и эстетических чувств</w:t>
      </w:r>
    </w:p>
    <w:p w:rsidR="000E2574" w:rsidRDefault="000E2574" w:rsidP="000E2574">
      <w:pPr>
        <w:jc w:val="both"/>
      </w:pPr>
    </w:p>
    <w:p w:rsidR="000E2574" w:rsidRDefault="000E2574" w:rsidP="000E2574">
      <w:pPr>
        <w:jc w:val="both"/>
      </w:pPr>
      <w:r>
        <w:t xml:space="preserve">          Причиной перехода на индивидуальное обучение на дому явились медицинские показания: Маго</w:t>
      </w:r>
      <w:r w:rsidR="00246A56">
        <w:t>медова Малика имеет заболевание</w:t>
      </w:r>
      <w:r w:rsidR="00A5168C">
        <w:t xml:space="preserve"> </w:t>
      </w:r>
      <w:r>
        <w:t xml:space="preserve">в </w:t>
      </w:r>
      <w:proofErr w:type="gramStart"/>
      <w:r>
        <w:t>результате</w:t>
      </w:r>
      <w:proofErr w:type="gramEnd"/>
      <w:r>
        <w:t xml:space="preserve"> которого ребенок  является инвалидом детства. </w:t>
      </w:r>
    </w:p>
    <w:p w:rsidR="000E2574" w:rsidRDefault="000E2574" w:rsidP="000E2574">
      <w:pPr>
        <w:jc w:val="both"/>
      </w:pPr>
    </w:p>
    <w:p w:rsidR="000E2574" w:rsidRDefault="000E2574" w:rsidP="000E2574">
      <w:pPr>
        <w:jc w:val="both"/>
      </w:pPr>
      <w:r>
        <w:t xml:space="preserve"> </w:t>
      </w:r>
      <w:proofErr w:type="gramStart"/>
      <w:r>
        <w:t>Исходя из этого  учебная  нагрузка рассчитана</w:t>
      </w:r>
      <w:proofErr w:type="gramEnd"/>
      <w:r>
        <w:t xml:space="preserve"> на 8 часов.</w:t>
      </w:r>
    </w:p>
    <w:p w:rsidR="000E2574" w:rsidRDefault="000E2574" w:rsidP="000E2574">
      <w:pPr>
        <w:jc w:val="both"/>
      </w:pPr>
    </w:p>
    <w:p w:rsidR="000E2574" w:rsidRDefault="000E2574" w:rsidP="000E2574">
      <w:pPr>
        <w:jc w:val="both"/>
      </w:pPr>
      <w:proofErr w:type="gramStart"/>
      <w:r>
        <w:t xml:space="preserve">Максимальный объем учебной нагрузки соответствует   установленному в письме Министерства народного образования РСФСР от 14.11.1996 </w:t>
      </w:r>
      <w:r w:rsidRPr="00935A61">
        <w:t xml:space="preserve">года №17-253-6 «Об индивидуальном обучении больных детей на дому». </w:t>
      </w:r>
      <w:proofErr w:type="gramEnd"/>
    </w:p>
    <w:p w:rsidR="000E2574" w:rsidRDefault="000E2574" w:rsidP="000E2574">
      <w:pPr>
        <w:jc w:val="both"/>
      </w:pPr>
      <w:r>
        <w:t xml:space="preserve"> При составлении расписания учитывались особенности 2 класса.</w:t>
      </w:r>
    </w:p>
    <w:p w:rsidR="000E2574" w:rsidRDefault="000E2574" w:rsidP="000E2574">
      <w:pPr>
        <w:jc w:val="both"/>
      </w:pPr>
      <w:r>
        <w:t xml:space="preserve">         Во 2 классе продолжительность уроков составляет 35 минут. Расписание составлено следующим образом:</w:t>
      </w:r>
    </w:p>
    <w:p w:rsidR="000E2574" w:rsidRDefault="000E2574" w:rsidP="000E2574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47"/>
        <w:gridCol w:w="2747"/>
        <w:gridCol w:w="2747"/>
        <w:gridCol w:w="2747"/>
      </w:tblGrid>
      <w:tr w:rsidR="000E2574" w:rsidTr="00A5168C">
        <w:tc>
          <w:tcPr>
            <w:tcW w:w="2747" w:type="dxa"/>
          </w:tcPr>
          <w:p w:rsidR="000E2574" w:rsidRDefault="000E2574" w:rsidP="00A5168C">
            <w:pPr>
              <w:jc w:val="both"/>
            </w:pPr>
            <w:r>
              <w:t>Вторник</w:t>
            </w:r>
          </w:p>
        </w:tc>
        <w:tc>
          <w:tcPr>
            <w:tcW w:w="2747" w:type="dxa"/>
          </w:tcPr>
          <w:p w:rsidR="000E2574" w:rsidRDefault="000E2574" w:rsidP="00A5168C">
            <w:pPr>
              <w:jc w:val="both"/>
            </w:pPr>
            <w:r>
              <w:t>среда</w:t>
            </w:r>
          </w:p>
        </w:tc>
        <w:tc>
          <w:tcPr>
            <w:tcW w:w="2747" w:type="dxa"/>
          </w:tcPr>
          <w:p w:rsidR="000E2574" w:rsidRDefault="000E2574" w:rsidP="00A5168C">
            <w:pPr>
              <w:jc w:val="both"/>
            </w:pPr>
            <w:r>
              <w:t>четверг</w:t>
            </w:r>
          </w:p>
        </w:tc>
        <w:tc>
          <w:tcPr>
            <w:tcW w:w="2747" w:type="dxa"/>
          </w:tcPr>
          <w:p w:rsidR="000E2574" w:rsidRDefault="000E2574" w:rsidP="00A5168C">
            <w:pPr>
              <w:jc w:val="both"/>
            </w:pPr>
            <w:r>
              <w:t>пятница</w:t>
            </w:r>
          </w:p>
        </w:tc>
      </w:tr>
      <w:tr w:rsidR="000E2574" w:rsidTr="00A5168C">
        <w:tc>
          <w:tcPr>
            <w:tcW w:w="2747" w:type="dxa"/>
          </w:tcPr>
          <w:p w:rsidR="000E2574" w:rsidRDefault="000E2574" w:rsidP="00A5168C">
            <w:pPr>
              <w:jc w:val="both"/>
            </w:pPr>
          </w:p>
          <w:p w:rsidR="000E2574" w:rsidRDefault="000E2574" w:rsidP="00A5168C">
            <w:pPr>
              <w:jc w:val="both"/>
            </w:pPr>
            <w:r>
              <w:t>Математика</w:t>
            </w:r>
          </w:p>
        </w:tc>
        <w:tc>
          <w:tcPr>
            <w:tcW w:w="2747" w:type="dxa"/>
          </w:tcPr>
          <w:p w:rsidR="000E2574" w:rsidRDefault="000E2574" w:rsidP="00A5168C">
            <w:pPr>
              <w:jc w:val="both"/>
            </w:pPr>
          </w:p>
          <w:p w:rsidR="000E2574" w:rsidRDefault="000E2574" w:rsidP="00A5168C">
            <w:pPr>
              <w:jc w:val="both"/>
            </w:pPr>
            <w:r>
              <w:t>Математика</w:t>
            </w:r>
          </w:p>
        </w:tc>
        <w:tc>
          <w:tcPr>
            <w:tcW w:w="2747" w:type="dxa"/>
          </w:tcPr>
          <w:p w:rsidR="000E2574" w:rsidRDefault="000E2574" w:rsidP="00A5168C">
            <w:pPr>
              <w:jc w:val="both"/>
            </w:pPr>
            <w:r>
              <w:t>Окружающий мир</w:t>
            </w:r>
          </w:p>
          <w:p w:rsidR="000E2574" w:rsidRDefault="000E2574" w:rsidP="00A5168C">
            <w:pPr>
              <w:jc w:val="both"/>
            </w:pPr>
          </w:p>
        </w:tc>
        <w:tc>
          <w:tcPr>
            <w:tcW w:w="2747" w:type="dxa"/>
          </w:tcPr>
          <w:p w:rsidR="000E2574" w:rsidRDefault="000E2574" w:rsidP="00A5168C">
            <w:pPr>
              <w:jc w:val="both"/>
            </w:pPr>
          </w:p>
          <w:p w:rsidR="000E2574" w:rsidRDefault="000E2574" w:rsidP="00A5168C">
            <w:pPr>
              <w:jc w:val="both"/>
            </w:pPr>
            <w:r>
              <w:t>Английский язык</w:t>
            </w:r>
          </w:p>
        </w:tc>
      </w:tr>
      <w:tr w:rsidR="000E2574" w:rsidTr="00A5168C">
        <w:tc>
          <w:tcPr>
            <w:tcW w:w="2747" w:type="dxa"/>
          </w:tcPr>
          <w:p w:rsidR="000E2574" w:rsidRDefault="000E2574" w:rsidP="00A5168C">
            <w:pPr>
              <w:jc w:val="both"/>
            </w:pPr>
          </w:p>
          <w:p w:rsidR="000E2574" w:rsidRDefault="000E2574" w:rsidP="00A5168C">
            <w:pPr>
              <w:jc w:val="both"/>
            </w:pPr>
            <w:r>
              <w:t>Русский язык</w:t>
            </w:r>
          </w:p>
        </w:tc>
        <w:tc>
          <w:tcPr>
            <w:tcW w:w="2747" w:type="dxa"/>
          </w:tcPr>
          <w:p w:rsidR="000E2574" w:rsidRDefault="000E2574" w:rsidP="00A5168C">
            <w:pPr>
              <w:jc w:val="both"/>
            </w:pPr>
          </w:p>
          <w:p w:rsidR="000E2574" w:rsidRDefault="000E2574" w:rsidP="00A5168C">
            <w:pPr>
              <w:jc w:val="both"/>
            </w:pPr>
            <w:r>
              <w:t>Литературное чтение</w:t>
            </w:r>
          </w:p>
        </w:tc>
        <w:tc>
          <w:tcPr>
            <w:tcW w:w="2747" w:type="dxa"/>
          </w:tcPr>
          <w:p w:rsidR="000E2574" w:rsidRDefault="000E2574" w:rsidP="00A5168C">
            <w:pPr>
              <w:jc w:val="both"/>
            </w:pPr>
          </w:p>
          <w:p w:rsidR="000E2574" w:rsidRDefault="000E2574" w:rsidP="00A5168C">
            <w:pPr>
              <w:jc w:val="both"/>
            </w:pPr>
            <w:r>
              <w:t>Родной язык</w:t>
            </w:r>
          </w:p>
        </w:tc>
        <w:tc>
          <w:tcPr>
            <w:tcW w:w="2747" w:type="dxa"/>
          </w:tcPr>
          <w:p w:rsidR="000E2574" w:rsidRDefault="000E2574" w:rsidP="00A5168C">
            <w:pPr>
              <w:jc w:val="both"/>
            </w:pPr>
          </w:p>
          <w:p w:rsidR="000E2574" w:rsidRDefault="000E2574" w:rsidP="00A5168C">
            <w:pPr>
              <w:jc w:val="both"/>
            </w:pPr>
            <w:proofErr w:type="gramStart"/>
            <w:r>
              <w:t>ИЗО</w:t>
            </w:r>
            <w:proofErr w:type="gramEnd"/>
            <w:r>
              <w:t>, Музыка</w:t>
            </w:r>
          </w:p>
        </w:tc>
      </w:tr>
    </w:tbl>
    <w:p w:rsidR="000E2574" w:rsidRDefault="000E2574" w:rsidP="000E2574">
      <w:pPr>
        <w:jc w:val="both"/>
      </w:pPr>
    </w:p>
    <w:p w:rsidR="000E2574" w:rsidRDefault="000E2574" w:rsidP="000E2574">
      <w:pPr>
        <w:jc w:val="both"/>
      </w:pPr>
    </w:p>
    <w:p w:rsidR="000E2574" w:rsidRDefault="000E2574" w:rsidP="000E2574">
      <w:pPr>
        <w:jc w:val="both"/>
      </w:pPr>
      <w:r>
        <w:t xml:space="preserve">          При обучении используются новые типы деятельности: исследование, конструирование, игры в целях формирования </w:t>
      </w:r>
      <w:proofErr w:type="spellStart"/>
      <w:r>
        <w:t>деятельностных</w:t>
      </w:r>
      <w:proofErr w:type="spellEnd"/>
      <w:r>
        <w:t xml:space="preserve"> способностей младшего школьника.</w:t>
      </w:r>
    </w:p>
    <w:p w:rsidR="000E2574" w:rsidRDefault="000E2574" w:rsidP="000E2574">
      <w:pPr>
        <w:jc w:val="both"/>
      </w:pPr>
      <w:r>
        <w:t xml:space="preserve"> </w:t>
      </w:r>
    </w:p>
    <w:p w:rsidR="000E2574" w:rsidRDefault="000E2574" w:rsidP="000E2574">
      <w:pPr>
        <w:jc w:val="both"/>
      </w:pPr>
      <w:r>
        <w:t xml:space="preserve">          Педагогические технологии, применяемые для реализации программы: </w:t>
      </w:r>
    </w:p>
    <w:p w:rsidR="000E2574" w:rsidRDefault="000E2574" w:rsidP="000E2574">
      <w:pPr>
        <w:jc w:val="both"/>
      </w:pPr>
    </w:p>
    <w:p w:rsidR="000E2574" w:rsidRDefault="000E2574" w:rsidP="000E2574">
      <w:pPr>
        <w:jc w:val="both"/>
      </w:pPr>
      <w:r>
        <w:t xml:space="preserve">• Личностно-ориентированное обучение и воспитание </w:t>
      </w:r>
    </w:p>
    <w:p w:rsidR="000E2574" w:rsidRDefault="000E2574" w:rsidP="000E2574">
      <w:pPr>
        <w:jc w:val="both"/>
      </w:pPr>
      <w:r>
        <w:t xml:space="preserve">• Дифференцированное обучение и воспитание </w:t>
      </w:r>
    </w:p>
    <w:p w:rsidR="000E2574" w:rsidRDefault="000E2574" w:rsidP="000E2574">
      <w:pPr>
        <w:jc w:val="both"/>
      </w:pPr>
      <w:r>
        <w:t xml:space="preserve">• Обучение и воспитание без насилия </w:t>
      </w:r>
    </w:p>
    <w:p w:rsidR="000E2574" w:rsidRDefault="000E2574" w:rsidP="000E2574">
      <w:pPr>
        <w:jc w:val="both"/>
      </w:pPr>
      <w:r>
        <w:t xml:space="preserve">• Рефлексивное обучение и воспитание </w:t>
      </w:r>
    </w:p>
    <w:p w:rsidR="000E2574" w:rsidRDefault="000E2574" w:rsidP="000E2574">
      <w:pPr>
        <w:jc w:val="both"/>
      </w:pPr>
      <w:r>
        <w:t xml:space="preserve">• </w:t>
      </w:r>
      <w:proofErr w:type="spellStart"/>
      <w:r>
        <w:t>Здоровьесберегающие</w:t>
      </w:r>
      <w:proofErr w:type="spellEnd"/>
      <w:r>
        <w:t xml:space="preserve"> технологии</w:t>
      </w:r>
    </w:p>
    <w:p w:rsidR="000E2574" w:rsidRDefault="000E2574" w:rsidP="000E2574">
      <w:pPr>
        <w:jc w:val="both"/>
      </w:pPr>
    </w:p>
    <w:p w:rsidR="00A5168C" w:rsidRDefault="00A5168C" w:rsidP="000E2574">
      <w:pPr>
        <w:jc w:val="both"/>
        <w:rPr>
          <w:b/>
        </w:rPr>
      </w:pPr>
    </w:p>
    <w:p w:rsidR="000E2574" w:rsidRDefault="000E2574" w:rsidP="000E2574">
      <w:pPr>
        <w:jc w:val="both"/>
        <w:rPr>
          <w:b/>
        </w:rPr>
      </w:pPr>
      <w:r>
        <w:rPr>
          <w:b/>
        </w:rPr>
        <w:t xml:space="preserve">          </w:t>
      </w:r>
    </w:p>
    <w:p w:rsidR="00246A56" w:rsidRDefault="00246A56" w:rsidP="000E2574">
      <w:pPr>
        <w:jc w:val="both"/>
        <w:rPr>
          <w:b/>
          <w:sz w:val="28"/>
          <w:szCs w:val="28"/>
        </w:rPr>
      </w:pPr>
    </w:p>
    <w:p w:rsidR="00246A56" w:rsidRDefault="00246A56" w:rsidP="000E2574">
      <w:pPr>
        <w:jc w:val="both"/>
        <w:rPr>
          <w:b/>
          <w:sz w:val="28"/>
          <w:szCs w:val="28"/>
        </w:rPr>
      </w:pPr>
    </w:p>
    <w:p w:rsidR="00246A56" w:rsidRDefault="00246A56" w:rsidP="000E2574">
      <w:pPr>
        <w:jc w:val="both"/>
        <w:rPr>
          <w:b/>
          <w:sz w:val="28"/>
          <w:szCs w:val="28"/>
        </w:rPr>
      </w:pPr>
    </w:p>
    <w:p w:rsidR="00246A56" w:rsidRDefault="00246A56" w:rsidP="000E2574">
      <w:pPr>
        <w:jc w:val="both"/>
        <w:rPr>
          <w:b/>
          <w:sz w:val="28"/>
          <w:szCs w:val="28"/>
        </w:rPr>
      </w:pPr>
    </w:p>
    <w:p w:rsidR="000E2574" w:rsidRPr="00C70D8F" w:rsidRDefault="000E2574" w:rsidP="000E2574">
      <w:pPr>
        <w:jc w:val="both"/>
        <w:rPr>
          <w:b/>
          <w:sz w:val="28"/>
          <w:szCs w:val="28"/>
        </w:rPr>
      </w:pPr>
      <w:r w:rsidRPr="00C70D8F">
        <w:rPr>
          <w:b/>
          <w:sz w:val="28"/>
          <w:szCs w:val="28"/>
        </w:rPr>
        <w:lastRenderedPageBreak/>
        <w:t xml:space="preserve">Основные требования к знаниям, умениям и навыкам   </w:t>
      </w:r>
      <w:proofErr w:type="gramStart"/>
      <w:r w:rsidRPr="00C70D8F">
        <w:rPr>
          <w:b/>
          <w:sz w:val="28"/>
          <w:szCs w:val="28"/>
        </w:rPr>
        <w:t>обучающихся</w:t>
      </w:r>
      <w:proofErr w:type="gramEnd"/>
      <w:r w:rsidRPr="00C70D8F">
        <w:rPr>
          <w:b/>
          <w:sz w:val="28"/>
          <w:szCs w:val="28"/>
        </w:rPr>
        <w:t xml:space="preserve"> к концу </w:t>
      </w:r>
      <w:r>
        <w:rPr>
          <w:b/>
          <w:sz w:val="28"/>
          <w:szCs w:val="28"/>
        </w:rPr>
        <w:t xml:space="preserve"> 2 </w:t>
      </w:r>
      <w:r w:rsidRPr="00C70D8F">
        <w:rPr>
          <w:b/>
          <w:sz w:val="28"/>
          <w:szCs w:val="28"/>
        </w:rPr>
        <w:t>учебного года</w:t>
      </w:r>
    </w:p>
    <w:p w:rsidR="000E2574" w:rsidRDefault="000E2574" w:rsidP="000E2574">
      <w:pPr>
        <w:jc w:val="both"/>
      </w:pPr>
    </w:p>
    <w:p w:rsidR="000E2574" w:rsidRPr="00C70D8F" w:rsidRDefault="000E2574" w:rsidP="000E2574">
      <w:pPr>
        <w:jc w:val="both"/>
        <w:rPr>
          <w:b/>
        </w:rPr>
      </w:pPr>
      <w:r w:rsidRPr="00C70D8F">
        <w:rPr>
          <w:b/>
        </w:rPr>
        <w:t>Требования к уровню подготовки учащихся  по русскому языку</w:t>
      </w:r>
    </w:p>
    <w:p w:rsidR="000E2574" w:rsidRPr="00C70D8F" w:rsidRDefault="000E2574" w:rsidP="000E2574">
      <w:pPr>
        <w:jc w:val="both"/>
        <w:rPr>
          <w:b/>
        </w:rPr>
      </w:pPr>
    </w:p>
    <w:p w:rsidR="000E2574" w:rsidRPr="00C70D8F" w:rsidRDefault="000E2574" w:rsidP="000E2574">
      <w:pPr>
        <w:jc w:val="both"/>
        <w:rPr>
          <w:b/>
          <w:i/>
        </w:rPr>
      </w:pPr>
      <w:r w:rsidRPr="00C70D8F">
        <w:rPr>
          <w:b/>
          <w:i/>
        </w:rPr>
        <w:t xml:space="preserve">  Учащиеся должны называть:</w:t>
      </w:r>
    </w:p>
    <w:p w:rsidR="000E2574" w:rsidRPr="00C70D8F" w:rsidRDefault="000E2574" w:rsidP="000E2574">
      <w:pPr>
        <w:jc w:val="both"/>
        <w:rPr>
          <w:b/>
          <w:i/>
        </w:rPr>
      </w:pPr>
    </w:p>
    <w:p w:rsidR="000E2574" w:rsidRDefault="000E2574" w:rsidP="000E2574">
      <w:pPr>
        <w:jc w:val="both"/>
      </w:pPr>
      <w:r>
        <w:t xml:space="preserve">  повествовательные, вопросительные, побудительные, восклицательные предложения; </w:t>
      </w:r>
    </w:p>
    <w:p w:rsidR="000E2574" w:rsidRDefault="000E2574" w:rsidP="000E2574">
      <w:pPr>
        <w:jc w:val="both"/>
      </w:pPr>
      <w:r>
        <w:t>части речи:</w:t>
      </w:r>
    </w:p>
    <w:p w:rsidR="000E2574" w:rsidRDefault="000E2574" w:rsidP="000E2574">
      <w:pPr>
        <w:jc w:val="both"/>
      </w:pPr>
      <w:r>
        <w:t xml:space="preserve">  имя существительное, род, число, изменение существительных по вопросам в предложении;</w:t>
      </w:r>
    </w:p>
    <w:p w:rsidR="000E2574" w:rsidRDefault="000E2574" w:rsidP="000E2574">
      <w:pPr>
        <w:jc w:val="both"/>
      </w:pPr>
      <w:r>
        <w:t xml:space="preserve">  имя прилагательное, род, число прилагательного, согласование с именем существительным;</w:t>
      </w:r>
    </w:p>
    <w:p w:rsidR="000E2574" w:rsidRDefault="000E2574" w:rsidP="000E2574">
      <w:pPr>
        <w:jc w:val="both"/>
      </w:pPr>
      <w:r>
        <w:t xml:space="preserve">  глагол, время глагола;</w:t>
      </w:r>
    </w:p>
    <w:p w:rsidR="000E2574" w:rsidRDefault="000E2574" w:rsidP="000E2574">
      <w:pPr>
        <w:jc w:val="both"/>
      </w:pPr>
      <w:r>
        <w:t xml:space="preserve">  предлоги;</w:t>
      </w:r>
    </w:p>
    <w:p w:rsidR="000E2574" w:rsidRDefault="000E2574" w:rsidP="000E2574">
      <w:pPr>
        <w:jc w:val="both"/>
      </w:pPr>
      <w:r>
        <w:t xml:space="preserve">  корень слова, однокоренные слова, правила правописания безударных гласных;</w:t>
      </w:r>
    </w:p>
    <w:p w:rsidR="000E2574" w:rsidRDefault="000E2574" w:rsidP="000E2574">
      <w:pPr>
        <w:jc w:val="both"/>
      </w:pPr>
      <w:r>
        <w:t xml:space="preserve">  имена собственные;</w:t>
      </w:r>
    </w:p>
    <w:p w:rsidR="000E2574" w:rsidRDefault="000E2574" w:rsidP="000E2574">
      <w:pPr>
        <w:jc w:val="both"/>
      </w:pPr>
      <w:r>
        <w:t xml:space="preserve">  парные согласные на конце слова и правила их правописания;</w:t>
      </w:r>
    </w:p>
    <w:p w:rsidR="000E2574" w:rsidRDefault="000E2574" w:rsidP="000E2574">
      <w:pPr>
        <w:jc w:val="both"/>
      </w:pPr>
      <w:r>
        <w:t xml:space="preserve">  словарь речевого этикета при непосредственном общении (приветствие, слова при прощании, обращение на "ты" и "Вы", слова-извинения).</w:t>
      </w:r>
    </w:p>
    <w:p w:rsidR="000E2574" w:rsidRDefault="000E2574" w:rsidP="000E2574">
      <w:pPr>
        <w:jc w:val="both"/>
      </w:pPr>
    </w:p>
    <w:p w:rsidR="000E2574" w:rsidRPr="00C70D8F" w:rsidRDefault="000E2574" w:rsidP="000E2574">
      <w:pPr>
        <w:jc w:val="both"/>
        <w:rPr>
          <w:b/>
          <w:i/>
        </w:rPr>
      </w:pPr>
      <w:r w:rsidRPr="00C70D8F">
        <w:rPr>
          <w:b/>
          <w:i/>
        </w:rPr>
        <w:t xml:space="preserve">  Учащиеся должны уметь:</w:t>
      </w:r>
    </w:p>
    <w:p w:rsidR="000E2574" w:rsidRPr="00C70D8F" w:rsidRDefault="000E2574" w:rsidP="000E2574">
      <w:pPr>
        <w:jc w:val="both"/>
        <w:rPr>
          <w:b/>
          <w:i/>
        </w:rPr>
      </w:pPr>
    </w:p>
    <w:p w:rsidR="000E2574" w:rsidRDefault="000E2574" w:rsidP="000E2574">
      <w:pPr>
        <w:jc w:val="both"/>
      </w:pPr>
      <w:r>
        <w:t xml:space="preserve">  находить повествовательные, вопросительные, побудительные и восклицательные предложения;</w:t>
      </w:r>
    </w:p>
    <w:p w:rsidR="000E2574" w:rsidRDefault="000E2574" w:rsidP="000E2574">
      <w:pPr>
        <w:jc w:val="both"/>
      </w:pPr>
      <w:r>
        <w:t xml:space="preserve">  составлять предложения по рисунку, по заданиям учебника;</w:t>
      </w:r>
    </w:p>
    <w:p w:rsidR="000E2574" w:rsidRDefault="000E2574" w:rsidP="000E2574">
      <w:pPr>
        <w:jc w:val="both"/>
      </w:pPr>
      <w:r>
        <w:t xml:space="preserve">  </w:t>
      </w:r>
      <w:proofErr w:type="gramStart"/>
      <w:r>
        <w:t>распознавать части речи и их грамматические признаки (род, число имен существительных, род, число имен прилагательных, время и число глаголов), образовывать множественное число от единственного, единственное от множественного существительных и прилагательных в именительном падеже (без термина "падеж");</w:t>
      </w:r>
      <w:proofErr w:type="gramEnd"/>
    </w:p>
    <w:p w:rsidR="000E2574" w:rsidRDefault="000E2574" w:rsidP="000E2574">
      <w:pPr>
        <w:jc w:val="both"/>
      </w:pPr>
    </w:p>
    <w:p w:rsidR="000E2574" w:rsidRDefault="000E2574" w:rsidP="000E2574">
      <w:pPr>
        <w:jc w:val="both"/>
      </w:pPr>
      <w:r>
        <w:t xml:space="preserve">  писать раздельно предлоги со словами;</w:t>
      </w:r>
    </w:p>
    <w:p w:rsidR="000E2574" w:rsidRDefault="000E2574" w:rsidP="000E2574">
      <w:pPr>
        <w:jc w:val="both"/>
      </w:pPr>
      <w:r>
        <w:t xml:space="preserve">  подбирать однокоренные слова, относящиеся к разным частям речи;</w:t>
      </w:r>
    </w:p>
    <w:p w:rsidR="000E2574" w:rsidRDefault="000E2574" w:rsidP="000E2574">
      <w:pPr>
        <w:jc w:val="both"/>
      </w:pPr>
      <w:r>
        <w:t xml:space="preserve">  находить в словах орфограммы на изученные правила;</w:t>
      </w:r>
    </w:p>
    <w:p w:rsidR="000E2574" w:rsidRDefault="000E2574" w:rsidP="000E2574">
      <w:pPr>
        <w:jc w:val="both"/>
      </w:pPr>
      <w:r>
        <w:t xml:space="preserve">  различать проверяемые и непроверяемые безударные гласные;</w:t>
      </w:r>
    </w:p>
    <w:p w:rsidR="000E2574" w:rsidRDefault="000E2574" w:rsidP="000E2574">
      <w:pPr>
        <w:jc w:val="both"/>
      </w:pPr>
      <w:r>
        <w:t xml:space="preserve">  обозначать парные согласные на конце слов;</w:t>
      </w:r>
    </w:p>
    <w:p w:rsidR="000E2574" w:rsidRDefault="000E2574" w:rsidP="000E2574">
      <w:pPr>
        <w:jc w:val="both"/>
      </w:pPr>
      <w:r>
        <w:t xml:space="preserve">  различать слова с </w:t>
      </w:r>
      <w:proofErr w:type="gramStart"/>
      <w:r>
        <w:t>разделительными</w:t>
      </w:r>
      <w:proofErr w:type="gramEnd"/>
      <w:r>
        <w:t xml:space="preserve"> </w:t>
      </w:r>
      <w:proofErr w:type="spellStart"/>
      <w:r>
        <w:t>ь</w:t>
      </w:r>
      <w:proofErr w:type="spellEnd"/>
      <w:r>
        <w:t xml:space="preserve"> и </w:t>
      </w:r>
      <w:proofErr w:type="spellStart"/>
      <w:r>
        <w:t>ъ</w:t>
      </w:r>
      <w:proofErr w:type="spellEnd"/>
      <w:r>
        <w:t>;</w:t>
      </w:r>
    </w:p>
    <w:p w:rsidR="000E2574" w:rsidRDefault="000E2574" w:rsidP="000E2574">
      <w:pPr>
        <w:jc w:val="both"/>
      </w:pPr>
      <w:r>
        <w:t xml:space="preserve">  обозначать на письме мягкость согласных звуков буквами и, е, ё, </w:t>
      </w:r>
      <w:proofErr w:type="spellStart"/>
      <w:r>
        <w:t>ю</w:t>
      </w:r>
      <w:proofErr w:type="spellEnd"/>
      <w:r>
        <w:t xml:space="preserve">, я, </w:t>
      </w:r>
      <w:proofErr w:type="spellStart"/>
      <w:r>
        <w:t>ь</w:t>
      </w:r>
      <w:proofErr w:type="spellEnd"/>
      <w:r>
        <w:t>;</w:t>
      </w:r>
    </w:p>
    <w:p w:rsidR="000E2574" w:rsidRDefault="000E2574" w:rsidP="000E2574">
      <w:pPr>
        <w:jc w:val="both"/>
      </w:pPr>
      <w:r>
        <w:t xml:space="preserve">  приводить примеры слов с нужными орфограммами,</w:t>
      </w:r>
    </w:p>
    <w:p w:rsidR="000E2574" w:rsidRDefault="000E2574" w:rsidP="000E2574">
      <w:pPr>
        <w:jc w:val="both"/>
      </w:pPr>
      <w:r>
        <w:t xml:space="preserve">  писать слуховые и зрительные диктанты;</w:t>
      </w:r>
    </w:p>
    <w:p w:rsidR="000E2574" w:rsidRDefault="000E2574" w:rsidP="000E2574">
      <w:pPr>
        <w:jc w:val="both"/>
      </w:pPr>
      <w:r>
        <w:lastRenderedPageBreak/>
        <w:t xml:space="preserve">  использовать правила вежливости, понимать различия в реагировании в соответствии с ситуацией и собеседником: с родными, с учителем и одноклассниками на уроке, на перемене, на прогулке.</w:t>
      </w:r>
    </w:p>
    <w:p w:rsidR="000E2574" w:rsidRDefault="000E2574" w:rsidP="000E2574">
      <w:pPr>
        <w:jc w:val="both"/>
      </w:pPr>
    </w:p>
    <w:p w:rsidR="000E2574" w:rsidRDefault="000E2574" w:rsidP="000E2574">
      <w:pPr>
        <w:jc w:val="both"/>
        <w:rPr>
          <w:b/>
          <w:i/>
        </w:rPr>
      </w:pPr>
      <w:r w:rsidRPr="00C70D8F">
        <w:rPr>
          <w:b/>
          <w:i/>
        </w:rPr>
        <w:t xml:space="preserve">  Словарь</w:t>
      </w:r>
    </w:p>
    <w:p w:rsidR="000E2574" w:rsidRPr="00C70D8F" w:rsidRDefault="000E2574" w:rsidP="000E2574">
      <w:pPr>
        <w:jc w:val="both"/>
        <w:rPr>
          <w:b/>
          <w:i/>
        </w:rPr>
      </w:pPr>
    </w:p>
    <w:p w:rsidR="000E2574" w:rsidRDefault="000E2574" w:rsidP="000E2574">
      <w:pPr>
        <w:jc w:val="both"/>
      </w:pPr>
      <w:r>
        <w:t xml:space="preserve">  </w:t>
      </w:r>
      <w:proofErr w:type="gramStart"/>
      <w:r>
        <w:t>Альбом, арбуз, барабан, берёза, билет, быстро, вдруг, весело, ветер, виноград, воробей, ворона, газета, город, девочка, дежурный, деревня, директор, железо, завод, заяц, иней, канава, капуста, карандаш, карман, картофель, класс, концерт, корабль, коридор, корова, ладонь, лопата, машина, мебель, медведь, молоко, морковь, мороз, Москва, народ, облако, овраг, огурец, одежда, пальто, пассажир, пенал, петух, платок, погода, помидор, понедельник, посуда, пятница, работа, рабочий, ребята, родина</w:t>
      </w:r>
      <w:proofErr w:type="gramEnd"/>
      <w:r>
        <w:t xml:space="preserve">, </w:t>
      </w:r>
      <w:proofErr w:type="gramStart"/>
      <w:r>
        <w:t>русский, сапоги, сахар, скоро, собака, сорока, суббота, тетрадь, товарищ, ученик, учитель, фамилия, хорошо, яблоко, ягода, язык.</w:t>
      </w:r>
      <w:proofErr w:type="gramEnd"/>
    </w:p>
    <w:p w:rsidR="000E2574" w:rsidRDefault="000E2574" w:rsidP="000E2574">
      <w:pPr>
        <w:jc w:val="both"/>
      </w:pPr>
    </w:p>
    <w:p w:rsidR="000E2574" w:rsidRDefault="000E2574" w:rsidP="000E2574">
      <w:pPr>
        <w:jc w:val="both"/>
      </w:pPr>
    </w:p>
    <w:p w:rsidR="000E2574" w:rsidRPr="00C70D8F" w:rsidRDefault="000E2574" w:rsidP="000E2574">
      <w:pPr>
        <w:jc w:val="both"/>
        <w:rPr>
          <w:b/>
        </w:rPr>
      </w:pPr>
      <w:r>
        <w:rPr>
          <w:b/>
        </w:rPr>
        <w:t xml:space="preserve">                                    </w:t>
      </w:r>
      <w:r w:rsidRPr="00C70D8F">
        <w:rPr>
          <w:b/>
        </w:rPr>
        <w:t>Требования к подготовке  по литературному чтению</w:t>
      </w:r>
    </w:p>
    <w:p w:rsidR="000E2574" w:rsidRDefault="000E2574" w:rsidP="000E2574">
      <w:pPr>
        <w:jc w:val="both"/>
      </w:pPr>
    </w:p>
    <w:p w:rsidR="000E2574" w:rsidRPr="00C70D8F" w:rsidRDefault="000E2574" w:rsidP="000E2574">
      <w:pPr>
        <w:jc w:val="both"/>
        <w:rPr>
          <w:b/>
          <w:i/>
        </w:rPr>
      </w:pPr>
      <w:r w:rsidRPr="00C70D8F">
        <w:rPr>
          <w:b/>
          <w:i/>
        </w:rPr>
        <w:t>Учащиеся должны иметь представление:</w:t>
      </w:r>
    </w:p>
    <w:p w:rsidR="000E2574" w:rsidRDefault="000E2574" w:rsidP="000E2574">
      <w:pPr>
        <w:jc w:val="both"/>
      </w:pPr>
      <w:r>
        <w:t>об отличии искусства от, науки;</w:t>
      </w:r>
    </w:p>
    <w:p w:rsidR="000E2574" w:rsidRDefault="000E2574" w:rsidP="000E2574">
      <w:pPr>
        <w:jc w:val="both"/>
      </w:pPr>
      <w:r>
        <w:t xml:space="preserve">о сходстве и различии литературы и других видов искусства (музыка, живопись, скульптура); </w:t>
      </w:r>
    </w:p>
    <w:p w:rsidR="000E2574" w:rsidRDefault="000E2574" w:rsidP="000E2574">
      <w:pPr>
        <w:jc w:val="both"/>
      </w:pPr>
      <w:r>
        <w:t>о глубине и разнообразии внутреннего мира человека, отражённого в литературе разных времён и народов;</w:t>
      </w:r>
    </w:p>
    <w:p w:rsidR="000E2574" w:rsidRDefault="000E2574" w:rsidP="000E2574">
      <w:pPr>
        <w:jc w:val="both"/>
      </w:pPr>
      <w:r>
        <w:t xml:space="preserve">о наличии художественного вымысла в произведении; </w:t>
      </w:r>
    </w:p>
    <w:p w:rsidR="000E2574" w:rsidRDefault="000E2574" w:rsidP="000E2574">
      <w:pPr>
        <w:jc w:val="both"/>
      </w:pPr>
      <w:r>
        <w:t xml:space="preserve">о традиционных выразительных средствах фольклора; </w:t>
      </w:r>
    </w:p>
    <w:p w:rsidR="000E2574" w:rsidRDefault="000E2574" w:rsidP="000E2574">
      <w:pPr>
        <w:jc w:val="both"/>
      </w:pPr>
      <w:r>
        <w:t xml:space="preserve">о многообразии художественных средств выражения авторского отношения к </w:t>
      </w:r>
      <w:proofErr w:type="gramStart"/>
      <w:r>
        <w:t>изображаемому</w:t>
      </w:r>
      <w:proofErr w:type="gramEnd"/>
      <w:r>
        <w:t xml:space="preserve">; </w:t>
      </w:r>
    </w:p>
    <w:p w:rsidR="000E2574" w:rsidRDefault="000E2574" w:rsidP="000E2574">
      <w:pPr>
        <w:jc w:val="both"/>
      </w:pPr>
      <w:r>
        <w:t xml:space="preserve">о разнообразии мира литературы. </w:t>
      </w:r>
    </w:p>
    <w:p w:rsidR="000E2574" w:rsidRDefault="000E2574" w:rsidP="000E2574">
      <w:pPr>
        <w:jc w:val="both"/>
      </w:pPr>
    </w:p>
    <w:p w:rsidR="000E2574" w:rsidRPr="00C70D8F" w:rsidRDefault="000E2574" w:rsidP="000E2574">
      <w:pPr>
        <w:jc w:val="both"/>
        <w:rPr>
          <w:b/>
          <w:i/>
        </w:rPr>
      </w:pPr>
      <w:r w:rsidRPr="00C70D8F">
        <w:rPr>
          <w:b/>
          <w:i/>
        </w:rPr>
        <w:t>Учащиеся должны знать:</w:t>
      </w:r>
    </w:p>
    <w:p w:rsidR="000E2574" w:rsidRPr="00C70D8F" w:rsidRDefault="000E2574" w:rsidP="000E2574">
      <w:pPr>
        <w:jc w:val="both"/>
        <w:rPr>
          <w:b/>
          <w:i/>
        </w:rPr>
      </w:pPr>
    </w:p>
    <w:p w:rsidR="000E2574" w:rsidRDefault="000E2574" w:rsidP="000E2574">
      <w:pPr>
        <w:jc w:val="both"/>
      </w:pPr>
      <w:r>
        <w:t>наизусть 8 - 10 стихотворений разных авторов по выбору ученика;</w:t>
      </w:r>
    </w:p>
    <w:p w:rsidR="000E2574" w:rsidRDefault="000E2574" w:rsidP="000E2574">
      <w:pPr>
        <w:jc w:val="both"/>
      </w:pPr>
      <w:r>
        <w:t xml:space="preserve">имена 2-3 классиков русской и зарубежной литературы, 2-3 современных писателей (поэтов); </w:t>
      </w:r>
    </w:p>
    <w:p w:rsidR="000E2574" w:rsidRDefault="000E2574" w:rsidP="000E2574">
      <w:pPr>
        <w:jc w:val="both"/>
      </w:pPr>
      <w:r>
        <w:t xml:space="preserve">названия основных произведений любимого автора. </w:t>
      </w:r>
    </w:p>
    <w:p w:rsidR="000E2574" w:rsidRDefault="000E2574" w:rsidP="000E2574">
      <w:pPr>
        <w:jc w:val="both"/>
      </w:pPr>
    </w:p>
    <w:p w:rsidR="000E2574" w:rsidRDefault="000E2574" w:rsidP="000E2574">
      <w:pPr>
        <w:jc w:val="both"/>
        <w:rPr>
          <w:b/>
          <w:i/>
        </w:rPr>
      </w:pPr>
      <w:r w:rsidRPr="00C70D8F">
        <w:rPr>
          <w:b/>
          <w:i/>
        </w:rPr>
        <w:t xml:space="preserve">Учащиеся должны уметь: </w:t>
      </w:r>
    </w:p>
    <w:p w:rsidR="000E2574" w:rsidRPr="00C70D8F" w:rsidRDefault="000E2574" w:rsidP="000E2574">
      <w:pPr>
        <w:jc w:val="both"/>
        <w:rPr>
          <w:b/>
          <w:i/>
        </w:rPr>
      </w:pPr>
    </w:p>
    <w:p w:rsidR="000E2574" w:rsidRDefault="000E2574" w:rsidP="000E2574">
      <w:pPr>
        <w:jc w:val="both"/>
      </w:pPr>
      <w:r>
        <w:t>читать, целыми словами вслух и про себя; темп чтения 60 - 70 слов в минуту;</w:t>
      </w:r>
    </w:p>
    <w:p w:rsidR="000E2574" w:rsidRDefault="000E2574" w:rsidP="000E2574">
      <w:pPr>
        <w:jc w:val="both"/>
      </w:pPr>
      <w:r>
        <w:t xml:space="preserve">эмоционально воспринимать произведения разных жанров и видов; </w:t>
      </w:r>
    </w:p>
    <w:p w:rsidR="000E2574" w:rsidRDefault="000E2574" w:rsidP="000E2574">
      <w:pPr>
        <w:jc w:val="both"/>
      </w:pPr>
      <w:r>
        <w:t>оценивать и характеризовать героев произведения и их поступки;</w:t>
      </w:r>
    </w:p>
    <w:p w:rsidR="000E2574" w:rsidRDefault="000E2574" w:rsidP="000E2574">
      <w:pPr>
        <w:jc w:val="both"/>
      </w:pPr>
      <w:r>
        <w:t xml:space="preserve">понимать средства авторской оценки героя (имя, портрет, речь героя); </w:t>
      </w:r>
    </w:p>
    <w:p w:rsidR="000E2574" w:rsidRDefault="000E2574" w:rsidP="000E2574">
      <w:pPr>
        <w:jc w:val="both"/>
      </w:pPr>
      <w:proofErr w:type="gramStart"/>
      <w:r>
        <w:lastRenderedPageBreak/>
        <w:t xml:space="preserve">узнавать простейшие виды тропов (сравнение, эпитет, гипербола, литота, олицетворение, звукопись, </w:t>
      </w:r>
      <w:proofErr w:type="spellStart"/>
      <w:r>
        <w:t>цветопись</w:t>
      </w:r>
      <w:proofErr w:type="spellEnd"/>
      <w:r>
        <w:t xml:space="preserve">); </w:t>
      </w:r>
      <w:proofErr w:type="gramEnd"/>
    </w:p>
    <w:p w:rsidR="000E2574" w:rsidRDefault="000E2574" w:rsidP="000E2574">
      <w:pPr>
        <w:jc w:val="both"/>
      </w:pPr>
      <w:r>
        <w:t xml:space="preserve">пользоваться выразительными средствами произведения при </w:t>
      </w:r>
      <w:proofErr w:type="spellStart"/>
      <w:r>
        <w:t>ра</w:t>
      </w:r>
      <w:proofErr w:type="gramStart"/>
      <w:r>
        <w:t>с-</w:t>
      </w:r>
      <w:proofErr w:type="gramEnd"/>
      <w:r>
        <w:t>|</w:t>
      </w:r>
      <w:proofErr w:type="spellEnd"/>
      <w:r>
        <w:t xml:space="preserve"> сказе о героях и событиях; </w:t>
      </w:r>
    </w:p>
    <w:p w:rsidR="000E2574" w:rsidRDefault="000E2574" w:rsidP="000E2574">
      <w:pPr>
        <w:jc w:val="both"/>
      </w:pPr>
      <w:r>
        <w:t xml:space="preserve">находить неточные и составные рифмы; </w:t>
      </w:r>
    </w:p>
    <w:p w:rsidR="000E2574" w:rsidRDefault="000E2574" w:rsidP="000E2574">
      <w:pPr>
        <w:jc w:val="both"/>
      </w:pPr>
      <w:r>
        <w:t xml:space="preserve">сочинять устный и письменный отзыв о </w:t>
      </w:r>
      <w:proofErr w:type="gramStart"/>
      <w:r>
        <w:t>прочитанном</w:t>
      </w:r>
      <w:proofErr w:type="gramEnd"/>
      <w:r>
        <w:t xml:space="preserve">, передавая собственное отношение к изображаемому; </w:t>
      </w:r>
    </w:p>
    <w:p w:rsidR="000E2574" w:rsidRDefault="000E2574" w:rsidP="000E2574">
      <w:pPr>
        <w:jc w:val="both"/>
      </w:pPr>
      <w:r>
        <w:t>ориентироваться в публичной библиотеке на уровне элементарных навыков.</w:t>
      </w:r>
    </w:p>
    <w:p w:rsidR="000E2574" w:rsidRPr="00C70D8F" w:rsidRDefault="000E2574" w:rsidP="000E2574">
      <w:pPr>
        <w:jc w:val="both"/>
        <w:rPr>
          <w:sz w:val="28"/>
          <w:szCs w:val="28"/>
        </w:rPr>
      </w:pPr>
    </w:p>
    <w:p w:rsidR="000E2574" w:rsidRPr="00D605B9" w:rsidRDefault="000E2574" w:rsidP="000E2574">
      <w:pPr>
        <w:jc w:val="both"/>
        <w:rPr>
          <w:b/>
        </w:rPr>
      </w:pPr>
      <w:r w:rsidRPr="00D605B9">
        <w:rPr>
          <w:b/>
        </w:rPr>
        <w:t>Математика:</w:t>
      </w:r>
    </w:p>
    <w:p w:rsidR="000E2574" w:rsidRDefault="000E2574" w:rsidP="000E2574">
      <w:pPr>
        <w:jc w:val="both"/>
      </w:pPr>
    </w:p>
    <w:p w:rsidR="000E2574" w:rsidRPr="00C70D8F" w:rsidRDefault="000E2574" w:rsidP="000E2574">
      <w:pPr>
        <w:jc w:val="both"/>
        <w:rPr>
          <w:b/>
          <w:i/>
        </w:rPr>
      </w:pPr>
      <w:r w:rsidRPr="00C70D8F">
        <w:rPr>
          <w:b/>
          <w:i/>
        </w:rPr>
        <w:t>Обучающиеся должны знать:</w:t>
      </w:r>
    </w:p>
    <w:p w:rsidR="000E2574" w:rsidRDefault="000E2574" w:rsidP="000E2574">
      <w:pPr>
        <w:jc w:val="both"/>
      </w:pPr>
    </w:p>
    <w:p w:rsidR="000E2574" w:rsidRDefault="000E2574" w:rsidP="000E2574">
      <w:pPr>
        <w:jc w:val="both"/>
      </w:pPr>
      <w:r>
        <w:t>• названия и последовательность чисел от 1 до 100;</w:t>
      </w:r>
    </w:p>
    <w:p w:rsidR="000E2574" w:rsidRDefault="000E2574" w:rsidP="000E2574">
      <w:pPr>
        <w:jc w:val="both"/>
      </w:pPr>
      <w:r>
        <w:t>• названия компонентов и результатов сложения и вычитания;</w:t>
      </w:r>
    </w:p>
    <w:p w:rsidR="000E2574" w:rsidRDefault="000E2574" w:rsidP="000E2574">
      <w:pPr>
        <w:jc w:val="both"/>
      </w:pPr>
      <w:r>
        <w:t>• правила порядка выполнения действий в числовых выражениях в два действия, содержащих сложение и вычитание (со скобками и без них);</w:t>
      </w:r>
    </w:p>
    <w:p w:rsidR="000E2574" w:rsidRDefault="000E2574" w:rsidP="000E2574">
      <w:pPr>
        <w:jc w:val="both"/>
      </w:pPr>
      <w:r>
        <w:t>• названия и обозначение действий умножения и деления.</w:t>
      </w:r>
    </w:p>
    <w:p w:rsidR="000E2574" w:rsidRDefault="000E2574" w:rsidP="000E2574">
      <w:pPr>
        <w:jc w:val="both"/>
      </w:pPr>
      <w:r>
        <w:t>• таблицу сложения однозначных чисел и соответствующие случаи вычитания учащиеся должны усвоить на уровне автоматизированного навыка.</w:t>
      </w:r>
    </w:p>
    <w:p w:rsidR="000E2574" w:rsidRDefault="000E2574" w:rsidP="000E2574">
      <w:pPr>
        <w:jc w:val="both"/>
      </w:pPr>
    </w:p>
    <w:p w:rsidR="000E2574" w:rsidRPr="00C70D8F" w:rsidRDefault="000E2574" w:rsidP="000E2574">
      <w:pPr>
        <w:jc w:val="both"/>
        <w:rPr>
          <w:b/>
          <w:i/>
        </w:rPr>
      </w:pPr>
      <w:r w:rsidRPr="00C70D8F">
        <w:rPr>
          <w:b/>
          <w:i/>
        </w:rPr>
        <w:t>Обучающиеся должны уметь:</w:t>
      </w:r>
    </w:p>
    <w:p w:rsidR="000E2574" w:rsidRDefault="000E2574" w:rsidP="000E2574">
      <w:pPr>
        <w:jc w:val="both"/>
      </w:pPr>
    </w:p>
    <w:p w:rsidR="000E2574" w:rsidRDefault="000E2574" w:rsidP="000E2574">
      <w:pPr>
        <w:jc w:val="both"/>
      </w:pPr>
      <w:r>
        <w:t>• читать, записывать и сравнивать числа в пределах 100;</w:t>
      </w:r>
    </w:p>
    <w:p w:rsidR="000E2574" w:rsidRDefault="000E2574" w:rsidP="000E2574">
      <w:pPr>
        <w:jc w:val="both"/>
      </w:pPr>
      <w:r>
        <w:t xml:space="preserve">• находить сумму и разность чисел в пределах 100: в более легких случаях устно, </w:t>
      </w:r>
      <w:proofErr w:type="gramStart"/>
      <w:r>
        <w:t>в</w:t>
      </w:r>
      <w:proofErr w:type="gramEnd"/>
      <w:r>
        <w:t xml:space="preserve"> более сложных — письменно;</w:t>
      </w:r>
    </w:p>
    <w:p w:rsidR="000E2574" w:rsidRDefault="000E2574" w:rsidP="000E2574">
      <w:pPr>
        <w:jc w:val="both"/>
      </w:pPr>
      <w:r>
        <w:t>• находить значения числовых выражений в 2 действия, содержащих сложение и вычитание (со скобками и без них);</w:t>
      </w:r>
    </w:p>
    <w:p w:rsidR="000E2574" w:rsidRDefault="000E2574" w:rsidP="000E2574">
      <w:pPr>
        <w:jc w:val="both"/>
      </w:pPr>
      <w:r>
        <w:t>• решать задачи в 1—2 действия на сложение и вычитание и задачи в одно действие, раскрывающие конкретный смысл умножения и деления;</w:t>
      </w:r>
    </w:p>
    <w:p w:rsidR="000E2574" w:rsidRDefault="000E2574" w:rsidP="000E2574">
      <w:pPr>
        <w:jc w:val="both"/>
      </w:pPr>
      <w:r>
        <w:t>• чертить отрезок заданной длины и измерять длину данного отрезка;</w:t>
      </w:r>
    </w:p>
    <w:p w:rsidR="000E2574" w:rsidRDefault="000E2574" w:rsidP="000E2574">
      <w:pPr>
        <w:jc w:val="both"/>
      </w:pPr>
      <w:r>
        <w:t>• находить длину ломаной, состоящей из 3—4 звеньев, и периметр многоугольника (треугольника, четырехугольника).</w:t>
      </w:r>
    </w:p>
    <w:p w:rsidR="000E2574" w:rsidRDefault="000E2574" w:rsidP="000E2574">
      <w:pPr>
        <w:jc w:val="both"/>
      </w:pPr>
    </w:p>
    <w:p w:rsidR="000E2574" w:rsidRPr="00C70D8F" w:rsidRDefault="000E2574" w:rsidP="000E2574">
      <w:pPr>
        <w:jc w:val="both"/>
        <w:rPr>
          <w:b/>
        </w:rPr>
      </w:pPr>
      <w:r w:rsidRPr="00C70D8F">
        <w:rPr>
          <w:b/>
        </w:rPr>
        <w:t>Требования к уровню подготовки учащихся  по окружающему миру</w:t>
      </w:r>
    </w:p>
    <w:p w:rsidR="000E2574" w:rsidRDefault="000E2574" w:rsidP="000E2574">
      <w:pPr>
        <w:jc w:val="both"/>
      </w:pPr>
    </w:p>
    <w:p w:rsidR="000E2574" w:rsidRPr="00C70D8F" w:rsidRDefault="000E2574" w:rsidP="000E2574">
      <w:pPr>
        <w:jc w:val="both"/>
        <w:rPr>
          <w:b/>
          <w:i/>
        </w:rPr>
      </w:pPr>
      <w:r w:rsidRPr="00C70D8F">
        <w:rPr>
          <w:b/>
          <w:i/>
        </w:rPr>
        <w:t>Устанавливать связи:</w:t>
      </w:r>
    </w:p>
    <w:p w:rsidR="000E2574" w:rsidRDefault="000E2574" w:rsidP="000E2574">
      <w:pPr>
        <w:jc w:val="both"/>
      </w:pPr>
    </w:p>
    <w:p w:rsidR="000E2574" w:rsidRDefault="000E2574" w:rsidP="000E2574">
      <w:pPr>
        <w:jc w:val="both"/>
      </w:pPr>
      <w:r>
        <w:t>Между компонентами неживой природы и живыми организмами;</w:t>
      </w:r>
    </w:p>
    <w:p w:rsidR="000E2574" w:rsidRDefault="000E2574" w:rsidP="000E2574">
      <w:pPr>
        <w:jc w:val="both"/>
      </w:pPr>
      <w:r>
        <w:t>Между растениями и животными;</w:t>
      </w:r>
    </w:p>
    <w:p w:rsidR="000E2574" w:rsidRDefault="000E2574" w:rsidP="000E2574">
      <w:pPr>
        <w:jc w:val="both"/>
      </w:pPr>
      <w:r>
        <w:t>Между деятельностью человека и природой.</w:t>
      </w:r>
    </w:p>
    <w:p w:rsidR="000E2574" w:rsidRDefault="000E2574" w:rsidP="000E2574">
      <w:pPr>
        <w:jc w:val="both"/>
      </w:pPr>
    </w:p>
    <w:p w:rsidR="000E2574" w:rsidRDefault="000E2574" w:rsidP="000E2574">
      <w:pPr>
        <w:jc w:val="both"/>
      </w:pPr>
      <w:r>
        <w:t xml:space="preserve">Владеть </w:t>
      </w:r>
      <w:proofErr w:type="spellStart"/>
      <w:r>
        <w:t>общеучебными</w:t>
      </w:r>
      <w:proofErr w:type="spellEnd"/>
      <w:r>
        <w:t xml:space="preserve"> умениями (в рамках </w:t>
      </w:r>
      <w:proofErr w:type="gramStart"/>
      <w:r>
        <w:t>изученного</w:t>
      </w:r>
      <w:proofErr w:type="gramEnd"/>
      <w:r>
        <w:t>):</w:t>
      </w:r>
    </w:p>
    <w:p w:rsidR="000E2574" w:rsidRDefault="000E2574" w:rsidP="000E2574">
      <w:pPr>
        <w:jc w:val="both"/>
      </w:pPr>
      <w:r>
        <w:t>Доказывать (устно) высказываемые утверждения</w:t>
      </w:r>
      <w:proofErr w:type="gramStart"/>
      <w:r>
        <w:t xml:space="preserve"> О</w:t>
      </w:r>
      <w:proofErr w:type="gramEnd"/>
      <w:r>
        <w:t>писывать (устно) объекты (явления) природы; Пользоваться учебной и дополнительной литературой.</w:t>
      </w:r>
    </w:p>
    <w:p w:rsidR="000E2574" w:rsidRDefault="000E2574" w:rsidP="000E2574">
      <w:pPr>
        <w:jc w:val="both"/>
      </w:pPr>
    </w:p>
    <w:p w:rsidR="000E2574" w:rsidRPr="00C70D8F" w:rsidRDefault="000E2574" w:rsidP="000E2574">
      <w:pPr>
        <w:jc w:val="both"/>
        <w:rPr>
          <w:b/>
          <w:i/>
        </w:rPr>
      </w:pPr>
      <w:r w:rsidRPr="00C70D8F">
        <w:rPr>
          <w:b/>
          <w:i/>
        </w:rPr>
        <w:t>Иметь представление о следующих явлениях:</w:t>
      </w:r>
    </w:p>
    <w:p w:rsidR="000E2574" w:rsidRPr="00C70D8F" w:rsidRDefault="000E2574" w:rsidP="000E2574">
      <w:pPr>
        <w:jc w:val="both"/>
        <w:rPr>
          <w:b/>
          <w:i/>
        </w:rPr>
      </w:pPr>
    </w:p>
    <w:p w:rsidR="000E2574" w:rsidRDefault="000E2574" w:rsidP="000E2574">
      <w:pPr>
        <w:jc w:val="both"/>
      </w:pPr>
      <w:r>
        <w:t>О природных явлениях и стихийных бедствиях на Земле;</w:t>
      </w:r>
    </w:p>
    <w:p w:rsidR="000E2574" w:rsidRDefault="000E2574" w:rsidP="000E2574">
      <w:pPr>
        <w:jc w:val="both"/>
      </w:pPr>
      <w:r>
        <w:t>О науках, изучающих мир.</w:t>
      </w:r>
    </w:p>
    <w:p w:rsidR="000E2574" w:rsidRDefault="000E2574" w:rsidP="000E2574">
      <w:pPr>
        <w:jc w:val="both"/>
      </w:pPr>
    </w:p>
    <w:p w:rsidR="000E2574" w:rsidRPr="003724F4" w:rsidRDefault="000E2574" w:rsidP="000E2574">
      <w:pPr>
        <w:jc w:val="both"/>
      </w:pPr>
      <w:r w:rsidRPr="00C70D8F">
        <w:rPr>
          <w:b/>
          <w:i/>
        </w:rPr>
        <w:t>Знать:</w:t>
      </w:r>
    </w:p>
    <w:p w:rsidR="000E2574" w:rsidRDefault="000E2574" w:rsidP="000E2574">
      <w:pPr>
        <w:jc w:val="both"/>
      </w:pPr>
    </w:p>
    <w:p w:rsidR="000E2574" w:rsidRDefault="000E2574" w:rsidP="000E2574">
      <w:pPr>
        <w:jc w:val="both"/>
      </w:pPr>
      <w:r>
        <w:t>Что такое вещество и тело Что Земля - планета, Солнце - звезда, Луна - спутник Земли;</w:t>
      </w:r>
    </w:p>
    <w:p w:rsidR="000E2574" w:rsidRDefault="000E2574" w:rsidP="000E2574">
      <w:pPr>
        <w:jc w:val="both"/>
      </w:pPr>
      <w:r>
        <w:t>Названия материков и частей света, океанов;</w:t>
      </w:r>
    </w:p>
    <w:p w:rsidR="000E2574" w:rsidRDefault="000E2574" w:rsidP="000E2574">
      <w:pPr>
        <w:jc w:val="both"/>
      </w:pPr>
      <w:r>
        <w:t>Что такое горизонт, линия горизонта, стороны горизонта;</w:t>
      </w:r>
    </w:p>
    <w:p w:rsidR="000E2574" w:rsidRDefault="000E2574" w:rsidP="000E2574">
      <w:pPr>
        <w:jc w:val="both"/>
      </w:pPr>
      <w:r>
        <w:t>Устройство компаса и правила пользования им;</w:t>
      </w:r>
    </w:p>
    <w:p w:rsidR="000E2574" w:rsidRDefault="000E2574" w:rsidP="000E2574">
      <w:pPr>
        <w:jc w:val="both"/>
      </w:pPr>
      <w:r>
        <w:t>Три состояния воды. Основные свойства воды и воздуха. Причины круговорота воды в природе;</w:t>
      </w:r>
    </w:p>
    <w:p w:rsidR="000E2574" w:rsidRDefault="000E2574" w:rsidP="000E2574">
      <w:pPr>
        <w:jc w:val="both"/>
      </w:pPr>
      <w:r>
        <w:t>Царства живой природы: растения, животные, грибы, бактерии;</w:t>
      </w:r>
    </w:p>
    <w:p w:rsidR="000E2574" w:rsidRDefault="000E2574" w:rsidP="000E2574">
      <w:pPr>
        <w:jc w:val="both"/>
      </w:pPr>
      <w:r>
        <w:t>Условия, необходимые для жизни растений и животных;</w:t>
      </w:r>
    </w:p>
    <w:p w:rsidR="000E2574" w:rsidRDefault="000E2574" w:rsidP="000E2574">
      <w:pPr>
        <w:jc w:val="both"/>
      </w:pPr>
      <w:r>
        <w:t>Особенности рельефа, погоды, растительного и животного мира своей местности;</w:t>
      </w:r>
    </w:p>
    <w:p w:rsidR="000E2574" w:rsidRDefault="000E2574" w:rsidP="000E2574">
      <w:pPr>
        <w:jc w:val="both"/>
      </w:pPr>
      <w:r>
        <w:t>Правила поведения в природе и меры ее охраны.</w:t>
      </w:r>
    </w:p>
    <w:p w:rsidR="000E2574" w:rsidRPr="00C70D8F" w:rsidRDefault="000E2574" w:rsidP="000E2574">
      <w:pPr>
        <w:jc w:val="both"/>
        <w:rPr>
          <w:b/>
          <w:i/>
        </w:rPr>
      </w:pPr>
    </w:p>
    <w:p w:rsidR="000E2574" w:rsidRPr="00246A56" w:rsidRDefault="000E2574" w:rsidP="000E2574">
      <w:pPr>
        <w:jc w:val="both"/>
        <w:rPr>
          <w:b/>
          <w:i/>
        </w:rPr>
      </w:pPr>
      <w:r w:rsidRPr="00C70D8F">
        <w:rPr>
          <w:b/>
          <w:i/>
        </w:rPr>
        <w:t>Уметь:</w:t>
      </w:r>
    </w:p>
    <w:p w:rsidR="000E2574" w:rsidRDefault="000E2574" w:rsidP="000E2574">
      <w:pPr>
        <w:jc w:val="both"/>
      </w:pPr>
      <w:r>
        <w:t>Ориентироваться на местности относительно своего тела;</w:t>
      </w:r>
    </w:p>
    <w:p w:rsidR="000E2574" w:rsidRDefault="000E2574" w:rsidP="000E2574">
      <w:pPr>
        <w:jc w:val="both"/>
      </w:pPr>
      <w:r>
        <w:t>Определять стороны горизонта по компасу, по природным приметам;</w:t>
      </w:r>
    </w:p>
    <w:p w:rsidR="000E2574" w:rsidRDefault="000E2574" w:rsidP="000E2574">
      <w:pPr>
        <w:jc w:val="both"/>
      </w:pPr>
      <w:r>
        <w:t>Показывать на карте и глобусе основные формы поверхности и водоемы;</w:t>
      </w:r>
    </w:p>
    <w:p w:rsidR="000E2574" w:rsidRDefault="000E2574" w:rsidP="000E2574">
      <w:pPr>
        <w:jc w:val="both"/>
      </w:pPr>
      <w:r>
        <w:t>Измерять температуру воды, воздуха и своего тела;</w:t>
      </w:r>
    </w:p>
    <w:p w:rsidR="000E2574" w:rsidRDefault="000E2574" w:rsidP="000E2574">
      <w:pPr>
        <w:jc w:val="both"/>
      </w:pPr>
      <w:r>
        <w:t>Различать мхи, папоротники, хвойные, цветковые; дикорастущие и культурные растения; диких и домашних животных;</w:t>
      </w:r>
    </w:p>
    <w:p w:rsidR="000E2574" w:rsidRDefault="000E2574" w:rsidP="000E2574">
      <w:pPr>
        <w:jc w:val="both"/>
      </w:pPr>
      <w:r>
        <w:t>Ухаживать за комнатными растениями, помогать животным в зимний период времени;</w:t>
      </w:r>
    </w:p>
    <w:p w:rsidR="000E2574" w:rsidRDefault="000E2574" w:rsidP="000E2574">
      <w:pPr>
        <w:jc w:val="both"/>
      </w:pPr>
      <w:r>
        <w:t>Выполнять правила личной гигиены.</w:t>
      </w:r>
    </w:p>
    <w:p w:rsidR="000E2574" w:rsidRDefault="000E2574" w:rsidP="000E2574">
      <w:pPr>
        <w:jc w:val="both"/>
      </w:pPr>
    </w:p>
    <w:p w:rsidR="000E2574" w:rsidRDefault="000E2574" w:rsidP="000E2574">
      <w:pPr>
        <w:jc w:val="both"/>
      </w:pPr>
      <w:r>
        <w:t>Школьникам, обучающимся по данной программе, предоставляется возможность овладеть следующими дополнительными умениями и знаниями:</w:t>
      </w:r>
    </w:p>
    <w:p w:rsidR="000E2574" w:rsidRDefault="000E2574" w:rsidP="000E2574">
      <w:pPr>
        <w:jc w:val="both"/>
      </w:pPr>
      <w:r>
        <w:t>Осуществлять группировку объектов окружающего мира по самостоятельно выделенным признакам (при указании количества групп);</w:t>
      </w:r>
    </w:p>
    <w:p w:rsidR="00FA76BB" w:rsidRPr="00246A56" w:rsidRDefault="000E2574" w:rsidP="00246A56">
      <w:pPr>
        <w:jc w:val="both"/>
      </w:pPr>
      <w:proofErr w:type="gramStart"/>
      <w:r>
        <w:t>Подводить объект (явление) под понятия разного уровня обобщения (природа, живая - неживая, классы животных, группы растений).</w:t>
      </w:r>
      <w:proofErr w:type="gramEnd"/>
    </w:p>
    <w:p w:rsidR="00235C0C" w:rsidRDefault="00235C0C" w:rsidP="00A5168C">
      <w:pPr>
        <w:shd w:val="clear" w:color="auto" w:fill="FFFFFF"/>
        <w:spacing w:after="178"/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</w:p>
    <w:p w:rsidR="00235C0C" w:rsidRPr="009E3E34" w:rsidRDefault="00235C0C" w:rsidP="00235C0C">
      <w:pPr>
        <w:pStyle w:val="aff0"/>
        <w:ind w:hanging="142"/>
        <w:jc w:val="both"/>
        <w:rPr>
          <w:b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               </w:t>
      </w:r>
      <w:r w:rsidRPr="009E3E34">
        <w:rPr>
          <w:b/>
          <w:sz w:val="28"/>
          <w:szCs w:val="28"/>
        </w:rPr>
        <w:t>«Утверждаю»                                                           « Согласовано»</w:t>
      </w:r>
    </w:p>
    <w:p w:rsidR="00235C0C" w:rsidRPr="009E3E34" w:rsidRDefault="00235C0C" w:rsidP="00235C0C">
      <w:pPr>
        <w:pStyle w:val="aff0"/>
        <w:ind w:lef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Pr="009E3E34">
        <w:rPr>
          <w:b/>
          <w:sz w:val="28"/>
          <w:szCs w:val="28"/>
        </w:rPr>
        <w:t xml:space="preserve">Директор школы                                    </w:t>
      </w:r>
      <w:r>
        <w:rPr>
          <w:b/>
          <w:sz w:val="28"/>
          <w:szCs w:val="28"/>
        </w:rPr>
        <w:t xml:space="preserve">                     </w:t>
      </w:r>
      <w:r w:rsidRPr="009E3E34">
        <w:rPr>
          <w:b/>
          <w:sz w:val="28"/>
          <w:szCs w:val="28"/>
        </w:rPr>
        <w:t>Зам. директора по УВР</w:t>
      </w:r>
    </w:p>
    <w:p w:rsidR="00235C0C" w:rsidRDefault="00235C0C" w:rsidP="00235C0C">
      <w:pPr>
        <w:pStyle w:val="aff0"/>
        <w:ind w:hanging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_______З.Ш. </w:t>
      </w:r>
      <w:proofErr w:type="spellStart"/>
      <w:r>
        <w:rPr>
          <w:b/>
          <w:sz w:val="28"/>
          <w:szCs w:val="28"/>
        </w:rPr>
        <w:t>Шахнавазова</w:t>
      </w:r>
      <w:proofErr w:type="spellEnd"/>
      <w:r w:rsidRPr="009E3E34">
        <w:rPr>
          <w:b/>
          <w:sz w:val="28"/>
          <w:szCs w:val="28"/>
        </w:rPr>
        <w:t xml:space="preserve">                                   </w:t>
      </w:r>
      <w:r>
        <w:rPr>
          <w:b/>
          <w:sz w:val="28"/>
          <w:szCs w:val="28"/>
        </w:rPr>
        <w:t xml:space="preserve">              _________П.Б. </w:t>
      </w:r>
      <w:proofErr w:type="spellStart"/>
      <w:r>
        <w:rPr>
          <w:b/>
          <w:sz w:val="28"/>
          <w:szCs w:val="28"/>
        </w:rPr>
        <w:t>Багаудинова</w:t>
      </w:r>
      <w:proofErr w:type="spellEnd"/>
    </w:p>
    <w:p w:rsidR="00235C0C" w:rsidRPr="00DA33CE" w:rsidRDefault="00235C0C" w:rsidP="00235C0C">
      <w:pPr>
        <w:pStyle w:val="aff0"/>
        <w:ind w:hanging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9E3E34">
        <w:rPr>
          <w:b/>
          <w:sz w:val="28"/>
          <w:szCs w:val="28"/>
        </w:rPr>
        <w:t>« ______» ____________201</w:t>
      </w:r>
      <w:r>
        <w:rPr>
          <w:b/>
          <w:sz w:val="28"/>
          <w:szCs w:val="28"/>
        </w:rPr>
        <w:t>8</w:t>
      </w:r>
      <w:r w:rsidRPr="009E3E34">
        <w:rPr>
          <w:b/>
          <w:sz w:val="28"/>
          <w:szCs w:val="28"/>
        </w:rPr>
        <w:t xml:space="preserve">г.        </w:t>
      </w:r>
      <w:r>
        <w:rPr>
          <w:b/>
          <w:sz w:val="28"/>
          <w:szCs w:val="28"/>
        </w:rPr>
        <w:t xml:space="preserve">                                </w:t>
      </w:r>
      <w:r w:rsidRPr="009E3E34">
        <w:rPr>
          <w:b/>
          <w:sz w:val="28"/>
          <w:szCs w:val="28"/>
        </w:rPr>
        <w:t xml:space="preserve"> « ____» ____________201</w:t>
      </w:r>
      <w:r>
        <w:rPr>
          <w:b/>
          <w:sz w:val="28"/>
          <w:szCs w:val="28"/>
        </w:rPr>
        <w:t>8</w:t>
      </w:r>
      <w:r w:rsidRPr="009E3E34">
        <w:rPr>
          <w:b/>
          <w:sz w:val="28"/>
          <w:szCs w:val="28"/>
        </w:rPr>
        <w:t>г</w:t>
      </w:r>
      <w:r w:rsidRPr="00DE4530">
        <w:rPr>
          <w:sz w:val="28"/>
          <w:szCs w:val="28"/>
        </w:rPr>
        <w:t>.</w:t>
      </w:r>
    </w:p>
    <w:p w:rsidR="00235C0C" w:rsidRDefault="00235C0C" w:rsidP="00235C0C">
      <w:pPr>
        <w:pStyle w:val="aff0"/>
        <w:ind w:hanging="709"/>
        <w:jc w:val="both"/>
        <w:rPr>
          <w:sz w:val="28"/>
          <w:szCs w:val="28"/>
        </w:rPr>
      </w:pPr>
    </w:p>
    <w:p w:rsidR="00235C0C" w:rsidRDefault="00235C0C" w:rsidP="00235C0C">
      <w:pPr>
        <w:pStyle w:val="aff0"/>
        <w:jc w:val="both"/>
        <w:rPr>
          <w:sz w:val="28"/>
          <w:szCs w:val="28"/>
        </w:rPr>
      </w:pPr>
    </w:p>
    <w:p w:rsidR="00235C0C" w:rsidRDefault="00235C0C" w:rsidP="00235C0C">
      <w:pPr>
        <w:pStyle w:val="aff0"/>
        <w:ind w:hanging="709"/>
        <w:jc w:val="center"/>
        <w:rPr>
          <w:b/>
          <w:sz w:val="28"/>
          <w:szCs w:val="28"/>
        </w:rPr>
      </w:pPr>
    </w:p>
    <w:p w:rsidR="00235C0C" w:rsidRDefault="00235C0C" w:rsidP="00235C0C">
      <w:pPr>
        <w:pStyle w:val="aff0"/>
        <w:ind w:hanging="709"/>
        <w:jc w:val="center"/>
        <w:rPr>
          <w:b/>
          <w:sz w:val="28"/>
          <w:szCs w:val="28"/>
        </w:rPr>
      </w:pPr>
    </w:p>
    <w:p w:rsidR="00235C0C" w:rsidRDefault="00235C0C" w:rsidP="00235C0C">
      <w:pPr>
        <w:pStyle w:val="aff0"/>
        <w:ind w:hanging="709"/>
        <w:jc w:val="center"/>
        <w:rPr>
          <w:b/>
          <w:sz w:val="28"/>
          <w:szCs w:val="28"/>
        </w:rPr>
      </w:pPr>
    </w:p>
    <w:p w:rsidR="00235C0C" w:rsidRDefault="00235C0C" w:rsidP="00235C0C">
      <w:pPr>
        <w:pStyle w:val="aff0"/>
        <w:ind w:hanging="709"/>
        <w:jc w:val="center"/>
        <w:rPr>
          <w:b/>
          <w:sz w:val="28"/>
          <w:szCs w:val="28"/>
        </w:rPr>
      </w:pPr>
    </w:p>
    <w:p w:rsidR="00235C0C" w:rsidRDefault="00235C0C" w:rsidP="00235C0C">
      <w:pPr>
        <w:pStyle w:val="aff0"/>
        <w:ind w:hanging="709"/>
        <w:jc w:val="center"/>
        <w:rPr>
          <w:b/>
          <w:sz w:val="28"/>
          <w:szCs w:val="28"/>
        </w:rPr>
      </w:pPr>
    </w:p>
    <w:p w:rsidR="00235C0C" w:rsidRDefault="00235C0C" w:rsidP="00235C0C">
      <w:pPr>
        <w:pStyle w:val="aff0"/>
        <w:ind w:hanging="709"/>
        <w:jc w:val="center"/>
        <w:rPr>
          <w:b/>
          <w:sz w:val="28"/>
          <w:szCs w:val="28"/>
        </w:rPr>
      </w:pPr>
    </w:p>
    <w:p w:rsidR="00235C0C" w:rsidRDefault="00235C0C" w:rsidP="00235C0C">
      <w:pPr>
        <w:pStyle w:val="aff0"/>
        <w:ind w:hanging="709"/>
        <w:jc w:val="center"/>
        <w:rPr>
          <w:b/>
          <w:sz w:val="28"/>
          <w:szCs w:val="28"/>
        </w:rPr>
      </w:pPr>
    </w:p>
    <w:p w:rsidR="00235C0C" w:rsidRDefault="00235C0C" w:rsidP="00235C0C">
      <w:pPr>
        <w:pStyle w:val="aff0"/>
        <w:ind w:hanging="709"/>
        <w:jc w:val="center"/>
        <w:rPr>
          <w:b/>
          <w:sz w:val="28"/>
          <w:szCs w:val="28"/>
        </w:rPr>
      </w:pPr>
    </w:p>
    <w:p w:rsidR="00235C0C" w:rsidRPr="009E3E34" w:rsidRDefault="00235C0C" w:rsidP="00235C0C">
      <w:pPr>
        <w:pStyle w:val="aff0"/>
        <w:ind w:hanging="709"/>
        <w:jc w:val="center"/>
        <w:rPr>
          <w:b/>
          <w:sz w:val="28"/>
          <w:szCs w:val="28"/>
        </w:rPr>
      </w:pPr>
      <w:r w:rsidRPr="009E3E34">
        <w:rPr>
          <w:b/>
          <w:sz w:val="28"/>
          <w:szCs w:val="28"/>
        </w:rPr>
        <w:t xml:space="preserve">Индивидуальное обучение на дому </w:t>
      </w:r>
    </w:p>
    <w:p w:rsidR="00235C0C" w:rsidRPr="009E3E34" w:rsidRDefault="00235C0C" w:rsidP="00235C0C">
      <w:pPr>
        <w:pStyle w:val="aff0"/>
        <w:ind w:hanging="709"/>
        <w:jc w:val="center"/>
        <w:rPr>
          <w:b/>
          <w:sz w:val="28"/>
          <w:szCs w:val="28"/>
        </w:rPr>
      </w:pPr>
      <w:r w:rsidRPr="009E3E34">
        <w:rPr>
          <w:b/>
          <w:sz w:val="28"/>
          <w:szCs w:val="28"/>
        </w:rPr>
        <w:t xml:space="preserve">ученика </w:t>
      </w:r>
      <w:r>
        <w:rPr>
          <w:b/>
          <w:sz w:val="28"/>
          <w:szCs w:val="28"/>
        </w:rPr>
        <w:t>2</w:t>
      </w:r>
      <w:r w:rsidRPr="009E3E34">
        <w:rPr>
          <w:b/>
          <w:sz w:val="28"/>
          <w:szCs w:val="28"/>
        </w:rPr>
        <w:t xml:space="preserve"> « » класса</w:t>
      </w:r>
    </w:p>
    <w:p w:rsidR="00235C0C" w:rsidRDefault="00235C0C" w:rsidP="00A5168C">
      <w:pPr>
        <w:shd w:val="clear" w:color="auto" w:fill="FFFFFF"/>
        <w:spacing w:after="178"/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</w:p>
    <w:p w:rsidR="00235C0C" w:rsidRDefault="00235C0C" w:rsidP="00235C0C">
      <w:pPr>
        <w:pStyle w:val="aff0"/>
        <w:ind w:hanging="709"/>
        <w:jc w:val="both"/>
        <w:rPr>
          <w:sz w:val="28"/>
          <w:szCs w:val="28"/>
        </w:rPr>
      </w:pPr>
    </w:p>
    <w:p w:rsidR="00235C0C" w:rsidRDefault="00235C0C" w:rsidP="00235C0C">
      <w:pPr>
        <w:pStyle w:val="aff0"/>
        <w:ind w:hanging="709"/>
        <w:jc w:val="center"/>
        <w:rPr>
          <w:sz w:val="28"/>
          <w:szCs w:val="28"/>
        </w:rPr>
      </w:pPr>
    </w:p>
    <w:p w:rsidR="00235C0C" w:rsidRDefault="00235C0C" w:rsidP="00235C0C">
      <w:pPr>
        <w:pStyle w:val="aff0"/>
        <w:rPr>
          <w:sz w:val="28"/>
          <w:szCs w:val="28"/>
        </w:rPr>
      </w:pPr>
      <w:r w:rsidRPr="00BC261A">
        <w:rPr>
          <w:b/>
          <w:sz w:val="28"/>
          <w:szCs w:val="28"/>
        </w:rPr>
        <w:t>Предмет:</w:t>
      </w:r>
      <w:r>
        <w:rPr>
          <w:sz w:val="28"/>
          <w:szCs w:val="28"/>
        </w:rPr>
        <w:t xml:space="preserve">  </w:t>
      </w:r>
      <w:r w:rsidRPr="00235C0C">
        <w:rPr>
          <w:sz w:val="28"/>
          <w:szCs w:val="28"/>
          <w:u w:val="single"/>
        </w:rPr>
        <w:t>Русский язык</w:t>
      </w:r>
      <w:r>
        <w:rPr>
          <w:sz w:val="28"/>
          <w:szCs w:val="28"/>
        </w:rPr>
        <w:t xml:space="preserve">  </w:t>
      </w:r>
    </w:p>
    <w:p w:rsidR="00235C0C" w:rsidRPr="005668A4" w:rsidRDefault="00235C0C" w:rsidP="00235C0C">
      <w:pPr>
        <w:pStyle w:val="aff0"/>
        <w:rPr>
          <w:sz w:val="28"/>
          <w:szCs w:val="28"/>
        </w:rPr>
      </w:pPr>
      <w:r w:rsidRPr="00BC261A">
        <w:rPr>
          <w:b/>
          <w:sz w:val="28"/>
          <w:szCs w:val="28"/>
        </w:rPr>
        <w:t>Количество часов в неделю:</w:t>
      </w:r>
      <w:r>
        <w:rPr>
          <w:sz w:val="28"/>
          <w:szCs w:val="28"/>
        </w:rPr>
        <w:t xml:space="preserve"> 1ч</w:t>
      </w:r>
    </w:p>
    <w:p w:rsidR="00235C0C" w:rsidRDefault="00235C0C" w:rsidP="00235C0C">
      <w:pPr>
        <w:pStyle w:val="aff0"/>
        <w:rPr>
          <w:sz w:val="28"/>
          <w:szCs w:val="28"/>
        </w:rPr>
      </w:pPr>
      <w:r w:rsidRPr="00BC261A">
        <w:rPr>
          <w:b/>
          <w:sz w:val="28"/>
          <w:szCs w:val="28"/>
        </w:rPr>
        <w:t>Программа:</w:t>
      </w:r>
      <w:r>
        <w:rPr>
          <w:sz w:val="28"/>
          <w:szCs w:val="28"/>
        </w:rPr>
        <w:t xml:space="preserve"> «Школа России»</w:t>
      </w:r>
    </w:p>
    <w:p w:rsidR="00235C0C" w:rsidRPr="00BC261A" w:rsidRDefault="00235C0C" w:rsidP="00235C0C">
      <w:pPr>
        <w:pStyle w:val="aff0"/>
        <w:rPr>
          <w:b/>
          <w:sz w:val="28"/>
          <w:szCs w:val="28"/>
        </w:rPr>
      </w:pPr>
      <w:r w:rsidRPr="00BC261A">
        <w:rPr>
          <w:b/>
          <w:sz w:val="28"/>
          <w:szCs w:val="28"/>
        </w:rPr>
        <w:t>Учебно-методическое обеспечение</w:t>
      </w:r>
    </w:p>
    <w:p w:rsidR="00235C0C" w:rsidRDefault="00235C0C" w:rsidP="00235C0C">
      <w:pPr>
        <w:pStyle w:val="aff0"/>
        <w:rPr>
          <w:sz w:val="28"/>
          <w:szCs w:val="28"/>
        </w:rPr>
      </w:pPr>
      <w:r w:rsidRPr="00BC261A">
        <w:rPr>
          <w:sz w:val="28"/>
          <w:szCs w:val="28"/>
        </w:rPr>
        <w:t>1</w:t>
      </w:r>
      <w:r w:rsidRPr="00A7310A">
        <w:rPr>
          <w:b/>
          <w:sz w:val="28"/>
          <w:szCs w:val="28"/>
        </w:rPr>
        <w:t>. Печатные пособия:</w:t>
      </w:r>
    </w:p>
    <w:p w:rsidR="00235C0C" w:rsidRPr="007C248E" w:rsidRDefault="00235C0C" w:rsidP="00235C0C">
      <w:pPr>
        <w:pStyle w:val="aff0"/>
        <w:numPr>
          <w:ilvl w:val="0"/>
          <w:numId w:val="42"/>
        </w:numPr>
        <w:autoSpaceDE/>
        <w:autoSpaceDN/>
        <w:rPr>
          <w:sz w:val="28"/>
          <w:szCs w:val="28"/>
        </w:rPr>
      </w:pPr>
      <w:proofErr w:type="spellStart"/>
      <w:r w:rsidRPr="007C248E">
        <w:rPr>
          <w:sz w:val="28"/>
          <w:szCs w:val="28"/>
        </w:rPr>
        <w:t>Канакина</w:t>
      </w:r>
      <w:proofErr w:type="spellEnd"/>
      <w:r w:rsidRPr="007C248E">
        <w:rPr>
          <w:sz w:val="28"/>
          <w:szCs w:val="28"/>
        </w:rPr>
        <w:t>, В. П. Русский язык. Рабочие программы. 1–4 классы [Текст]</w:t>
      </w:r>
      <w:proofErr w:type="gramStart"/>
      <w:r w:rsidRPr="007C248E">
        <w:rPr>
          <w:sz w:val="28"/>
          <w:szCs w:val="28"/>
        </w:rPr>
        <w:t xml:space="preserve"> :</w:t>
      </w:r>
      <w:proofErr w:type="gramEnd"/>
      <w:r w:rsidRPr="007C248E">
        <w:rPr>
          <w:sz w:val="28"/>
          <w:szCs w:val="28"/>
        </w:rPr>
        <w:t xml:space="preserve"> пособие для учителей </w:t>
      </w:r>
      <w:proofErr w:type="spellStart"/>
      <w:r w:rsidRPr="007C248E">
        <w:rPr>
          <w:sz w:val="28"/>
          <w:szCs w:val="28"/>
        </w:rPr>
        <w:t>общеобразоват</w:t>
      </w:r>
      <w:proofErr w:type="spellEnd"/>
      <w:r w:rsidRPr="007C248E">
        <w:rPr>
          <w:sz w:val="28"/>
          <w:szCs w:val="28"/>
        </w:rPr>
        <w:t xml:space="preserve">. учреждений / В. П. </w:t>
      </w:r>
      <w:proofErr w:type="spellStart"/>
      <w:r w:rsidRPr="007C248E">
        <w:rPr>
          <w:sz w:val="28"/>
          <w:szCs w:val="28"/>
        </w:rPr>
        <w:t>Канакина</w:t>
      </w:r>
      <w:proofErr w:type="spellEnd"/>
      <w:r w:rsidRPr="007C248E">
        <w:rPr>
          <w:sz w:val="28"/>
          <w:szCs w:val="28"/>
        </w:rPr>
        <w:t xml:space="preserve">, В. Г. Горецкий, М. В. </w:t>
      </w:r>
      <w:proofErr w:type="spellStart"/>
      <w:r w:rsidRPr="007C248E">
        <w:rPr>
          <w:sz w:val="28"/>
          <w:szCs w:val="28"/>
        </w:rPr>
        <w:t>Бойкина</w:t>
      </w:r>
      <w:proofErr w:type="spellEnd"/>
      <w:r w:rsidRPr="007C248E">
        <w:rPr>
          <w:sz w:val="28"/>
          <w:szCs w:val="28"/>
        </w:rPr>
        <w:t xml:space="preserve">, М. Н. Дементьева, Н. А. </w:t>
      </w:r>
      <w:proofErr w:type="spellStart"/>
      <w:r w:rsidRPr="007C248E">
        <w:rPr>
          <w:sz w:val="28"/>
          <w:szCs w:val="28"/>
        </w:rPr>
        <w:t>Стеф</w:t>
      </w:r>
      <w:r>
        <w:rPr>
          <w:sz w:val="28"/>
          <w:szCs w:val="28"/>
        </w:rPr>
        <w:t>аненко</w:t>
      </w:r>
      <w:proofErr w:type="spellEnd"/>
      <w:r>
        <w:rPr>
          <w:sz w:val="28"/>
          <w:szCs w:val="28"/>
        </w:rPr>
        <w:t>. – М.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Просвещение, 2016</w:t>
      </w:r>
      <w:r w:rsidRPr="007C248E">
        <w:rPr>
          <w:sz w:val="28"/>
          <w:szCs w:val="28"/>
        </w:rPr>
        <w:t>.</w:t>
      </w:r>
    </w:p>
    <w:p w:rsidR="00235C0C" w:rsidRPr="007C248E" w:rsidRDefault="00235C0C" w:rsidP="00235C0C">
      <w:pPr>
        <w:pStyle w:val="aff0"/>
        <w:numPr>
          <w:ilvl w:val="0"/>
          <w:numId w:val="42"/>
        </w:numPr>
        <w:autoSpaceDE/>
        <w:autoSpaceDN/>
        <w:rPr>
          <w:sz w:val="28"/>
          <w:szCs w:val="28"/>
        </w:rPr>
      </w:pPr>
      <w:proofErr w:type="spellStart"/>
      <w:r w:rsidRPr="007C248E">
        <w:rPr>
          <w:sz w:val="28"/>
          <w:szCs w:val="28"/>
        </w:rPr>
        <w:lastRenderedPageBreak/>
        <w:t>Канакина</w:t>
      </w:r>
      <w:proofErr w:type="spellEnd"/>
      <w:r w:rsidRPr="007C248E">
        <w:rPr>
          <w:sz w:val="28"/>
          <w:szCs w:val="28"/>
        </w:rPr>
        <w:t xml:space="preserve">, В. П. Русский язык. 2 класс [Текст] : </w:t>
      </w:r>
      <w:proofErr w:type="spellStart"/>
      <w:r w:rsidRPr="007C248E">
        <w:rPr>
          <w:sz w:val="28"/>
          <w:szCs w:val="28"/>
        </w:rPr>
        <w:t>учеб</w:t>
      </w:r>
      <w:proofErr w:type="gramStart"/>
      <w:r w:rsidRPr="007C248E">
        <w:rPr>
          <w:sz w:val="28"/>
          <w:szCs w:val="28"/>
        </w:rPr>
        <w:t>.д</w:t>
      </w:r>
      <w:proofErr w:type="gramEnd"/>
      <w:r w:rsidRPr="007C248E">
        <w:rPr>
          <w:sz w:val="28"/>
          <w:szCs w:val="28"/>
        </w:rPr>
        <w:t>ля</w:t>
      </w:r>
      <w:proofErr w:type="spellEnd"/>
      <w:r w:rsidRPr="007C248E">
        <w:rPr>
          <w:sz w:val="28"/>
          <w:szCs w:val="28"/>
        </w:rPr>
        <w:t xml:space="preserve"> </w:t>
      </w:r>
      <w:proofErr w:type="spellStart"/>
      <w:r w:rsidRPr="007C248E">
        <w:rPr>
          <w:sz w:val="28"/>
          <w:szCs w:val="28"/>
        </w:rPr>
        <w:t>общеобразоват</w:t>
      </w:r>
      <w:proofErr w:type="spellEnd"/>
      <w:r w:rsidRPr="007C248E">
        <w:rPr>
          <w:sz w:val="28"/>
          <w:szCs w:val="28"/>
        </w:rPr>
        <w:t xml:space="preserve">. учреждений : в 2 ч. / В. П. </w:t>
      </w:r>
      <w:proofErr w:type="spellStart"/>
      <w:r w:rsidRPr="007C248E">
        <w:rPr>
          <w:sz w:val="28"/>
          <w:szCs w:val="28"/>
        </w:rPr>
        <w:t>Канакина</w:t>
      </w:r>
      <w:proofErr w:type="spellEnd"/>
      <w:r w:rsidRPr="007C248E">
        <w:rPr>
          <w:sz w:val="28"/>
          <w:szCs w:val="28"/>
        </w:rPr>
        <w:t>, В. Г. Го</w:t>
      </w:r>
      <w:r>
        <w:rPr>
          <w:sz w:val="28"/>
          <w:szCs w:val="28"/>
        </w:rPr>
        <w:t>рецкий. – М.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Просвещение, 2017</w:t>
      </w:r>
      <w:r w:rsidRPr="007C248E">
        <w:rPr>
          <w:sz w:val="28"/>
          <w:szCs w:val="28"/>
        </w:rPr>
        <w:t>.</w:t>
      </w:r>
    </w:p>
    <w:p w:rsidR="00235C0C" w:rsidRPr="007C248E" w:rsidRDefault="00235C0C" w:rsidP="00235C0C">
      <w:pPr>
        <w:pStyle w:val="aff0"/>
        <w:numPr>
          <w:ilvl w:val="0"/>
          <w:numId w:val="42"/>
        </w:numPr>
        <w:autoSpaceDE/>
        <w:autoSpaceDN/>
        <w:rPr>
          <w:sz w:val="28"/>
          <w:szCs w:val="28"/>
        </w:rPr>
      </w:pPr>
      <w:proofErr w:type="spellStart"/>
      <w:r w:rsidRPr="007C248E">
        <w:rPr>
          <w:sz w:val="28"/>
          <w:szCs w:val="28"/>
        </w:rPr>
        <w:t>Канакина</w:t>
      </w:r>
      <w:proofErr w:type="spellEnd"/>
      <w:r w:rsidRPr="007C248E">
        <w:rPr>
          <w:sz w:val="28"/>
          <w:szCs w:val="28"/>
        </w:rPr>
        <w:t>, В. П. Русский язык. Рабочая тетрадь. 2 класс [Текст]</w:t>
      </w:r>
      <w:proofErr w:type="gramStart"/>
      <w:r w:rsidRPr="007C248E">
        <w:rPr>
          <w:sz w:val="28"/>
          <w:szCs w:val="28"/>
        </w:rPr>
        <w:t xml:space="preserve"> :</w:t>
      </w:r>
      <w:proofErr w:type="gramEnd"/>
      <w:r w:rsidRPr="007C248E">
        <w:rPr>
          <w:sz w:val="28"/>
          <w:szCs w:val="28"/>
        </w:rPr>
        <w:t xml:space="preserve"> пособие для учащихся </w:t>
      </w:r>
      <w:proofErr w:type="spellStart"/>
      <w:r w:rsidRPr="007C248E">
        <w:rPr>
          <w:sz w:val="28"/>
          <w:szCs w:val="28"/>
        </w:rPr>
        <w:t>общеобразоват</w:t>
      </w:r>
      <w:proofErr w:type="spellEnd"/>
      <w:r w:rsidRPr="007C248E">
        <w:rPr>
          <w:sz w:val="28"/>
          <w:szCs w:val="28"/>
        </w:rPr>
        <w:t xml:space="preserve">. учреждений : в 2 ч. / В. П. </w:t>
      </w:r>
      <w:proofErr w:type="spellStart"/>
      <w:r w:rsidRPr="007C248E">
        <w:rPr>
          <w:sz w:val="28"/>
          <w:szCs w:val="28"/>
        </w:rPr>
        <w:t>Канакина</w:t>
      </w:r>
      <w:proofErr w:type="spellEnd"/>
      <w:r w:rsidRPr="007C248E">
        <w:rPr>
          <w:sz w:val="28"/>
          <w:szCs w:val="28"/>
        </w:rPr>
        <w:t>. – М.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Просвещение, 207</w:t>
      </w:r>
      <w:r w:rsidRPr="007C248E">
        <w:rPr>
          <w:sz w:val="28"/>
          <w:szCs w:val="28"/>
        </w:rPr>
        <w:t>2.</w:t>
      </w:r>
    </w:p>
    <w:p w:rsidR="00235C0C" w:rsidRDefault="00235C0C" w:rsidP="00235C0C">
      <w:pPr>
        <w:pStyle w:val="aff0"/>
        <w:numPr>
          <w:ilvl w:val="0"/>
          <w:numId w:val="42"/>
        </w:numPr>
        <w:autoSpaceDE/>
        <w:autoSpaceDN/>
        <w:rPr>
          <w:sz w:val="28"/>
          <w:szCs w:val="28"/>
        </w:rPr>
      </w:pPr>
      <w:proofErr w:type="spellStart"/>
      <w:r w:rsidRPr="007C248E">
        <w:rPr>
          <w:sz w:val="28"/>
          <w:szCs w:val="28"/>
        </w:rPr>
        <w:t>Канакина</w:t>
      </w:r>
      <w:proofErr w:type="spellEnd"/>
      <w:r w:rsidRPr="007C248E">
        <w:rPr>
          <w:sz w:val="28"/>
          <w:szCs w:val="28"/>
        </w:rPr>
        <w:t>, В. П. Русский язык. 1–4 классы [Текст]</w:t>
      </w:r>
      <w:proofErr w:type="gramStart"/>
      <w:r w:rsidRPr="007C248E">
        <w:rPr>
          <w:sz w:val="28"/>
          <w:szCs w:val="28"/>
        </w:rPr>
        <w:t xml:space="preserve"> :</w:t>
      </w:r>
      <w:proofErr w:type="gramEnd"/>
      <w:r w:rsidRPr="007C248E">
        <w:rPr>
          <w:sz w:val="28"/>
          <w:szCs w:val="28"/>
        </w:rPr>
        <w:t xml:space="preserve"> сборник диктантов и самостоятельных работ / В. П. </w:t>
      </w:r>
      <w:proofErr w:type="spellStart"/>
      <w:r w:rsidRPr="007C248E">
        <w:rPr>
          <w:sz w:val="28"/>
          <w:szCs w:val="28"/>
        </w:rPr>
        <w:t>Канакина</w:t>
      </w:r>
      <w:proofErr w:type="spellEnd"/>
      <w:r w:rsidRPr="007C248E">
        <w:rPr>
          <w:sz w:val="28"/>
          <w:szCs w:val="28"/>
        </w:rPr>
        <w:t>, Г. С. Ще</w:t>
      </w:r>
      <w:r>
        <w:rPr>
          <w:sz w:val="28"/>
          <w:szCs w:val="28"/>
        </w:rPr>
        <w:t>голева. – М.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Просвещение, 2017</w:t>
      </w:r>
      <w:r w:rsidRPr="007C248E">
        <w:rPr>
          <w:sz w:val="28"/>
          <w:szCs w:val="28"/>
        </w:rPr>
        <w:t>.</w:t>
      </w:r>
    </w:p>
    <w:p w:rsidR="00235C0C" w:rsidRDefault="00235C0C" w:rsidP="00235C0C">
      <w:pPr>
        <w:pStyle w:val="aff0"/>
        <w:ind w:left="720"/>
        <w:rPr>
          <w:sz w:val="28"/>
          <w:szCs w:val="28"/>
        </w:rPr>
      </w:pPr>
    </w:p>
    <w:p w:rsidR="00235C0C" w:rsidRPr="00BC261A" w:rsidRDefault="00235C0C" w:rsidP="00235C0C">
      <w:pPr>
        <w:pStyle w:val="aff0"/>
        <w:rPr>
          <w:sz w:val="28"/>
          <w:szCs w:val="28"/>
        </w:rPr>
      </w:pPr>
      <w:r w:rsidRPr="00BC261A">
        <w:rPr>
          <w:sz w:val="28"/>
          <w:szCs w:val="28"/>
        </w:rPr>
        <w:t xml:space="preserve">2. </w:t>
      </w:r>
      <w:r w:rsidRPr="00BC261A">
        <w:rPr>
          <w:b/>
          <w:sz w:val="28"/>
          <w:szCs w:val="28"/>
        </w:rPr>
        <w:t>Информационно-коммуникативные средства:</w:t>
      </w:r>
    </w:p>
    <w:p w:rsidR="00235C0C" w:rsidRPr="0082373D" w:rsidRDefault="00235C0C" w:rsidP="00235C0C">
      <w:pPr>
        <w:pStyle w:val="aff0"/>
        <w:numPr>
          <w:ilvl w:val="0"/>
          <w:numId w:val="44"/>
        </w:numPr>
        <w:autoSpaceDE/>
        <w:autoSpaceDN/>
        <w:rPr>
          <w:sz w:val="28"/>
          <w:szCs w:val="28"/>
        </w:rPr>
      </w:pPr>
      <w:r w:rsidRPr="0082373D">
        <w:rPr>
          <w:sz w:val="28"/>
          <w:szCs w:val="28"/>
        </w:rPr>
        <w:t xml:space="preserve">Электронное приложение к </w:t>
      </w:r>
      <w:proofErr w:type="spellStart"/>
      <w:r w:rsidRPr="0082373D">
        <w:rPr>
          <w:sz w:val="28"/>
          <w:szCs w:val="28"/>
        </w:rPr>
        <w:t>учебникуВ.П</w:t>
      </w:r>
      <w:proofErr w:type="spellEnd"/>
      <w:r w:rsidRPr="0082373D">
        <w:rPr>
          <w:sz w:val="28"/>
          <w:szCs w:val="28"/>
        </w:rPr>
        <w:t xml:space="preserve">. </w:t>
      </w:r>
      <w:proofErr w:type="spellStart"/>
      <w:r w:rsidRPr="0082373D">
        <w:rPr>
          <w:sz w:val="28"/>
          <w:szCs w:val="28"/>
        </w:rPr>
        <w:t>Канакиной</w:t>
      </w:r>
      <w:proofErr w:type="spellEnd"/>
      <w:r w:rsidRPr="0082373D">
        <w:rPr>
          <w:sz w:val="28"/>
          <w:szCs w:val="28"/>
        </w:rPr>
        <w:t xml:space="preserve">, В.Г. Горецкого. </w:t>
      </w:r>
      <w:r>
        <w:rPr>
          <w:sz w:val="28"/>
          <w:szCs w:val="28"/>
        </w:rPr>
        <w:t>2</w:t>
      </w:r>
      <w:r w:rsidRPr="0082373D">
        <w:rPr>
          <w:sz w:val="28"/>
          <w:szCs w:val="28"/>
        </w:rPr>
        <w:t xml:space="preserve"> класс</w:t>
      </w:r>
    </w:p>
    <w:p w:rsidR="00235C0C" w:rsidRPr="00BC261A" w:rsidRDefault="00235C0C" w:rsidP="00235C0C">
      <w:pPr>
        <w:pStyle w:val="aff0"/>
        <w:rPr>
          <w:sz w:val="28"/>
          <w:szCs w:val="28"/>
        </w:rPr>
      </w:pPr>
      <w:r w:rsidRPr="00BC261A">
        <w:rPr>
          <w:sz w:val="28"/>
          <w:szCs w:val="28"/>
        </w:rPr>
        <w:t xml:space="preserve">3. </w:t>
      </w:r>
      <w:r w:rsidRPr="005B3C97">
        <w:rPr>
          <w:b/>
          <w:sz w:val="28"/>
          <w:szCs w:val="28"/>
        </w:rPr>
        <w:t>Наглядные пособия:</w:t>
      </w:r>
    </w:p>
    <w:p w:rsidR="00235C0C" w:rsidRPr="007C248E" w:rsidRDefault="00235C0C" w:rsidP="00235C0C">
      <w:pPr>
        <w:pStyle w:val="aff0"/>
        <w:numPr>
          <w:ilvl w:val="0"/>
          <w:numId w:val="44"/>
        </w:numPr>
        <w:autoSpaceDE/>
        <w:autoSpaceDN/>
        <w:rPr>
          <w:sz w:val="28"/>
          <w:szCs w:val="28"/>
        </w:rPr>
      </w:pPr>
      <w:r w:rsidRPr="007C248E">
        <w:rPr>
          <w:sz w:val="28"/>
          <w:szCs w:val="28"/>
        </w:rPr>
        <w:t xml:space="preserve">Таблицы к основным разделам грамматического материала, содержащегося в программе по русскому языку. </w:t>
      </w:r>
    </w:p>
    <w:p w:rsidR="00235C0C" w:rsidRPr="007C248E" w:rsidRDefault="00235C0C" w:rsidP="00235C0C">
      <w:pPr>
        <w:pStyle w:val="aff0"/>
        <w:numPr>
          <w:ilvl w:val="0"/>
          <w:numId w:val="44"/>
        </w:numPr>
        <w:autoSpaceDE/>
        <w:autoSpaceDN/>
        <w:rPr>
          <w:sz w:val="28"/>
          <w:szCs w:val="28"/>
        </w:rPr>
      </w:pPr>
      <w:r w:rsidRPr="007C248E">
        <w:rPr>
          <w:sz w:val="28"/>
          <w:szCs w:val="28"/>
        </w:rPr>
        <w:t>Наборы предметных (сюжетных) картинок.</w:t>
      </w:r>
    </w:p>
    <w:p w:rsidR="00235C0C" w:rsidRDefault="00235C0C" w:rsidP="00235C0C">
      <w:pPr>
        <w:pStyle w:val="aff0"/>
        <w:numPr>
          <w:ilvl w:val="0"/>
          <w:numId w:val="44"/>
        </w:numPr>
        <w:autoSpaceDE/>
        <w:autoSpaceDN/>
        <w:rPr>
          <w:sz w:val="28"/>
          <w:szCs w:val="28"/>
        </w:rPr>
      </w:pPr>
      <w:r w:rsidRPr="007C248E">
        <w:rPr>
          <w:sz w:val="28"/>
          <w:szCs w:val="28"/>
        </w:rPr>
        <w:t>Словари по русскому языку: орфографический, толковый, орфоэпический, фразеологизмов.</w:t>
      </w:r>
    </w:p>
    <w:p w:rsidR="00235C0C" w:rsidRPr="00235C0C" w:rsidRDefault="00235C0C" w:rsidP="00235C0C">
      <w:pPr>
        <w:pStyle w:val="aff0"/>
        <w:rPr>
          <w:sz w:val="28"/>
          <w:szCs w:val="28"/>
        </w:rPr>
      </w:pPr>
      <w:r w:rsidRPr="00BC261A">
        <w:rPr>
          <w:sz w:val="28"/>
          <w:szCs w:val="28"/>
        </w:rPr>
        <w:t xml:space="preserve">4. </w:t>
      </w:r>
      <w:r w:rsidRPr="00BC261A">
        <w:rPr>
          <w:b/>
          <w:sz w:val="28"/>
          <w:szCs w:val="28"/>
        </w:rPr>
        <w:t>Материально-технические средства:</w:t>
      </w:r>
      <w:r>
        <w:rPr>
          <w:b/>
          <w:sz w:val="28"/>
          <w:szCs w:val="28"/>
        </w:rPr>
        <w:t xml:space="preserve"> </w:t>
      </w:r>
      <w:r w:rsidRPr="00BC261A">
        <w:rPr>
          <w:sz w:val="28"/>
          <w:szCs w:val="28"/>
        </w:rPr>
        <w:t>Компьютер</w:t>
      </w:r>
      <w:r>
        <w:rPr>
          <w:sz w:val="28"/>
          <w:szCs w:val="28"/>
        </w:rPr>
        <w:t>ная техника</w:t>
      </w:r>
    </w:p>
    <w:p w:rsidR="00235C0C" w:rsidRDefault="00235C0C" w:rsidP="00A5168C">
      <w:pPr>
        <w:shd w:val="clear" w:color="auto" w:fill="FFFFFF"/>
        <w:spacing w:after="178"/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</w:p>
    <w:p w:rsidR="00A5168C" w:rsidRPr="00011ECF" w:rsidRDefault="00A5168C" w:rsidP="00A5168C">
      <w:pPr>
        <w:shd w:val="clear" w:color="auto" w:fill="FFFFFF"/>
        <w:spacing w:after="178"/>
        <w:jc w:val="center"/>
        <w:rPr>
          <w:rFonts w:ascii="Arial" w:hAnsi="Arial" w:cs="Arial"/>
          <w:color w:val="000000"/>
          <w:sz w:val="25"/>
          <w:szCs w:val="25"/>
        </w:rPr>
      </w:pPr>
      <w:r w:rsidRPr="00011ECF">
        <w:rPr>
          <w:rFonts w:ascii="Arial" w:hAnsi="Arial" w:cs="Arial"/>
          <w:b/>
          <w:bCs/>
          <w:color w:val="000000"/>
          <w:sz w:val="25"/>
          <w:szCs w:val="25"/>
        </w:rPr>
        <w:t>Календарно- тематическое планирование</w:t>
      </w:r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русский язык 1 ч в неделю</w:t>
      </w:r>
    </w:p>
    <w:tbl>
      <w:tblPr>
        <w:tblW w:w="14436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680"/>
        <w:gridCol w:w="9208"/>
        <w:gridCol w:w="2383"/>
        <w:gridCol w:w="1165"/>
      </w:tblGrid>
      <w:tr w:rsidR="00A5168C" w:rsidRPr="00A5168C" w:rsidTr="003672EB">
        <w:trPr>
          <w:trHeight w:val="195"/>
        </w:trPr>
        <w:tc>
          <w:tcPr>
            <w:tcW w:w="16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Дата проведения</w:t>
            </w:r>
          </w:p>
        </w:tc>
        <w:tc>
          <w:tcPr>
            <w:tcW w:w="92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Тема урока</w:t>
            </w:r>
          </w:p>
        </w:tc>
        <w:tc>
          <w:tcPr>
            <w:tcW w:w="23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Домашнее задание</w:t>
            </w:r>
          </w:p>
        </w:tc>
        <w:tc>
          <w:tcPr>
            <w:tcW w:w="116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5168C">
              <w:rPr>
                <w:rFonts w:ascii="Arial" w:hAnsi="Arial" w:cs="Arial"/>
                <w:b/>
                <w:color w:val="000000"/>
                <w:sz w:val="22"/>
                <w:szCs w:val="22"/>
              </w:rPr>
              <w:t>Кол-во часов</w:t>
            </w:r>
          </w:p>
        </w:tc>
      </w:tr>
      <w:tr w:rsidR="00A5168C" w:rsidRPr="00A5168C" w:rsidTr="003672EB">
        <w:tc>
          <w:tcPr>
            <w:tcW w:w="16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2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Наша речь</w:t>
            </w:r>
          </w:p>
        </w:tc>
        <w:tc>
          <w:tcPr>
            <w:tcW w:w="23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6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5168C" w:rsidRPr="00A5168C" w:rsidTr="003672EB">
        <w:trPr>
          <w:trHeight w:val="397"/>
        </w:trPr>
        <w:tc>
          <w:tcPr>
            <w:tcW w:w="16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4.09</w:t>
            </w:r>
          </w:p>
        </w:tc>
        <w:tc>
          <w:tcPr>
            <w:tcW w:w="92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5168C" w:rsidRPr="00A5168C" w:rsidRDefault="00A5168C" w:rsidP="00A5168C">
            <w:pPr>
              <w:numPr>
                <w:ilvl w:val="0"/>
                <w:numId w:val="40"/>
              </w:num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Как отличить диалог от монолога?</w:t>
            </w:r>
          </w:p>
        </w:tc>
        <w:tc>
          <w:tcPr>
            <w:tcW w:w="23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Проверка знаний. Тест «Наша речь»</w:t>
            </w:r>
          </w:p>
        </w:tc>
        <w:tc>
          <w:tcPr>
            <w:tcW w:w="116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A5168C" w:rsidRPr="00A5168C" w:rsidTr="003672EB">
        <w:trPr>
          <w:trHeight w:val="237"/>
        </w:trPr>
        <w:tc>
          <w:tcPr>
            <w:tcW w:w="1680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11.09</w:t>
            </w:r>
          </w:p>
        </w:tc>
        <w:tc>
          <w:tcPr>
            <w:tcW w:w="9208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68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2.Текст</w:t>
            </w:r>
            <w:proofErr w:type="gramStart"/>
            <w:r w:rsidRPr="00A5168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.</w:t>
            </w:r>
            <w:proofErr w:type="gramEnd"/>
            <w:r w:rsidRPr="00A5168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Что такое текст?</w:t>
            </w:r>
          </w:p>
        </w:tc>
        <w:tc>
          <w:tcPr>
            <w:tcW w:w="2383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С-22 устно</w:t>
            </w:r>
          </w:p>
        </w:tc>
        <w:tc>
          <w:tcPr>
            <w:tcW w:w="1165" w:type="dxa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A5168C" w:rsidRPr="00A5168C" w:rsidTr="003672EB">
        <w:trPr>
          <w:trHeight w:val="334"/>
        </w:trPr>
        <w:tc>
          <w:tcPr>
            <w:tcW w:w="1680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18.09</w:t>
            </w:r>
          </w:p>
        </w:tc>
        <w:tc>
          <w:tcPr>
            <w:tcW w:w="9208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5168C" w:rsidRPr="00A5168C" w:rsidRDefault="00A5168C" w:rsidP="00A516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3  </w:t>
            </w:r>
            <w:r w:rsidRPr="00A5168C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Диктант № 1</w:t>
            </w: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Работа над ошибками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A5168C" w:rsidRPr="00A5168C" w:rsidTr="003672EB">
        <w:trPr>
          <w:trHeight w:val="621"/>
        </w:trPr>
        <w:tc>
          <w:tcPr>
            <w:tcW w:w="1680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25.09</w:t>
            </w:r>
          </w:p>
        </w:tc>
        <w:tc>
          <w:tcPr>
            <w:tcW w:w="9208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 Предложение</w:t>
            </w:r>
            <w:proofErr w:type="gramStart"/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 .</w:t>
            </w:r>
            <w:proofErr w:type="gramEnd"/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 xml:space="preserve"> Что такое предложение? Как составить из слов предложение?</w:t>
            </w:r>
          </w:p>
        </w:tc>
        <w:tc>
          <w:tcPr>
            <w:tcW w:w="2383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Контрольное списывание №1</w:t>
            </w:r>
          </w:p>
        </w:tc>
        <w:tc>
          <w:tcPr>
            <w:tcW w:w="1165" w:type="dxa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A5168C" w:rsidRPr="00A5168C" w:rsidTr="003672EB">
        <w:trPr>
          <w:trHeight w:val="765"/>
        </w:trPr>
        <w:tc>
          <w:tcPr>
            <w:tcW w:w="1680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2.10</w:t>
            </w:r>
          </w:p>
        </w:tc>
        <w:tc>
          <w:tcPr>
            <w:tcW w:w="9208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5. Что такое главные члены предложения? Подлежащее и сказуемое – главные члены предложения. Что такое второстепенные члены предложения?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С-28,упр.28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A5168C" w:rsidRPr="00A5168C" w:rsidTr="003672EB">
        <w:trPr>
          <w:trHeight w:val="633"/>
        </w:trPr>
        <w:tc>
          <w:tcPr>
            <w:tcW w:w="1680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9.10</w:t>
            </w:r>
          </w:p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208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6. Что такое распространённые и нераспространённые предложения? Как установить связь слов в предложении?</w:t>
            </w:r>
          </w:p>
        </w:tc>
        <w:tc>
          <w:tcPr>
            <w:tcW w:w="2383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252525"/>
              </w:rPr>
            </w:pPr>
            <w:proofErr w:type="spellStart"/>
            <w:r w:rsidRPr="00A5168C">
              <w:rPr>
                <w:rFonts w:ascii="Arial" w:hAnsi="Arial" w:cs="Arial"/>
                <w:color w:val="252525"/>
                <w:sz w:val="22"/>
                <w:szCs w:val="22"/>
              </w:rPr>
              <w:t>Повт</w:t>
            </w:r>
            <w:proofErr w:type="spellEnd"/>
            <w:r w:rsidRPr="00A5168C">
              <w:rPr>
                <w:rFonts w:ascii="Arial" w:hAnsi="Arial" w:cs="Arial"/>
                <w:color w:val="252525"/>
                <w:sz w:val="22"/>
                <w:szCs w:val="22"/>
              </w:rPr>
              <w:t xml:space="preserve"> правил</w:t>
            </w:r>
          </w:p>
        </w:tc>
        <w:tc>
          <w:tcPr>
            <w:tcW w:w="1165" w:type="dxa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252525"/>
              </w:rPr>
            </w:pPr>
            <w:r w:rsidRPr="00A5168C">
              <w:rPr>
                <w:rFonts w:ascii="Arial" w:hAnsi="Arial" w:cs="Arial"/>
                <w:color w:val="252525"/>
                <w:sz w:val="22"/>
                <w:szCs w:val="22"/>
              </w:rPr>
              <w:t>1</w:t>
            </w:r>
          </w:p>
        </w:tc>
      </w:tr>
      <w:tr w:rsidR="00A5168C" w:rsidRPr="00A5168C" w:rsidTr="003672EB">
        <w:trPr>
          <w:trHeight w:val="456"/>
        </w:trPr>
        <w:tc>
          <w:tcPr>
            <w:tcW w:w="1680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16.10</w:t>
            </w:r>
          </w:p>
        </w:tc>
        <w:tc>
          <w:tcPr>
            <w:tcW w:w="9208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7  Р.р. Обучающее сочинение по картине Анализ сочинений.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252525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252525"/>
              </w:rPr>
            </w:pPr>
            <w:r w:rsidRPr="00A5168C">
              <w:rPr>
                <w:rFonts w:ascii="Arial" w:hAnsi="Arial" w:cs="Arial"/>
                <w:color w:val="252525"/>
                <w:sz w:val="22"/>
                <w:szCs w:val="22"/>
              </w:rPr>
              <w:t>1</w:t>
            </w:r>
          </w:p>
        </w:tc>
      </w:tr>
      <w:tr w:rsidR="00A5168C" w:rsidRPr="00A5168C" w:rsidTr="003672EB">
        <w:trPr>
          <w:trHeight w:val="26"/>
        </w:trPr>
        <w:tc>
          <w:tcPr>
            <w:tcW w:w="1680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23.10</w:t>
            </w:r>
          </w:p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208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 xml:space="preserve">8 Контрольный диктант. №2 Работа </w:t>
            </w:r>
            <w:proofErr w:type="spellStart"/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надошибками</w:t>
            </w:r>
            <w:proofErr w:type="spellEnd"/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383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65" w:type="dxa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5168C" w:rsidRPr="00A5168C" w:rsidTr="003672EB">
        <w:tc>
          <w:tcPr>
            <w:tcW w:w="16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30.10</w:t>
            </w:r>
          </w:p>
        </w:tc>
        <w:tc>
          <w:tcPr>
            <w:tcW w:w="92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9 Что такое синонимы. Что такое антонимы?</w:t>
            </w:r>
          </w:p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3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С-55 упр.72</w:t>
            </w:r>
          </w:p>
        </w:tc>
        <w:tc>
          <w:tcPr>
            <w:tcW w:w="116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A5168C" w:rsidRPr="00A5168C" w:rsidTr="003672EB">
        <w:trPr>
          <w:trHeight w:val="409"/>
        </w:trPr>
        <w:tc>
          <w:tcPr>
            <w:tcW w:w="1680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13.11</w:t>
            </w:r>
          </w:p>
        </w:tc>
        <w:tc>
          <w:tcPr>
            <w:tcW w:w="9208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10. Что такое родственные слова?</w:t>
            </w:r>
          </w:p>
        </w:tc>
        <w:tc>
          <w:tcPr>
            <w:tcW w:w="2383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С-63 упр. 91</w:t>
            </w:r>
          </w:p>
        </w:tc>
        <w:tc>
          <w:tcPr>
            <w:tcW w:w="1165" w:type="dxa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A5168C" w:rsidRPr="00A5168C" w:rsidTr="003672EB">
        <w:trPr>
          <w:trHeight w:val="406"/>
        </w:trPr>
        <w:tc>
          <w:tcPr>
            <w:tcW w:w="1680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20.11</w:t>
            </w:r>
          </w:p>
        </w:tc>
        <w:tc>
          <w:tcPr>
            <w:tcW w:w="9208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11.Контрольный диктант. №3 </w:t>
            </w: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Работа над ошибками.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A5168C" w:rsidRPr="00A5168C" w:rsidTr="003672EB">
        <w:trPr>
          <w:trHeight w:val="481"/>
        </w:trPr>
        <w:tc>
          <w:tcPr>
            <w:tcW w:w="1680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27.11</w:t>
            </w:r>
          </w:p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208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12. Как переносить слова с одной строки на другую.</w:t>
            </w:r>
          </w:p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383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С-73 упр112, 113</w:t>
            </w:r>
          </w:p>
        </w:tc>
        <w:tc>
          <w:tcPr>
            <w:tcW w:w="1165" w:type="dxa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A5168C" w:rsidRPr="00A5168C" w:rsidTr="003672EB">
        <w:trPr>
          <w:trHeight w:val="641"/>
        </w:trPr>
        <w:tc>
          <w:tcPr>
            <w:tcW w:w="1680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4.12</w:t>
            </w:r>
          </w:p>
        </w:tc>
        <w:tc>
          <w:tcPr>
            <w:tcW w:w="9208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5168C" w:rsidRPr="00A5168C" w:rsidRDefault="00A5168C" w:rsidP="00A5168C">
            <w:pPr>
              <w:pStyle w:val="ac"/>
              <w:numPr>
                <w:ilvl w:val="0"/>
                <w:numId w:val="41"/>
              </w:num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ru-RU" w:eastAsia="ru-RU"/>
              </w:rPr>
            </w:pPr>
            <w:r w:rsidRPr="00A5168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lang w:val="ru-RU" w:eastAsia="ru-RU"/>
              </w:rPr>
              <w:t>Обучающее сочинение по серии картинок</w:t>
            </w:r>
            <w:proofErr w:type="gramStart"/>
            <w:r w:rsidRPr="00A5168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lang w:val="ru-RU" w:eastAsia="ru-RU"/>
              </w:rPr>
              <w:t xml:space="preserve"> .</w:t>
            </w:r>
            <w:proofErr w:type="gramEnd"/>
            <w:r w:rsidRPr="00A5168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lang w:val="ru-RU" w:eastAsia="ru-RU"/>
              </w:rPr>
              <w:t>Анализ сочинения.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A5168C" w:rsidRPr="00A5168C" w:rsidTr="003672EB">
        <w:trPr>
          <w:trHeight w:val="54"/>
        </w:trPr>
        <w:tc>
          <w:tcPr>
            <w:tcW w:w="16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2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Звуки и буквы</w:t>
            </w:r>
          </w:p>
        </w:tc>
        <w:tc>
          <w:tcPr>
            <w:tcW w:w="23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6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5168C" w:rsidRPr="00A5168C" w:rsidTr="003672EB">
        <w:trPr>
          <w:trHeight w:val="447"/>
        </w:trPr>
        <w:tc>
          <w:tcPr>
            <w:tcW w:w="16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11.12</w:t>
            </w:r>
          </w:p>
        </w:tc>
        <w:tc>
          <w:tcPr>
            <w:tcW w:w="92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5168C" w:rsidRPr="00A5168C" w:rsidRDefault="00A5168C" w:rsidP="003672EB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14. Как различить звуки и буквы?</w:t>
            </w:r>
          </w:p>
        </w:tc>
        <w:tc>
          <w:tcPr>
            <w:tcW w:w="23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С-79 упр118</w:t>
            </w:r>
          </w:p>
        </w:tc>
        <w:tc>
          <w:tcPr>
            <w:tcW w:w="116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5168C" w:rsidRPr="00A5168C" w:rsidRDefault="003672EB" w:rsidP="003672E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A5168C" w:rsidRPr="00A5168C" w:rsidTr="003672EB">
        <w:trPr>
          <w:trHeight w:val="428"/>
        </w:trPr>
        <w:tc>
          <w:tcPr>
            <w:tcW w:w="1680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18.12</w:t>
            </w:r>
          </w:p>
        </w:tc>
        <w:tc>
          <w:tcPr>
            <w:tcW w:w="9208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15.Правописание слов с безударным гласным звуком в слове.</w:t>
            </w:r>
          </w:p>
        </w:tc>
        <w:tc>
          <w:tcPr>
            <w:tcW w:w="2383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 xml:space="preserve">С- 95 </w:t>
            </w:r>
            <w:proofErr w:type="spellStart"/>
            <w:proofErr w:type="gramStart"/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упр</w:t>
            </w:r>
            <w:proofErr w:type="spellEnd"/>
            <w:proofErr w:type="gramEnd"/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 xml:space="preserve"> 145</w:t>
            </w:r>
          </w:p>
        </w:tc>
        <w:tc>
          <w:tcPr>
            <w:tcW w:w="1165" w:type="dxa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A5168C" w:rsidRPr="00A5168C" w:rsidTr="003672EB">
        <w:trPr>
          <w:trHeight w:val="698"/>
        </w:trPr>
        <w:tc>
          <w:tcPr>
            <w:tcW w:w="1680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25.12</w:t>
            </w:r>
          </w:p>
        </w:tc>
        <w:tc>
          <w:tcPr>
            <w:tcW w:w="9208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16 Правописание слов с безударным гласным звуком в корне.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 xml:space="preserve">С- 98 </w:t>
            </w:r>
            <w:proofErr w:type="spellStart"/>
            <w:proofErr w:type="gramStart"/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упр</w:t>
            </w:r>
            <w:proofErr w:type="spellEnd"/>
            <w:proofErr w:type="gramEnd"/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 xml:space="preserve"> 150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A5168C" w:rsidRPr="00A5168C" w:rsidTr="003672EB">
        <w:trPr>
          <w:trHeight w:val="337"/>
        </w:trPr>
        <w:tc>
          <w:tcPr>
            <w:tcW w:w="1680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15.01</w:t>
            </w:r>
          </w:p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208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A5168C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17. Контрольный диктант.</w:t>
            </w:r>
          </w:p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Работа над ошибками.</w:t>
            </w:r>
          </w:p>
        </w:tc>
        <w:tc>
          <w:tcPr>
            <w:tcW w:w="2383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С-115 упр184</w:t>
            </w:r>
          </w:p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65" w:type="dxa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5168C" w:rsidRPr="00A5168C" w:rsidTr="003672EB">
        <w:trPr>
          <w:trHeight w:val="767"/>
        </w:trPr>
        <w:tc>
          <w:tcPr>
            <w:tcW w:w="1680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22.01</w:t>
            </w:r>
          </w:p>
        </w:tc>
        <w:tc>
          <w:tcPr>
            <w:tcW w:w="9208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  <w:proofErr w:type="gramStart"/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 xml:space="preserve"> К</w:t>
            </w:r>
            <w:proofErr w:type="gramEnd"/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ак определить согласные звуки? Согласный звук [Й] и буква</w:t>
            </w:r>
            <w:proofErr w:type="gramStart"/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 xml:space="preserve"> И</w:t>
            </w:r>
            <w:proofErr w:type="gramEnd"/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 xml:space="preserve"> краткое. Слова с удвоенными согласными.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С-118 упр190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A5168C" w:rsidRPr="00A5168C" w:rsidTr="003672EB">
        <w:trPr>
          <w:trHeight w:val="479"/>
        </w:trPr>
        <w:tc>
          <w:tcPr>
            <w:tcW w:w="1680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29.01</w:t>
            </w:r>
          </w:p>
        </w:tc>
        <w:tc>
          <w:tcPr>
            <w:tcW w:w="9208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19 .Развитие речи. Сочинение по вопросам</w:t>
            </w:r>
          </w:p>
        </w:tc>
        <w:tc>
          <w:tcPr>
            <w:tcW w:w="2383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3672EB" w:rsidP="00A5168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</w:t>
            </w:r>
            <w:r w:rsidR="00A5168C" w:rsidRPr="00A5168C">
              <w:rPr>
                <w:rFonts w:ascii="Arial" w:hAnsi="Arial" w:cs="Arial"/>
                <w:color w:val="000000"/>
                <w:sz w:val="22"/>
                <w:szCs w:val="22"/>
              </w:rPr>
              <w:t>С-121 упр196</w:t>
            </w:r>
          </w:p>
        </w:tc>
        <w:tc>
          <w:tcPr>
            <w:tcW w:w="1165" w:type="dxa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A5168C" w:rsidRPr="00A5168C" w:rsidTr="003672EB">
        <w:trPr>
          <w:trHeight w:val="1188"/>
        </w:trPr>
        <w:tc>
          <w:tcPr>
            <w:tcW w:w="1680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br/>
              <w:t>5.02</w:t>
            </w:r>
          </w:p>
        </w:tc>
        <w:tc>
          <w:tcPr>
            <w:tcW w:w="9208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20  Твёрдые и мягкие согласные звуки и буквы для их обозначения</w:t>
            </w:r>
          </w:p>
          <w:p w:rsidR="00A5168C" w:rsidRPr="00A5168C" w:rsidRDefault="00A5168C" w:rsidP="00A5168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Как обозначить мягкость согласного звука на письме?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правило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A5168C" w:rsidRPr="00A5168C" w:rsidTr="003672EB">
        <w:trPr>
          <w:trHeight w:val="623"/>
        </w:trPr>
        <w:tc>
          <w:tcPr>
            <w:tcW w:w="1680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12.02</w:t>
            </w: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</w:p>
        </w:tc>
        <w:tc>
          <w:tcPr>
            <w:tcW w:w="9208" w:type="dxa"/>
            <w:tcBorders>
              <w:top w:val="single" w:sz="6" w:space="0" w:color="000001"/>
              <w:left w:val="single" w:sz="6" w:space="0" w:color="00000A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21. </w:t>
            </w: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Правописание мягкого знака в конце и середине слова перед другими согласными.</w:t>
            </w:r>
          </w:p>
        </w:tc>
        <w:tc>
          <w:tcPr>
            <w:tcW w:w="2383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 xml:space="preserve">С-125 </w:t>
            </w:r>
            <w:proofErr w:type="spellStart"/>
            <w:proofErr w:type="gramStart"/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упр</w:t>
            </w:r>
            <w:proofErr w:type="spellEnd"/>
            <w:proofErr w:type="gramEnd"/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 xml:space="preserve"> 205</w:t>
            </w:r>
          </w:p>
        </w:tc>
        <w:tc>
          <w:tcPr>
            <w:tcW w:w="1165" w:type="dxa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A5168C" w:rsidRPr="00A5168C" w:rsidTr="003672EB">
        <w:trPr>
          <w:trHeight w:val="628"/>
        </w:trPr>
        <w:tc>
          <w:tcPr>
            <w:tcW w:w="1680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19.02</w:t>
            </w:r>
          </w:p>
        </w:tc>
        <w:tc>
          <w:tcPr>
            <w:tcW w:w="920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A5168C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22 .Контрольный диктант</w:t>
            </w:r>
          </w:p>
          <w:p w:rsidR="00A5168C" w:rsidRPr="00A5168C" w:rsidRDefault="00A5168C" w:rsidP="00A5168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A5168C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.</w:t>
            </w: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Работа над ошибками.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Наши проекты. Пишем письмо.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A5168C" w:rsidRPr="00A5168C" w:rsidTr="003672EB">
        <w:trPr>
          <w:trHeight w:val="385"/>
        </w:trPr>
        <w:tc>
          <w:tcPr>
            <w:tcW w:w="1680" w:type="dxa"/>
            <w:tcBorders>
              <w:top w:val="single" w:sz="6" w:space="0" w:color="00000A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26.02</w:t>
            </w:r>
          </w:p>
        </w:tc>
        <w:tc>
          <w:tcPr>
            <w:tcW w:w="920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23.Буквосочетания ЧК</w:t>
            </w:r>
            <w:proofErr w:type="gramStart"/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,Ч</w:t>
            </w:r>
            <w:proofErr w:type="gramEnd"/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Н,ЧТ,ЩН,НЧ.</w:t>
            </w:r>
          </w:p>
        </w:tc>
        <w:tc>
          <w:tcPr>
            <w:tcW w:w="2383" w:type="dxa"/>
            <w:tcBorders>
              <w:top w:val="single" w:sz="6" w:space="0" w:color="00000A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С-4 упр</w:t>
            </w:r>
            <w:proofErr w:type="gramStart"/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165" w:type="dxa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A5168C" w:rsidRPr="00A5168C" w:rsidTr="003672EB">
        <w:trPr>
          <w:trHeight w:val="451"/>
        </w:trPr>
        <w:tc>
          <w:tcPr>
            <w:tcW w:w="1680" w:type="dxa"/>
            <w:tcBorders>
              <w:top w:val="single" w:sz="4" w:space="0" w:color="auto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5.03</w:t>
            </w:r>
          </w:p>
        </w:tc>
        <w:tc>
          <w:tcPr>
            <w:tcW w:w="920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24 .Развитие речи. Обучающее изложение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6" w:space="0" w:color="000001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6" w:space="0" w:color="000001"/>
            </w:tcBorders>
            <w:shd w:val="clear" w:color="auto" w:fill="FFFFFF"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A5168C" w:rsidRPr="00A5168C" w:rsidTr="003672EB">
        <w:trPr>
          <w:trHeight w:val="484"/>
        </w:trPr>
        <w:tc>
          <w:tcPr>
            <w:tcW w:w="1680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12.03</w:t>
            </w:r>
          </w:p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20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25 Буквосочетания ЖИ-ШИ, ЧА-ЩА</w:t>
            </w:r>
            <w:proofErr w:type="gramStart"/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,Ч</w:t>
            </w:r>
            <w:proofErr w:type="gramEnd"/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У-ЩУ. Буквосочетания ЖИ-ШИ, ЧА-ЩА</w:t>
            </w:r>
            <w:proofErr w:type="gramStart"/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,Ч</w:t>
            </w:r>
            <w:proofErr w:type="gramEnd"/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У-ЩУ..</w:t>
            </w:r>
          </w:p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383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 xml:space="preserve">С-6 </w:t>
            </w:r>
            <w:proofErr w:type="spellStart"/>
            <w:proofErr w:type="gramStart"/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упр</w:t>
            </w:r>
            <w:proofErr w:type="spellEnd"/>
            <w:proofErr w:type="gramEnd"/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 xml:space="preserve"> 6</w:t>
            </w:r>
          </w:p>
        </w:tc>
        <w:tc>
          <w:tcPr>
            <w:tcW w:w="1165" w:type="dxa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A5168C" w:rsidRPr="00A5168C" w:rsidTr="003672EB">
        <w:trPr>
          <w:trHeight w:val="780"/>
        </w:trPr>
        <w:tc>
          <w:tcPr>
            <w:tcW w:w="1680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19.03</w:t>
            </w:r>
          </w:p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208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 xml:space="preserve">26 .Как отличить звонкие согласные звуки от глухих? Проверка парных согласных в </w:t>
            </w:r>
            <w:proofErr w:type="gramStart"/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корне слова</w:t>
            </w:r>
            <w:proofErr w:type="gramEnd"/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383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С- 20 упр31</w:t>
            </w:r>
          </w:p>
        </w:tc>
        <w:tc>
          <w:tcPr>
            <w:tcW w:w="1165" w:type="dxa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A5168C" w:rsidRPr="00A5168C" w:rsidTr="003672EB">
        <w:tc>
          <w:tcPr>
            <w:tcW w:w="16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2.04</w:t>
            </w:r>
          </w:p>
        </w:tc>
        <w:tc>
          <w:tcPr>
            <w:tcW w:w="92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27. Контрольное списывание</w:t>
            </w:r>
          </w:p>
        </w:tc>
        <w:tc>
          <w:tcPr>
            <w:tcW w:w="23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6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A5168C" w:rsidRPr="00A5168C" w:rsidTr="003672EB">
        <w:trPr>
          <w:gridAfter w:val="2"/>
          <w:wAfter w:w="3548" w:type="dxa"/>
        </w:trPr>
        <w:tc>
          <w:tcPr>
            <w:tcW w:w="16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2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Части речи</w:t>
            </w:r>
          </w:p>
        </w:tc>
      </w:tr>
      <w:tr w:rsidR="00A5168C" w:rsidRPr="00A5168C" w:rsidTr="003672EB">
        <w:trPr>
          <w:trHeight w:val="721"/>
        </w:trPr>
        <w:tc>
          <w:tcPr>
            <w:tcW w:w="1680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3672EB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9.04</w:t>
            </w:r>
          </w:p>
        </w:tc>
        <w:tc>
          <w:tcPr>
            <w:tcW w:w="9208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28. Что такое части речи? Что такое имя существительное?</w:t>
            </w:r>
          </w:p>
        </w:tc>
        <w:tc>
          <w:tcPr>
            <w:tcW w:w="2383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3672EB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 xml:space="preserve">С-43 упр.73 </w:t>
            </w:r>
          </w:p>
        </w:tc>
        <w:tc>
          <w:tcPr>
            <w:tcW w:w="1165" w:type="dxa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A5168C" w:rsidRPr="00A5168C" w:rsidTr="003672EB">
        <w:trPr>
          <w:trHeight w:val="909"/>
        </w:trPr>
        <w:tc>
          <w:tcPr>
            <w:tcW w:w="1680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br/>
              <w:t>16.04</w:t>
            </w:r>
          </w:p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208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29.</w:t>
            </w: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Одушевлённые и неодушевлённые имена существительные. Собственные и нарицательные имена существительные</w:t>
            </w:r>
            <w:proofErr w:type="gramStart"/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 xml:space="preserve">.. </w:t>
            </w:r>
            <w:proofErr w:type="gramEnd"/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Единственное и множественное число имён существительных.</w:t>
            </w:r>
          </w:p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3672EB" w:rsidP="003672EB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С-63 упр110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A5168C" w:rsidRPr="00A5168C" w:rsidTr="003672EB">
        <w:trPr>
          <w:trHeight w:val="524"/>
        </w:trPr>
        <w:tc>
          <w:tcPr>
            <w:tcW w:w="16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23.04</w:t>
            </w:r>
          </w:p>
        </w:tc>
        <w:tc>
          <w:tcPr>
            <w:tcW w:w="92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30.</w:t>
            </w:r>
            <w:r w:rsidRPr="00A5168C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Диктант Работа над ошибками.</w:t>
            </w:r>
          </w:p>
        </w:tc>
        <w:tc>
          <w:tcPr>
            <w:tcW w:w="23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6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A5168C" w:rsidRPr="00A5168C" w:rsidTr="003672EB">
        <w:trPr>
          <w:trHeight w:val="777"/>
        </w:trPr>
        <w:tc>
          <w:tcPr>
            <w:tcW w:w="16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30.04</w:t>
            </w:r>
          </w:p>
          <w:p w:rsidR="00A5168C" w:rsidRPr="00A5168C" w:rsidRDefault="00A5168C" w:rsidP="003672E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2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31.Что такое глагол?</w:t>
            </w:r>
          </w:p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Единственное и множественное число глаголов.</w:t>
            </w:r>
          </w:p>
        </w:tc>
        <w:tc>
          <w:tcPr>
            <w:tcW w:w="23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3672EB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С-75 упр129</w:t>
            </w:r>
          </w:p>
          <w:p w:rsidR="00A5168C" w:rsidRPr="00A5168C" w:rsidRDefault="00A5168C" w:rsidP="003672E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6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5168C" w:rsidRPr="00A5168C" w:rsidTr="003672EB">
        <w:trPr>
          <w:trHeight w:val="767"/>
        </w:trPr>
        <w:tc>
          <w:tcPr>
            <w:tcW w:w="1680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7.05</w:t>
            </w:r>
          </w:p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208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32.Обобщение и закрепление знаний по теме «Глагол»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3672EB" w:rsidP="003672EB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С-84 упр147 вопросы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5168C" w:rsidRPr="00A5168C" w:rsidTr="003672EB">
        <w:trPr>
          <w:trHeight w:val="498"/>
        </w:trPr>
        <w:tc>
          <w:tcPr>
            <w:tcW w:w="1680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14.05</w:t>
            </w:r>
          </w:p>
        </w:tc>
        <w:tc>
          <w:tcPr>
            <w:tcW w:w="9208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33Что такое местоимение? Что такое текст-рассуждение?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A5168C" w:rsidRPr="00A5168C" w:rsidTr="003672EB">
        <w:trPr>
          <w:trHeight w:val="305"/>
        </w:trPr>
        <w:tc>
          <w:tcPr>
            <w:tcW w:w="16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21.05</w:t>
            </w:r>
          </w:p>
        </w:tc>
        <w:tc>
          <w:tcPr>
            <w:tcW w:w="92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34-35 Повторение</w:t>
            </w:r>
          </w:p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3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С-117 упр195</w:t>
            </w:r>
          </w:p>
        </w:tc>
        <w:tc>
          <w:tcPr>
            <w:tcW w:w="116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</w:tr>
      <w:tr w:rsidR="00A5168C" w:rsidRPr="00A5168C" w:rsidTr="003672EB">
        <w:trPr>
          <w:trHeight w:val="720"/>
        </w:trPr>
        <w:tc>
          <w:tcPr>
            <w:tcW w:w="16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28.05</w:t>
            </w:r>
          </w:p>
        </w:tc>
        <w:tc>
          <w:tcPr>
            <w:tcW w:w="9208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 xml:space="preserve">36. </w:t>
            </w:r>
            <w:r w:rsidRPr="00A5168C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Контрольный диктант</w:t>
            </w:r>
          </w:p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Работа над ошибками</w:t>
            </w:r>
          </w:p>
        </w:tc>
        <w:tc>
          <w:tcPr>
            <w:tcW w:w="2383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С-126 упр219</w:t>
            </w:r>
          </w:p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6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1"/>
            </w:tcBorders>
            <w:shd w:val="clear" w:color="auto" w:fill="FFFFFF"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0E2574" w:rsidRDefault="000E2574" w:rsidP="000E2574">
      <w:pPr>
        <w:rPr>
          <w:b/>
        </w:rPr>
      </w:pPr>
    </w:p>
    <w:p w:rsidR="00235C0C" w:rsidRDefault="00235C0C" w:rsidP="00235C0C">
      <w:pPr>
        <w:pStyle w:val="aff0"/>
        <w:ind w:hanging="142"/>
        <w:jc w:val="both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           </w:t>
      </w:r>
    </w:p>
    <w:p w:rsidR="00235C0C" w:rsidRDefault="00235C0C" w:rsidP="00235C0C">
      <w:pPr>
        <w:pStyle w:val="aff0"/>
        <w:ind w:hanging="142"/>
        <w:jc w:val="both"/>
        <w:rPr>
          <w:rFonts w:ascii="Arial" w:hAnsi="Arial" w:cs="Arial"/>
          <w:b/>
          <w:bCs/>
          <w:color w:val="000000"/>
          <w:sz w:val="25"/>
          <w:szCs w:val="25"/>
        </w:rPr>
      </w:pPr>
    </w:p>
    <w:p w:rsidR="00235C0C" w:rsidRDefault="00235C0C" w:rsidP="00235C0C">
      <w:pPr>
        <w:pStyle w:val="aff0"/>
        <w:ind w:hanging="142"/>
        <w:jc w:val="both"/>
        <w:rPr>
          <w:rFonts w:ascii="Arial" w:hAnsi="Arial" w:cs="Arial"/>
          <w:b/>
          <w:bCs/>
          <w:color w:val="000000"/>
          <w:sz w:val="25"/>
          <w:szCs w:val="25"/>
        </w:rPr>
      </w:pPr>
    </w:p>
    <w:p w:rsidR="00235C0C" w:rsidRDefault="00235C0C" w:rsidP="00235C0C">
      <w:pPr>
        <w:pStyle w:val="aff0"/>
        <w:ind w:hanging="142"/>
        <w:jc w:val="both"/>
        <w:rPr>
          <w:rFonts w:ascii="Arial" w:hAnsi="Arial" w:cs="Arial"/>
          <w:b/>
          <w:bCs/>
          <w:color w:val="000000"/>
          <w:sz w:val="25"/>
          <w:szCs w:val="25"/>
        </w:rPr>
      </w:pPr>
    </w:p>
    <w:p w:rsidR="00235C0C" w:rsidRDefault="00235C0C" w:rsidP="00235C0C">
      <w:pPr>
        <w:pStyle w:val="aff0"/>
        <w:ind w:hanging="142"/>
        <w:jc w:val="both"/>
        <w:rPr>
          <w:rFonts w:ascii="Arial" w:hAnsi="Arial" w:cs="Arial"/>
          <w:b/>
          <w:bCs/>
          <w:color w:val="000000"/>
          <w:sz w:val="25"/>
          <w:szCs w:val="25"/>
        </w:rPr>
      </w:pPr>
    </w:p>
    <w:p w:rsidR="00235C0C" w:rsidRDefault="00235C0C" w:rsidP="00235C0C">
      <w:pPr>
        <w:pStyle w:val="aff0"/>
        <w:ind w:hanging="142"/>
        <w:jc w:val="both"/>
        <w:rPr>
          <w:rFonts w:ascii="Arial" w:hAnsi="Arial" w:cs="Arial"/>
          <w:b/>
          <w:bCs/>
          <w:color w:val="000000"/>
          <w:sz w:val="25"/>
          <w:szCs w:val="25"/>
        </w:rPr>
      </w:pPr>
    </w:p>
    <w:p w:rsidR="00235C0C" w:rsidRDefault="00235C0C" w:rsidP="00235C0C">
      <w:pPr>
        <w:pStyle w:val="aff0"/>
        <w:ind w:hanging="142"/>
        <w:jc w:val="both"/>
        <w:rPr>
          <w:rFonts w:ascii="Arial" w:hAnsi="Arial" w:cs="Arial"/>
          <w:b/>
          <w:bCs/>
          <w:color w:val="000000"/>
          <w:sz w:val="25"/>
          <w:szCs w:val="25"/>
        </w:rPr>
      </w:pPr>
    </w:p>
    <w:p w:rsidR="00235C0C" w:rsidRPr="009E3E34" w:rsidRDefault="00235C0C" w:rsidP="00235C0C">
      <w:pPr>
        <w:pStyle w:val="aff0"/>
        <w:ind w:hanging="142"/>
        <w:jc w:val="both"/>
        <w:rPr>
          <w:b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5"/>
          <w:szCs w:val="25"/>
        </w:rPr>
        <w:lastRenderedPageBreak/>
        <w:t xml:space="preserve">                     </w:t>
      </w:r>
      <w:r w:rsidRPr="009E3E34">
        <w:rPr>
          <w:b/>
          <w:sz w:val="28"/>
          <w:szCs w:val="28"/>
        </w:rPr>
        <w:t>«Утверждаю»                                                           « Согласовано»</w:t>
      </w:r>
    </w:p>
    <w:p w:rsidR="00235C0C" w:rsidRPr="009E3E34" w:rsidRDefault="00235C0C" w:rsidP="00235C0C">
      <w:pPr>
        <w:pStyle w:val="aff0"/>
        <w:ind w:lef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Pr="009E3E34">
        <w:rPr>
          <w:b/>
          <w:sz w:val="28"/>
          <w:szCs w:val="28"/>
        </w:rPr>
        <w:t xml:space="preserve">Директор школы                                    </w:t>
      </w:r>
      <w:r>
        <w:rPr>
          <w:b/>
          <w:sz w:val="28"/>
          <w:szCs w:val="28"/>
        </w:rPr>
        <w:t xml:space="preserve">                     </w:t>
      </w:r>
      <w:r w:rsidRPr="009E3E34">
        <w:rPr>
          <w:b/>
          <w:sz w:val="28"/>
          <w:szCs w:val="28"/>
        </w:rPr>
        <w:t>Зам. директора по УВР</w:t>
      </w:r>
    </w:p>
    <w:p w:rsidR="00235C0C" w:rsidRDefault="00235C0C" w:rsidP="00235C0C">
      <w:pPr>
        <w:pStyle w:val="aff0"/>
        <w:ind w:hanging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_______З.Ш. </w:t>
      </w:r>
      <w:proofErr w:type="spellStart"/>
      <w:r>
        <w:rPr>
          <w:b/>
          <w:sz w:val="28"/>
          <w:szCs w:val="28"/>
        </w:rPr>
        <w:t>Шахнавазова</w:t>
      </w:r>
      <w:proofErr w:type="spellEnd"/>
      <w:r w:rsidRPr="009E3E34">
        <w:rPr>
          <w:b/>
          <w:sz w:val="28"/>
          <w:szCs w:val="28"/>
        </w:rPr>
        <w:t xml:space="preserve">                                   </w:t>
      </w:r>
      <w:r>
        <w:rPr>
          <w:b/>
          <w:sz w:val="28"/>
          <w:szCs w:val="28"/>
        </w:rPr>
        <w:t xml:space="preserve">              _________П.Б. </w:t>
      </w:r>
      <w:proofErr w:type="spellStart"/>
      <w:r>
        <w:rPr>
          <w:b/>
          <w:sz w:val="28"/>
          <w:szCs w:val="28"/>
        </w:rPr>
        <w:t>Багаудинова</w:t>
      </w:r>
      <w:proofErr w:type="spellEnd"/>
    </w:p>
    <w:p w:rsidR="00235C0C" w:rsidRPr="00DA33CE" w:rsidRDefault="00235C0C" w:rsidP="00235C0C">
      <w:pPr>
        <w:pStyle w:val="aff0"/>
        <w:ind w:hanging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9E3E34">
        <w:rPr>
          <w:b/>
          <w:sz w:val="28"/>
          <w:szCs w:val="28"/>
        </w:rPr>
        <w:t>« ______» ____________201</w:t>
      </w:r>
      <w:r>
        <w:rPr>
          <w:b/>
          <w:sz w:val="28"/>
          <w:szCs w:val="28"/>
        </w:rPr>
        <w:t>8</w:t>
      </w:r>
      <w:r w:rsidRPr="009E3E34">
        <w:rPr>
          <w:b/>
          <w:sz w:val="28"/>
          <w:szCs w:val="28"/>
        </w:rPr>
        <w:t xml:space="preserve">г.        </w:t>
      </w:r>
      <w:r>
        <w:rPr>
          <w:b/>
          <w:sz w:val="28"/>
          <w:szCs w:val="28"/>
        </w:rPr>
        <w:t xml:space="preserve">                                </w:t>
      </w:r>
      <w:r w:rsidRPr="009E3E34">
        <w:rPr>
          <w:b/>
          <w:sz w:val="28"/>
          <w:szCs w:val="28"/>
        </w:rPr>
        <w:t xml:space="preserve"> « ____» ____________201</w:t>
      </w:r>
      <w:r>
        <w:rPr>
          <w:b/>
          <w:sz w:val="28"/>
          <w:szCs w:val="28"/>
        </w:rPr>
        <w:t>8</w:t>
      </w:r>
      <w:r w:rsidRPr="009E3E34">
        <w:rPr>
          <w:b/>
          <w:sz w:val="28"/>
          <w:szCs w:val="28"/>
        </w:rPr>
        <w:t>г</w:t>
      </w:r>
      <w:r w:rsidRPr="00DE4530">
        <w:rPr>
          <w:sz w:val="28"/>
          <w:szCs w:val="28"/>
        </w:rPr>
        <w:t>.</w:t>
      </w:r>
    </w:p>
    <w:p w:rsidR="00235C0C" w:rsidRDefault="00235C0C" w:rsidP="00235C0C">
      <w:pPr>
        <w:pStyle w:val="aff0"/>
        <w:ind w:hanging="709"/>
        <w:jc w:val="both"/>
        <w:rPr>
          <w:sz w:val="28"/>
          <w:szCs w:val="28"/>
        </w:rPr>
      </w:pPr>
    </w:p>
    <w:p w:rsidR="00235C0C" w:rsidRDefault="00235C0C" w:rsidP="00235C0C">
      <w:pPr>
        <w:pStyle w:val="aff0"/>
        <w:jc w:val="both"/>
        <w:rPr>
          <w:sz w:val="28"/>
          <w:szCs w:val="28"/>
        </w:rPr>
      </w:pPr>
    </w:p>
    <w:p w:rsidR="00235C0C" w:rsidRDefault="00235C0C" w:rsidP="00235C0C">
      <w:pPr>
        <w:pStyle w:val="aff0"/>
        <w:ind w:hanging="709"/>
        <w:jc w:val="center"/>
        <w:rPr>
          <w:b/>
          <w:sz w:val="28"/>
          <w:szCs w:val="28"/>
        </w:rPr>
      </w:pPr>
    </w:p>
    <w:p w:rsidR="00235C0C" w:rsidRDefault="00235C0C" w:rsidP="00235C0C">
      <w:pPr>
        <w:pStyle w:val="aff0"/>
        <w:ind w:hanging="709"/>
        <w:jc w:val="center"/>
        <w:rPr>
          <w:b/>
          <w:sz w:val="28"/>
          <w:szCs w:val="28"/>
        </w:rPr>
      </w:pPr>
    </w:p>
    <w:p w:rsidR="00235C0C" w:rsidRDefault="00235C0C" w:rsidP="00235C0C">
      <w:pPr>
        <w:pStyle w:val="aff0"/>
        <w:ind w:hanging="709"/>
        <w:jc w:val="center"/>
        <w:rPr>
          <w:b/>
          <w:sz w:val="28"/>
          <w:szCs w:val="28"/>
        </w:rPr>
      </w:pPr>
    </w:p>
    <w:p w:rsidR="00235C0C" w:rsidRDefault="00235C0C" w:rsidP="00235C0C">
      <w:pPr>
        <w:pStyle w:val="aff0"/>
        <w:ind w:hanging="709"/>
        <w:jc w:val="center"/>
        <w:rPr>
          <w:b/>
          <w:sz w:val="28"/>
          <w:szCs w:val="28"/>
        </w:rPr>
      </w:pPr>
    </w:p>
    <w:p w:rsidR="00235C0C" w:rsidRDefault="00235C0C" w:rsidP="00235C0C">
      <w:pPr>
        <w:pStyle w:val="aff0"/>
        <w:ind w:hanging="709"/>
        <w:jc w:val="center"/>
        <w:rPr>
          <w:b/>
          <w:sz w:val="28"/>
          <w:szCs w:val="28"/>
        </w:rPr>
      </w:pPr>
    </w:p>
    <w:p w:rsidR="00235C0C" w:rsidRDefault="00235C0C" w:rsidP="00235C0C">
      <w:pPr>
        <w:pStyle w:val="aff0"/>
        <w:ind w:hanging="709"/>
        <w:jc w:val="center"/>
        <w:rPr>
          <w:b/>
          <w:sz w:val="28"/>
          <w:szCs w:val="28"/>
        </w:rPr>
      </w:pPr>
    </w:p>
    <w:p w:rsidR="00235C0C" w:rsidRDefault="00235C0C" w:rsidP="00235C0C">
      <w:pPr>
        <w:pStyle w:val="aff0"/>
        <w:ind w:hanging="709"/>
        <w:jc w:val="center"/>
        <w:rPr>
          <w:b/>
          <w:sz w:val="28"/>
          <w:szCs w:val="28"/>
        </w:rPr>
      </w:pPr>
    </w:p>
    <w:p w:rsidR="00235C0C" w:rsidRDefault="00235C0C" w:rsidP="00235C0C">
      <w:pPr>
        <w:pStyle w:val="aff0"/>
        <w:ind w:hanging="709"/>
        <w:jc w:val="center"/>
        <w:rPr>
          <w:b/>
          <w:sz w:val="28"/>
          <w:szCs w:val="28"/>
        </w:rPr>
      </w:pPr>
    </w:p>
    <w:p w:rsidR="00235C0C" w:rsidRPr="009E3E34" w:rsidRDefault="00235C0C" w:rsidP="00235C0C">
      <w:pPr>
        <w:pStyle w:val="aff0"/>
        <w:ind w:hanging="709"/>
        <w:jc w:val="center"/>
        <w:rPr>
          <w:b/>
          <w:sz w:val="28"/>
          <w:szCs w:val="28"/>
        </w:rPr>
      </w:pPr>
      <w:r w:rsidRPr="009E3E34">
        <w:rPr>
          <w:b/>
          <w:sz w:val="28"/>
          <w:szCs w:val="28"/>
        </w:rPr>
        <w:t xml:space="preserve">Индивидуальное обучение на дому </w:t>
      </w:r>
    </w:p>
    <w:p w:rsidR="00235C0C" w:rsidRPr="009E3E34" w:rsidRDefault="00235C0C" w:rsidP="00235C0C">
      <w:pPr>
        <w:pStyle w:val="aff0"/>
        <w:ind w:hanging="709"/>
        <w:jc w:val="center"/>
        <w:rPr>
          <w:b/>
          <w:sz w:val="28"/>
          <w:szCs w:val="28"/>
        </w:rPr>
      </w:pPr>
      <w:r w:rsidRPr="009E3E34">
        <w:rPr>
          <w:b/>
          <w:sz w:val="28"/>
          <w:szCs w:val="28"/>
        </w:rPr>
        <w:t xml:space="preserve">ученика </w:t>
      </w:r>
      <w:r>
        <w:rPr>
          <w:b/>
          <w:sz w:val="28"/>
          <w:szCs w:val="28"/>
        </w:rPr>
        <w:t>2</w:t>
      </w:r>
      <w:r w:rsidRPr="009E3E34">
        <w:rPr>
          <w:b/>
          <w:sz w:val="28"/>
          <w:szCs w:val="28"/>
        </w:rPr>
        <w:t xml:space="preserve"> « » класса</w:t>
      </w:r>
    </w:p>
    <w:p w:rsidR="00235C0C" w:rsidRPr="009E3E34" w:rsidRDefault="00235C0C" w:rsidP="00235C0C">
      <w:pPr>
        <w:pStyle w:val="aff0"/>
        <w:ind w:hanging="709"/>
        <w:jc w:val="center"/>
        <w:rPr>
          <w:b/>
          <w:sz w:val="28"/>
          <w:szCs w:val="28"/>
        </w:rPr>
      </w:pPr>
    </w:p>
    <w:p w:rsidR="00235C0C" w:rsidRDefault="00235C0C" w:rsidP="00235C0C">
      <w:pPr>
        <w:pStyle w:val="aff0"/>
        <w:ind w:hanging="709"/>
        <w:jc w:val="center"/>
        <w:rPr>
          <w:sz w:val="28"/>
          <w:szCs w:val="28"/>
        </w:rPr>
      </w:pPr>
    </w:p>
    <w:p w:rsidR="00235C0C" w:rsidRDefault="00235C0C" w:rsidP="00235C0C">
      <w:pPr>
        <w:pStyle w:val="aff0"/>
        <w:rPr>
          <w:sz w:val="28"/>
          <w:szCs w:val="28"/>
        </w:rPr>
      </w:pPr>
      <w:r w:rsidRPr="00BC261A">
        <w:rPr>
          <w:b/>
          <w:sz w:val="28"/>
          <w:szCs w:val="28"/>
        </w:rPr>
        <w:t>Предмет:</w:t>
      </w:r>
      <w:r>
        <w:rPr>
          <w:b/>
          <w:sz w:val="28"/>
          <w:szCs w:val="28"/>
        </w:rPr>
        <w:t xml:space="preserve"> </w:t>
      </w:r>
      <w:r w:rsidRPr="00235C0C">
        <w:rPr>
          <w:sz w:val="28"/>
          <w:szCs w:val="28"/>
          <w:u w:val="single"/>
        </w:rPr>
        <w:t>Литературное чтение</w:t>
      </w:r>
    </w:p>
    <w:p w:rsidR="00235C0C" w:rsidRPr="005668A4" w:rsidRDefault="00235C0C" w:rsidP="00235C0C">
      <w:pPr>
        <w:pStyle w:val="aff0"/>
        <w:rPr>
          <w:sz w:val="28"/>
          <w:szCs w:val="28"/>
        </w:rPr>
      </w:pPr>
      <w:r w:rsidRPr="00BC261A">
        <w:rPr>
          <w:b/>
          <w:sz w:val="28"/>
          <w:szCs w:val="28"/>
        </w:rPr>
        <w:t>Количество часов в неделю:</w:t>
      </w:r>
      <w:r>
        <w:rPr>
          <w:sz w:val="28"/>
          <w:szCs w:val="28"/>
        </w:rPr>
        <w:t>1</w:t>
      </w:r>
      <w:r w:rsidRPr="005668A4">
        <w:rPr>
          <w:sz w:val="28"/>
          <w:szCs w:val="28"/>
        </w:rPr>
        <w:t>ч</w:t>
      </w:r>
    </w:p>
    <w:p w:rsidR="00235C0C" w:rsidRDefault="00235C0C" w:rsidP="00235C0C">
      <w:pPr>
        <w:pStyle w:val="aff0"/>
        <w:rPr>
          <w:sz w:val="28"/>
          <w:szCs w:val="28"/>
        </w:rPr>
      </w:pPr>
      <w:r w:rsidRPr="00BC261A">
        <w:rPr>
          <w:b/>
          <w:sz w:val="28"/>
          <w:szCs w:val="28"/>
        </w:rPr>
        <w:t>Программа:</w:t>
      </w:r>
      <w:r>
        <w:rPr>
          <w:sz w:val="28"/>
          <w:szCs w:val="28"/>
        </w:rPr>
        <w:t xml:space="preserve"> «Школа России»</w:t>
      </w:r>
    </w:p>
    <w:p w:rsidR="00235C0C" w:rsidRPr="00BC261A" w:rsidRDefault="00235C0C" w:rsidP="00235C0C">
      <w:pPr>
        <w:pStyle w:val="aff0"/>
        <w:rPr>
          <w:b/>
          <w:sz w:val="28"/>
          <w:szCs w:val="28"/>
        </w:rPr>
      </w:pPr>
      <w:r w:rsidRPr="00BC261A">
        <w:rPr>
          <w:b/>
          <w:sz w:val="28"/>
          <w:szCs w:val="28"/>
        </w:rPr>
        <w:t>Учебно-методическое обеспечение</w:t>
      </w:r>
    </w:p>
    <w:p w:rsidR="00235C0C" w:rsidRPr="00BC261A" w:rsidRDefault="00235C0C" w:rsidP="00235C0C">
      <w:pPr>
        <w:pStyle w:val="aff0"/>
        <w:rPr>
          <w:sz w:val="28"/>
          <w:szCs w:val="28"/>
        </w:rPr>
      </w:pPr>
      <w:r w:rsidRPr="00BC261A">
        <w:rPr>
          <w:sz w:val="28"/>
          <w:szCs w:val="28"/>
        </w:rPr>
        <w:t>1</w:t>
      </w:r>
      <w:r w:rsidRPr="00A7310A">
        <w:rPr>
          <w:b/>
          <w:sz w:val="28"/>
          <w:szCs w:val="28"/>
        </w:rPr>
        <w:t>. Печатные пособия:</w:t>
      </w:r>
    </w:p>
    <w:p w:rsidR="00235C0C" w:rsidRPr="00FD5B53" w:rsidRDefault="00235C0C" w:rsidP="00235C0C">
      <w:pPr>
        <w:pStyle w:val="aff0"/>
        <w:rPr>
          <w:sz w:val="28"/>
          <w:szCs w:val="28"/>
        </w:rPr>
      </w:pPr>
      <w:r>
        <w:rPr>
          <w:sz w:val="28"/>
          <w:szCs w:val="28"/>
        </w:rPr>
        <w:t>1</w:t>
      </w:r>
      <w:r w:rsidRPr="00BC261A">
        <w:rPr>
          <w:sz w:val="28"/>
          <w:szCs w:val="28"/>
        </w:rPr>
        <w:t xml:space="preserve">. </w:t>
      </w:r>
      <w:r w:rsidRPr="00FD5B53">
        <w:rPr>
          <w:sz w:val="28"/>
          <w:szCs w:val="28"/>
        </w:rPr>
        <w:t>Климанова, Л. Ф. Литературное чтение. Поурочные разработки.</w:t>
      </w:r>
      <w:r>
        <w:rPr>
          <w:sz w:val="28"/>
          <w:szCs w:val="28"/>
        </w:rPr>
        <w:t>2 класс</w:t>
      </w:r>
      <w:r w:rsidRPr="00FD5B53">
        <w:rPr>
          <w:sz w:val="28"/>
          <w:szCs w:val="28"/>
        </w:rPr>
        <w:t xml:space="preserve">: пособие для учителей </w:t>
      </w:r>
      <w:proofErr w:type="spellStart"/>
      <w:r w:rsidRPr="00FD5B53">
        <w:rPr>
          <w:sz w:val="28"/>
          <w:szCs w:val="28"/>
        </w:rPr>
        <w:t>общеобразоват</w:t>
      </w:r>
      <w:proofErr w:type="spellEnd"/>
      <w:r w:rsidRPr="00FD5B53">
        <w:rPr>
          <w:sz w:val="28"/>
          <w:szCs w:val="28"/>
        </w:rPr>
        <w:t>. учр</w:t>
      </w:r>
      <w:r>
        <w:rPr>
          <w:sz w:val="28"/>
          <w:szCs w:val="28"/>
        </w:rPr>
        <w:t>еждений / Л. Ф. Климанова. – М.</w:t>
      </w:r>
      <w:r w:rsidRPr="00FD5B53">
        <w:rPr>
          <w:sz w:val="28"/>
          <w:szCs w:val="28"/>
        </w:rPr>
        <w:t xml:space="preserve">: Просвещение, </w:t>
      </w:r>
      <w:r>
        <w:rPr>
          <w:sz w:val="28"/>
          <w:szCs w:val="28"/>
        </w:rPr>
        <w:t>2016</w:t>
      </w:r>
      <w:r w:rsidRPr="00FD5B53">
        <w:rPr>
          <w:sz w:val="28"/>
          <w:szCs w:val="28"/>
        </w:rPr>
        <w:t>.</w:t>
      </w:r>
    </w:p>
    <w:p w:rsidR="00235C0C" w:rsidRPr="00FD5B53" w:rsidRDefault="00235C0C" w:rsidP="00235C0C">
      <w:pPr>
        <w:pStyle w:val="aff0"/>
        <w:rPr>
          <w:sz w:val="28"/>
          <w:szCs w:val="28"/>
        </w:rPr>
      </w:pPr>
      <w:r>
        <w:rPr>
          <w:sz w:val="28"/>
          <w:szCs w:val="28"/>
        </w:rPr>
        <w:t>2</w:t>
      </w:r>
      <w:r w:rsidRPr="00FD5B53">
        <w:rPr>
          <w:sz w:val="28"/>
          <w:szCs w:val="28"/>
        </w:rPr>
        <w:t xml:space="preserve">. Климанова, Л. Ф. Уроки литературного чтения. </w:t>
      </w:r>
      <w:r>
        <w:rPr>
          <w:sz w:val="28"/>
          <w:szCs w:val="28"/>
        </w:rPr>
        <w:t>2</w:t>
      </w:r>
      <w:r w:rsidRPr="00FD5B53">
        <w:rPr>
          <w:sz w:val="28"/>
          <w:szCs w:val="28"/>
        </w:rPr>
        <w:t xml:space="preserve"> класс : </w:t>
      </w:r>
      <w:proofErr w:type="spellStart"/>
      <w:r w:rsidRPr="00FD5B53">
        <w:rPr>
          <w:sz w:val="28"/>
          <w:szCs w:val="28"/>
        </w:rPr>
        <w:t>метод</w:t>
      </w:r>
      <w:proofErr w:type="gramStart"/>
      <w:r w:rsidRPr="00FD5B53">
        <w:rPr>
          <w:sz w:val="28"/>
          <w:szCs w:val="28"/>
        </w:rPr>
        <w:t>.п</w:t>
      </w:r>
      <w:proofErr w:type="gramEnd"/>
      <w:r w:rsidRPr="00FD5B53">
        <w:rPr>
          <w:sz w:val="28"/>
          <w:szCs w:val="28"/>
        </w:rPr>
        <w:t>особие</w:t>
      </w:r>
      <w:proofErr w:type="spellEnd"/>
      <w:r w:rsidRPr="00FD5B53">
        <w:rPr>
          <w:sz w:val="28"/>
          <w:szCs w:val="28"/>
        </w:rPr>
        <w:t xml:space="preserve"> / Л. Ф. Клима</w:t>
      </w:r>
      <w:r>
        <w:rPr>
          <w:sz w:val="28"/>
          <w:szCs w:val="28"/>
        </w:rPr>
        <w:t>нова. – М.: Просвещение, 2016.</w:t>
      </w:r>
    </w:p>
    <w:p w:rsidR="00235C0C" w:rsidRPr="00BC261A" w:rsidRDefault="00235C0C" w:rsidP="00235C0C">
      <w:pPr>
        <w:pStyle w:val="aff0"/>
        <w:rPr>
          <w:sz w:val="28"/>
          <w:szCs w:val="28"/>
        </w:rPr>
      </w:pPr>
      <w:r>
        <w:rPr>
          <w:sz w:val="28"/>
          <w:szCs w:val="28"/>
        </w:rPr>
        <w:t>3</w:t>
      </w:r>
      <w:r w:rsidRPr="00FD5B53">
        <w:rPr>
          <w:sz w:val="28"/>
          <w:szCs w:val="28"/>
        </w:rPr>
        <w:t xml:space="preserve">. Литературное чтение. </w:t>
      </w:r>
      <w:r>
        <w:rPr>
          <w:sz w:val="28"/>
          <w:szCs w:val="28"/>
        </w:rPr>
        <w:t>26</w:t>
      </w:r>
      <w:r w:rsidRPr="00FD5B53">
        <w:rPr>
          <w:sz w:val="28"/>
          <w:szCs w:val="28"/>
        </w:rPr>
        <w:t xml:space="preserve"> класс : </w:t>
      </w:r>
      <w:proofErr w:type="spellStart"/>
      <w:r w:rsidRPr="00FD5B53">
        <w:rPr>
          <w:sz w:val="28"/>
          <w:szCs w:val="28"/>
        </w:rPr>
        <w:t>учеб</w:t>
      </w:r>
      <w:proofErr w:type="gramStart"/>
      <w:r w:rsidRPr="00FD5B53">
        <w:rPr>
          <w:sz w:val="28"/>
          <w:szCs w:val="28"/>
        </w:rPr>
        <w:t>.д</w:t>
      </w:r>
      <w:proofErr w:type="gramEnd"/>
      <w:r w:rsidRPr="00FD5B53">
        <w:rPr>
          <w:sz w:val="28"/>
          <w:szCs w:val="28"/>
        </w:rPr>
        <w:t>ля</w:t>
      </w:r>
      <w:proofErr w:type="spellEnd"/>
      <w:r w:rsidRPr="00FD5B53">
        <w:rPr>
          <w:sz w:val="28"/>
          <w:szCs w:val="28"/>
        </w:rPr>
        <w:t xml:space="preserve"> </w:t>
      </w:r>
      <w:proofErr w:type="spellStart"/>
      <w:r w:rsidRPr="00FD5B53">
        <w:rPr>
          <w:sz w:val="28"/>
          <w:szCs w:val="28"/>
        </w:rPr>
        <w:t>общеобразоват</w:t>
      </w:r>
      <w:proofErr w:type="spellEnd"/>
      <w:r w:rsidRPr="00FD5B53">
        <w:rPr>
          <w:sz w:val="28"/>
          <w:szCs w:val="28"/>
        </w:rPr>
        <w:t xml:space="preserve">. учреждений : в 2 ч. / Л. Ф. Климанова </w:t>
      </w:r>
      <w:r>
        <w:rPr>
          <w:sz w:val="28"/>
          <w:szCs w:val="28"/>
        </w:rPr>
        <w:t>[и др.]. – М.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Просвещение, 20</w:t>
      </w:r>
      <w:r w:rsidRPr="00FD5B53">
        <w:rPr>
          <w:sz w:val="28"/>
          <w:szCs w:val="28"/>
        </w:rPr>
        <w:t>1.</w:t>
      </w:r>
    </w:p>
    <w:p w:rsidR="00235C0C" w:rsidRPr="00BC261A" w:rsidRDefault="00235C0C" w:rsidP="00235C0C">
      <w:pPr>
        <w:pStyle w:val="aff0"/>
        <w:rPr>
          <w:sz w:val="28"/>
          <w:szCs w:val="28"/>
        </w:rPr>
      </w:pPr>
      <w:r w:rsidRPr="00BC261A">
        <w:rPr>
          <w:sz w:val="28"/>
          <w:szCs w:val="28"/>
        </w:rPr>
        <w:t xml:space="preserve">2. </w:t>
      </w:r>
      <w:r w:rsidRPr="00BC261A">
        <w:rPr>
          <w:b/>
          <w:sz w:val="28"/>
          <w:szCs w:val="28"/>
        </w:rPr>
        <w:t>Информационно-коммуникативные средства:</w:t>
      </w:r>
    </w:p>
    <w:p w:rsidR="00235C0C" w:rsidRPr="00FD5B53" w:rsidRDefault="00235C0C" w:rsidP="00235C0C">
      <w:pPr>
        <w:pStyle w:val="aff0"/>
        <w:numPr>
          <w:ilvl w:val="0"/>
          <w:numId w:val="43"/>
        </w:numPr>
        <w:autoSpaceDE/>
        <w:autoSpaceDN/>
        <w:rPr>
          <w:sz w:val="28"/>
          <w:szCs w:val="28"/>
        </w:rPr>
      </w:pPr>
      <w:proofErr w:type="spellStart"/>
      <w:r w:rsidRPr="00FD5B53">
        <w:rPr>
          <w:sz w:val="28"/>
          <w:szCs w:val="28"/>
        </w:rPr>
        <w:t>Аудиоприложение</w:t>
      </w:r>
      <w:proofErr w:type="spellEnd"/>
      <w:r w:rsidRPr="00FD5B53">
        <w:rPr>
          <w:sz w:val="28"/>
          <w:szCs w:val="28"/>
        </w:rPr>
        <w:t xml:space="preserve"> к </w:t>
      </w:r>
      <w:proofErr w:type="spellStart"/>
      <w:r w:rsidRPr="00FD5B53">
        <w:rPr>
          <w:sz w:val="28"/>
          <w:szCs w:val="28"/>
        </w:rPr>
        <w:t>учебникуКлимановой</w:t>
      </w:r>
      <w:proofErr w:type="spellEnd"/>
      <w:r w:rsidRPr="00FD5B53">
        <w:rPr>
          <w:sz w:val="28"/>
          <w:szCs w:val="28"/>
        </w:rPr>
        <w:t xml:space="preserve">, Л. Ф. </w:t>
      </w:r>
      <w:r>
        <w:rPr>
          <w:sz w:val="28"/>
          <w:szCs w:val="28"/>
        </w:rPr>
        <w:t>2</w:t>
      </w:r>
      <w:r w:rsidRPr="00FD5B53">
        <w:rPr>
          <w:sz w:val="28"/>
          <w:szCs w:val="28"/>
        </w:rPr>
        <w:t xml:space="preserve"> класс</w:t>
      </w:r>
    </w:p>
    <w:p w:rsidR="00235C0C" w:rsidRPr="00BC261A" w:rsidRDefault="00235C0C" w:rsidP="00235C0C">
      <w:pPr>
        <w:pStyle w:val="aff0"/>
        <w:rPr>
          <w:sz w:val="28"/>
          <w:szCs w:val="28"/>
        </w:rPr>
      </w:pPr>
      <w:r w:rsidRPr="00BC261A">
        <w:rPr>
          <w:sz w:val="28"/>
          <w:szCs w:val="28"/>
        </w:rPr>
        <w:lastRenderedPageBreak/>
        <w:t xml:space="preserve">3. </w:t>
      </w:r>
      <w:r w:rsidRPr="00FD5B53">
        <w:rPr>
          <w:b/>
          <w:sz w:val="28"/>
          <w:szCs w:val="28"/>
        </w:rPr>
        <w:t>Наглядные пособия:</w:t>
      </w:r>
    </w:p>
    <w:p w:rsidR="00235C0C" w:rsidRDefault="00235C0C" w:rsidP="00235C0C">
      <w:pPr>
        <w:pStyle w:val="aff0"/>
        <w:numPr>
          <w:ilvl w:val="0"/>
          <w:numId w:val="42"/>
        </w:numPr>
        <w:autoSpaceDE/>
        <w:autoSpaceDN/>
        <w:rPr>
          <w:sz w:val="28"/>
          <w:szCs w:val="28"/>
        </w:rPr>
      </w:pPr>
      <w:r w:rsidRPr="00FD5B53">
        <w:rPr>
          <w:sz w:val="28"/>
          <w:szCs w:val="28"/>
        </w:rPr>
        <w:t>Порт</w:t>
      </w:r>
      <w:r>
        <w:rPr>
          <w:sz w:val="28"/>
          <w:szCs w:val="28"/>
        </w:rPr>
        <w:t>реты детских писателей: XIX век</w:t>
      </w:r>
      <w:r w:rsidRPr="00FD5B53">
        <w:rPr>
          <w:sz w:val="28"/>
          <w:szCs w:val="28"/>
        </w:rPr>
        <w:t>: комплект наглядных пособий.</w:t>
      </w:r>
    </w:p>
    <w:p w:rsidR="00235C0C" w:rsidRPr="00FD5B53" w:rsidRDefault="00235C0C" w:rsidP="00235C0C">
      <w:pPr>
        <w:pStyle w:val="aff0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– М.: Гном и Д, 2015</w:t>
      </w:r>
    </w:p>
    <w:p w:rsidR="00235C0C" w:rsidRDefault="00235C0C" w:rsidP="00235C0C">
      <w:pPr>
        <w:pStyle w:val="aff0"/>
        <w:numPr>
          <w:ilvl w:val="0"/>
          <w:numId w:val="42"/>
        </w:numPr>
        <w:autoSpaceDE/>
        <w:autoSpaceDN/>
        <w:rPr>
          <w:sz w:val="28"/>
          <w:szCs w:val="28"/>
        </w:rPr>
      </w:pPr>
      <w:r w:rsidRPr="00FD5B53">
        <w:rPr>
          <w:sz w:val="28"/>
          <w:szCs w:val="28"/>
        </w:rPr>
        <w:t>Пор</w:t>
      </w:r>
      <w:r>
        <w:rPr>
          <w:sz w:val="28"/>
          <w:szCs w:val="28"/>
        </w:rPr>
        <w:t>треты детских писателей: XX век</w:t>
      </w:r>
      <w:r w:rsidRPr="00FD5B53">
        <w:rPr>
          <w:sz w:val="28"/>
          <w:szCs w:val="28"/>
        </w:rPr>
        <w:t>: комплект наглядных пособий.</w:t>
      </w:r>
    </w:p>
    <w:p w:rsidR="00235C0C" w:rsidRPr="00BC261A" w:rsidRDefault="00235C0C" w:rsidP="00235C0C">
      <w:pPr>
        <w:pStyle w:val="aff0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– М.: Гном и Д, 2015</w:t>
      </w:r>
      <w:r w:rsidRPr="00FD5B53">
        <w:rPr>
          <w:sz w:val="28"/>
          <w:szCs w:val="28"/>
        </w:rPr>
        <w:t>.</w:t>
      </w:r>
    </w:p>
    <w:p w:rsidR="00235C0C" w:rsidRPr="00BC261A" w:rsidRDefault="00235C0C" w:rsidP="00235C0C">
      <w:pPr>
        <w:pStyle w:val="aff0"/>
        <w:rPr>
          <w:sz w:val="28"/>
          <w:szCs w:val="28"/>
        </w:rPr>
      </w:pPr>
      <w:r w:rsidRPr="00BC261A">
        <w:rPr>
          <w:sz w:val="28"/>
          <w:szCs w:val="28"/>
        </w:rPr>
        <w:t xml:space="preserve">4. </w:t>
      </w:r>
      <w:r w:rsidRPr="00BC261A">
        <w:rPr>
          <w:b/>
          <w:sz w:val="28"/>
          <w:szCs w:val="28"/>
        </w:rPr>
        <w:t>Материально-технические средства:</w:t>
      </w:r>
      <w:r>
        <w:rPr>
          <w:b/>
          <w:sz w:val="28"/>
          <w:szCs w:val="28"/>
        </w:rPr>
        <w:t xml:space="preserve">  </w:t>
      </w:r>
      <w:r w:rsidRPr="00BC261A">
        <w:rPr>
          <w:sz w:val="28"/>
          <w:szCs w:val="28"/>
        </w:rPr>
        <w:t>Компьютер</w:t>
      </w:r>
      <w:r>
        <w:rPr>
          <w:sz w:val="28"/>
          <w:szCs w:val="28"/>
        </w:rPr>
        <w:t>ная техника.</w:t>
      </w:r>
    </w:p>
    <w:p w:rsidR="00235C0C" w:rsidRDefault="00235C0C" w:rsidP="000E2574">
      <w:pPr>
        <w:rPr>
          <w:b/>
        </w:rPr>
      </w:pPr>
    </w:p>
    <w:p w:rsidR="00235C0C" w:rsidRDefault="00235C0C" w:rsidP="000E2574">
      <w:pPr>
        <w:rPr>
          <w:b/>
        </w:rPr>
      </w:pPr>
    </w:p>
    <w:p w:rsidR="000E2574" w:rsidRPr="00246A56" w:rsidRDefault="003672EB" w:rsidP="000E2574">
      <w:pPr>
        <w:rPr>
          <w:b/>
          <w:sz w:val="28"/>
          <w:szCs w:val="28"/>
        </w:rPr>
      </w:pPr>
      <w:r w:rsidRPr="00246A56">
        <w:rPr>
          <w:b/>
          <w:sz w:val="28"/>
          <w:szCs w:val="28"/>
        </w:rPr>
        <w:t xml:space="preserve">                   </w:t>
      </w:r>
      <w:r w:rsidR="000E2574" w:rsidRPr="00246A56">
        <w:rPr>
          <w:b/>
          <w:sz w:val="28"/>
          <w:szCs w:val="28"/>
        </w:rPr>
        <w:t xml:space="preserve">Календарно-тематическое планирование уроков литературного чтения ( 2 класс) </w:t>
      </w:r>
      <w:proofErr w:type="gramStart"/>
      <w:r w:rsidR="000E2574" w:rsidRPr="00246A56">
        <w:rPr>
          <w:b/>
          <w:sz w:val="28"/>
          <w:szCs w:val="28"/>
        </w:rPr>
        <w:t>-в</w:t>
      </w:r>
      <w:proofErr w:type="gramEnd"/>
      <w:r w:rsidR="000E2574" w:rsidRPr="00246A56">
        <w:rPr>
          <w:b/>
          <w:sz w:val="28"/>
          <w:szCs w:val="28"/>
        </w:rPr>
        <w:t>сего 34 часа</w:t>
      </w:r>
    </w:p>
    <w:p w:rsidR="000E2574" w:rsidRPr="00246A56" w:rsidRDefault="000E2574" w:rsidP="000E2574">
      <w:pPr>
        <w:rPr>
          <w:sz w:val="28"/>
          <w:szCs w:val="28"/>
        </w:rPr>
      </w:pP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2"/>
        <w:gridCol w:w="992"/>
        <w:gridCol w:w="1417"/>
        <w:gridCol w:w="5812"/>
        <w:gridCol w:w="2693"/>
        <w:gridCol w:w="1843"/>
        <w:gridCol w:w="1559"/>
      </w:tblGrid>
      <w:tr w:rsidR="000E2574" w:rsidTr="00A5168C">
        <w:tc>
          <w:tcPr>
            <w:tcW w:w="852" w:type="dxa"/>
          </w:tcPr>
          <w:p w:rsidR="000E2574" w:rsidRDefault="000E2574" w:rsidP="00A5168C">
            <w:r>
              <w:t>№</w:t>
            </w:r>
          </w:p>
        </w:tc>
        <w:tc>
          <w:tcPr>
            <w:tcW w:w="992" w:type="dxa"/>
          </w:tcPr>
          <w:p w:rsidR="000E2574" w:rsidRDefault="000E2574" w:rsidP="00A5168C">
            <w:r>
              <w:t>Кол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ч</w:t>
            </w:r>
            <w:proofErr w:type="gramEnd"/>
            <w:r>
              <w:t>асов</w:t>
            </w:r>
          </w:p>
        </w:tc>
        <w:tc>
          <w:tcPr>
            <w:tcW w:w="1417" w:type="dxa"/>
          </w:tcPr>
          <w:p w:rsidR="000E2574" w:rsidRDefault="000E2574" w:rsidP="00A5168C">
            <w:r>
              <w:t>Дата проведения</w:t>
            </w:r>
          </w:p>
        </w:tc>
        <w:tc>
          <w:tcPr>
            <w:tcW w:w="5812" w:type="dxa"/>
          </w:tcPr>
          <w:p w:rsidR="000E2574" w:rsidRDefault="000E2574" w:rsidP="00A5168C">
            <w:r>
              <w:t>Тема урока</w:t>
            </w:r>
          </w:p>
        </w:tc>
        <w:tc>
          <w:tcPr>
            <w:tcW w:w="2693" w:type="dxa"/>
          </w:tcPr>
          <w:p w:rsidR="000E2574" w:rsidRDefault="000E2574" w:rsidP="00A5168C">
            <w:r>
              <w:t>элементы содержания</w:t>
            </w:r>
          </w:p>
        </w:tc>
        <w:tc>
          <w:tcPr>
            <w:tcW w:w="1843" w:type="dxa"/>
          </w:tcPr>
          <w:p w:rsidR="000E2574" w:rsidRPr="003509FF" w:rsidRDefault="000E2574" w:rsidP="00A5168C">
            <w:pPr>
              <w:rPr>
                <w:sz w:val="20"/>
                <w:szCs w:val="20"/>
              </w:rPr>
            </w:pPr>
            <w:r w:rsidRPr="003509FF">
              <w:rPr>
                <w:sz w:val="20"/>
                <w:szCs w:val="20"/>
              </w:rPr>
              <w:t xml:space="preserve">Элементы </w:t>
            </w:r>
            <w:proofErr w:type="spellStart"/>
            <w:r w:rsidRPr="003509FF">
              <w:rPr>
                <w:sz w:val="20"/>
                <w:szCs w:val="20"/>
              </w:rPr>
              <w:t>дополнител</w:t>
            </w:r>
            <w:proofErr w:type="spellEnd"/>
          </w:p>
          <w:p w:rsidR="000E2574" w:rsidRPr="003509FF" w:rsidRDefault="000E2574" w:rsidP="00A5168C">
            <w:pPr>
              <w:rPr>
                <w:sz w:val="20"/>
                <w:szCs w:val="20"/>
              </w:rPr>
            </w:pPr>
            <w:r w:rsidRPr="003509FF">
              <w:rPr>
                <w:sz w:val="20"/>
                <w:szCs w:val="20"/>
              </w:rPr>
              <w:t>.содержания</w:t>
            </w:r>
          </w:p>
        </w:tc>
        <w:tc>
          <w:tcPr>
            <w:tcW w:w="1559" w:type="dxa"/>
          </w:tcPr>
          <w:p w:rsidR="000E2574" w:rsidRDefault="000E2574" w:rsidP="00A5168C">
            <w:r>
              <w:t>Дом</w:t>
            </w:r>
          </w:p>
          <w:p w:rsidR="000E2574" w:rsidRDefault="000E2574" w:rsidP="00A5168C">
            <w:r>
              <w:t>зад</w:t>
            </w:r>
          </w:p>
        </w:tc>
      </w:tr>
      <w:tr w:rsidR="000E2574" w:rsidTr="00A5168C">
        <w:tc>
          <w:tcPr>
            <w:tcW w:w="852" w:type="dxa"/>
          </w:tcPr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1</w:t>
            </w:r>
          </w:p>
          <w:p w:rsidR="000E2574" w:rsidRDefault="000E2574" w:rsidP="00A5168C"/>
          <w:p w:rsidR="000E2574" w:rsidRDefault="000E2574" w:rsidP="00A5168C">
            <w:r>
              <w:t>2</w:t>
            </w:r>
          </w:p>
          <w:p w:rsidR="000E2574" w:rsidRDefault="000E2574" w:rsidP="00A5168C"/>
          <w:p w:rsidR="000E2574" w:rsidRDefault="000E2574" w:rsidP="00A5168C">
            <w:r>
              <w:t>3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4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5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6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7-8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9</w:t>
            </w:r>
          </w:p>
          <w:p w:rsidR="000E2574" w:rsidRDefault="000E2574" w:rsidP="00A5168C"/>
          <w:p w:rsidR="000E2574" w:rsidRDefault="000E2574" w:rsidP="00A5168C">
            <w:r>
              <w:t>10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11</w:t>
            </w:r>
          </w:p>
          <w:p w:rsidR="000E2574" w:rsidRDefault="000E2574" w:rsidP="00A5168C"/>
          <w:p w:rsidR="000E2574" w:rsidRDefault="000E2574" w:rsidP="00A5168C">
            <w:r>
              <w:t>12</w:t>
            </w:r>
          </w:p>
          <w:p w:rsidR="000E2574" w:rsidRDefault="000E2574" w:rsidP="00A5168C">
            <w:r>
              <w:t>13</w:t>
            </w:r>
          </w:p>
          <w:p w:rsidR="000E2574" w:rsidRDefault="000E2574" w:rsidP="00A5168C"/>
          <w:p w:rsidR="000E2574" w:rsidRDefault="000E2574" w:rsidP="00A5168C">
            <w:r>
              <w:t>14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15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16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17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18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19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>
            <w:r>
              <w:lastRenderedPageBreak/>
              <w:t>20-21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22</w:t>
            </w:r>
          </w:p>
          <w:p w:rsidR="000E2574" w:rsidRDefault="000E2574" w:rsidP="00A5168C">
            <w:r>
              <w:t>23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24</w:t>
            </w:r>
          </w:p>
          <w:p w:rsidR="000E2574" w:rsidRDefault="000E2574" w:rsidP="00A5168C"/>
          <w:p w:rsidR="000E2574" w:rsidRDefault="000E2574" w:rsidP="00A5168C">
            <w:r>
              <w:t>25</w:t>
            </w:r>
          </w:p>
          <w:p w:rsidR="000E2574" w:rsidRDefault="000E2574" w:rsidP="00A5168C">
            <w:r>
              <w:t>26</w:t>
            </w:r>
          </w:p>
          <w:p w:rsidR="000E2574" w:rsidRDefault="000E2574" w:rsidP="00A5168C"/>
          <w:p w:rsidR="000E2574" w:rsidRDefault="000E2574" w:rsidP="00A5168C">
            <w:r>
              <w:t>27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28</w:t>
            </w:r>
          </w:p>
          <w:p w:rsidR="000E2574" w:rsidRDefault="000E2574" w:rsidP="00A5168C"/>
          <w:p w:rsidR="000E2574" w:rsidRDefault="000E2574" w:rsidP="00A5168C">
            <w:r>
              <w:t>29</w:t>
            </w:r>
          </w:p>
          <w:p w:rsidR="000E2574" w:rsidRDefault="000E2574" w:rsidP="00A5168C">
            <w:r>
              <w:t>30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31</w:t>
            </w:r>
          </w:p>
          <w:p w:rsidR="000E2574" w:rsidRDefault="000E2574" w:rsidP="00A5168C"/>
          <w:p w:rsidR="000E2574" w:rsidRDefault="000E2574" w:rsidP="00A5168C">
            <w:r>
              <w:t>32</w:t>
            </w:r>
          </w:p>
          <w:p w:rsidR="000E2574" w:rsidRDefault="000E2574" w:rsidP="00A5168C"/>
          <w:p w:rsidR="000E2574" w:rsidRDefault="000E2574" w:rsidP="00A5168C">
            <w:r>
              <w:t>33</w:t>
            </w:r>
          </w:p>
          <w:p w:rsidR="000E2574" w:rsidRDefault="000E2574" w:rsidP="00A5168C">
            <w:r>
              <w:t>34</w:t>
            </w:r>
          </w:p>
        </w:tc>
        <w:tc>
          <w:tcPr>
            <w:tcW w:w="992" w:type="dxa"/>
          </w:tcPr>
          <w:p w:rsidR="000E2574" w:rsidRPr="003509FF" w:rsidRDefault="000E2574" w:rsidP="00A5168C"/>
          <w:p w:rsidR="000E2574" w:rsidRPr="003509FF" w:rsidRDefault="000E2574" w:rsidP="00A5168C"/>
          <w:p w:rsidR="000E2574" w:rsidRPr="005A38D8" w:rsidRDefault="000E2574" w:rsidP="00A5168C"/>
          <w:p w:rsidR="000E2574" w:rsidRDefault="000E2574" w:rsidP="00A5168C">
            <w:r w:rsidRPr="005A38D8">
              <w:t>1</w:t>
            </w:r>
          </w:p>
          <w:p w:rsidR="000E2574" w:rsidRPr="005A38D8" w:rsidRDefault="000E2574" w:rsidP="00A5168C"/>
          <w:p w:rsidR="000E2574" w:rsidRPr="005A38D8" w:rsidRDefault="000E2574" w:rsidP="00A5168C">
            <w:r w:rsidRPr="005A38D8">
              <w:t>1</w:t>
            </w:r>
          </w:p>
          <w:p w:rsidR="000E2574" w:rsidRPr="005A38D8" w:rsidRDefault="000E2574" w:rsidP="00A5168C"/>
          <w:p w:rsidR="000E2574" w:rsidRDefault="000E2574" w:rsidP="00A5168C">
            <w:r w:rsidRPr="005A38D8">
              <w:t>1</w:t>
            </w:r>
          </w:p>
          <w:p w:rsidR="000E2574" w:rsidRDefault="000E2574" w:rsidP="00A5168C"/>
          <w:p w:rsidR="000E2574" w:rsidRPr="005A38D8" w:rsidRDefault="000E2574" w:rsidP="00A5168C"/>
          <w:p w:rsidR="000E2574" w:rsidRPr="005A38D8" w:rsidRDefault="000E2574" w:rsidP="00A5168C">
            <w:r w:rsidRPr="005A38D8">
              <w:t>1</w:t>
            </w:r>
          </w:p>
          <w:p w:rsidR="000E2574" w:rsidRPr="005A38D8" w:rsidRDefault="000E2574" w:rsidP="00A5168C"/>
          <w:p w:rsidR="000E2574" w:rsidRPr="005A38D8" w:rsidRDefault="000E2574" w:rsidP="00A5168C"/>
          <w:p w:rsidR="000E2574" w:rsidRPr="005A38D8" w:rsidRDefault="000E2574" w:rsidP="00A5168C">
            <w:r w:rsidRPr="005A38D8">
              <w:t>1</w:t>
            </w:r>
          </w:p>
          <w:p w:rsidR="000E2574" w:rsidRPr="005A38D8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Pr="005A38D8" w:rsidRDefault="000E2574" w:rsidP="00A5168C">
            <w:r w:rsidRPr="005A38D8">
              <w:t>1</w:t>
            </w:r>
          </w:p>
          <w:p w:rsidR="000E2574" w:rsidRPr="005A38D8" w:rsidRDefault="000E2574" w:rsidP="00A5168C"/>
          <w:p w:rsidR="000E2574" w:rsidRPr="005A38D8" w:rsidRDefault="000E2574" w:rsidP="00A5168C"/>
          <w:p w:rsidR="000E2574" w:rsidRPr="005A38D8" w:rsidRDefault="000E2574" w:rsidP="00A5168C"/>
          <w:p w:rsidR="000E2574" w:rsidRDefault="000E2574" w:rsidP="00A5168C">
            <w:r w:rsidRPr="005A38D8">
              <w:t>2</w:t>
            </w:r>
          </w:p>
          <w:p w:rsidR="000E2574" w:rsidRDefault="000E2574" w:rsidP="00A5168C"/>
          <w:p w:rsidR="000E2574" w:rsidRPr="005A38D8" w:rsidRDefault="000E2574" w:rsidP="00A5168C"/>
          <w:p w:rsidR="000E2574" w:rsidRDefault="000E2574" w:rsidP="00A5168C"/>
          <w:p w:rsidR="000E2574" w:rsidRDefault="000E2574" w:rsidP="00A5168C">
            <w:r w:rsidRPr="005A38D8">
              <w:t>1</w:t>
            </w:r>
          </w:p>
          <w:p w:rsidR="000E2574" w:rsidRPr="005A38D8" w:rsidRDefault="000E2574" w:rsidP="00A5168C"/>
          <w:p w:rsidR="000E2574" w:rsidRPr="005A38D8" w:rsidRDefault="000E2574" w:rsidP="00A5168C">
            <w:r w:rsidRPr="005A38D8">
              <w:t>1</w:t>
            </w:r>
          </w:p>
          <w:p w:rsidR="000E2574" w:rsidRPr="005A38D8" w:rsidRDefault="000E2574" w:rsidP="00A5168C"/>
          <w:p w:rsidR="000E2574" w:rsidRPr="005A38D8" w:rsidRDefault="000E2574" w:rsidP="00A5168C"/>
          <w:p w:rsidR="000E2574" w:rsidRDefault="000E2574" w:rsidP="00A5168C">
            <w:r w:rsidRPr="005A38D8">
              <w:t>1</w:t>
            </w:r>
          </w:p>
          <w:p w:rsidR="000E2574" w:rsidRPr="005A38D8" w:rsidRDefault="000E2574" w:rsidP="00A5168C"/>
          <w:p w:rsidR="000E2574" w:rsidRPr="005A38D8" w:rsidRDefault="000E2574" w:rsidP="00A5168C">
            <w:r w:rsidRPr="005A38D8">
              <w:t>1</w:t>
            </w:r>
          </w:p>
          <w:p w:rsidR="000E2574" w:rsidRDefault="000E2574" w:rsidP="00A5168C">
            <w:r w:rsidRPr="005A38D8">
              <w:t>1</w:t>
            </w:r>
          </w:p>
          <w:p w:rsidR="000E2574" w:rsidRPr="005A38D8" w:rsidRDefault="000E2574" w:rsidP="00A5168C"/>
          <w:p w:rsidR="000E2574" w:rsidRPr="005A38D8" w:rsidRDefault="000E2574" w:rsidP="00A5168C">
            <w:r w:rsidRPr="005A38D8">
              <w:t>1</w:t>
            </w:r>
          </w:p>
          <w:p w:rsidR="000E2574" w:rsidRPr="005A38D8" w:rsidRDefault="000E2574" w:rsidP="00A5168C"/>
          <w:p w:rsidR="000E2574" w:rsidRPr="005A38D8" w:rsidRDefault="000E2574" w:rsidP="00A5168C"/>
          <w:p w:rsidR="000E2574" w:rsidRPr="005A38D8" w:rsidRDefault="000E2574" w:rsidP="00A5168C">
            <w:r w:rsidRPr="005A38D8">
              <w:t>1</w:t>
            </w:r>
          </w:p>
          <w:p w:rsidR="000E2574" w:rsidRPr="005A38D8" w:rsidRDefault="000E2574" w:rsidP="00A5168C"/>
          <w:p w:rsidR="000E2574" w:rsidRPr="005A38D8" w:rsidRDefault="000E2574" w:rsidP="00A5168C"/>
          <w:p w:rsidR="000E2574" w:rsidRPr="005A38D8" w:rsidRDefault="000E2574" w:rsidP="00A5168C">
            <w:r w:rsidRPr="005A38D8">
              <w:t>1</w:t>
            </w:r>
          </w:p>
          <w:p w:rsidR="000E2574" w:rsidRPr="005A38D8" w:rsidRDefault="000E2574" w:rsidP="00A5168C"/>
          <w:p w:rsidR="000E2574" w:rsidRPr="005A38D8" w:rsidRDefault="000E2574" w:rsidP="00A5168C"/>
          <w:p w:rsidR="000E2574" w:rsidRDefault="000E2574" w:rsidP="00A5168C"/>
          <w:p w:rsidR="000E2574" w:rsidRDefault="000E2574" w:rsidP="00A5168C">
            <w:r w:rsidRPr="005A38D8">
              <w:t>1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1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Pr="005A38D8" w:rsidRDefault="000E2574" w:rsidP="00A5168C">
            <w:r>
              <w:t>1</w:t>
            </w:r>
          </w:p>
          <w:p w:rsidR="000E2574" w:rsidRDefault="000E2574" w:rsidP="00A5168C"/>
          <w:p w:rsidR="000E2574" w:rsidRDefault="000E2574" w:rsidP="00A5168C"/>
          <w:p w:rsidR="000E2574" w:rsidRPr="005A38D8" w:rsidRDefault="000E2574" w:rsidP="00A5168C">
            <w:r w:rsidRPr="005A38D8">
              <w:lastRenderedPageBreak/>
              <w:t>2</w:t>
            </w:r>
          </w:p>
          <w:p w:rsidR="000E2574" w:rsidRPr="005A38D8" w:rsidRDefault="000E2574" w:rsidP="00A5168C"/>
          <w:p w:rsidR="000E2574" w:rsidRPr="005A38D8" w:rsidRDefault="000E2574" w:rsidP="00A5168C"/>
          <w:p w:rsidR="000E2574" w:rsidRPr="005A38D8" w:rsidRDefault="000E2574" w:rsidP="00A5168C"/>
          <w:p w:rsidR="000E2574" w:rsidRPr="005A38D8" w:rsidRDefault="000E2574" w:rsidP="00A5168C">
            <w:r w:rsidRPr="005A38D8">
              <w:t>1</w:t>
            </w:r>
          </w:p>
          <w:p w:rsidR="000E2574" w:rsidRPr="005A38D8" w:rsidRDefault="000E2574" w:rsidP="00A5168C">
            <w:r w:rsidRPr="005A38D8">
              <w:t>1</w:t>
            </w:r>
          </w:p>
          <w:p w:rsidR="000E2574" w:rsidRPr="005A38D8" w:rsidRDefault="000E2574" w:rsidP="00A5168C"/>
          <w:p w:rsidR="000E2574" w:rsidRPr="005A38D8" w:rsidRDefault="000E2574" w:rsidP="00A5168C"/>
          <w:p w:rsidR="000E2574" w:rsidRDefault="000E2574" w:rsidP="00A5168C"/>
          <w:p w:rsidR="000E2574" w:rsidRDefault="000E2574" w:rsidP="00A5168C">
            <w:r w:rsidRPr="005A38D8">
              <w:t>1</w:t>
            </w:r>
          </w:p>
          <w:p w:rsidR="000E2574" w:rsidRPr="005A38D8" w:rsidRDefault="000E2574" w:rsidP="00A5168C"/>
          <w:p w:rsidR="000E2574" w:rsidRPr="005A38D8" w:rsidRDefault="000E2574" w:rsidP="00A5168C">
            <w:r w:rsidRPr="005A38D8">
              <w:t>1</w:t>
            </w:r>
          </w:p>
          <w:p w:rsidR="000E2574" w:rsidRDefault="000E2574" w:rsidP="00A5168C">
            <w:r w:rsidRPr="005A38D8">
              <w:t>1</w:t>
            </w:r>
          </w:p>
          <w:p w:rsidR="000E2574" w:rsidRPr="005A38D8" w:rsidRDefault="000E2574" w:rsidP="00A5168C"/>
          <w:p w:rsidR="000E2574" w:rsidRPr="005A38D8" w:rsidRDefault="000E2574" w:rsidP="00A5168C">
            <w:r w:rsidRPr="005A38D8">
              <w:t>1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>
            <w:r w:rsidRPr="005A38D8">
              <w:t>1</w:t>
            </w:r>
          </w:p>
          <w:p w:rsidR="000E2574" w:rsidRPr="005A38D8" w:rsidRDefault="000E2574" w:rsidP="00A5168C"/>
          <w:p w:rsidR="000E2574" w:rsidRPr="005A38D8" w:rsidRDefault="000E2574" w:rsidP="00A5168C">
            <w:r w:rsidRPr="005A38D8">
              <w:t>1</w:t>
            </w:r>
          </w:p>
          <w:p w:rsidR="000E2574" w:rsidRDefault="000E2574" w:rsidP="00A5168C">
            <w:r w:rsidRPr="005A38D8">
              <w:t>1</w:t>
            </w:r>
          </w:p>
          <w:p w:rsidR="000E2574" w:rsidRPr="005A38D8" w:rsidRDefault="000E2574" w:rsidP="00A5168C"/>
          <w:p w:rsidR="000E2574" w:rsidRDefault="000E2574" w:rsidP="00A5168C"/>
          <w:p w:rsidR="000E2574" w:rsidRDefault="000E2574" w:rsidP="00A5168C">
            <w:r w:rsidRPr="005A38D8">
              <w:t>1</w:t>
            </w:r>
          </w:p>
          <w:p w:rsidR="000E2574" w:rsidRPr="005A38D8" w:rsidRDefault="000E2574" w:rsidP="00A5168C"/>
          <w:p w:rsidR="000E2574" w:rsidRPr="005A38D8" w:rsidRDefault="000E2574" w:rsidP="00A5168C">
            <w:r w:rsidRPr="005A38D8">
              <w:t>1</w:t>
            </w:r>
          </w:p>
          <w:p w:rsidR="000E2574" w:rsidRDefault="000E2574" w:rsidP="00A5168C"/>
          <w:p w:rsidR="000E2574" w:rsidRPr="005A38D8" w:rsidRDefault="000E2574" w:rsidP="00A5168C">
            <w:r w:rsidRPr="005A38D8">
              <w:t>1</w:t>
            </w:r>
          </w:p>
          <w:p w:rsidR="000E2574" w:rsidRPr="005A38D8" w:rsidRDefault="000E2574" w:rsidP="00A5168C">
            <w:r w:rsidRPr="005A38D8">
              <w:t>1</w:t>
            </w:r>
          </w:p>
          <w:p w:rsidR="000E2574" w:rsidRDefault="000E2574" w:rsidP="00A5168C"/>
        </w:tc>
        <w:tc>
          <w:tcPr>
            <w:tcW w:w="1417" w:type="dxa"/>
          </w:tcPr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5.09</w:t>
            </w:r>
          </w:p>
          <w:p w:rsidR="000E2574" w:rsidRDefault="000E2574" w:rsidP="00A5168C"/>
          <w:p w:rsidR="000E2574" w:rsidRDefault="000E2574" w:rsidP="00A5168C">
            <w:r>
              <w:t>12.09</w:t>
            </w:r>
          </w:p>
          <w:p w:rsidR="000E2574" w:rsidRDefault="000E2574" w:rsidP="00A5168C"/>
          <w:p w:rsidR="000E2574" w:rsidRDefault="000E2574" w:rsidP="00A5168C">
            <w:r>
              <w:t>19.09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26.09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3.10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10.10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17.10, 24.10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31.10</w:t>
            </w:r>
          </w:p>
          <w:p w:rsidR="000E2574" w:rsidRDefault="000E2574" w:rsidP="00A5168C"/>
          <w:p w:rsidR="000E2574" w:rsidRDefault="000E2574" w:rsidP="00A5168C">
            <w:r>
              <w:t>14.11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21.11</w:t>
            </w:r>
          </w:p>
          <w:p w:rsidR="000E2574" w:rsidRDefault="000E2574" w:rsidP="00A5168C"/>
          <w:p w:rsidR="000E2574" w:rsidRDefault="000E2574" w:rsidP="00A5168C">
            <w:r>
              <w:t>28.11</w:t>
            </w:r>
          </w:p>
          <w:p w:rsidR="000E2574" w:rsidRDefault="000E2574" w:rsidP="00A5168C">
            <w:r>
              <w:t>5.12</w:t>
            </w:r>
          </w:p>
          <w:p w:rsidR="000E2574" w:rsidRDefault="000E2574" w:rsidP="00A5168C"/>
          <w:p w:rsidR="000E2574" w:rsidRDefault="000E2574" w:rsidP="00A5168C">
            <w:r>
              <w:t>12.12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19.12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26.12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16.01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23.01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30.01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>
            <w:r>
              <w:lastRenderedPageBreak/>
              <w:t>6.02, 13.02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20.02</w:t>
            </w:r>
          </w:p>
          <w:p w:rsidR="000E2574" w:rsidRDefault="000E2574" w:rsidP="00A5168C">
            <w:r>
              <w:t>27.02</w:t>
            </w:r>
          </w:p>
          <w:p w:rsidR="000E2574" w:rsidRPr="000B0F77" w:rsidRDefault="000E2574" w:rsidP="00A5168C"/>
          <w:p w:rsidR="000E2574" w:rsidRDefault="000E2574" w:rsidP="00A5168C"/>
          <w:p w:rsidR="000E2574" w:rsidRDefault="000E2574" w:rsidP="00A5168C">
            <w:pPr>
              <w:jc w:val="center"/>
            </w:pPr>
          </w:p>
          <w:p w:rsidR="000E2574" w:rsidRDefault="000E2574" w:rsidP="00A5168C">
            <w:pPr>
              <w:jc w:val="center"/>
            </w:pPr>
            <w:r>
              <w:t>6.03</w:t>
            </w:r>
          </w:p>
          <w:p w:rsidR="000E2574" w:rsidRDefault="000E2574" w:rsidP="00A5168C">
            <w:pPr>
              <w:jc w:val="center"/>
            </w:pPr>
          </w:p>
          <w:p w:rsidR="000E2574" w:rsidRDefault="000E2574" w:rsidP="00A5168C">
            <w:pPr>
              <w:jc w:val="center"/>
            </w:pPr>
            <w:r>
              <w:t>13.03</w:t>
            </w:r>
          </w:p>
          <w:p w:rsidR="000E2574" w:rsidRDefault="000E2574" w:rsidP="00A5168C">
            <w:pPr>
              <w:jc w:val="center"/>
            </w:pPr>
            <w:r>
              <w:t>20.03</w:t>
            </w:r>
          </w:p>
          <w:p w:rsidR="000E2574" w:rsidRDefault="000E2574" w:rsidP="00A5168C">
            <w:pPr>
              <w:jc w:val="center"/>
            </w:pPr>
          </w:p>
          <w:p w:rsidR="000E2574" w:rsidRDefault="000E2574" w:rsidP="00A5168C">
            <w:pPr>
              <w:jc w:val="center"/>
            </w:pPr>
            <w:r>
              <w:t>3.04</w:t>
            </w:r>
          </w:p>
          <w:p w:rsidR="000E2574" w:rsidRPr="000B0F77" w:rsidRDefault="000E2574" w:rsidP="00A5168C"/>
          <w:p w:rsidR="000E2574" w:rsidRDefault="000E2574" w:rsidP="00A5168C"/>
          <w:p w:rsidR="000E2574" w:rsidRDefault="000E2574" w:rsidP="00A5168C">
            <w:pPr>
              <w:jc w:val="center"/>
            </w:pPr>
            <w:r>
              <w:t>10.04</w:t>
            </w:r>
          </w:p>
          <w:p w:rsidR="000E2574" w:rsidRDefault="000E2574" w:rsidP="00A5168C">
            <w:pPr>
              <w:jc w:val="center"/>
            </w:pPr>
          </w:p>
          <w:p w:rsidR="000E2574" w:rsidRDefault="000E2574" w:rsidP="00A5168C">
            <w:pPr>
              <w:jc w:val="center"/>
            </w:pPr>
            <w:r>
              <w:t>17.04</w:t>
            </w:r>
          </w:p>
          <w:p w:rsidR="000E2574" w:rsidRDefault="000E2574" w:rsidP="00A5168C">
            <w:pPr>
              <w:jc w:val="center"/>
            </w:pPr>
          </w:p>
          <w:p w:rsidR="000E2574" w:rsidRDefault="000E2574" w:rsidP="00A5168C">
            <w:r>
              <w:t xml:space="preserve">      24.04</w:t>
            </w:r>
          </w:p>
          <w:p w:rsidR="000E2574" w:rsidRDefault="000E2574" w:rsidP="00A5168C"/>
          <w:p w:rsidR="000E2574" w:rsidRDefault="000E2574" w:rsidP="00A5168C">
            <w:pPr>
              <w:jc w:val="center"/>
            </w:pPr>
            <w:r>
              <w:t>8.05</w:t>
            </w:r>
          </w:p>
          <w:p w:rsidR="000E2574" w:rsidRDefault="000E2574" w:rsidP="00A5168C">
            <w:pPr>
              <w:jc w:val="center"/>
            </w:pPr>
          </w:p>
          <w:p w:rsidR="000E2574" w:rsidRDefault="000E2574" w:rsidP="00A5168C">
            <w:pPr>
              <w:jc w:val="center"/>
            </w:pPr>
            <w:r>
              <w:t>15.05</w:t>
            </w:r>
          </w:p>
          <w:p w:rsidR="000E2574" w:rsidRDefault="000E2574" w:rsidP="00A5168C"/>
          <w:p w:rsidR="000E2574" w:rsidRDefault="000E2574" w:rsidP="00A5168C">
            <w:pPr>
              <w:jc w:val="center"/>
            </w:pPr>
            <w:r>
              <w:t>22.05</w:t>
            </w:r>
          </w:p>
          <w:p w:rsidR="000E2574" w:rsidRPr="000B0F77" w:rsidRDefault="000E2574" w:rsidP="00A5168C">
            <w:pPr>
              <w:jc w:val="center"/>
            </w:pPr>
            <w:r>
              <w:t>29.05</w:t>
            </w:r>
          </w:p>
        </w:tc>
        <w:tc>
          <w:tcPr>
            <w:tcW w:w="5812" w:type="dxa"/>
          </w:tcPr>
          <w:p w:rsidR="000E2574" w:rsidRPr="003509FF" w:rsidRDefault="000E2574" w:rsidP="00A5168C">
            <w:pPr>
              <w:rPr>
                <w:b/>
              </w:rPr>
            </w:pPr>
            <w:r w:rsidRPr="003509FF">
              <w:rPr>
                <w:b/>
              </w:rPr>
              <w:lastRenderedPageBreak/>
              <w:t>Самое великое чудо на свете. Устное народное творчество</w:t>
            </w:r>
          </w:p>
          <w:p w:rsidR="000E2574" w:rsidRPr="003509FF" w:rsidRDefault="000E2574" w:rsidP="00A5168C">
            <w:pPr>
              <w:rPr>
                <w:b/>
              </w:rPr>
            </w:pPr>
          </w:p>
          <w:p w:rsidR="000E2574" w:rsidRDefault="000E2574" w:rsidP="00A5168C">
            <w:r w:rsidRPr="005A38D8">
              <w:t>Малые фольклорные жанры.</w:t>
            </w:r>
          </w:p>
          <w:p w:rsidR="000E2574" w:rsidRPr="005A38D8" w:rsidRDefault="000E2574" w:rsidP="00A5168C"/>
          <w:p w:rsidR="000E2574" w:rsidRPr="005A38D8" w:rsidRDefault="000E2574" w:rsidP="00A5168C">
            <w:r w:rsidRPr="005A38D8">
              <w:t>Сказки. « Петушок и бобовое зернышко» « Лиса и волк»</w:t>
            </w:r>
          </w:p>
          <w:p w:rsidR="000E2574" w:rsidRDefault="000E2574" w:rsidP="00A5168C">
            <w:r w:rsidRPr="005A38D8">
              <w:t>Сказки.  « Лиса и журавль»</w:t>
            </w:r>
            <w:proofErr w:type="gramStart"/>
            <w:r w:rsidRPr="005A38D8">
              <w:t>.«</w:t>
            </w:r>
            <w:proofErr w:type="gramEnd"/>
            <w:r w:rsidRPr="005A38D8">
              <w:t xml:space="preserve"> Лиса и тетерев»</w:t>
            </w:r>
          </w:p>
          <w:p w:rsidR="000E2574" w:rsidRPr="005A38D8" w:rsidRDefault="000E2574" w:rsidP="00A5168C"/>
          <w:p w:rsidR="000E2574" w:rsidRDefault="000E2574" w:rsidP="00A5168C"/>
          <w:p w:rsidR="000E2574" w:rsidRPr="005A38D8" w:rsidRDefault="000E2574" w:rsidP="00A5168C">
            <w:r w:rsidRPr="005A38D8">
              <w:t>Сказка « гуси-лебеди».</w:t>
            </w:r>
          </w:p>
          <w:p w:rsidR="000E2574" w:rsidRPr="005A38D8" w:rsidRDefault="000E2574" w:rsidP="00A5168C"/>
          <w:p w:rsidR="000E2574" w:rsidRPr="005A38D8" w:rsidRDefault="000E2574" w:rsidP="00A5168C">
            <w:r w:rsidRPr="003509FF">
              <w:rPr>
                <w:b/>
              </w:rPr>
              <w:t>Люблю природу русскую</w:t>
            </w:r>
            <w:r w:rsidRPr="005A38D8">
              <w:t xml:space="preserve">. </w:t>
            </w:r>
            <w:r w:rsidRPr="003509FF">
              <w:rPr>
                <w:b/>
              </w:rPr>
              <w:t>Осень</w:t>
            </w:r>
            <w:r w:rsidRPr="005A38D8">
              <w:t>.</w:t>
            </w:r>
          </w:p>
          <w:p w:rsidR="000E2574" w:rsidRPr="005A38D8" w:rsidRDefault="000E2574" w:rsidP="00A5168C">
            <w:r w:rsidRPr="005A38D8">
              <w:t xml:space="preserve"> </w:t>
            </w:r>
            <w:proofErr w:type="spellStart"/>
            <w:r w:rsidRPr="005A38D8">
              <w:t>Стихи</w:t>
            </w:r>
            <w:proofErr w:type="gramStart"/>
            <w:r w:rsidRPr="005A38D8">
              <w:t>.Ф</w:t>
            </w:r>
            <w:proofErr w:type="gramEnd"/>
            <w:r w:rsidRPr="005A38D8">
              <w:t>.Тютчева</w:t>
            </w:r>
            <w:proofErr w:type="spellEnd"/>
            <w:r w:rsidRPr="005A38D8">
              <w:t>, А.Плещеева, А.Фета, С.Есенина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Pr="005A38D8" w:rsidRDefault="000E2574" w:rsidP="00A5168C">
            <w:r w:rsidRPr="005A38D8">
              <w:t>А.С.Пушкин « У Лукоморья», « вот север тучи нагоняя…»</w:t>
            </w:r>
          </w:p>
          <w:p w:rsidR="000E2574" w:rsidRPr="005A38D8" w:rsidRDefault="000E2574" w:rsidP="00A5168C">
            <w:r w:rsidRPr="005A38D8">
              <w:t xml:space="preserve"> </w:t>
            </w:r>
          </w:p>
          <w:p w:rsidR="000E2574" w:rsidRPr="003509FF" w:rsidRDefault="000E2574" w:rsidP="00A5168C">
            <w:pPr>
              <w:rPr>
                <w:b/>
              </w:rPr>
            </w:pPr>
            <w:r w:rsidRPr="003509FF">
              <w:rPr>
                <w:b/>
              </w:rPr>
              <w:lastRenderedPageBreak/>
              <w:t>Русские писатели</w:t>
            </w:r>
          </w:p>
          <w:p w:rsidR="000E2574" w:rsidRDefault="000E2574" w:rsidP="00A5168C">
            <w:r w:rsidRPr="005A38D8">
              <w:t>А.С.Пушкин « Сказка о рыбаке и рыбке»</w:t>
            </w:r>
          </w:p>
          <w:p w:rsidR="000E2574" w:rsidRDefault="000E2574" w:rsidP="00A5168C"/>
          <w:p w:rsidR="000E2574" w:rsidRPr="005A38D8" w:rsidRDefault="000E2574" w:rsidP="00A5168C"/>
          <w:p w:rsidR="000E2574" w:rsidRDefault="000E2574" w:rsidP="00A5168C"/>
          <w:p w:rsidR="000E2574" w:rsidRDefault="000E2574" w:rsidP="00A5168C">
            <w:r w:rsidRPr="005A38D8">
              <w:t>И.К Крылов</w:t>
            </w:r>
            <w:proofErr w:type="gramStart"/>
            <w:r w:rsidRPr="005A38D8">
              <w:t xml:space="preserve"> .</w:t>
            </w:r>
            <w:proofErr w:type="gramEnd"/>
            <w:r w:rsidRPr="005A38D8">
              <w:t xml:space="preserve"> Басни.</w:t>
            </w:r>
          </w:p>
          <w:p w:rsidR="000E2574" w:rsidRPr="005A38D8" w:rsidRDefault="000E2574" w:rsidP="00A5168C"/>
          <w:p w:rsidR="000E2574" w:rsidRPr="005A38D8" w:rsidRDefault="000E2574" w:rsidP="00A5168C">
            <w:r w:rsidRPr="005A38D8">
              <w:t>Произведения Л.Н.Толстого.</w:t>
            </w:r>
          </w:p>
          <w:p w:rsidR="000E2574" w:rsidRPr="005A38D8" w:rsidRDefault="000E2574" w:rsidP="00A5168C"/>
          <w:p w:rsidR="000E2574" w:rsidRPr="005A38D8" w:rsidRDefault="000E2574" w:rsidP="00A5168C">
            <w:r w:rsidRPr="003509FF">
              <w:rPr>
                <w:b/>
              </w:rPr>
              <w:t>О братьях наших меньших</w:t>
            </w:r>
            <w:r w:rsidRPr="005A38D8">
              <w:t>.</w:t>
            </w:r>
          </w:p>
          <w:p w:rsidR="000E2574" w:rsidRDefault="000E2574" w:rsidP="00A5168C">
            <w:proofErr w:type="spellStart"/>
            <w:r w:rsidRPr="005A38D8">
              <w:t>Б.Заходер</w:t>
            </w:r>
            <w:proofErr w:type="spellEnd"/>
            <w:r w:rsidRPr="005A38D8">
              <w:t xml:space="preserve">, </w:t>
            </w:r>
            <w:proofErr w:type="spellStart"/>
            <w:r w:rsidRPr="005A38D8">
              <w:t>ВБерестов</w:t>
            </w:r>
            <w:proofErr w:type="spellEnd"/>
            <w:r w:rsidRPr="005A38D8">
              <w:t>. Стихи.</w:t>
            </w:r>
          </w:p>
          <w:p w:rsidR="000E2574" w:rsidRPr="005A38D8" w:rsidRDefault="000E2574" w:rsidP="00A5168C"/>
          <w:p w:rsidR="000E2574" w:rsidRPr="005A38D8" w:rsidRDefault="000E2574" w:rsidP="00A5168C">
            <w:r w:rsidRPr="005A38D8">
              <w:t>М.Пришвин « Ребята и утята»</w:t>
            </w:r>
          </w:p>
          <w:p w:rsidR="000E2574" w:rsidRDefault="000E2574" w:rsidP="00A5168C">
            <w:proofErr w:type="spellStart"/>
            <w:r w:rsidRPr="005A38D8">
              <w:t>Е.Чарушин</w:t>
            </w:r>
            <w:proofErr w:type="spellEnd"/>
            <w:r w:rsidRPr="005A38D8">
              <w:t xml:space="preserve"> « Страшный рассказ»</w:t>
            </w:r>
          </w:p>
          <w:p w:rsidR="000E2574" w:rsidRPr="005A38D8" w:rsidRDefault="000E2574" w:rsidP="00A5168C"/>
          <w:p w:rsidR="000E2574" w:rsidRPr="005A38D8" w:rsidRDefault="000E2574" w:rsidP="00A5168C">
            <w:r w:rsidRPr="005A38D8">
              <w:t>Б.Житков « Храбрый утенок»</w:t>
            </w:r>
          </w:p>
          <w:p w:rsidR="000E2574" w:rsidRPr="005A38D8" w:rsidRDefault="000E2574" w:rsidP="00A5168C"/>
          <w:p w:rsidR="000E2574" w:rsidRPr="003509FF" w:rsidRDefault="000E2574" w:rsidP="00A5168C">
            <w:pPr>
              <w:rPr>
                <w:b/>
              </w:rPr>
            </w:pPr>
            <w:r w:rsidRPr="003509FF">
              <w:rPr>
                <w:b/>
              </w:rPr>
              <w:t>Из детских журналов.</w:t>
            </w:r>
          </w:p>
          <w:p w:rsidR="000E2574" w:rsidRPr="005A38D8" w:rsidRDefault="000E2574" w:rsidP="00A5168C">
            <w:proofErr w:type="spellStart"/>
            <w:r w:rsidRPr="005A38D8">
              <w:t>Д.Хармс</w:t>
            </w:r>
            <w:proofErr w:type="gramStart"/>
            <w:r w:rsidRPr="005A38D8">
              <w:t>,Ю</w:t>
            </w:r>
            <w:proofErr w:type="gramEnd"/>
            <w:r w:rsidRPr="005A38D8">
              <w:t>.Владимиров</w:t>
            </w:r>
            <w:proofErr w:type="spellEnd"/>
            <w:r w:rsidRPr="005A38D8">
              <w:t>., С.Маршак</w:t>
            </w:r>
          </w:p>
          <w:p w:rsidR="000E2574" w:rsidRPr="005A38D8" w:rsidRDefault="000E2574" w:rsidP="00A5168C"/>
          <w:p w:rsidR="000E2574" w:rsidRPr="003509FF" w:rsidRDefault="000E2574" w:rsidP="00A5168C">
            <w:pPr>
              <w:rPr>
                <w:b/>
              </w:rPr>
            </w:pPr>
            <w:r w:rsidRPr="003509FF">
              <w:rPr>
                <w:b/>
              </w:rPr>
              <w:t>Люблю природу русскую. Зима.</w:t>
            </w:r>
          </w:p>
          <w:p w:rsidR="000E2574" w:rsidRPr="005A38D8" w:rsidRDefault="000E2574" w:rsidP="00A5168C">
            <w:r w:rsidRPr="005A38D8">
              <w:t>Стихи С.Есенина, И.Бунина, Я.Акима, Ф.Тютчева.</w:t>
            </w:r>
          </w:p>
          <w:p w:rsidR="000E2574" w:rsidRPr="005A38D8" w:rsidRDefault="000E2574" w:rsidP="00A5168C"/>
          <w:p w:rsidR="000E2574" w:rsidRPr="003509FF" w:rsidRDefault="000E2574" w:rsidP="00A5168C">
            <w:pPr>
              <w:rPr>
                <w:b/>
              </w:rPr>
            </w:pPr>
          </w:p>
          <w:p w:rsidR="000E2574" w:rsidRPr="005A38D8" w:rsidRDefault="000E2574" w:rsidP="00A5168C">
            <w:proofErr w:type="spellStart"/>
            <w:proofErr w:type="gramStart"/>
            <w:r w:rsidRPr="003509FF">
              <w:rPr>
                <w:b/>
              </w:rPr>
              <w:t>Писатели-детям</w:t>
            </w:r>
            <w:proofErr w:type="spellEnd"/>
            <w:proofErr w:type="gramEnd"/>
            <w:r w:rsidRPr="005A38D8">
              <w:t>.</w:t>
            </w:r>
          </w:p>
          <w:p w:rsidR="000E2574" w:rsidRPr="005A38D8" w:rsidRDefault="000E2574" w:rsidP="00A5168C">
            <w:r w:rsidRPr="005A38D8">
              <w:t>К.Чуковский « Путаница», «</w:t>
            </w:r>
            <w:proofErr w:type="spellStart"/>
            <w:r w:rsidRPr="005A38D8">
              <w:t>Федорино</w:t>
            </w:r>
            <w:proofErr w:type="spellEnd"/>
            <w:r w:rsidRPr="005A38D8">
              <w:t xml:space="preserve"> горе»</w:t>
            </w:r>
          </w:p>
          <w:p w:rsidR="000E2574" w:rsidRDefault="000E2574" w:rsidP="00A5168C"/>
          <w:p w:rsidR="000E2574" w:rsidRDefault="000E2574" w:rsidP="00A5168C"/>
          <w:p w:rsidR="000E2574" w:rsidRPr="005A38D8" w:rsidRDefault="000E2574" w:rsidP="00A5168C">
            <w:r w:rsidRPr="005A38D8">
              <w:t xml:space="preserve">Юмор в </w:t>
            </w:r>
            <w:proofErr w:type="spellStart"/>
            <w:r w:rsidRPr="005A38D8">
              <w:t>стихах</w:t>
            </w:r>
            <w:proofErr w:type="gramStart"/>
            <w:r w:rsidRPr="005A38D8">
              <w:t>.С</w:t>
            </w:r>
            <w:proofErr w:type="gramEnd"/>
            <w:r w:rsidRPr="005A38D8">
              <w:t>.Маршак</w:t>
            </w:r>
            <w:proofErr w:type="spellEnd"/>
            <w:r w:rsidRPr="005A38D8">
              <w:t xml:space="preserve"> « Кот и лодыри», «Мой секрет» , « Мой щенок»</w:t>
            </w:r>
          </w:p>
          <w:p w:rsidR="000E2574" w:rsidRDefault="000E2574" w:rsidP="00A5168C">
            <w:proofErr w:type="spellStart"/>
            <w:r w:rsidRPr="005A38D8">
              <w:t>А.Барто</w:t>
            </w:r>
            <w:proofErr w:type="spellEnd"/>
            <w:r w:rsidRPr="005A38D8">
              <w:t xml:space="preserve"> « Веревочка»</w:t>
            </w:r>
          </w:p>
          <w:p w:rsidR="000E2574" w:rsidRPr="005A38D8" w:rsidRDefault="000E2574" w:rsidP="00A5168C"/>
          <w:p w:rsidR="000E2574" w:rsidRPr="005A38D8" w:rsidRDefault="000E2574" w:rsidP="00A5168C">
            <w:r w:rsidRPr="005A38D8">
              <w:t xml:space="preserve">Н.Носов « Затейники» « Живая шляпа» « На горке» </w:t>
            </w:r>
          </w:p>
          <w:p w:rsidR="000E2574" w:rsidRPr="005A38D8" w:rsidRDefault="000E2574" w:rsidP="00A5168C"/>
          <w:p w:rsidR="000E2574" w:rsidRPr="005A38D8" w:rsidRDefault="000E2574" w:rsidP="00A5168C">
            <w:r w:rsidRPr="003509FF">
              <w:rPr>
                <w:b/>
              </w:rPr>
              <w:t>Я  и мои друзья.</w:t>
            </w:r>
          </w:p>
          <w:p w:rsidR="000E2574" w:rsidRPr="005A38D8" w:rsidRDefault="000E2574" w:rsidP="00A5168C">
            <w:r w:rsidRPr="005A38D8">
              <w:lastRenderedPageBreak/>
              <w:t>В.Лунин, н. Булгакова.</w:t>
            </w:r>
          </w:p>
          <w:p w:rsidR="000E2574" w:rsidRPr="005A38D8" w:rsidRDefault="000E2574" w:rsidP="00A5168C">
            <w:r w:rsidRPr="005A38D8">
              <w:t>В.Осеева « Волшебное слово», « Хорошее», « Почему?»</w:t>
            </w:r>
          </w:p>
          <w:p w:rsidR="000E2574" w:rsidRPr="003509FF" w:rsidRDefault="000E2574" w:rsidP="00A5168C">
            <w:pPr>
              <w:rPr>
                <w:b/>
              </w:rPr>
            </w:pPr>
          </w:p>
          <w:p w:rsidR="000E2574" w:rsidRPr="003509FF" w:rsidRDefault="000E2574" w:rsidP="00A5168C">
            <w:pPr>
              <w:rPr>
                <w:b/>
              </w:rPr>
            </w:pPr>
            <w:r w:rsidRPr="003509FF">
              <w:rPr>
                <w:b/>
              </w:rPr>
              <w:t>Люблю природу русскую. Весна.</w:t>
            </w:r>
          </w:p>
          <w:p w:rsidR="000E2574" w:rsidRPr="005A38D8" w:rsidRDefault="000E2574" w:rsidP="00A5168C">
            <w:r w:rsidRPr="005A38D8">
              <w:t>Ф.Тютчев, А.Плещеев, С.Маршак, А.Блок.</w:t>
            </w:r>
          </w:p>
          <w:p w:rsidR="000E2574" w:rsidRPr="005A38D8" w:rsidRDefault="000E2574" w:rsidP="00A5168C">
            <w:r w:rsidRPr="005A38D8">
              <w:t xml:space="preserve">И.Бунин, А.Благинина. </w:t>
            </w:r>
            <w:proofErr w:type="spellStart"/>
            <w:r w:rsidRPr="005A38D8">
              <w:t>ЭМошковская</w:t>
            </w:r>
            <w:proofErr w:type="spellEnd"/>
          </w:p>
          <w:p w:rsidR="000E2574" w:rsidRPr="005A38D8" w:rsidRDefault="000E2574" w:rsidP="00A5168C">
            <w:r w:rsidRPr="005A38D8">
              <w:t xml:space="preserve"> </w:t>
            </w:r>
          </w:p>
          <w:p w:rsidR="000E2574" w:rsidRPr="003509FF" w:rsidRDefault="000E2574" w:rsidP="00A5168C">
            <w:pPr>
              <w:rPr>
                <w:b/>
              </w:rPr>
            </w:pPr>
            <w:r w:rsidRPr="003509FF">
              <w:rPr>
                <w:b/>
              </w:rPr>
              <w:t>И в шутку и всерьез</w:t>
            </w:r>
          </w:p>
          <w:p w:rsidR="000E2574" w:rsidRDefault="000E2574" w:rsidP="00A5168C">
            <w:proofErr w:type="spellStart"/>
            <w:r w:rsidRPr="005A38D8">
              <w:t>Б.Заходер</w:t>
            </w:r>
            <w:proofErr w:type="spellEnd"/>
            <w:r w:rsidRPr="005A38D8">
              <w:t xml:space="preserve"> « Песенка </w:t>
            </w:r>
            <w:proofErr w:type="spellStart"/>
            <w:r w:rsidRPr="005A38D8">
              <w:t>Винни-Пуха</w:t>
            </w:r>
            <w:proofErr w:type="spellEnd"/>
            <w:r w:rsidRPr="005A38D8">
              <w:t>»</w:t>
            </w:r>
          </w:p>
          <w:p w:rsidR="000E2574" w:rsidRPr="005A38D8" w:rsidRDefault="000E2574" w:rsidP="00A5168C"/>
          <w:p w:rsidR="000E2574" w:rsidRDefault="000E2574" w:rsidP="00A5168C">
            <w:r w:rsidRPr="005A38D8">
              <w:t>Юмор в стихах Э.Успенского.</w:t>
            </w:r>
          </w:p>
          <w:p w:rsidR="000E2574" w:rsidRDefault="000E2574" w:rsidP="00A5168C">
            <w:r w:rsidRPr="005A38D8">
              <w:t xml:space="preserve">Г.Остер, </w:t>
            </w:r>
            <w:proofErr w:type="spellStart"/>
            <w:r w:rsidRPr="005A38D8">
              <w:t>И.Токмакова</w:t>
            </w:r>
            <w:proofErr w:type="spellEnd"/>
            <w:r w:rsidRPr="005A38D8">
              <w:t>.</w:t>
            </w:r>
          </w:p>
          <w:p w:rsidR="000E2574" w:rsidRPr="005A38D8" w:rsidRDefault="000E2574" w:rsidP="00A5168C"/>
          <w:p w:rsidR="000E2574" w:rsidRPr="005A38D8" w:rsidRDefault="000E2574" w:rsidP="00A5168C">
            <w:r w:rsidRPr="005A38D8">
              <w:t>В.</w:t>
            </w:r>
            <w:proofErr w:type="gramStart"/>
            <w:r w:rsidRPr="005A38D8">
              <w:t>Драгунский</w:t>
            </w:r>
            <w:proofErr w:type="gramEnd"/>
            <w:r w:rsidRPr="005A38D8">
              <w:t xml:space="preserve"> « Тайное становиться явным»</w:t>
            </w:r>
          </w:p>
          <w:p w:rsidR="000E2574" w:rsidRPr="003509FF" w:rsidRDefault="000E2574" w:rsidP="00A5168C">
            <w:pPr>
              <w:rPr>
                <w:b/>
              </w:rPr>
            </w:pPr>
          </w:p>
          <w:p w:rsidR="000E2574" w:rsidRPr="005A38D8" w:rsidRDefault="000E2574" w:rsidP="00A5168C">
            <w:r w:rsidRPr="003509FF">
              <w:rPr>
                <w:b/>
              </w:rPr>
              <w:t>Литература зарубежных стран</w:t>
            </w:r>
            <w:r w:rsidRPr="005A38D8">
              <w:t>.</w:t>
            </w:r>
          </w:p>
          <w:p w:rsidR="000E2574" w:rsidRDefault="000E2574" w:rsidP="00A5168C">
            <w:r w:rsidRPr="005A38D8">
              <w:t>Фольклор. Особенности зарубежного фольклора.</w:t>
            </w:r>
          </w:p>
          <w:p w:rsidR="000E2574" w:rsidRPr="005A38D8" w:rsidRDefault="000E2574" w:rsidP="00A5168C"/>
          <w:p w:rsidR="000E2574" w:rsidRDefault="000E2574" w:rsidP="00A5168C">
            <w:r w:rsidRPr="005A38D8">
              <w:t>Ш.Перро « Кот в сапогах»</w:t>
            </w:r>
          </w:p>
          <w:p w:rsidR="000E2574" w:rsidRPr="005A38D8" w:rsidRDefault="000E2574" w:rsidP="00A5168C"/>
          <w:p w:rsidR="000E2574" w:rsidRDefault="000E2574" w:rsidP="00A5168C">
            <w:r w:rsidRPr="005A38D8">
              <w:t>Ш. Перро « Красная шапочка»</w:t>
            </w:r>
          </w:p>
          <w:p w:rsidR="000E2574" w:rsidRPr="005A38D8" w:rsidRDefault="000E2574" w:rsidP="00A5168C"/>
          <w:p w:rsidR="000E2574" w:rsidRDefault="000E2574" w:rsidP="00A5168C">
            <w:r w:rsidRPr="005A38D8">
              <w:t>Г.Х.Андерсен « Принцесса на горошине»</w:t>
            </w:r>
          </w:p>
          <w:p w:rsidR="000E2574" w:rsidRPr="005A38D8" w:rsidRDefault="000E2574" w:rsidP="00A5168C"/>
          <w:p w:rsidR="000E2574" w:rsidRPr="005A38D8" w:rsidRDefault="000E2574" w:rsidP="00A5168C">
            <w:r w:rsidRPr="005A38D8">
              <w:t>Юмор  в</w:t>
            </w:r>
            <w:r>
              <w:t xml:space="preserve"> </w:t>
            </w:r>
            <w:r w:rsidRPr="005A38D8">
              <w:t>стихах К.Чуковского. Обобщение.</w:t>
            </w:r>
          </w:p>
          <w:p w:rsidR="000E2574" w:rsidRPr="003509FF" w:rsidRDefault="000E2574" w:rsidP="00A5168C">
            <w:pPr>
              <w:rPr>
                <w:b/>
              </w:rPr>
            </w:pPr>
          </w:p>
          <w:p w:rsidR="000E2574" w:rsidRPr="003509FF" w:rsidRDefault="000E2574" w:rsidP="00A5168C">
            <w:pPr>
              <w:rPr>
                <w:b/>
              </w:rPr>
            </w:pPr>
            <w:r w:rsidRPr="003509FF">
              <w:rPr>
                <w:b/>
              </w:rPr>
              <w:t>Повторение</w:t>
            </w:r>
          </w:p>
          <w:p w:rsidR="000E2574" w:rsidRPr="003509FF" w:rsidRDefault="000E2574" w:rsidP="00A5168C">
            <w:pPr>
              <w:rPr>
                <w:b/>
              </w:rPr>
            </w:pPr>
          </w:p>
        </w:tc>
        <w:tc>
          <w:tcPr>
            <w:tcW w:w="2693" w:type="dxa"/>
          </w:tcPr>
          <w:p w:rsidR="000E2574" w:rsidRDefault="000E2574" w:rsidP="00A5168C"/>
          <w:p w:rsidR="000E2574" w:rsidRDefault="000E2574" w:rsidP="00A5168C">
            <w:r>
              <w:t>-</w:t>
            </w:r>
          </w:p>
          <w:p w:rsidR="000E2574" w:rsidRDefault="000E2574" w:rsidP="00A5168C">
            <w:r>
              <w:t>Смыслу текста</w:t>
            </w:r>
          </w:p>
          <w:p w:rsidR="000E2574" w:rsidRDefault="000E2574" w:rsidP="00A5168C">
            <w:r>
              <w:t xml:space="preserve"> -различие малых фольклорных жанров</w:t>
            </w:r>
          </w:p>
          <w:p w:rsidR="000E2574" w:rsidRDefault="000E2574" w:rsidP="00A5168C"/>
          <w:p w:rsidR="000E2574" w:rsidRDefault="000E2574" w:rsidP="00A5168C">
            <w:r>
              <w:t>-народная сказка, герои произведения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-</w:t>
            </w:r>
            <w:proofErr w:type="spellStart"/>
            <w:r>
              <w:t>произвед</w:t>
            </w:r>
            <w:proofErr w:type="gramStart"/>
            <w:r>
              <w:t>.в</w:t>
            </w:r>
            <w:proofErr w:type="gramEnd"/>
            <w:r>
              <w:t>ыдающихся</w:t>
            </w:r>
            <w:proofErr w:type="spellEnd"/>
          </w:p>
          <w:p w:rsidR="000E2574" w:rsidRDefault="000E2574" w:rsidP="00A5168C">
            <w:proofErr w:type="spellStart"/>
            <w:r>
              <w:t>представ</w:t>
            </w:r>
            <w:proofErr w:type="gramStart"/>
            <w:r>
              <w:t>.р</w:t>
            </w:r>
            <w:proofErr w:type="gramEnd"/>
            <w:r>
              <w:t>усской</w:t>
            </w:r>
            <w:proofErr w:type="spellEnd"/>
            <w:r>
              <w:t xml:space="preserve"> литер</w:t>
            </w:r>
          </w:p>
          <w:p w:rsidR="000E2574" w:rsidRDefault="000E2574" w:rsidP="00A5168C">
            <w:r>
              <w:t>об осени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-декламация стихов Выразительное чтение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 xml:space="preserve">-Выразительное чтение, использование </w:t>
            </w:r>
            <w:proofErr w:type="spellStart"/>
            <w:r>
              <w:t>интонац</w:t>
            </w:r>
            <w:proofErr w:type="spellEnd"/>
          </w:p>
          <w:p w:rsidR="000E2574" w:rsidRDefault="000E2574" w:rsidP="00A5168C">
            <w:proofErr w:type="spellStart"/>
            <w:r>
              <w:t>сооотв</w:t>
            </w:r>
            <w:proofErr w:type="spellEnd"/>
            <w:r>
              <w:t>. смыслу текста</w:t>
            </w:r>
          </w:p>
          <w:p w:rsidR="000E2574" w:rsidRDefault="000E2574" w:rsidP="00A5168C"/>
          <w:p w:rsidR="000E2574" w:rsidRDefault="000E2574" w:rsidP="00A5168C">
            <w:r>
              <w:t>понимание содержания</w:t>
            </w:r>
          </w:p>
          <w:p w:rsidR="000E2574" w:rsidRDefault="000E2574" w:rsidP="00A5168C">
            <w:r>
              <w:t>литер. Произведения</w:t>
            </w:r>
          </w:p>
          <w:p w:rsidR="000E2574" w:rsidRDefault="000E2574" w:rsidP="00A5168C"/>
          <w:p w:rsidR="000E2574" w:rsidRDefault="000E2574" w:rsidP="00A5168C">
            <w:r>
              <w:t xml:space="preserve">-герои, восприятие и понимание их </w:t>
            </w:r>
            <w:proofErr w:type="spellStart"/>
            <w:r>
              <w:t>змоцион</w:t>
            </w:r>
            <w:proofErr w:type="spellEnd"/>
            <w:r>
              <w:t>.</w:t>
            </w:r>
          </w:p>
          <w:p w:rsidR="000E2574" w:rsidRDefault="000E2574" w:rsidP="00A5168C">
            <w:proofErr w:type="spellStart"/>
            <w:r>
              <w:t>нравств</w:t>
            </w:r>
            <w:proofErr w:type="spellEnd"/>
            <w:r>
              <w:t>. переживаний</w:t>
            </w:r>
          </w:p>
          <w:p w:rsidR="000E2574" w:rsidRDefault="000E2574" w:rsidP="00A5168C"/>
          <w:p w:rsidR="000E2574" w:rsidRDefault="000E2574" w:rsidP="00A5168C">
            <w:r>
              <w:t>главная мысль, события</w:t>
            </w:r>
          </w:p>
          <w:p w:rsidR="000E2574" w:rsidRDefault="000E2574" w:rsidP="00A5168C">
            <w:r>
              <w:t>их последовательность</w:t>
            </w:r>
          </w:p>
          <w:p w:rsidR="000E2574" w:rsidRDefault="000E2574" w:rsidP="00A5168C"/>
          <w:p w:rsidR="000E2574" w:rsidRDefault="000E2574" w:rsidP="00A5168C">
            <w:proofErr w:type="spellStart"/>
            <w:r>
              <w:t>произвед</w:t>
            </w:r>
            <w:proofErr w:type="gramStart"/>
            <w:r>
              <w:t>.в</w:t>
            </w:r>
            <w:proofErr w:type="gramEnd"/>
            <w:r>
              <w:t>ыдающихся</w:t>
            </w:r>
            <w:proofErr w:type="spellEnd"/>
          </w:p>
          <w:p w:rsidR="000E2574" w:rsidRDefault="000E2574" w:rsidP="00A5168C">
            <w:proofErr w:type="spellStart"/>
            <w:r>
              <w:t>представ</w:t>
            </w:r>
            <w:proofErr w:type="gramStart"/>
            <w:r>
              <w:t>.р</w:t>
            </w:r>
            <w:proofErr w:type="gramEnd"/>
            <w:r>
              <w:t>усской</w:t>
            </w:r>
            <w:proofErr w:type="spellEnd"/>
            <w:r>
              <w:t xml:space="preserve"> литер</w:t>
            </w:r>
          </w:p>
          <w:p w:rsidR="000E2574" w:rsidRDefault="000E2574" w:rsidP="00A5168C">
            <w:r>
              <w:t xml:space="preserve"> о  зиме.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 xml:space="preserve">-Выразительное чтение, использование </w:t>
            </w:r>
            <w:proofErr w:type="spellStart"/>
            <w:r>
              <w:t>интонац</w:t>
            </w:r>
            <w:proofErr w:type="spellEnd"/>
          </w:p>
          <w:p w:rsidR="000E2574" w:rsidRDefault="000E2574" w:rsidP="00A5168C">
            <w:proofErr w:type="spellStart"/>
            <w:r>
              <w:t>сооотв</w:t>
            </w:r>
            <w:proofErr w:type="spellEnd"/>
            <w:r>
              <w:t>. смыслу текста</w:t>
            </w:r>
          </w:p>
          <w:p w:rsidR="000E2574" w:rsidRDefault="000E2574" w:rsidP="00A5168C">
            <w:r>
              <w:t xml:space="preserve">-содержание </w:t>
            </w:r>
            <w:proofErr w:type="spellStart"/>
            <w:r>
              <w:t>литерат</w:t>
            </w:r>
            <w:proofErr w:type="spellEnd"/>
            <w:r>
              <w:t>. произведения</w:t>
            </w:r>
          </w:p>
          <w:p w:rsidR="000E2574" w:rsidRDefault="000E2574" w:rsidP="00A5168C">
            <w:r>
              <w:t>-определение главной темы и мысли</w:t>
            </w:r>
          </w:p>
          <w:p w:rsidR="000E2574" w:rsidRDefault="000E2574" w:rsidP="00A5168C"/>
          <w:p w:rsidR="000E2574" w:rsidRDefault="000E2574" w:rsidP="00A5168C">
            <w:r>
              <w:t>-выражение личного отношения</w:t>
            </w:r>
          </w:p>
          <w:p w:rsidR="000E2574" w:rsidRDefault="000E2574" w:rsidP="00A5168C"/>
          <w:p w:rsidR="000E2574" w:rsidRDefault="000E2574" w:rsidP="00A5168C">
            <w:r>
              <w:t xml:space="preserve">произв. о </w:t>
            </w:r>
            <w:proofErr w:type="spellStart"/>
            <w:r>
              <w:t>взаимоотнош</w:t>
            </w:r>
            <w:proofErr w:type="spellEnd"/>
          </w:p>
          <w:p w:rsidR="000E2574" w:rsidRDefault="000E2574" w:rsidP="00A5168C">
            <w:r>
              <w:t>людей</w:t>
            </w:r>
          </w:p>
          <w:p w:rsidR="000E2574" w:rsidRDefault="000E2574" w:rsidP="00A5168C"/>
          <w:p w:rsidR="000E2574" w:rsidRDefault="000E2574" w:rsidP="00A5168C">
            <w:r>
              <w:t xml:space="preserve">-выражение личного </w:t>
            </w:r>
            <w:r>
              <w:lastRenderedPageBreak/>
              <w:t xml:space="preserve">отношения к </w:t>
            </w:r>
            <w:proofErr w:type="gramStart"/>
            <w:r>
              <w:t>прочитан</w:t>
            </w:r>
            <w:proofErr w:type="gramEnd"/>
            <w:r>
              <w:t>.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-</w:t>
            </w:r>
            <w:proofErr w:type="spellStart"/>
            <w:r>
              <w:t>произвед</w:t>
            </w:r>
            <w:proofErr w:type="gramStart"/>
            <w:r>
              <w:t>.в</w:t>
            </w:r>
            <w:proofErr w:type="gramEnd"/>
            <w:r>
              <w:t>ыдающихся</w:t>
            </w:r>
            <w:proofErr w:type="spellEnd"/>
          </w:p>
          <w:p w:rsidR="000E2574" w:rsidRDefault="000E2574" w:rsidP="00A5168C">
            <w:proofErr w:type="spellStart"/>
            <w:r>
              <w:t>представ</w:t>
            </w:r>
            <w:proofErr w:type="gramStart"/>
            <w:r>
              <w:t>.р</w:t>
            </w:r>
            <w:proofErr w:type="gramEnd"/>
            <w:r>
              <w:t>усской</w:t>
            </w:r>
            <w:proofErr w:type="spellEnd"/>
            <w:r>
              <w:t xml:space="preserve"> литер</w:t>
            </w:r>
          </w:p>
          <w:p w:rsidR="000E2574" w:rsidRDefault="000E2574" w:rsidP="00A5168C">
            <w:r>
              <w:t>о весне</w:t>
            </w:r>
          </w:p>
          <w:p w:rsidR="000E2574" w:rsidRDefault="000E2574" w:rsidP="00A5168C">
            <w:r>
              <w:t>-декламация стихов</w:t>
            </w:r>
          </w:p>
          <w:p w:rsidR="000E2574" w:rsidRDefault="000E2574" w:rsidP="00A5168C"/>
          <w:p w:rsidR="000E2574" w:rsidRDefault="000E2574" w:rsidP="00A5168C">
            <w:r>
              <w:t>аргументация своей позиции с привлечением текста произведения</w:t>
            </w:r>
          </w:p>
          <w:p w:rsidR="000E2574" w:rsidRDefault="000E2574" w:rsidP="00A5168C">
            <w:r>
              <w:t xml:space="preserve">-выражение личного отношения к </w:t>
            </w:r>
            <w:proofErr w:type="gramStart"/>
            <w:r>
              <w:t>прочитан</w:t>
            </w:r>
            <w:proofErr w:type="gramEnd"/>
          </w:p>
          <w:p w:rsidR="000E2574" w:rsidRDefault="000E2574" w:rsidP="00A5168C">
            <w:r>
              <w:t>-правильность чтения незнакомого текста с соблюдением норм литер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роизношения</w:t>
            </w:r>
          </w:p>
        </w:tc>
        <w:tc>
          <w:tcPr>
            <w:tcW w:w="1843" w:type="dxa"/>
          </w:tcPr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Детский игровой</w:t>
            </w:r>
          </w:p>
          <w:p w:rsidR="000E2574" w:rsidRDefault="000E2574" w:rsidP="00A5168C">
            <w:r>
              <w:t>Фольклор</w:t>
            </w:r>
          </w:p>
          <w:p w:rsidR="000E2574" w:rsidRDefault="000E2574" w:rsidP="00A5168C"/>
          <w:p w:rsidR="000E2574" w:rsidRDefault="000E2574" w:rsidP="00A5168C">
            <w:r>
              <w:t>Виды сказок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proofErr w:type="spellStart"/>
            <w:r>
              <w:t>Олицетво</w:t>
            </w:r>
            <w:proofErr w:type="spellEnd"/>
          </w:p>
          <w:p w:rsidR="000E2574" w:rsidRDefault="000E2574" w:rsidP="00A5168C">
            <w:proofErr w:type="spellStart"/>
            <w:r>
              <w:t>рение</w:t>
            </w:r>
            <w:proofErr w:type="spellEnd"/>
          </w:p>
          <w:p w:rsidR="000E2574" w:rsidRDefault="000E2574" w:rsidP="00A5168C">
            <w:r>
              <w:t>сравнение</w:t>
            </w:r>
          </w:p>
          <w:p w:rsidR="000E2574" w:rsidRDefault="000E2574" w:rsidP="00A5168C">
            <w:r>
              <w:t>рифма</w:t>
            </w:r>
          </w:p>
          <w:p w:rsidR="000E2574" w:rsidRDefault="000E2574" w:rsidP="00A5168C"/>
          <w:p w:rsidR="000E2574" w:rsidRDefault="000E2574" w:rsidP="00A5168C">
            <w:proofErr w:type="spellStart"/>
            <w:r>
              <w:t>Олицетво</w:t>
            </w:r>
            <w:proofErr w:type="spellEnd"/>
          </w:p>
          <w:p w:rsidR="000E2574" w:rsidRDefault="000E2574" w:rsidP="00A5168C">
            <w:proofErr w:type="spellStart"/>
            <w:r>
              <w:t>рение</w:t>
            </w:r>
            <w:proofErr w:type="spellEnd"/>
          </w:p>
          <w:p w:rsidR="000E2574" w:rsidRDefault="000E2574" w:rsidP="00A5168C">
            <w:r>
              <w:t>сравнение</w:t>
            </w:r>
          </w:p>
          <w:p w:rsidR="000E2574" w:rsidRDefault="000E2574" w:rsidP="00A5168C">
            <w:r>
              <w:lastRenderedPageBreak/>
              <w:t>эпитет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игры со словами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proofErr w:type="spellStart"/>
            <w:r>
              <w:t>хар-р</w:t>
            </w:r>
            <w:proofErr w:type="spellEnd"/>
            <w:r>
              <w:t xml:space="preserve"> героя</w:t>
            </w:r>
          </w:p>
          <w:p w:rsidR="000E2574" w:rsidRDefault="000E2574" w:rsidP="00A5168C">
            <w:r>
              <w:t xml:space="preserve">его </w:t>
            </w:r>
            <w:proofErr w:type="spellStart"/>
            <w:r>
              <w:t>поступ</w:t>
            </w:r>
            <w:proofErr w:type="spellEnd"/>
            <w:r>
              <w:t xml:space="preserve"> их мотивы</w:t>
            </w:r>
          </w:p>
          <w:p w:rsidR="000E2574" w:rsidRDefault="000E2574" w:rsidP="00A5168C"/>
          <w:p w:rsidR="000E2574" w:rsidRDefault="000E2574" w:rsidP="00A5168C">
            <w:r>
              <w:t>звукопись</w:t>
            </w:r>
          </w:p>
          <w:p w:rsidR="000E2574" w:rsidRDefault="000E2574" w:rsidP="00A5168C"/>
          <w:p w:rsidR="000E2574" w:rsidRDefault="000E2574" w:rsidP="00A5168C">
            <w:r>
              <w:t>творческий</w:t>
            </w:r>
          </w:p>
          <w:p w:rsidR="000E2574" w:rsidRDefault="000E2574" w:rsidP="00A5168C">
            <w:r>
              <w:t>пересказ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proofErr w:type="spellStart"/>
            <w:r>
              <w:t>хар-р</w:t>
            </w:r>
            <w:proofErr w:type="spellEnd"/>
            <w:r>
              <w:t xml:space="preserve"> героя</w:t>
            </w:r>
          </w:p>
          <w:p w:rsidR="000E2574" w:rsidRDefault="000E2574" w:rsidP="00A5168C">
            <w:r>
              <w:t xml:space="preserve">его </w:t>
            </w:r>
            <w:proofErr w:type="spellStart"/>
            <w:r>
              <w:t>поступ</w:t>
            </w:r>
            <w:proofErr w:type="spellEnd"/>
            <w:r>
              <w:t xml:space="preserve"> их мотивы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>
            <w:proofErr w:type="spellStart"/>
            <w:r>
              <w:t>хар-р</w:t>
            </w:r>
            <w:proofErr w:type="spellEnd"/>
            <w:r>
              <w:t xml:space="preserve"> героя</w:t>
            </w:r>
          </w:p>
          <w:p w:rsidR="000E2574" w:rsidRDefault="000E2574" w:rsidP="00A5168C">
            <w:r>
              <w:t xml:space="preserve">его </w:t>
            </w:r>
            <w:proofErr w:type="spellStart"/>
            <w:r>
              <w:t>поступ</w:t>
            </w:r>
            <w:proofErr w:type="spellEnd"/>
            <w:r>
              <w:t xml:space="preserve"> их мотивы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>
            <w:proofErr w:type="spellStart"/>
            <w:r>
              <w:t>Олицетво</w:t>
            </w:r>
            <w:proofErr w:type="spellEnd"/>
          </w:p>
          <w:p w:rsidR="000E2574" w:rsidRDefault="000E2574" w:rsidP="00A5168C">
            <w:proofErr w:type="spellStart"/>
            <w:r>
              <w:t>рение</w:t>
            </w:r>
            <w:proofErr w:type="spellEnd"/>
          </w:p>
          <w:p w:rsidR="000E2574" w:rsidRDefault="000E2574" w:rsidP="00A5168C">
            <w:r>
              <w:t>сравнение</w:t>
            </w:r>
          </w:p>
          <w:p w:rsidR="000E2574" w:rsidRDefault="000E2574" w:rsidP="00A5168C">
            <w:r>
              <w:t>эпитет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рифма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юмор</w:t>
            </w:r>
          </w:p>
          <w:p w:rsidR="000E2574" w:rsidRDefault="000E2574" w:rsidP="00A5168C"/>
          <w:p w:rsidR="000E2574" w:rsidRDefault="000E2574" w:rsidP="00A5168C">
            <w:r>
              <w:t>игры со словами</w:t>
            </w:r>
          </w:p>
          <w:p w:rsidR="000E2574" w:rsidRDefault="000E2574" w:rsidP="00A5168C"/>
          <w:p w:rsidR="000E2574" w:rsidRDefault="000E2574" w:rsidP="00A5168C">
            <w:r>
              <w:t>кроссворд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</w:tc>
        <w:tc>
          <w:tcPr>
            <w:tcW w:w="1559" w:type="dxa"/>
          </w:tcPr>
          <w:p w:rsidR="000E2574" w:rsidRDefault="000E2574" w:rsidP="00A5168C"/>
          <w:p w:rsidR="000E2574" w:rsidRPr="00483105" w:rsidRDefault="000E2574" w:rsidP="00A5168C"/>
          <w:p w:rsidR="000E2574" w:rsidRDefault="000E2574" w:rsidP="00A5168C"/>
          <w:p w:rsidR="000E2574" w:rsidRDefault="000E2574" w:rsidP="00A5168C">
            <w:proofErr w:type="spellStart"/>
            <w:proofErr w:type="gramStart"/>
            <w:r>
              <w:t>Проч</w:t>
            </w:r>
            <w:proofErr w:type="spellEnd"/>
            <w:proofErr w:type="gramEnd"/>
            <w:r>
              <w:t xml:space="preserve"> с 16-22</w:t>
            </w:r>
          </w:p>
          <w:p w:rsidR="000E2574" w:rsidRDefault="000E2574" w:rsidP="00A5168C"/>
          <w:p w:rsidR="000E2574" w:rsidRDefault="000E2574" w:rsidP="00A5168C">
            <w:r>
              <w:t xml:space="preserve">С 32 </w:t>
            </w:r>
          </w:p>
          <w:p w:rsidR="000E2574" w:rsidRDefault="000E2574" w:rsidP="00A5168C"/>
          <w:p w:rsidR="000E2574" w:rsidRDefault="000E2574" w:rsidP="00A5168C">
            <w:r>
              <w:t>С39-43</w:t>
            </w:r>
          </w:p>
          <w:p w:rsidR="000E2574" w:rsidRPr="00483105" w:rsidRDefault="000E2574" w:rsidP="00A5168C"/>
          <w:p w:rsidR="000E2574" w:rsidRDefault="000E2574" w:rsidP="00A5168C"/>
          <w:p w:rsidR="000E2574" w:rsidRDefault="000E2574" w:rsidP="00A5168C">
            <w:r>
              <w:t>С 48-53</w:t>
            </w:r>
          </w:p>
          <w:p w:rsidR="000E2574" w:rsidRPr="00483105" w:rsidRDefault="000E2574" w:rsidP="00A5168C"/>
          <w:p w:rsidR="000E2574" w:rsidRDefault="000E2574" w:rsidP="00A5168C"/>
          <w:p w:rsidR="000E2574" w:rsidRDefault="000E2574" w:rsidP="00A5168C">
            <w:r>
              <w:t>С 68-73</w:t>
            </w:r>
          </w:p>
          <w:p w:rsidR="000E2574" w:rsidRPr="00483105" w:rsidRDefault="000E2574" w:rsidP="00A5168C"/>
          <w:p w:rsidR="000E2574" w:rsidRPr="00483105" w:rsidRDefault="000E2574" w:rsidP="00A5168C"/>
          <w:p w:rsidR="000E2574" w:rsidRPr="00483105" w:rsidRDefault="000E2574" w:rsidP="00A5168C"/>
          <w:p w:rsidR="000E2574" w:rsidRDefault="000E2574" w:rsidP="00A5168C"/>
          <w:p w:rsidR="000E2574" w:rsidRDefault="000E2574" w:rsidP="00A5168C">
            <w:r>
              <w:t>С 86-87</w:t>
            </w:r>
          </w:p>
          <w:p w:rsidR="000E2574" w:rsidRPr="00483105" w:rsidRDefault="000E2574" w:rsidP="00A5168C"/>
          <w:p w:rsidR="000E2574" w:rsidRPr="00483105" w:rsidRDefault="000E2574" w:rsidP="00A5168C"/>
          <w:p w:rsidR="000E2574" w:rsidRPr="00483105" w:rsidRDefault="000E2574" w:rsidP="00A5168C"/>
          <w:p w:rsidR="000E2574" w:rsidRDefault="000E2574" w:rsidP="00A5168C"/>
          <w:p w:rsidR="000E2574" w:rsidRDefault="000E2574" w:rsidP="00A5168C">
            <w:r>
              <w:t>С 90</w:t>
            </w:r>
          </w:p>
          <w:p w:rsidR="000E2574" w:rsidRDefault="000E2574" w:rsidP="00A5168C">
            <w:r>
              <w:t>С 96</w:t>
            </w:r>
          </w:p>
          <w:p w:rsidR="000E2574" w:rsidRDefault="000E2574" w:rsidP="00A5168C"/>
          <w:p w:rsidR="000E2574" w:rsidRDefault="000E2574" w:rsidP="00A5168C">
            <w:r>
              <w:t>С104</w:t>
            </w:r>
          </w:p>
          <w:p w:rsidR="000E2574" w:rsidRDefault="000E2574" w:rsidP="00A5168C"/>
          <w:p w:rsidR="000E2574" w:rsidRDefault="000E2574" w:rsidP="00A5168C">
            <w:r>
              <w:t>С 110</w:t>
            </w:r>
          </w:p>
          <w:p w:rsidR="000E2574" w:rsidRPr="00C21B91" w:rsidRDefault="000E2574" w:rsidP="00A5168C"/>
          <w:p w:rsidR="000E2574" w:rsidRDefault="000E2574" w:rsidP="00A5168C"/>
          <w:p w:rsidR="000E2574" w:rsidRDefault="000E2574" w:rsidP="00A5168C">
            <w:r>
              <w:t>С 128</w:t>
            </w:r>
          </w:p>
          <w:p w:rsidR="000E2574" w:rsidRDefault="000E2574" w:rsidP="00A5168C"/>
          <w:p w:rsidR="000E2574" w:rsidRDefault="000E2574" w:rsidP="00A5168C">
            <w:r>
              <w:t>С 132</w:t>
            </w:r>
          </w:p>
          <w:p w:rsidR="000E2574" w:rsidRDefault="000E2574" w:rsidP="00A5168C">
            <w:r>
              <w:t>С 136</w:t>
            </w:r>
          </w:p>
          <w:p w:rsidR="000E2574" w:rsidRDefault="000E2574" w:rsidP="00A5168C"/>
          <w:p w:rsidR="000E2574" w:rsidRDefault="000E2574" w:rsidP="00A5168C">
            <w:r>
              <w:t>С 139</w:t>
            </w:r>
          </w:p>
          <w:p w:rsidR="000E2574" w:rsidRPr="00C21B91" w:rsidRDefault="000E2574" w:rsidP="00A5168C"/>
          <w:p w:rsidR="000E2574" w:rsidRDefault="000E2574" w:rsidP="00A5168C"/>
          <w:p w:rsidR="000E2574" w:rsidRDefault="000E2574" w:rsidP="00A5168C">
            <w:r>
              <w:t>С 160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С  190</w:t>
            </w:r>
          </w:p>
          <w:p w:rsidR="000E2574" w:rsidRPr="00C21B91" w:rsidRDefault="000E2574" w:rsidP="00A5168C"/>
          <w:p w:rsidR="000E2574" w:rsidRPr="00C21B91" w:rsidRDefault="000E2574" w:rsidP="00A5168C"/>
          <w:p w:rsidR="000E2574" w:rsidRDefault="000E2574" w:rsidP="00A5168C"/>
          <w:p w:rsidR="000E2574" w:rsidRDefault="000E2574" w:rsidP="00A5168C">
            <w:r>
              <w:t>С  6</w:t>
            </w:r>
          </w:p>
          <w:p w:rsidR="000E2574" w:rsidRPr="00C21B91" w:rsidRDefault="000E2574" w:rsidP="00A5168C"/>
          <w:p w:rsidR="000E2574" w:rsidRDefault="000E2574" w:rsidP="00A5168C"/>
          <w:p w:rsidR="000E2574" w:rsidRDefault="000E2574" w:rsidP="00A5168C">
            <w:r>
              <w:t>С 26</w:t>
            </w:r>
          </w:p>
          <w:p w:rsidR="000E2574" w:rsidRPr="00C21B91" w:rsidRDefault="000E2574" w:rsidP="00A5168C"/>
          <w:p w:rsidR="000E2574" w:rsidRDefault="000E2574" w:rsidP="00A5168C"/>
          <w:p w:rsidR="000E2574" w:rsidRDefault="000E2574" w:rsidP="00A5168C">
            <w:r>
              <w:t>С 50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lastRenderedPageBreak/>
              <w:t>С 77</w:t>
            </w:r>
          </w:p>
          <w:p w:rsidR="000E2574" w:rsidRDefault="000E2574" w:rsidP="00A5168C">
            <w:r>
              <w:t>С 85</w:t>
            </w:r>
          </w:p>
          <w:p w:rsidR="000E2574" w:rsidRPr="008509F6" w:rsidRDefault="000E2574" w:rsidP="00A5168C"/>
          <w:p w:rsidR="000E2574" w:rsidRDefault="000E2574" w:rsidP="00A5168C"/>
          <w:p w:rsidR="000E2574" w:rsidRDefault="000E2574" w:rsidP="00A5168C">
            <w:r>
              <w:t>С 111</w:t>
            </w:r>
          </w:p>
          <w:p w:rsidR="000E2574" w:rsidRPr="008509F6" w:rsidRDefault="000E2574" w:rsidP="00A5168C"/>
          <w:p w:rsidR="000E2574" w:rsidRPr="008509F6" w:rsidRDefault="000E2574" w:rsidP="00A5168C"/>
          <w:p w:rsidR="000E2574" w:rsidRPr="008509F6" w:rsidRDefault="000E2574" w:rsidP="00A5168C"/>
          <w:p w:rsidR="000E2574" w:rsidRDefault="000E2574" w:rsidP="00A5168C"/>
          <w:p w:rsidR="000E2574" w:rsidRDefault="000E2574" w:rsidP="00A5168C">
            <w:r>
              <w:t>С 136</w:t>
            </w:r>
          </w:p>
          <w:p w:rsidR="000E2574" w:rsidRPr="008509F6" w:rsidRDefault="000E2574" w:rsidP="00A5168C"/>
          <w:p w:rsidR="000E2574" w:rsidRDefault="000E2574" w:rsidP="00A5168C"/>
          <w:p w:rsidR="000E2574" w:rsidRDefault="000E2574" w:rsidP="00A5168C">
            <w:r>
              <w:t>С 139</w:t>
            </w:r>
          </w:p>
          <w:p w:rsidR="000E2574" w:rsidRPr="008509F6" w:rsidRDefault="000E2574" w:rsidP="00A5168C"/>
          <w:p w:rsidR="000E2574" w:rsidRDefault="000E2574" w:rsidP="00A5168C">
            <w:r>
              <w:t>С161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С 170</w:t>
            </w:r>
          </w:p>
          <w:p w:rsidR="000E2574" w:rsidRDefault="000E2574" w:rsidP="00A5168C"/>
          <w:p w:rsidR="000E2574" w:rsidRDefault="000E2574" w:rsidP="00A5168C">
            <w:r>
              <w:t>С 182</w:t>
            </w:r>
          </w:p>
          <w:p w:rsidR="000E2574" w:rsidRDefault="000E2574" w:rsidP="00A5168C"/>
          <w:p w:rsidR="000E2574" w:rsidRDefault="000E2574" w:rsidP="00A5168C">
            <w:r>
              <w:t>С 194</w:t>
            </w:r>
          </w:p>
          <w:p w:rsidR="000E2574" w:rsidRDefault="000E2574" w:rsidP="00A5168C"/>
          <w:p w:rsidR="000E2574" w:rsidRDefault="000E2574" w:rsidP="00A5168C">
            <w:r>
              <w:t>С 197</w:t>
            </w:r>
          </w:p>
          <w:p w:rsidR="000E2574" w:rsidRDefault="000E2574" w:rsidP="00A5168C"/>
          <w:p w:rsidR="000E2574" w:rsidRPr="008509F6" w:rsidRDefault="000E2574" w:rsidP="00A5168C">
            <w:r>
              <w:t>С208</w:t>
            </w:r>
          </w:p>
        </w:tc>
      </w:tr>
    </w:tbl>
    <w:p w:rsidR="000E2574" w:rsidRDefault="000E2574" w:rsidP="000E2574">
      <w:pPr>
        <w:jc w:val="both"/>
        <w:rPr>
          <w:b/>
        </w:rPr>
      </w:pPr>
    </w:p>
    <w:p w:rsidR="000E2574" w:rsidRDefault="000E2574" w:rsidP="000E2574">
      <w:pPr>
        <w:jc w:val="both"/>
        <w:rPr>
          <w:b/>
        </w:rPr>
      </w:pPr>
    </w:p>
    <w:p w:rsidR="003672EB" w:rsidRDefault="003672EB" w:rsidP="000E2574">
      <w:pPr>
        <w:rPr>
          <w:b/>
        </w:rPr>
      </w:pPr>
    </w:p>
    <w:p w:rsidR="00235C0C" w:rsidRDefault="00235C0C" w:rsidP="000E2574">
      <w:pPr>
        <w:rPr>
          <w:b/>
        </w:rPr>
      </w:pPr>
    </w:p>
    <w:p w:rsidR="00235C0C" w:rsidRDefault="00235C0C" w:rsidP="000E2574">
      <w:pPr>
        <w:rPr>
          <w:b/>
        </w:rPr>
      </w:pPr>
    </w:p>
    <w:p w:rsidR="00235C0C" w:rsidRPr="009E3E34" w:rsidRDefault="00235C0C" w:rsidP="00235C0C">
      <w:pPr>
        <w:pStyle w:val="aff0"/>
        <w:ind w:hanging="142"/>
        <w:jc w:val="both"/>
        <w:rPr>
          <w:b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5"/>
          <w:szCs w:val="25"/>
        </w:rPr>
        <w:lastRenderedPageBreak/>
        <w:t xml:space="preserve">               </w:t>
      </w:r>
      <w:r w:rsidRPr="009E3E34">
        <w:rPr>
          <w:b/>
          <w:sz w:val="28"/>
          <w:szCs w:val="28"/>
        </w:rPr>
        <w:t>«Утверждаю»                                                           « Согласовано»</w:t>
      </w:r>
    </w:p>
    <w:p w:rsidR="00235C0C" w:rsidRPr="009E3E34" w:rsidRDefault="00235C0C" w:rsidP="00235C0C">
      <w:pPr>
        <w:pStyle w:val="aff0"/>
        <w:ind w:lef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Pr="009E3E34">
        <w:rPr>
          <w:b/>
          <w:sz w:val="28"/>
          <w:szCs w:val="28"/>
        </w:rPr>
        <w:t xml:space="preserve">Директор школы                                    </w:t>
      </w:r>
      <w:r>
        <w:rPr>
          <w:b/>
          <w:sz w:val="28"/>
          <w:szCs w:val="28"/>
        </w:rPr>
        <w:t xml:space="preserve">                     </w:t>
      </w:r>
      <w:r w:rsidRPr="009E3E34">
        <w:rPr>
          <w:b/>
          <w:sz w:val="28"/>
          <w:szCs w:val="28"/>
        </w:rPr>
        <w:t>Зам. директора по УВР</w:t>
      </w:r>
    </w:p>
    <w:p w:rsidR="00235C0C" w:rsidRDefault="00235C0C" w:rsidP="00235C0C">
      <w:pPr>
        <w:pStyle w:val="aff0"/>
        <w:ind w:hanging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_______З.Ш. </w:t>
      </w:r>
      <w:proofErr w:type="spellStart"/>
      <w:r>
        <w:rPr>
          <w:b/>
          <w:sz w:val="28"/>
          <w:szCs w:val="28"/>
        </w:rPr>
        <w:t>Шахнавазова</w:t>
      </w:r>
      <w:proofErr w:type="spellEnd"/>
      <w:r w:rsidRPr="009E3E34">
        <w:rPr>
          <w:b/>
          <w:sz w:val="28"/>
          <w:szCs w:val="28"/>
        </w:rPr>
        <w:t xml:space="preserve">                                   </w:t>
      </w:r>
      <w:r>
        <w:rPr>
          <w:b/>
          <w:sz w:val="28"/>
          <w:szCs w:val="28"/>
        </w:rPr>
        <w:t xml:space="preserve">              _________П.Б. </w:t>
      </w:r>
      <w:proofErr w:type="spellStart"/>
      <w:r>
        <w:rPr>
          <w:b/>
          <w:sz w:val="28"/>
          <w:szCs w:val="28"/>
        </w:rPr>
        <w:t>Багаудинова</w:t>
      </w:r>
      <w:proofErr w:type="spellEnd"/>
    </w:p>
    <w:p w:rsidR="00235C0C" w:rsidRPr="00DA33CE" w:rsidRDefault="00235C0C" w:rsidP="00235C0C">
      <w:pPr>
        <w:pStyle w:val="aff0"/>
        <w:ind w:hanging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9E3E34">
        <w:rPr>
          <w:b/>
          <w:sz w:val="28"/>
          <w:szCs w:val="28"/>
        </w:rPr>
        <w:t>« ______» ____________201</w:t>
      </w:r>
      <w:r>
        <w:rPr>
          <w:b/>
          <w:sz w:val="28"/>
          <w:szCs w:val="28"/>
        </w:rPr>
        <w:t>8</w:t>
      </w:r>
      <w:r w:rsidRPr="009E3E34">
        <w:rPr>
          <w:b/>
          <w:sz w:val="28"/>
          <w:szCs w:val="28"/>
        </w:rPr>
        <w:t xml:space="preserve">г.        </w:t>
      </w:r>
      <w:r>
        <w:rPr>
          <w:b/>
          <w:sz w:val="28"/>
          <w:szCs w:val="28"/>
        </w:rPr>
        <w:t xml:space="preserve">                                </w:t>
      </w:r>
      <w:r w:rsidRPr="009E3E34">
        <w:rPr>
          <w:b/>
          <w:sz w:val="28"/>
          <w:szCs w:val="28"/>
        </w:rPr>
        <w:t xml:space="preserve"> « ____» ____________201</w:t>
      </w:r>
      <w:r>
        <w:rPr>
          <w:b/>
          <w:sz w:val="28"/>
          <w:szCs w:val="28"/>
        </w:rPr>
        <w:t>8</w:t>
      </w:r>
      <w:r w:rsidRPr="009E3E34">
        <w:rPr>
          <w:b/>
          <w:sz w:val="28"/>
          <w:szCs w:val="28"/>
        </w:rPr>
        <w:t>г</w:t>
      </w:r>
      <w:r w:rsidRPr="00DE4530">
        <w:rPr>
          <w:sz w:val="28"/>
          <w:szCs w:val="28"/>
        </w:rPr>
        <w:t>.</w:t>
      </w:r>
    </w:p>
    <w:p w:rsidR="00235C0C" w:rsidRDefault="00235C0C" w:rsidP="00235C0C">
      <w:pPr>
        <w:pStyle w:val="aff0"/>
        <w:ind w:hanging="709"/>
        <w:jc w:val="both"/>
        <w:rPr>
          <w:sz w:val="28"/>
          <w:szCs w:val="28"/>
        </w:rPr>
      </w:pPr>
    </w:p>
    <w:p w:rsidR="00235C0C" w:rsidRDefault="00235C0C" w:rsidP="00235C0C">
      <w:pPr>
        <w:pStyle w:val="aff0"/>
        <w:jc w:val="both"/>
        <w:rPr>
          <w:sz w:val="28"/>
          <w:szCs w:val="28"/>
        </w:rPr>
      </w:pPr>
    </w:p>
    <w:p w:rsidR="00235C0C" w:rsidRDefault="00235C0C" w:rsidP="00235C0C">
      <w:pPr>
        <w:pStyle w:val="aff0"/>
        <w:ind w:hanging="709"/>
        <w:jc w:val="both"/>
        <w:rPr>
          <w:sz w:val="28"/>
          <w:szCs w:val="28"/>
        </w:rPr>
      </w:pPr>
    </w:p>
    <w:p w:rsidR="00235C0C" w:rsidRDefault="00235C0C" w:rsidP="00235C0C">
      <w:pPr>
        <w:pStyle w:val="aff0"/>
        <w:ind w:hanging="709"/>
        <w:jc w:val="both"/>
        <w:rPr>
          <w:sz w:val="28"/>
          <w:szCs w:val="28"/>
        </w:rPr>
      </w:pPr>
    </w:p>
    <w:p w:rsidR="00235C0C" w:rsidRPr="009E3E34" w:rsidRDefault="00235C0C" w:rsidP="00235C0C">
      <w:pPr>
        <w:pStyle w:val="aff0"/>
        <w:ind w:hanging="709"/>
        <w:jc w:val="center"/>
        <w:rPr>
          <w:b/>
          <w:sz w:val="28"/>
          <w:szCs w:val="28"/>
        </w:rPr>
      </w:pPr>
      <w:r w:rsidRPr="009E3E34">
        <w:rPr>
          <w:b/>
          <w:sz w:val="28"/>
          <w:szCs w:val="28"/>
        </w:rPr>
        <w:t xml:space="preserve">Индивидуальное обучение на дому </w:t>
      </w:r>
    </w:p>
    <w:p w:rsidR="00235C0C" w:rsidRPr="00480DBC" w:rsidRDefault="00235C0C" w:rsidP="00235C0C">
      <w:pPr>
        <w:pStyle w:val="aff0"/>
        <w:ind w:hanging="709"/>
        <w:jc w:val="center"/>
        <w:rPr>
          <w:b/>
          <w:sz w:val="28"/>
          <w:szCs w:val="28"/>
        </w:rPr>
      </w:pPr>
      <w:r w:rsidRPr="009E3E34">
        <w:rPr>
          <w:b/>
          <w:sz w:val="28"/>
          <w:szCs w:val="28"/>
        </w:rPr>
        <w:t xml:space="preserve">ученика </w:t>
      </w:r>
      <w:r>
        <w:rPr>
          <w:b/>
          <w:sz w:val="28"/>
          <w:szCs w:val="28"/>
        </w:rPr>
        <w:t>2</w:t>
      </w:r>
      <w:r w:rsidRPr="009E3E34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б</w:t>
      </w:r>
      <w:r w:rsidRPr="009E3E34">
        <w:rPr>
          <w:b/>
          <w:sz w:val="28"/>
          <w:szCs w:val="28"/>
        </w:rPr>
        <w:t>» класса</w:t>
      </w:r>
    </w:p>
    <w:p w:rsidR="00235C0C" w:rsidRDefault="00235C0C" w:rsidP="00235C0C">
      <w:pPr>
        <w:pStyle w:val="aff0"/>
        <w:ind w:hanging="709"/>
        <w:jc w:val="center"/>
        <w:rPr>
          <w:sz w:val="28"/>
          <w:szCs w:val="28"/>
        </w:rPr>
      </w:pPr>
    </w:p>
    <w:p w:rsidR="00235C0C" w:rsidRDefault="00235C0C" w:rsidP="00235C0C">
      <w:pPr>
        <w:pStyle w:val="aff0"/>
        <w:spacing w:line="360" w:lineRule="auto"/>
        <w:rPr>
          <w:b/>
          <w:sz w:val="28"/>
          <w:szCs w:val="28"/>
        </w:rPr>
      </w:pPr>
    </w:p>
    <w:p w:rsidR="00235C0C" w:rsidRDefault="00235C0C" w:rsidP="00235C0C">
      <w:pPr>
        <w:pStyle w:val="aff0"/>
        <w:spacing w:line="360" w:lineRule="auto"/>
        <w:rPr>
          <w:b/>
          <w:sz w:val="28"/>
          <w:szCs w:val="28"/>
        </w:rPr>
      </w:pPr>
    </w:p>
    <w:p w:rsidR="00235C0C" w:rsidRDefault="00235C0C" w:rsidP="00235C0C">
      <w:pPr>
        <w:pStyle w:val="aff0"/>
        <w:spacing w:line="360" w:lineRule="auto"/>
        <w:rPr>
          <w:b/>
          <w:sz w:val="28"/>
          <w:szCs w:val="28"/>
        </w:rPr>
      </w:pPr>
    </w:p>
    <w:p w:rsidR="00235C0C" w:rsidRDefault="00235C0C" w:rsidP="00235C0C">
      <w:pPr>
        <w:pStyle w:val="aff0"/>
        <w:spacing w:line="360" w:lineRule="auto"/>
        <w:rPr>
          <w:sz w:val="28"/>
          <w:szCs w:val="28"/>
        </w:rPr>
      </w:pPr>
      <w:r w:rsidRPr="009E3E34">
        <w:rPr>
          <w:b/>
          <w:sz w:val="28"/>
          <w:szCs w:val="28"/>
        </w:rPr>
        <w:t>Предмет:</w:t>
      </w:r>
      <w:r>
        <w:rPr>
          <w:sz w:val="28"/>
          <w:szCs w:val="28"/>
          <w:u w:val="single"/>
        </w:rPr>
        <w:t xml:space="preserve"> окружающий мир</w:t>
      </w:r>
    </w:p>
    <w:p w:rsidR="00235C0C" w:rsidRDefault="00235C0C" w:rsidP="00235C0C">
      <w:pPr>
        <w:pStyle w:val="aff0"/>
        <w:spacing w:line="360" w:lineRule="auto"/>
        <w:rPr>
          <w:sz w:val="28"/>
          <w:szCs w:val="28"/>
        </w:rPr>
      </w:pPr>
      <w:r w:rsidRPr="009E3E34">
        <w:rPr>
          <w:b/>
          <w:sz w:val="28"/>
          <w:szCs w:val="28"/>
        </w:rPr>
        <w:t>Количество часов в неделю</w:t>
      </w:r>
      <w:r>
        <w:rPr>
          <w:sz w:val="28"/>
          <w:szCs w:val="28"/>
        </w:rPr>
        <w:t>:1ч</w:t>
      </w:r>
    </w:p>
    <w:p w:rsidR="00235C0C" w:rsidRDefault="00235C0C" w:rsidP="00235C0C">
      <w:pPr>
        <w:pStyle w:val="aff0"/>
        <w:spacing w:line="360" w:lineRule="auto"/>
        <w:rPr>
          <w:sz w:val="28"/>
          <w:szCs w:val="28"/>
        </w:rPr>
      </w:pPr>
      <w:r w:rsidRPr="009E3E34">
        <w:rPr>
          <w:b/>
          <w:sz w:val="28"/>
          <w:szCs w:val="28"/>
        </w:rPr>
        <w:t>Программа:</w:t>
      </w:r>
      <w:r>
        <w:rPr>
          <w:sz w:val="28"/>
          <w:szCs w:val="28"/>
        </w:rPr>
        <w:t xml:space="preserve"> «Школа России»</w:t>
      </w:r>
    </w:p>
    <w:p w:rsidR="00235C0C" w:rsidRPr="00531FF3" w:rsidRDefault="00235C0C" w:rsidP="00235C0C">
      <w:pPr>
        <w:pStyle w:val="aff0"/>
        <w:spacing w:line="360" w:lineRule="auto"/>
        <w:rPr>
          <w:sz w:val="28"/>
          <w:szCs w:val="28"/>
        </w:rPr>
      </w:pPr>
      <w:r>
        <w:rPr>
          <w:b/>
          <w:bCs/>
          <w:caps/>
        </w:rPr>
        <w:t>Учебно-методическое обеспечение:</w:t>
      </w:r>
    </w:p>
    <w:p w:rsidR="00235C0C" w:rsidRPr="00531FF3" w:rsidRDefault="00235C0C" w:rsidP="00235C0C">
      <w:pPr>
        <w:pStyle w:val="ParagraphStyle"/>
        <w:spacing w:after="60" w:line="264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531FF3">
        <w:rPr>
          <w:rFonts w:ascii="Times New Roman" w:hAnsi="Times New Roman" w:cs="Times New Roman"/>
          <w:b/>
          <w:bCs/>
        </w:rPr>
        <w:t>1. Печатные пособия.</w:t>
      </w:r>
    </w:p>
    <w:p w:rsidR="00235C0C" w:rsidRPr="00531FF3" w:rsidRDefault="00235C0C" w:rsidP="00235C0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531FF3">
        <w:rPr>
          <w:rFonts w:ascii="Times New Roman" w:hAnsi="Times New Roman" w:cs="Times New Roman"/>
        </w:rPr>
        <w:t xml:space="preserve">1. </w:t>
      </w:r>
      <w:r w:rsidRPr="00531FF3">
        <w:rPr>
          <w:rFonts w:ascii="Times New Roman" w:hAnsi="Times New Roman" w:cs="Times New Roman"/>
          <w:i/>
          <w:iCs/>
        </w:rPr>
        <w:t>Плешаков, А. А</w:t>
      </w:r>
      <w:r w:rsidRPr="00531FF3">
        <w:rPr>
          <w:rFonts w:ascii="Times New Roman" w:hAnsi="Times New Roman" w:cs="Times New Roman"/>
        </w:rPr>
        <w:t xml:space="preserve">. Окружающий мир. </w:t>
      </w:r>
      <w:r>
        <w:rPr>
          <w:rFonts w:ascii="Times New Roman" w:hAnsi="Times New Roman" w:cs="Times New Roman"/>
        </w:rPr>
        <w:t>2</w:t>
      </w:r>
      <w:r w:rsidRPr="00531FF3">
        <w:rPr>
          <w:rFonts w:ascii="Times New Roman" w:hAnsi="Times New Roman" w:cs="Times New Roman"/>
        </w:rPr>
        <w:t xml:space="preserve">класс : </w:t>
      </w:r>
      <w:proofErr w:type="spellStart"/>
      <w:r w:rsidRPr="00531FF3">
        <w:rPr>
          <w:rFonts w:ascii="Times New Roman" w:hAnsi="Times New Roman" w:cs="Times New Roman"/>
        </w:rPr>
        <w:t>учеб</w:t>
      </w:r>
      <w:proofErr w:type="gramStart"/>
      <w:r w:rsidRPr="00531FF3">
        <w:rPr>
          <w:rFonts w:ascii="Times New Roman" w:hAnsi="Times New Roman" w:cs="Times New Roman"/>
        </w:rPr>
        <w:t>.д</w:t>
      </w:r>
      <w:proofErr w:type="gramEnd"/>
      <w:r w:rsidRPr="00531FF3">
        <w:rPr>
          <w:rFonts w:ascii="Times New Roman" w:hAnsi="Times New Roman" w:cs="Times New Roman"/>
        </w:rPr>
        <w:t>ля</w:t>
      </w:r>
      <w:proofErr w:type="spellEnd"/>
      <w:r w:rsidRPr="00531FF3">
        <w:rPr>
          <w:rFonts w:ascii="Times New Roman" w:hAnsi="Times New Roman" w:cs="Times New Roman"/>
        </w:rPr>
        <w:t xml:space="preserve"> </w:t>
      </w:r>
      <w:proofErr w:type="spellStart"/>
      <w:r w:rsidRPr="00531FF3">
        <w:rPr>
          <w:rFonts w:ascii="Times New Roman" w:hAnsi="Times New Roman" w:cs="Times New Roman"/>
        </w:rPr>
        <w:t>общеобразоват</w:t>
      </w:r>
      <w:proofErr w:type="spellEnd"/>
      <w:r w:rsidRPr="00531FF3">
        <w:rPr>
          <w:rFonts w:ascii="Times New Roman" w:hAnsi="Times New Roman" w:cs="Times New Roman"/>
        </w:rPr>
        <w:t>. учреждений : в 2 ч. / А. А. Пл</w:t>
      </w:r>
      <w:r>
        <w:rPr>
          <w:rFonts w:ascii="Times New Roman" w:hAnsi="Times New Roman" w:cs="Times New Roman"/>
        </w:rPr>
        <w:t>ешаков. – М.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Просвещение, 2017</w:t>
      </w:r>
      <w:r w:rsidRPr="00531FF3">
        <w:rPr>
          <w:rFonts w:ascii="Times New Roman" w:hAnsi="Times New Roman" w:cs="Times New Roman"/>
        </w:rPr>
        <w:t>.</w:t>
      </w:r>
    </w:p>
    <w:p w:rsidR="00235C0C" w:rsidRPr="00531FF3" w:rsidRDefault="00235C0C" w:rsidP="00235C0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531FF3">
        <w:rPr>
          <w:rFonts w:ascii="Times New Roman" w:hAnsi="Times New Roman" w:cs="Times New Roman"/>
        </w:rPr>
        <w:t xml:space="preserve">2. </w:t>
      </w:r>
      <w:r w:rsidRPr="00531FF3">
        <w:rPr>
          <w:rFonts w:ascii="Times New Roman" w:hAnsi="Times New Roman" w:cs="Times New Roman"/>
          <w:i/>
          <w:iCs/>
        </w:rPr>
        <w:t>Плешаков, А. А.</w:t>
      </w:r>
      <w:r w:rsidRPr="00531FF3">
        <w:rPr>
          <w:rFonts w:ascii="Times New Roman" w:hAnsi="Times New Roman" w:cs="Times New Roman"/>
        </w:rPr>
        <w:t xml:space="preserve"> Окружающий мир. Рабочая тетрадь. </w:t>
      </w:r>
      <w:r>
        <w:rPr>
          <w:rFonts w:ascii="Times New Roman" w:hAnsi="Times New Roman" w:cs="Times New Roman"/>
        </w:rPr>
        <w:t>2 класс</w:t>
      </w:r>
      <w:r w:rsidRPr="00531FF3">
        <w:rPr>
          <w:rFonts w:ascii="Times New Roman" w:hAnsi="Times New Roman" w:cs="Times New Roman"/>
        </w:rPr>
        <w:t xml:space="preserve">: пособие для учащихся </w:t>
      </w:r>
      <w:proofErr w:type="spellStart"/>
      <w:r w:rsidRPr="00531FF3">
        <w:rPr>
          <w:rFonts w:ascii="Times New Roman" w:hAnsi="Times New Roman" w:cs="Times New Roman"/>
        </w:rPr>
        <w:t>общеобразоват</w:t>
      </w:r>
      <w:proofErr w:type="spellEnd"/>
      <w:r w:rsidRPr="00531FF3">
        <w:rPr>
          <w:rFonts w:ascii="Times New Roman" w:hAnsi="Times New Roman" w:cs="Times New Roman"/>
        </w:rPr>
        <w:t>. учреждений / А. А. Плешако</w:t>
      </w:r>
      <w:r>
        <w:rPr>
          <w:rFonts w:ascii="Times New Roman" w:hAnsi="Times New Roman" w:cs="Times New Roman"/>
        </w:rPr>
        <w:t>в. – М.: Просвещение, 2017</w:t>
      </w:r>
      <w:r w:rsidRPr="00531FF3">
        <w:rPr>
          <w:rFonts w:ascii="Times New Roman" w:hAnsi="Times New Roman" w:cs="Times New Roman"/>
        </w:rPr>
        <w:t>.</w:t>
      </w:r>
    </w:p>
    <w:p w:rsidR="00235C0C" w:rsidRPr="00531FF3" w:rsidRDefault="00235C0C" w:rsidP="00235C0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531FF3">
        <w:rPr>
          <w:rFonts w:ascii="Times New Roman" w:hAnsi="Times New Roman" w:cs="Times New Roman"/>
        </w:rPr>
        <w:t xml:space="preserve">3. </w:t>
      </w:r>
      <w:r w:rsidRPr="00531FF3">
        <w:rPr>
          <w:rFonts w:ascii="Times New Roman" w:hAnsi="Times New Roman" w:cs="Times New Roman"/>
          <w:i/>
          <w:iCs/>
        </w:rPr>
        <w:t>Плешаков, А. А.</w:t>
      </w:r>
      <w:r>
        <w:rPr>
          <w:rFonts w:ascii="Times New Roman" w:hAnsi="Times New Roman" w:cs="Times New Roman"/>
        </w:rPr>
        <w:t xml:space="preserve"> Окружающий мир. Проверим себя</w:t>
      </w:r>
      <w:r w:rsidRPr="00531FF3">
        <w:rPr>
          <w:rFonts w:ascii="Times New Roman" w:hAnsi="Times New Roman" w:cs="Times New Roman"/>
        </w:rPr>
        <w:t xml:space="preserve">: тетрадь для учащихся </w:t>
      </w:r>
      <w:r>
        <w:rPr>
          <w:rFonts w:ascii="Times New Roman" w:hAnsi="Times New Roman" w:cs="Times New Roman"/>
        </w:rPr>
        <w:t>2</w:t>
      </w:r>
      <w:r w:rsidRPr="00531FF3">
        <w:rPr>
          <w:rFonts w:ascii="Times New Roman" w:hAnsi="Times New Roman" w:cs="Times New Roman"/>
        </w:rPr>
        <w:t xml:space="preserve"> класса начальн</w:t>
      </w:r>
      <w:r>
        <w:rPr>
          <w:rFonts w:ascii="Times New Roman" w:hAnsi="Times New Roman" w:cs="Times New Roman"/>
        </w:rPr>
        <w:t>ой школы / А. А. Плешаков. – М.: ВИТА-ПРЕСС, 2017</w:t>
      </w:r>
    </w:p>
    <w:p w:rsidR="00235C0C" w:rsidRPr="00531FF3" w:rsidRDefault="00235C0C" w:rsidP="00235C0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531FF3">
        <w:rPr>
          <w:rFonts w:ascii="Times New Roman" w:hAnsi="Times New Roman" w:cs="Times New Roman"/>
        </w:rPr>
        <w:t xml:space="preserve">4. </w:t>
      </w:r>
      <w:r w:rsidRPr="00531FF3">
        <w:rPr>
          <w:rFonts w:ascii="Times New Roman" w:hAnsi="Times New Roman" w:cs="Times New Roman"/>
          <w:i/>
          <w:iCs/>
        </w:rPr>
        <w:t>Плешаков, А. А.</w:t>
      </w:r>
      <w:r w:rsidRPr="00531FF3">
        <w:rPr>
          <w:rFonts w:ascii="Times New Roman" w:hAnsi="Times New Roman" w:cs="Times New Roman"/>
        </w:rPr>
        <w:t xml:space="preserve"> Окружающий мир. Тесты. </w:t>
      </w:r>
      <w:r>
        <w:rPr>
          <w:rFonts w:ascii="Times New Roman" w:hAnsi="Times New Roman" w:cs="Times New Roman"/>
        </w:rPr>
        <w:t>2 класс</w:t>
      </w:r>
      <w:r w:rsidRPr="00531FF3">
        <w:rPr>
          <w:rFonts w:ascii="Times New Roman" w:hAnsi="Times New Roman" w:cs="Times New Roman"/>
        </w:rPr>
        <w:t xml:space="preserve">: пособие для учащихся </w:t>
      </w:r>
      <w:proofErr w:type="spellStart"/>
      <w:r w:rsidRPr="00531FF3">
        <w:rPr>
          <w:rFonts w:ascii="Times New Roman" w:hAnsi="Times New Roman" w:cs="Times New Roman"/>
        </w:rPr>
        <w:t>общеобразоват</w:t>
      </w:r>
      <w:proofErr w:type="spellEnd"/>
      <w:r w:rsidRPr="00531FF3">
        <w:rPr>
          <w:rFonts w:ascii="Times New Roman" w:hAnsi="Times New Roman" w:cs="Times New Roman"/>
        </w:rPr>
        <w:t>. учреждений / А. А. Плешаков, Н</w:t>
      </w:r>
      <w:r>
        <w:rPr>
          <w:rFonts w:ascii="Times New Roman" w:hAnsi="Times New Roman" w:cs="Times New Roman"/>
        </w:rPr>
        <w:t xml:space="preserve">. Н. </w:t>
      </w:r>
      <w:proofErr w:type="spellStart"/>
      <w:r>
        <w:rPr>
          <w:rFonts w:ascii="Times New Roman" w:hAnsi="Times New Roman" w:cs="Times New Roman"/>
        </w:rPr>
        <w:t>Гара</w:t>
      </w:r>
      <w:proofErr w:type="spellEnd"/>
      <w:r>
        <w:rPr>
          <w:rFonts w:ascii="Times New Roman" w:hAnsi="Times New Roman" w:cs="Times New Roman"/>
        </w:rPr>
        <w:t>, З. Д. Назарова. – М.: Просвещение, 2017</w:t>
      </w:r>
      <w:r w:rsidRPr="00531FF3">
        <w:rPr>
          <w:rFonts w:ascii="Times New Roman" w:hAnsi="Times New Roman" w:cs="Times New Roman"/>
        </w:rPr>
        <w:t>.</w:t>
      </w:r>
    </w:p>
    <w:p w:rsidR="00235C0C" w:rsidRPr="00531FF3" w:rsidRDefault="00235C0C" w:rsidP="00235C0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531FF3">
        <w:rPr>
          <w:rFonts w:ascii="Times New Roman" w:hAnsi="Times New Roman" w:cs="Times New Roman"/>
        </w:rPr>
        <w:t xml:space="preserve">5. </w:t>
      </w:r>
      <w:r w:rsidRPr="00531FF3">
        <w:rPr>
          <w:rFonts w:ascii="Times New Roman" w:hAnsi="Times New Roman" w:cs="Times New Roman"/>
          <w:i/>
          <w:iCs/>
        </w:rPr>
        <w:t>Плешаков, А. А.</w:t>
      </w:r>
      <w:r w:rsidRPr="00531FF3">
        <w:rPr>
          <w:rFonts w:ascii="Times New Roman" w:hAnsi="Times New Roman" w:cs="Times New Roman"/>
        </w:rPr>
        <w:t xml:space="preserve"> От земли д</w:t>
      </w:r>
      <w:r>
        <w:rPr>
          <w:rFonts w:ascii="Times New Roman" w:hAnsi="Times New Roman" w:cs="Times New Roman"/>
        </w:rPr>
        <w:t>о неба: атлас-определитель</w:t>
      </w:r>
      <w:r w:rsidRPr="00531FF3">
        <w:rPr>
          <w:rFonts w:ascii="Times New Roman" w:hAnsi="Times New Roman" w:cs="Times New Roman"/>
        </w:rPr>
        <w:t xml:space="preserve">: пособие для учащихся </w:t>
      </w:r>
      <w:proofErr w:type="spellStart"/>
      <w:r w:rsidRPr="00531FF3">
        <w:rPr>
          <w:rFonts w:ascii="Times New Roman" w:hAnsi="Times New Roman" w:cs="Times New Roman"/>
        </w:rPr>
        <w:t>общеобразоват</w:t>
      </w:r>
      <w:proofErr w:type="spellEnd"/>
      <w:r w:rsidRPr="00531FF3">
        <w:rPr>
          <w:rFonts w:ascii="Times New Roman" w:hAnsi="Times New Roman" w:cs="Times New Roman"/>
        </w:rPr>
        <w:t>. уч</w:t>
      </w:r>
      <w:r>
        <w:rPr>
          <w:rFonts w:ascii="Times New Roman" w:hAnsi="Times New Roman" w:cs="Times New Roman"/>
        </w:rPr>
        <w:t>реждений / А. А. Плешаков. – М.: Просвещение, 2017</w:t>
      </w:r>
      <w:r w:rsidRPr="00531FF3">
        <w:rPr>
          <w:rFonts w:ascii="Times New Roman" w:hAnsi="Times New Roman" w:cs="Times New Roman"/>
        </w:rPr>
        <w:t>.</w:t>
      </w:r>
    </w:p>
    <w:p w:rsidR="00235C0C" w:rsidRPr="00531FF3" w:rsidRDefault="00235C0C" w:rsidP="00235C0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531FF3">
        <w:rPr>
          <w:rFonts w:ascii="Times New Roman" w:hAnsi="Times New Roman" w:cs="Times New Roman"/>
        </w:rPr>
        <w:lastRenderedPageBreak/>
        <w:t xml:space="preserve">6. </w:t>
      </w:r>
      <w:r w:rsidRPr="00531FF3">
        <w:rPr>
          <w:rFonts w:ascii="Times New Roman" w:hAnsi="Times New Roman" w:cs="Times New Roman"/>
          <w:i/>
          <w:iCs/>
        </w:rPr>
        <w:t>Плешаков, А. А.</w:t>
      </w:r>
      <w:r>
        <w:rPr>
          <w:rFonts w:ascii="Times New Roman" w:hAnsi="Times New Roman" w:cs="Times New Roman"/>
        </w:rPr>
        <w:t xml:space="preserve"> Зелёные страницы</w:t>
      </w:r>
      <w:r w:rsidRPr="00531FF3">
        <w:rPr>
          <w:rFonts w:ascii="Times New Roman" w:hAnsi="Times New Roman" w:cs="Times New Roman"/>
        </w:rPr>
        <w:t xml:space="preserve">: кн. для учащихся </w:t>
      </w:r>
      <w:proofErr w:type="spellStart"/>
      <w:r w:rsidRPr="00531FF3">
        <w:rPr>
          <w:rFonts w:ascii="Times New Roman" w:hAnsi="Times New Roman" w:cs="Times New Roman"/>
        </w:rPr>
        <w:t>нач</w:t>
      </w:r>
      <w:proofErr w:type="spellEnd"/>
      <w:r w:rsidRPr="00531FF3">
        <w:rPr>
          <w:rFonts w:ascii="Times New Roman" w:hAnsi="Times New Roman" w:cs="Times New Roman"/>
        </w:rPr>
        <w:t xml:space="preserve">. </w:t>
      </w:r>
      <w:proofErr w:type="spellStart"/>
      <w:r w:rsidRPr="00531FF3">
        <w:rPr>
          <w:rFonts w:ascii="Times New Roman" w:hAnsi="Times New Roman" w:cs="Times New Roman"/>
        </w:rPr>
        <w:t>кл</w:t>
      </w:r>
      <w:proofErr w:type="spellEnd"/>
      <w:r w:rsidRPr="00531FF3">
        <w:rPr>
          <w:rFonts w:ascii="Times New Roman" w:hAnsi="Times New Roman" w:cs="Times New Roman"/>
        </w:rPr>
        <w:t>. / А. А. Пл</w:t>
      </w:r>
      <w:r>
        <w:rPr>
          <w:rFonts w:ascii="Times New Roman" w:hAnsi="Times New Roman" w:cs="Times New Roman"/>
        </w:rPr>
        <w:t>ешаков. – М.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Просвещение, 2017</w:t>
      </w:r>
      <w:r w:rsidRPr="00531FF3">
        <w:rPr>
          <w:rFonts w:ascii="Times New Roman" w:hAnsi="Times New Roman" w:cs="Times New Roman"/>
        </w:rPr>
        <w:t>.</w:t>
      </w:r>
    </w:p>
    <w:p w:rsidR="00235C0C" w:rsidRPr="00531FF3" w:rsidRDefault="00235C0C" w:rsidP="00235C0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531FF3">
        <w:rPr>
          <w:rFonts w:ascii="Times New Roman" w:hAnsi="Times New Roman" w:cs="Times New Roman"/>
        </w:rPr>
        <w:t xml:space="preserve">7. </w:t>
      </w:r>
      <w:r w:rsidRPr="00531FF3">
        <w:rPr>
          <w:rFonts w:ascii="Times New Roman" w:hAnsi="Times New Roman" w:cs="Times New Roman"/>
          <w:i/>
          <w:iCs/>
        </w:rPr>
        <w:t>Плешаков, А. А</w:t>
      </w:r>
      <w:r w:rsidRPr="00531FF3">
        <w:rPr>
          <w:rFonts w:ascii="Times New Roman" w:hAnsi="Times New Roman" w:cs="Times New Roman"/>
        </w:rPr>
        <w:t>. Великан на поляне, или Пе</w:t>
      </w:r>
      <w:r>
        <w:rPr>
          <w:rFonts w:ascii="Times New Roman" w:hAnsi="Times New Roman" w:cs="Times New Roman"/>
        </w:rPr>
        <w:t>рвые уроки экологической  этики</w:t>
      </w:r>
      <w:r w:rsidRPr="00531FF3">
        <w:rPr>
          <w:rFonts w:ascii="Times New Roman" w:hAnsi="Times New Roman" w:cs="Times New Roman"/>
        </w:rPr>
        <w:t xml:space="preserve">: пособие для учащихся </w:t>
      </w:r>
      <w:proofErr w:type="spellStart"/>
      <w:r w:rsidRPr="00531FF3">
        <w:rPr>
          <w:rFonts w:ascii="Times New Roman" w:hAnsi="Times New Roman" w:cs="Times New Roman"/>
        </w:rPr>
        <w:t>общеобразоват</w:t>
      </w:r>
      <w:proofErr w:type="spellEnd"/>
      <w:r w:rsidRPr="00531FF3">
        <w:rPr>
          <w:rFonts w:ascii="Times New Roman" w:hAnsi="Times New Roman" w:cs="Times New Roman"/>
        </w:rPr>
        <w:t>. учреждений / А. А.</w:t>
      </w:r>
      <w:r>
        <w:rPr>
          <w:rFonts w:ascii="Times New Roman" w:hAnsi="Times New Roman" w:cs="Times New Roman"/>
        </w:rPr>
        <w:t xml:space="preserve"> Плешаков, А. А. Румянцев. – М.</w:t>
      </w:r>
      <w:r w:rsidRPr="00531FF3">
        <w:rPr>
          <w:rFonts w:ascii="Times New Roman" w:hAnsi="Times New Roman" w:cs="Times New Roman"/>
        </w:rPr>
        <w:t>: Просвещение, 20</w:t>
      </w:r>
      <w:r>
        <w:rPr>
          <w:rFonts w:ascii="Times New Roman" w:hAnsi="Times New Roman" w:cs="Times New Roman"/>
        </w:rPr>
        <w:t>17</w:t>
      </w:r>
      <w:r w:rsidRPr="00531FF3">
        <w:rPr>
          <w:rFonts w:ascii="Times New Roman" w:hAnsi="Times New Roman" w:cs="Times New Roman"/>
        </w:rPr>
        <w:t>.</w:t>
      </w:r>
    </w:p>
    <w:p w:rsidR="00235C0C" w:rsidRPr="00531FF3" w:rsidRDefault="00235C0C" w:rsidP="00235C0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531FF3">
        <w:rPr>
          <w:rFonts w:ascii="Times New Roman" w:hAnsi="Times New Roman" w:cs="Times New Roman"/>
        </w:rPr>
        <w:t xml:space="preserve">8. </w:t>
      </w:r>
      <w:r w:rsidRPr="00531FF3">
        <w:rPr>
          <w:rFonts w:ascii="Times New Roman" w:hAnsi="Times New Roman" w:cs="Times New Roman"/>
          <w:i/>
          <w:iCs/>
        </w:rPr>
        <w:t xml:space="preserve">Плешаков, А. А. </w:t>
      </w:r>
      <w:r w:rsidRPr="00531FF3">
        <w:rPr>
          <w:rFonts w:ascii="Times New Roman" w:hAnsi="Times New Roman" w:cs="Times New Roman"/>
        </w:rPr>
        <w:t>Окружающий мир / А. А. Плешаков // Сборник рабочих программ «Школа России». 1–4</w:t>
      </w:r>
      <w:r>
        <w:rPr>
          <w:rFonts w:ascii="Times New Roman" w:hAnsi="Times New Roman" w:cs="Times New Roman"/>
        </w:rPr>
        <w:t xml:space="preserve"> классы</w:t>
      </w:r>
      <w:r w:rsidRPr="00531FF3">
        <w:rPr>
          <w:rFonts w:ascii="Times New Roman" w:hAnsi="Times New Roman" w:cs="Times New Roman"/>
        </w:rPr>
        <w:t xml:space="preserve">: пособие для учителей </w:t>
      </w:r>
      <w:proofErr w:type="spellStart"/>
      <w:r w:rsidRPr="00531FF3">
        <w:rPr>
          <w:rFonts w:ascii="Times New Roman" w:hAnsi="Times New Roman" w:cs="Times New Roman"/>
        </w:rPr>
        <w:t>общеобразоват</w:t>
      </w:r>
      <w:proofErr w:type="spellEnd"/>
      <w:r w:rsidRPr="00531FF3">
        <w:rPr>
          <w:rFonts w:ascii="Times New Roman" w:hAnsi="Times New Roman" w:cs="Times New Roman"/>
        </w:rPr>
        <w:t xml:space="preserve">. учреждений </w:t>
      </w:r>
      <w:r>
        <w:rPr>
          <w:rFonts w:ascii="Times New Roman" w:hAnsi="Times New Roman" w:cs="Times New Roman"/>
        </w:rPr>
        <w:t xml:space="preserve">/ С. В. </w:t>
      </w:r>
      <w:proofErr w:type="spellStart"/>
      <w:r>
        <w:rPr>
          <w:rFonts w:ascii="Times New Roman" w:hAnsi="Times New Roman" w:cs="Times New Roman"/>
        </w:rPr>
        <w:t>Анащенкова</w:t>
      </w:r>
      <w:proofErr w:type="spellEnd"/>
      <w:r>
        <w:rPr>
          <w:rFonts w:ascii="Times New Roman" w:hAnsi="Times New Roman" w:cs="Times New Roman"/>
        </w:rPr>
        <w:t xml:space="preserve"> [и др.]. – М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Просвещение, 2017</w:t>
      </w:r>
      <w:r w:rsidRPr="00531FF3">
        <w:rPr>
          <w:rFonts w:ascii="Times New Roman" w:hAnsi="Times New Roman" w:cs="Times New Roman"/>
        </w:rPr>
        <w:t>.</w:t>
      </w:r>
    </w:p>
    <w:p w:rsidR="00235C0C" w:rsidRPr="00531FF3" w:rsidRDefault="00235C0C" w:rsidP="00235C0C">
      <w:pPr>
        <w:pStyle w:val="ParagraphStyle"/>
        <w:spacing w:before="120" w:after="60" w:line="264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531FF3">
        <w:rPr>
          <w:rFonts w:ascii="Times New Roman" w:hAnsi="Times New Roman" w:cs="Times New Roman"/>
          <w:b/>
          <w:bCs/>
        </w:rPr>
        <w:t>2. Информационно-коммуникативные средства.</w:t>
      </w:r>
    </w:p>
    <w:p w:rsidR="00235C0C" w:rsidRPr="00531FF3" w:rsidRDefault="00235C0C" w:rsidP="00235C0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Окружающий мир</w:t>
      </w:r>
      <w:r w:rsidRPr="00531FF3">
        <w:rPr>
          <w:rFonts w:ascii="Times New Roman" w:hAnsi="Times New Roman" w:cs="Times New Roman"/>
        </w:rPr>
        <w:t>: электронное приложение к учебнику А. А. Плешакова (CD).</w:t>
      </w:r>
    </w:p>
    <w:p w:rsidR="00235C0C" w:rsidRDefault="00235C0C" w:rsidP="000E2574">
      <w:pPr>
        <w:rPr>
          <w:b/>
        </w:rPr>
      </w:pPr>
    </w:p>
    <w:p w:rsidR="000E2574" w:rsidRDefault="000E2574" w:rsidP="000E2574">
      <w:pPr>
        <w:rPr>
          <w:b/>
        </w:rPr>
      </w:pPr>
      <w:r w:rsidRPr="00FC00BF">
        <w:rPr>
          <w:b/>
        </w:rPr>
        <w:t>Календарно-тематическое планиров</w:t>
      </w:r>
      <w:r>
        <w:rPr>
          <w:b/>
        </w:rPr>
        <w:t>ание уроков окружающего мира</w:t>
      </w:r>
      <w:r w:rsidRPr="00FC00BF">
        <w:rPr>
          <w:b/>
        </w:rPr>
        <w:t xml:space="preserve"> ( 2 класс) </w:t>
      </w:r>
      <w:proofErr w:type="gramStart"/>
      <w:r w:rsidRPr="00FC00BF">
        <w:rPr>
          <w:b/>
        </w:rPr>
        <w:t>-в</w:t>
      </w:r>
      <w:proofErr w:type="gramEnd"/>
      <w:r w:rsidRPr="00FC00BF">
        <w:rPr>
          <w:b/>
        </w:rPr>
        <w:t>сего 34 часа</w:t>
      </w:r>
    </w:p>
    <w:p w:rsidR="000E2574" w:rsidRDefault="000E2574" w:rsidP="000E2574"/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3"/>
        <w:gridCol w:w="1221"/>
        <w:gridCol w:w="1760"/>
        <w:gridCol w:w="4536"/>
        <w:gridCol w:w="3118"/>
        <w:gridCol w:w="1985"/>
        <w:gridCol w:w="1559"/>
      </w:tblGrid>
      <w:tr w:rsidR="000E2574" w:rsidTr="00A5168C">
        <w:tc>
          <w:tcPr>
            <w:tcW w:w="813" w:type="dxa"/>
          </w:tcPr>
          <w:p w:rsidR="000E2574" w:rsidRDefault="000E2574" w:rsidP="00A5168C">
            <w:r>
              <w:t>№</w:t>
            </w:r>
          </w:p>
        </w:tc>
        <w:tc>
          <w:tcPr>
            <w:tcW w:w="1221" w:type="dxa"/>
          </w:tcPr>
          <w:p w:rsidR="000E2574" w:rsidRDefault="000E2574" w:rsidP="00A5168C">
            <w:r>
              <w:t>Кол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ч</w:t>
            </w:r>
            <w:proofErr w:type="gramEnd"/>
            <w:r>
              <w:t>асов</w:t>
            </w:r>
          </w:p>
        </w:tc>
        <w:tc>
          <w:tcPr>
            <w:tcW w:w="1760" w:type="dxa"/>
          </w:tcPr>
          <w:p w:rsidR="000E2574" w:rsidRDefault="000E2574" w:rsidP="00A5168C">
            <w:r>
              <w:t>Дата проведения</w:t>
            </w:r>
          </w:p>
        </w:tc>
        <w:tc>
          <w:tcPr>
            <w:tcW w:w="4536" w:type="dxa"/>
          </w:tcPr>
          <w:p w:rsidR="000E2574" w:rsidRDefault="000E2574" w:rsidP="00A5168C">
            <w:r>
              <w:t>Тема урока</w:t>
            </w:r>
          </w:p>
        </w:tc>
        <w:tc>
          <w:tcPr>
            <w:tcW w:w="3118" w:type="dxa"/>
          </w:tcPr>
          <w:p w:rsidR="000E2574" w:rsidRDefault="000E2574" w:rsidP="00A5168C">
            <w:r>
              <w:t>элементы содержания</w:t>
            </w:r>
          </w:p>
        </w:tc>
        <w:tc>
          <w:tcPr>
            <w:tcW w:w="1985" w:type="dxa"/>
          </w:tcPr>
          <w:p w:rsidR="000E2574" w:rsidRDefault="000E2574" w:rsidP="00A5168C">
            <w:r>
              <w:t>Элем доп. содержания</w:t>
            </w:r>
          </w:p>
        </w:tc>
        <w:tc>
          <w:tcPr>
            <w:tcW w:w="1559" w:type="dxa"/>
          </w:tcPr>
          <w:p w:rsidR="000E2574" w:rsidRDefault="000E2574" w:rsidP="00A5168C">
            <w:r>
              <w:t>Дом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з</w:t>
            </w:r>
            <w:proofErr w:type="gramEnd"/>
            <w:r>
              <w:t>ад</w:t>
            </w:r>
          </w:p>
        </w:tc>
      </w:tr>
      <w:tr w:rsidR="000E2574" w:rsidTr="00A5168C">
        <w:tc>
          <w:tcPr>
            <w:tcW w:w="813" w:type="dxa"/>
          </w:tcPr>
          <w:p w:rsidR="000E2574" w:rsidRDefault="000E2574" w:rsidP="00A5168C"/>
          <w:p w:rsidR="000E2574" w:rsidRDefault="000E2574" w:rsidP="00A5168C">
            <w:r>
              <w:t>1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2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3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4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5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6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7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8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9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10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11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12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13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14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15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16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17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18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19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20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21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22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23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24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25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26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27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28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29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30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31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32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33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34</w:t>
            </w:r>
          </w:p>
        </w:tc>
        <w:tc>
          <w:tcPr>
            <w:tcW w:w="1221" w:type="dxa"/>
          </w:tcPr>
          <w:p w:rsidR="000E2574" w:rsidRPr="003509FF" w:rsidRDefault="000E2574" w:rsidP="00A5168C"/>
          <w:p w:rsidR="000E2574" w:rsidRPr="003509FF" w:rsidRDefault="000E2574" w:rsidP="00A5168C">
            <w:r w:rsidRPr="003509FF">
              <w:rPr>
                <w:sz w:val="22"/>
                <w:szCs w:val="22"/>
              </w:rPr>
              <w:t>1</w:t>
            </w:r>
          </w:p>
          <w:p w:rsidR="000E2574" w:rsidRPr="003509FF" w:rsidRDefault="000E2574" w:rsidP="00A5168C"/>
          <w:p w:rsidR="000E2574" w:rsidRPr="003509FF" w:rsidRDefault="000E2574" w:rsidP="00A5168C"/>
          <w:p w:rsidR="000E2574" w:rsidRPr="003509FF" w:rsidRDefault="000E2574" w:rsidP="00A5168C"/>
          <w:p w:rsidR="000E2574" w:rsidRPr="003509FF" w:rsidRDefault="000E2574" w:rsidP="00A5168C"/>
          <w:p w:rsidR="000E2574" w:rsidRPr="003509FF" w:rsidRDefault="000E2574" w:rsidP="00A5168C"/>
          <w:p w:rsidR="000E2574" w:rsidRPr="003509FF" w:rsidRDefault="000E2574" w:rsidP="00A5168C"/>
          <w:p w:rsidR="000E2574" w:rsidRPr="003509FF" w:rsidRDefault="000E2574" w:rsidP="00A5168C"/>
          <w:p w:rsidR="000E2574" w:rsidRPr="003509FF" w:rsidRDefault="000E2574" w:rsidP="00A5168C"/>
          <w:p w:rsidR="000E2574" w:rsidRPr="003509FF" w:rsidRDefault="000E2574" w:rsidP="00A5168C">
            <w:r w:rsidRPr="003509FF">
              <w:rPr>
                <w:sz w:val="22"/>
                <w:szCs w:val="22"/>
              </w:rPr>
              <w:t>1</w:t>
            </w:r>
          </w:p>
          <w:p w:rsidR="000E2574" w:rsidRPr="003509FF" w:rsidRDefault="000E2574" w:rsidP="00A5168C"/>
          <w:p w:rsidR="000E2574" w:rsidRPr="003509FF" w:rsidRDefault="000E2574" w:rsidP="00A5168C"/>
          <w:p w:rsidR="000E2574" w:rsidRPr="003509FF" w:rsidRDefault="000E2574" w:rsidP="00A5168C"/>
          <w:p w:rsidR="000E2574" w:rsidRPr="003509FF" w:rsidRDefault="000E2574" w:rsidP="00A5168C"/>
          <w:p w:rsidR="000E2574" w:rsidRPr="003509FF" w:rsidRDefault="000E2574" w:rsidP="00A5168C"/>
          <w:p w:rsidR="000E2574" w:rsidRPr="003509FF" w:rsidRDefault="000E2574" w:rsidP="00A5168C"/>
          <w:p w:rsidR="000E2574" w:rsidRPr="003509FF" w:rsidRDefault="000E2574" w:rsidP="00A5168C"/>
          <w:p w:rsidR="000E2574" w:rsidRPr="003509FF" w:rsidRDefault="000E2574" w:rsidP="00A5168C"/>
          <w:p w:rsidR="000E2574" w:rsidRPr="003509FF" w:rsidRDefault="000E2574" w:rsidP="00A5168C">
            <w:r w:rsidRPr="003509FF">
              <w:rPr>
                <w:sz w:val="22"/>
                <w:szCs w:val="22"/>
              </w:rPr>
              <w:t>1</w:t>
            </w:r>
          </w:p>
          <w:p w:rsidR="000E2574" w:rsidRPr="003509FF" w:rsidRDefault="000E2574" w:rsidP="00A5168C"/>
          <w:p w:rsidR="000E2574" w:rsidRPr="003509FF" w:rsidRDefault="000E2574" w:rsidP="00A5168C"/>
          <w:p w:rsidR="000E2574" w:rsidRPr="003509FF" w:rsidRDefault="000E2574" w:rsidP="00A5168C"/>
          <w:p w:rsidR="000E2574" w:rsidRPr="003509FF" w:rsidRDefault="000E2574" w:rsidP="00A5168C"/>
          <w:p w:rsidR="000E2574" w:rsidRPr="003509FF" w:rsidRDefault="000E2574" w:rsidP="00A5168C"/>
          <w:p w:rsidR="000E2574" w:rsidRPr="003509FF" w:rsidRDefault="000E2574" w:rsidP="00A5168C"/>
          <w:p w:rsidR="000E2574" w:rsidRPr="003509FF" w:rsidRDefault="000E2574" w:rsidP="00A5168C"/>
          <w:p w:rsidR="000E2574" w:rsidRPr="003509FF" w:rsidRDefault="000E2574" w:rsidP="00A5168C"/>
          <w:p w:rsidR="000E2574" w:rsidRPr="003509FF" w:rsidRDefault="000E2574" w:rsidP="00A5168C"/>
          <w:p w:rsidR="000E2574" w:rsidRPr="003509FF" w:rsidRDefault="000E2574" w:rsidP="00A5168C">
            <w:r w:rsidRPr="003509FF">
              <w:rPr>
                <w:sz w:val="22"/>
                <w:szCs w:val="22"/>
              </w:rPr>
              <w:t>1</w:t>
            </w:r>
          </w:p>
          <w:p w:rsidR="000E2574" w:rsidRPr="005A38D8" w:rsidRDefault="000E2574" w:rsidP="00A5168C"/>
          <w:p w:rsidR="000E2574" w:rsidRPr="005A38D8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1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1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1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1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1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1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1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7779CC" w:rsidRDefault="007779CC" w:rsidP="00A5168C"/>
          <w:p w:rsidR="000E2574" w:rsidRDefault="000E2574" w:rsidP="00A5168C">
            <w:r>
              <w:t>1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1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1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1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1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1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1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1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1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1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1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1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1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1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1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1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1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1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1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1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1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1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1</w:t>
            </w:r>
          </w:p>
        </w:tc>
        <w:tc>
          <w:tcPr>
            <w:tcW w:w="1760" w:type="dxa"/>
          </w:tcPr>
          <w:p w:rsidR="000E2574" w:rsidRDefault="000E2574" w:rsidP="00A5168C"/>
          <w:p w:rsidR="000E2574" w:rsidRDefault="000E2574" w:rsidP="00A5168C">
            <w:r>
              <w:t>6.09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13.09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20.09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27.09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4.10</w:t>
            </w:r>
          </w:p>
          <w:p w:rsidR="000E2574" w:rsidRDefault="000E2574" w:rsidP="00A5168C"/>
          <w:p w:rsidR="000E2574" w:rsidRDefault="000E2574" w:rsidP="00A5168C"/>
          <w:p w:rsidR="000E2574" w:rsidRPr="004E6E51" w:rsidRDefault="000E2574" w:rsidP="00A5168C"/>
          <w:p w:rsidR="000E2574" w:rsidRPr="004E6E51" w:rsidRDefault="000E2574" w:rsidP="00A5168C"/>
          <w:p w:rsidR="000E2574" w:rsidRPr="004E6E51" w:rsidRDefault="000E2574" w:rsidP="00A5168C"/>
          <w:p w:rsidR="000E2574" w:rsidRPr="004E6E51" w:rsidRDefault="000E2574" w:rsidP="00A5168C"/>
          <w:p w:rsidR="000E2574" w:rsidRDefault="000E2574" w:rsidP="00A5168C"/>
          <w:p w:rsidR="000E2574" w:rsidRDefault="000E2574" w:rsidP="00A5168C">
            <w:r>
              <w:t>11.10</w:t>
            </w:r>
          </w:p>
          <w:p w:rsidR="000E2574" w:rsidRPr="004E6E51" w:rsidRDefault="000E2574" w:rsidP="00A5168C"/>
          <w:p w:rsidR="000E2574" w:rsidRPr="004E6E51" w:rsidRDefault="000E2574" w:rsidP="00A5168C"/>
          <w:p w:rsidR="000E2574" w:rsidRPr="004E6E51" w:rsidRDefault="000E2574" w:rsidP="00A5168C"/>
          <w:p w:rsidR="000E2574" w:rsidRPr="004E6E51" w:rsidRDefault="000E2574" w:rsidP="00A5168C"/>
          <w:p w:rsidR="000E2574" w:rsidRPr="004E6E51" w:rsidRDefault="000E2574" w:rsidP="00A5168C"/>
          <w:p w:rsidR="000E2574" w:rsidRPr="004E6E51" w:rsidRDefault="000E2574" w:rsidP="00A5168C"/>
          <w:p w:rsidR="000E2574" w:rsidRPr="004E6E51" w:rsidRDefault="000E2574" w:rsidP="00A5168C"/>
          <w:p w:rsidR="000E2574" w:rsidRDefault="000E2574" w:rsidP="00A5168C"/>
          <w:p w:rsidR="000E2574" w:rsidRDefault="000E2574" w:rsidP="00A5168C">
            <w:r>
              <w:t>18.11</w:t>
            </w:r>
          </w:p>
          <w:p w:rsidR="000E2574" w:rsidRPr="004E6E51" w:rsidRDefault="000E2574" w:rsidP="00A5168C"/>
          <w:p w:rsidR="000E2574" w:rsidRPr="004E6E51" w:rsidRDefault="000E2574" w:rsidP="00A5168C"/>
          <w:p w:rsidR="000E2574" w:rsidRPr="004E6E51" w:rsidRDefault="000E2574" w:rsidP="00A5168C"/>
          <w:p w:rsidR="000E2574" w:rsidRPr="004E6E51" w:rsidRDefault="000E2574" w:rsidP="00A5168C"/>
          <w:p w:rsidR="000E2574" w:rsidRPr="004E6E51" w:rsidRDefault="000E2574" w:rsidP="00A5168C"/>
          <w:p w:rsidR="000E2574" w:rsidRDefault="000E2574" w:rsidP="00A5168C"/>
          <w:p w:rsidR="000E2574" w:rsidRDefault="000E2574" w:rsidP="00A5168C">
            <w:r>
              <w:t>25.10</w:t>
            </w:r>
          </w:p>
          <w:p w:rsidR="000E2574" w:rsidRPr="004E6E51" w:rsidRDefault="000E2574" w:rsidP="00A5168C"/>
          <w:p w:rsidR="000E2574" w:rsidRPr="004E6E51" w:rsidRDefault="000E2574" w:rsidP="00A5168C"/>
          <w:p w:rsidR="000E2574" w:rsidRPr="004E6E51" w:rsidRDefault="000E2574" w:rsidP="00A5168C"/>
          <w:p w:rsidR="000E2574" w:rsidRPr="004E6E51" w:rsidRDefault="000E2574" w:rsidP="00A5168C"/>
          <w:p w:rsidR="000E2574" w:rsidRDefault="000E2574" w:rsidP="00A5168C"/>
          <w:p w:rsidR="000E2574" w:rsidRDefault="000E2574" w:rsidP="00A5168C">
            <w:pPr>
              <w:jc w:val="center"/>
            </w:pPr>
            <w:r>
              <w:t>15.11</w:t>
            </w:r>
          </w:p>
          <w:p w:rsidR="000E2574" w:rsidRDefault="000E2574" w:rsidP="00A5168C">
            <w:pPr>
              <w:jc w:val="center"/>
            </w:pPr>
          </w:p>
          <w:p w:rsidR="000E2574" w:rsidRDefault="000E2574" w:rsidP="00A5168C">
            <w:pPr>
              <w:jc w:val="center"/>
            </w:pPr>
          </w:p>
          <w:p w:rsidR="000E2574" w:rsidRDefault="000E2574" w:rsidP="00A5168C">
            <w:pPr>
              <w:jc w:val="center"/>
            </w:pPr>
          </w:p>
          <w:p w:rsidR="000E2574" w:rsidRDefault="000E2574" w:rsidP="00A5168C">
            <w:pPr>
              <w:jc w:val="center"/>
            </w:pPr>
          </w:p>
          <w:p w:rsidR="000E2574" w:rsidRDefault="000E2574" w:rsidP="00A5168C">
            <w:pPr>
              <w:jc w:val="center"/>
            </w:pPr>
          </w:p>
          <w:p w:rsidR="000E2574" w:rsidRDefault="000E2574" w:rsidP="00A5168C">
            <w:pPr>
              <w:jc w:val="center"/>
            </w:pPr>
          </w:p>
          <w:p w:rsidR="000E2574" w:rsidRDefault="000E2574" w:rsidP="00A5168C">
            <w:pPr>
              <w:jc w:val="center"/>
            </w:pPr>
          </w:p>
          <w:p w:rsidR="000E2574" w:rsidRDefault="000E2574" w:rsidP="00A5168C">
            <w:pPr>
              <w:jc w:val="center"/>
            </w:pPr>
            <w:r>
              <w:t>22.11</w:t>
            </w:r>
          </w:p>
          <w:p w:rsidR="000E2574" w:rsidRPr="004E6E51" w:rsidRDefault="000E2574" w:rsidP="00A5168C"/>
          <w:p w:rsidR="000E2574" w:rsidRPr="004E6E51" w:rsidRDefault="000E2574" w:rsidP="00A5168C"/>
          <w:p w:rsidR="000E2574" w:rsidRPr="004E6E51" w:rsidRDefault="000E2574" w:rsidP="00A5168C"/>
          <w:p w:rsidR="000E2574" w:rsidRPr="004E6E51" w:rsidRDefault="000E2574" w:rsidP="00A5168C"/>
          <w:p w:rsidR="000E2574" w:rsidRPr="004E6E51" w:rsidRDefault="000E2574" w:rsidP="00A5168C"/>
          <w:p w:rsidR="000E2574" w:rsidRPr="004E6E51" w:rsidRDefault="000E2574" w:rsidP="00A5168C"/>
          <w:p w:rsidR="000E2574" w:rsidRDefault="000E2574" w:rsidP="00A5168C"/>
          <w:p w:rsidR="000E2574" w:rsidRDefault="000E2574" w:rsidP="00A5168C">
            <w:pPr>
              <w:jc w:val="center"/>
            </w:pPr>
            <w:r>
              <w:t>29.11</w:t>
            </w:r>
          </w:p>
          <w:p w:rsidR="000E2574" w:rsidRPr="004E6E51" w:rsidRDefault="000E2574" w:rsidP="00A5168C"/>
          <w:p w:rsidR="000E2574" w:rsidRPr="004E6E51" w:rsidRDefault="000E2574" w:rsidP="00A5168C"/>
          <w:p w:rsidR="000E2574" w:rsidRPr="004E6E51" w:rsidRDefault="000E2574" w:rsidP="00A5168C"/>
          <w:p w:rsidR="000E2574" w:rsidRPr="004E6E51" w:rsidRDefault="000E2574" w:rsidP="00A5168C"/>
          <w:p w:rsidR="000E2574" w:rsidRDefault="000E2574" w:rsidP="00A5168C"/>
          <w:p w:rsidR="000E2574" w:rsidRDefault="000E2574" w:rsidP="00A5168C">
            <w:r>
              <w:t>6.12</w:t>
            </w:r>
          </w:p>
          <w:p w:rsidR="000E2574" w:rsidRPr="004E6E51" w:rsidRDefault="000E2574" w:rsidP="00A5168C"/>
          <w:p w:rsidR="000E2574" w:rsidRPr="004E6E51" w:rsidRDefault="000E2574" w:rsidP="00A5168C"/>
          <w:p w:rsidR="000E2574" w:rsidRPr="004E6E51" w:rsidRDefault="000E2574" w:rsidP="00A5168C"/>
          <w:p w:rsidR="000E2574" w:rsidRPr="004E6E51" w:rsidRDefault="000E2574" w:rsidP="00A5168C"/>
          <w:p w:rsidR="000E2574" w:rsidRPr="004E6E51" w:rsidRDefault="000E2574" w:rsidP="00A5168C"/>
          <w:p w:rsidR="000E2574" w:rsidRDefault="000E2574" w:rsidP="00A5168C"/>
          <w:p w:rsidR="000E2574" w:rsidRDefault="000E2574" w:rsidP="00A5168C">
            <w:pPr>
              <w:jc w:val="center"/>
            </w:pPr>
          </w:p>
          <w:p w:rsidR="000E2574" w:rsidRDefault="000E2574" w:rsidP="00A5168C">
            <w:pPr>
              <w:jc w:val="center"/>
            </w:pPr>
            <w:r>
              <w:t>13.12</w:t>
            </w:r>
          </w:p>
          <w:p w:rsidR="000E2574" w:rsidRPr="004E6E51" w:rsidRDefault="000E2574" w:rsidP="00A5168C"/>
          <w:p w:rsidR="000E2574" w:rsidRPr="004E6E51" w:rsidRDefault="000E2574" w:rsidP="00A5168C"/>
          <w:p w:rsidR="000E2574" w:rsidRPr="004E6E51" w:rsidRDefault="000E2574" w:rsidP="00A5168C"/>
          <w:p w:rsidR="000E2574" w:rsidRPr="004E6E51" w:rsidRDefault="000E2574" w:rsidP="00A5168C"/>
          <w:p w:rsidR="000E2574" w:rsidRDefault="000E2574" w:rsidP="00A5168C">
            <w:r>
              <w:t>20.12</w:t>
            </w:r>
          </w:p>
          <w:p w:rsidR="000E2574" w:rsidRPr="004E6E51" w:rsidRDefault="000E2574" w:rsidP="00A5168C"/>
          <w:p w:rsidR="000E2574" w:rsidRPr="004E6E51" w:rsidRDefault="000E2574" w:rsidP="00A5168C"/>
          <w:p w:rsidR="000E2574" w:rsidRPr="004E6E51" w:rsidRDefault="000E2574" w:rsidP="00A5168C"/>
          <w:p w:rsidR="000E2574" w:rsidRPr="004E6E51" w:rsidRDefault="000E2574" w:rsidP="00A5168C"/>
          <w:p w:rsidR="000E2574" w:rsidRPr="004E6E51" w:rsidRDefault="000E2574" w:rsidP="00A5168C"/>
          <w:p w:rsidR="000E2574" w:rsidRDefault="000E2574" w:rsidP="00A5168C"/>
          <w:p w:rsidR="000E2574" w:rsidRDefault="000E2574" w:rsidP="00A5168C">
            <w:pPr>
              <w:jc w:val="center"/>
            </w:pPr>
            <w:r>
              <w:t>27.12</w:t>
            </w:r>
          </w:p>
          <w:p w:rsidR="000E2574" w:rsidRDefault="000E2574" w:rsidP="00A5168C">
            <w:pPr>
              <w:jc w:val="center"/>
            </w:pPr>
          </w:p>
          <w:p w:rsidR="000E2574" w:rsidRDefault="000E2574" w:rsidP="00A5168C">
            <w:pPr>
              <w:jc w:val="center"/>
            </w:pPr>
          </w:p>
          <w:p w:rsidR="000E2574" w:rsidRDefault="000E2574" w:rsidP="00A5168C">
            <w:pPr>
              <w:jc w:val="center"/>
            </w:pPr>
          </w:p>
          <w:p w:rsidR="000E2574" w:rsidRDefault="000E2574" w:rsidP="00A5168C">
            <w:pPr>
              <w:jc w:val="center"/>
            </w:pPr>
          </w:p>
          <w:p w:rsidR="000E2574" w:rsidRDefault="000E2574" w:rsidP="00A5168C">
            <w:pPr>
              <w:jc w:val="center"/>
            </w:pPr>
          </w:p>
          <w:p w:rsidR="000E2574" w:rsidRDefault="000E2574" w:rsidP="00A5168C">
            <w:pPr>
              <w:jc w:val="center"/>
            </w:pPr>
            <w:r>
              <w:t>10.01</w:t>
            </w:r>
          </w:p>
          <w:p w:rsidR="000E2574" w:rsidRPr="004E6E51" w:rsidRDefault="000E2574" w:rsidP="00A5168C"/>
          <w:p w:rsidR="000E2574" w:rsidRPr="004E6E51" w:rsidRDefault="000E2574" w:rsidP="00A5168C"/>
          <w:p w:rsidR="000E2574" w:rsidRPr="004E6E51" w:rsidRDefault="000E2574" w:rsidP="00A5168C"/>
          <w:p w:rsidR="000E2574" w:rsidRPr="004E6E51" w:rsidRDefault="000E2574" w:rsidP="00A5168C"/>
          <w:p w:rsidR="000E2574" w:rsidRPr="004E6E51" w:rsidRDefault="000E2574" w:rsidP="00A5168C"/>
          <w:p w:rsidR="000E2574" w:rsidRPr="004E6E51" w:rsidRDefault="000E2574" w:rsidP="00A5168C"/>
          <w:p w:rsidR="000E2574" w:rsidRDefault="000E2574" w:rsidP="00A5168C"/>
          <w:p w:rsidR="000E2574" w:rsidRDefault="000E2574" w:rsidP="00A5168C">
            <w:pPr>
              <w:jc w:val="center"/>
            </w:pPr>
            <w:r>
              <w:t>17.01</w:t>
            </w:r>
          </w:p>
          <w:p w:rsidR="000E2574" w:rsidRPr="004E6E51" w:rsidRDefault="000E2574" w:rsidP="00A5168C"/>
          <w:p w:rsidR="000E2574" w:rsidRPr="004E6E51" w:rsidRDefault="000E2574" w:rsidP="00A5168C"/>
          <w:p w:rsidR="000E2574" w:rsidRPr="004E6E51" w:rsidRDefault="000E2574" w:rsidP="00A5168C"/>
          <w:p w:rsidR="000E2574" w:rsidRPr="004E6E51" w:rsidRDefault="000E2574" w:rsidP="00A5168C"/>
          <w:p w:rsidR="000E2574" w:rsidRDefault="000E2574" w:rsidP="00A5168C"/>
          <w:p w:rsidR="000E2574" w:rsidRDefault="000E2574" w:rsidP="00A5168C">
            <w:pPr>
              <w:jc w:val="center"/>
            </w:pPr>
            <w:r>
              <w:t>24 01</w:t>
            </w:r>
          </w:p>
          <w:p w:rsidR="000E2574" w:rsidRPr="004E6E51" w:rsidRDefault="000E2574" w:rsidP="00A5168C"/>
          <w:p w:rsidR="000E2574" w:rsidRPr="004E6E51" w:rsidRDefault="000E2574" w:rsidP="00A5168C"/>
          <w:p w:rsidR="000E2574" w:rsidRPr="004E6E51" w:rsidRDefault="000E2574" w:rsidP="00A5168C"/>
          <w:p w:rsidR="000E2574" w:rsidRPr="004E6E51" w:rsidRDefault="000E2574" w:rsidP="00A5168C"/>
          <w:p w:rsidR="000E2574" w:rsidRDefault="000E2574" w:rsidP="00A5168C"/>
          <w:p w:rsidR="000E2574" w:rsidRDefault="000E2574" w:rsidP="00A5168C">
            <w:r>
              <w:t>31.01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7.02</w:t>
            </w:r>
          </w:p>
          <w:p w:rsidR="000E2574" w:rsidRPr="00C13F58" w:rsidRDefault="000E2574" w:rsidP="00A5168C"/>
          <w:p w:rsidR="000E2574" w:rsidRPr="00C13F58" w:rsidRDefault="000E2574" w:rsidP="00A5168C"/>
          <w:p w:rsidR="000E2574" w:rsidRPr="00C13F58" w:rsidRDefault="000E2574" w:rsidP="00A5168C"/>
          <w:p w:rsidR="000E2574" w:rsidRPr="00C13F58" w:rsidRDefault="000E2574" w:rsidP="00A5168C"/>
          <w:p w:rsidR="000E2574" w:rsidRDefault="000E2574" w:rsidP="00A5168C"/>
          <w:p w:rsidR="000E2574" w:rsidRDefault="000E2574" w:rsidP="00A5168C">
            <w:pPr>
              <w:jc w:val="center"/>
            </w:pPr>
            <w:r>
              <w:t>14.02</w:t>
            </w:r>
          </w:p>
          <w:p w:rsidR="000E2574" w:rsidRDefault="000E2574" w:rsidP="00A5168C">
            <w:pPr>
              <w:jc w:val="center"/>
            </w:pPr>
          </w:p>
          <w:p w:rsidR="000E2574" w:rsidRDefault="000E2574" w:rsidP="00A5168C">
            <w:pPr>
              <w:jc w:val="center"/>
            </w:pPr>
          </w:p>
          <w:p w:rsidR="000E2574" w:rsidRDefault="000E2574" w:rsidP="00A5168C">
            <w:pPr>
              <w:jc w:val="center"/>
            </w:pPr>
          </w:p>
          <w:p w:rsidR="000E2574" w:rsidRDefault="000E2574" w:rsidP="00A5168C">
            <w:pPr>
              <w:jc w:val="center"/>
            </w:pPr>
          </w:p>
          <w:p w:rsidR="000E2574" w:rsidRDefault="000E2574" w:rsidP="00A5168C">
            <w:pPr>
              <w:jc w:val="center"/>
            </w:pPr>
            <w:r>
              <w:t>21.02</w:t>
            </w:r>
          </w:p>
          <w:p w:rsidR="000E2574" w:rsidRDefault="000E2574" w:rsidP="00A5168C">
            <w:pPr>
              <w:jc w:val="center"/>
            </w:pPr>
          </w:p>
          <w:p w:rsidR="000E2574" w:rsidRDefault="000E2574" w:rsidP="00A5168C">
            <w:pPr>
              <w:jc w:val="center"/>
            </w:pPr>
          </w:p>
          <w:p w:rsidR="000E2574" w:rsidRDefault="000E2574" w:rsidP="00A5168C">
            <w:pPr>
              <w:jc w:val="center"/>
            </w:pPr>
          </w:p>
          <w:p w:rsidR="000E2574" w:rsidRDefault="000E2574" w:rsidP="00A5168C">
            <w:pPr>
              <w:jc w:val="center"/>
            </w:pPr>
          </w:p>
          <w:p w:rsidR="000E2574" w:rsidRDefault="000E2574" w:rsidP="00A5168C">
            <w:pPr>
              <w:jc w:val="center"/>
            </w:pPr>
            <w:r>
              <w:t>28.02</w:t>
            </w:r>
          </w:p>
          <w:p w:rsidR="000E2574" w:rsidRPr="00C13F58" w:rsidRDefault="000E2574" w:rsidP="00A5168C"/>
          <w:p w:rsidR="000E2574" w:rsidRPr="00C13F58" w:rsidRDefault="000E2574" w:rsidP="00A5168C"/>
          <w:p w:rsidR="000E2574" w:rsidRPr="00C13F58" w:rsidRDefault="000E2574" w:rsidP="00A5168C"/>
          <w:p w:rsidR="000E2574" w:rsidRPr="00C13F58" w:rsidRDefault="000E2574" w:rsidP="00A5168C"/>
          <w:p w:rsidR="000E2574" w:rsidRDefault="000E2574" w:rsidP="00A5168C"/>
          <w:p w:rsidR="000E2574" w:rsidRDefault="000E2574" w:rsidP="00A5168C">
            <w:r>
              <w:t>7.03</w:t>
            </w:r>
          </w:p>
          <w:p w:rsidR="000E2574" w:rsidRPr="00C13F58" w:rsidRDefault="000E2574" w:rsidP="00A5168C"/>
          <w:p w:rsidR="000E2574" w:rsidRPr="00C13F58" w:rsidRDefault="000E2574" w:rsidP="00A5168C"/>
          <w:p w:rsidR="000E2574" w:rsidRPr="00C13F58" w:rsidRDefault="000E2574" w:rsidP="00A5168C"/>
          <w:p w:rsidR="000E2574" w:rsidRDefault="000E2574" w:rsidP="00A5168C"/>
          <w:p w:rsidR="000E2574" w:rsidRDefault="000E2574" w:rsidP="00A5168C">
            <w:r>
              <w:t>14.03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21.03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28.10</w:t>
            </w:r>
          </w:p>
          <w:p w:rsidR="000E2574" w:rsidRPr="00C13F58" w:rsidRDefault="000E2574" w:rsidP="00A5168C"/>
          <w:p w:rsidR="000E2574" w:rsidRPr="00C13F58" w:rsidRDefault="000E2574" w:rsidP="00A5168C"/>
          <w:p w:rsidR="000E2574" w:rsidRDefault="000E2574" w:rsidP="00A5168C">
            <w:r>
              <w:t>4.04</w:t>
            </w:r>
          </w:p>
          <w:p w:rsidR="000E2574" w:rsidRDefault="000E2574" w:rsidP="00A5168C">
            <w:pPr>
              <w:jc w:val="center"/>
            </w:pPr>
          </w:p>
          <w:p w:rsidR="000E2574" w:rsidRDefault="000E2574" w:rsidP="00A5168C">
            <w:pPr>
              <w:jc w:val="center"/>
            </w:pPr>
          </w:p>
          <w:p w:rsidR="000E2574" w:rsidRDefault="000E2574" w:rsidP="00A5168C">
            <w:pPr>
              <w:jc w:val="center"/>
            </w:pPr>
          </w:p>
          <w:p w:rsidR="000E2574" w:rsidRDefault="000E2574" w:rsidP="00A5168C">
            <w:pPr>
              <w:jc w:val="center"/>
            </w:pPr>
          </w:p>
          <w:p w:rsidR="000E2574" w:rsidRDefault="000E2574" w:rsidP="00A5168C">
            <w:r>
              <w:t>11.04</w:t>
            </w:r>
          </w:p>
          <w:p w:rsidR="000E2574" w:rsidRPr="00C13F58" w:rsidRDefault="000E2574" w:rsidP="00A5168C"/>
          <w:p w:rsidR="000E2574" w:rsidRPr="00C13F58" w:rsidRDefault="000E2574" w:rsidP="00A5168C"/>
          <w:p w:rsidR="000E2574" w:rsidRDefault="000E2574" w:rsidP="00A5168C"/>
          <w:p w:rsidR="000E2574" w:rsidRDefault="000E2574" w:rsidP="00A5168C">
            <w:pPr>
              <w:jc w:val="center"/>
            </w:pPr>
          </w:p>
          <w:p w:rsidR="000E2574" w:rsidRDefault="000E2574" w:rsidP="00A5168C">
            <w:pPr>
              <w:jc w:val="center"/>
            </w:pPr>
            <w:r>
              <w:t>18.04</w:t>
            </w:r>
          </w:p>
          <w:p w:rsidR="000E2574" w:rsidRDefault="000E2574" w:rsidP="00A5168C">
            <w:pPr>
              <w:jc w:val="center"/>
            </w:pPr>
          </w:p>
          <w:p w:rsidR="000E2574" w:rsidRDefault="000E2574" w:rsidP="00A5168C">
            <w:pPr>
              <w:jc w:val="center"/>
            </w:pPr>
          </w:p>
          <w:p w:rsidR="000E2574" w:rsidRDefault="000E2574" w:rsidP="00A5168C">
            <w:pPr>
              <w:jc w:val="center"/>
            </w:pPr>
          </w:p>
          <w:p w:rsidR="000E2574" w:rsidRDefault="000E2574" w:rsidP="00A5168C">
            <w:pPr>
              <w:jc w:val="center"/>
            </w:pPr>
          </w:p>
          <w:p w:rsidR="000E2574" w:rsidRDefault="000E2574" w:rsidP="00A5168C">
            <w:pPr>
              <w:jc w:val="center"/>
            </w:pPr>
            <w:r>
              <w:t>25.04</w:t>
            </w:r>
          </w:p>
          <w:p w:rsidR="000E2574" w:rsidRPr="00C13F58" w:rsidRDefault="000E2574" w:rsidP="00A5168C"/>
          <w:p w:rsidR="000E2574" w:rsidRPr="00C13F58" w:rsidRDefault="000E2574" w:rsidP="00A5168C"/>
          <w:p w:rsidR="000E2574" w:rsidRDefault="000E2574" w:rsidP="00A5168C"/>
          <w:p w:rsidR="000E2574" w:rsidRDefault="000E2574" w:rsidP="00A5168C">
            <w:pPr>
              <w:jc w:val="center"/>
            </w:pPr>
            <w:r>
              <w:t>16.05</w:t>
            </w:r>
          </w:p>
          <w:p w:rsidR="000E2574" w:rsidRPr="00C13F58" w:rsidRDefault="000E2574" w:rsidP="00A5168C"/>
          <w:p w:rsidR="000E2574" w:rsidRPr="00C13F58" w:rsidRDefault="000E2574" w:rsidP="00A5168C"/>
          <w:p w:rsidR="000E2574" w:rsidRPr="00C13F58" w:rsidRDefault="000E2574" w:rsidP="00A5168C"/>
          <w:p w:rsidR="000E2574" w:rsidRPr="00C13F58" w:rsidRDefault="000E2574" w:rsidP="00A5168C"/>
          <w:p w:rsidR="000E2574" w:rsidRDefault="000E2574" w:rsidP="00A5168C">
            <w:r>
              <w:t>23.05</w:t>
            </w:r>
          </w:p>
          <w:p w:rsidR="000E2574" w:rsidRPr="00C13F58" w:rsidRDefault="000E2574" w:rsidP="00A5168C"/>
          <w:p w:rsidR="000E2574" w:rsidRPr="00C13F58" w:rsidRDefault="000E2574" w:rsidP="00A5168C"/>
          <w:p w:rsidR="000E2574" w:rsidRPr="00C13F58" w:rsidRDefault="000E2574" w:rsidP="00A5168C"/>
          <w:p w:rsidR="000E2574" w:rsidRDefault="000E2574" w:rsidP="00A5168C"/>
          <w:p w:rsidR="000E2574" w:rsidRPr="00C13F58" w:rsidRDefault="000E2574" w:rsidP="00A5168C">
            <w:r>
              <w:t>30.05</w:t>
            </w:r>
          </w:p>
        </w:tc>
        <w:tc>
          <w:tcPr>
            <w:tcW w:w="4536" w:type="dxa"/>
          </w:tcPr>
          <w:p w:rsidR="000E2574" w:rsidRDefault="000E2574" w:rsidP="00A5168C"/>
          <w:p w:rsidR="000E2574" w:rsidRDefault="000E2574" w:rsidP="00A5168C">
            <w:r w:rsidRPr="00583392">
              <w:t>Твой адрес в мире. Что нас окружает.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Pr="00583392" w:rsidRDefault="000E2574" w:rsidP="00A5168C"/>
          <w:p w:rsidR="000E2574" w:rsidRDefault="000E2574" w:rsidP="00A5168C"/>
          <w:p w:rsidR="000E2574" w:rsidRDefault="000E2574" w:rsidP="00A5168C">
            <w:r w:rsidRPr="00583392">
              <w:t>Неживая и живая природа. Явления природы.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Pr="00583392" w:rsidRDefault="000E2574" w:rsidP="00A5168C"/>
          <w:p w:rsidR="000E2574" w:rsidRDefault="000E2574" w:rsidP="00A5168C">
            <w:r w:rsidRPr="00583392">
              <w:t>Как измеряют температуру. Что такое погода.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Pr="00583392" w:rsidRDefault="000E2574" w:rsidP="00A5168C"/>
          <w:p w:rsidR="000E2574" w:rsidRDefault="000E2574" w:rsidP="00A5168C">
            <w:r w:rsidRPr="00583392">
              <w:t>В гости к осени</w:t>
            </w:r>
            <w:r>
              <w:t>.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Pr="00583392" w:rsidRDefault="000E2574" w:rsidP="00A5168C"/>
          <w:p w:rsidR="000E2574" w:rsidRDefault="000E2574" w:rsidP="00A5168C"/>
          <w:p w:rsidR="000E2574" w:rsidRDefault="000E2574" w:rsidP="00A5168C">
            <w:r w:rsidRPr="00583392">
              <w:t>Звездное небо. Заглянем в кладовые земли.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Pr="00583392" w:rsidRDefault="000E2574" w:rsidP="00A5168C"/>
          <w:p w:rsidR="000E2574" w:rsidRDefault="000E2574" w:rsidP="00A5168C">
            <w:r w:rsidRPr="00583392">
              <w:t xml:space="preserve">Про воздух и про воду. 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Pr="00583392" w:rsidRDefault="000E2574" w:rsidP="00A5168C"/>
          <w:p w:rsidR="000E2574" w:rsidRDefault="000E2574" w:rsidP="00A5168C">
            <w:r w:rsidRPr="00583392">
              <w:t>Какие бывают растения. Какие бывают животные.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Pr="00583392" w:rsidRDefault="000E2574" w:rsidP="00A5168C"/>
          <w:p w:rsidR="000E2574" w:rsidRDefault="000E2574" w:rsidP="00A5168C">
            <w:r w:rsidRPr="00583392">
              <w:t>Невидимые нити. Невидимые нити в осеннем лесу.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Pr="00583392" w:rsidRDefault="000E2574" w:rsidP="00A5168C"/>
          <w:p w:rsidR="000E2574" w:rsidRDefault="000E2574" w:rsidP="00A5168C">
            <w:r w:rsidRPr="00583392">
              <w:t>Дикорастущие и культурные растения.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Pr="00583392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 w:rsidRPr="00583392">
              <w:t>Дикие и домашние животные.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Pr="00583392" w:rsidRDefault="000E2574" w:rsidP="00A5168C"/>
          <w:p w:rsidR="000E2574" w:rsidRDefault="000E2574" w:rsidP="00A5168C">
            <w:r w:rsidRPr="00583392">
              <w:t>Комнатные растения</w:t>
            </w:r>
            <w:proofErr w:type="gramStart"/>
            <w:r w:rsidRPr="00583392">
              <w:t xml:space="preserve"> .</w:t>
            </w:r>
            <w:proofErr w:type="gramEnd"/>
            <w:r w:rsidRPr="00583392">
              <w:t xml:space="preserve"> Животные живого уголка. Про кошек и собак.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Pr="00C24472" w:rsidRDefault="000E2574" w:rsidP="00A5168C"/>
          <w:p w:rsidR="000E2574" w:rsidRDefault="000E2574" w:rsidP="00A5168C">
            <w:r>
              <w:t>К</w:t>
            </w:r>
            <w:r w:rsidRPr="00583392">
              <w:t>расная книга. Будь природе другом.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Pr="00583392" w:rsidRDefault="000E2574" w:rsidP="00A5168C"/>
          <w:p w:rsidR="000E2574" w:rsidRDefault="000E2574" w:rsidP="00A5168C">
            <w:r w:rsidRPr="00583392">
              <w:t>Что такое экономика. Из чего что сделано. Как построить новый дом.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Pr="00583392" w:rsidRDefault="000E2574" w:rsidP="00A5168C"/>
          <w:p w:rsidR="000E2574" w:rsidRDefault="000E2574" w:rsidP="00A5168C">
            <w:r w:rsidRPr="00583392">
              <w:t>Какой бывает транспорт. За покупками.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Pr="00583392" w:rsidRDefault="000E2574" w:rsidP="00A5168C"/>
          <w:p w:rsidR="000E2574" w:rsidRDefault="000E2574" w:rsidP="00A5168C"/>
          <w:p w:rsidR="000E2574" w:rsidRDefault="000E2574" w:rsidP="00A5168C">
            <w:r w:rsidRPr="00583392">
              <w:t>Культура и образование. Все профессии важны.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Pr="00583392" w:rsidRDefault="000E2574" w:rsidP="00A5168C"/>
          <w:p w:rsidR="000E2574" w:rsidRDefault="000E2574" w:rsidP="00A5168C">
            <w:r w:rsidRPr="00583392">
              <w:t>В гости к зиме. Невидимые нити в зимнем лесу.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Pr="00583392" w:rsidRDefault="000E2574" w:rsidP="00A5168C"/>
          <w:p w:rsidR="000E2574" w:rsidRDefault="000E2574" w:rsidP="00A5168C">
            <w:r w:rsidRPr="00583392">
              <w:t>Строение тела человека.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Pr="00583392" w:rsidRDefault="000E2574" w:rsidP="00A5168C"/>
          <w:p w:rsidR="000E2574" w:rsidRDefault="000E2574" w:rsidP="00A5168C">
            <w:r w:rsidRPr="00583392">
              <w:t xml:space="preserve">Если хочешь быть </w:t>
            </w:r>
            <w:proofErr w:type="gramStart"/>
            <w:r w:rsidRPr="00583392">
              <w:t>здоров</w:t>
            </w:r>
            <w:proofErr w:type="gramEnd"/>
            <w:r w:rsidRPr="00583392">
              <w:t xml:space="preserve">. Поговорим о </w:t>
            </w:r>
            <w:r w:rsidRPr="00583392">
              <w:lastRenderedPageBreak/>
              <w:t>болезнях.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Pr="00583392" w:rsidRDefault="000E2574" w:rsidP="00A5168C"/>
          <w:p w:rsidR="000E2574" w:rsidRDefault="000E2574" w:rsidP="00A5168C">
            <w:r w:rsidRPr="00583392">
              <w:t>Берегись автомобиля.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Pr="00583392" w:rsidRDefault="000E2574" w:rsidP="00A5168C"/>
          <w:p w:rsidR="000E2574" w:rsidRDefault="000E2574" w:rsidP="00A5168C">
            <w:r w:rsidRPr="00583392">
              <w:t>Домашние опасности. Пожар.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Pr="00583392" w:rsidRDefault="000E2574" w:rsidP="00A5168C"/>
          <w:p w:rsidR="000E2574" w:rsidRDefault="000E2574" w:rsidP="00A5168C"/>
          <w:p w:rsidR="000E2574" w:rsidRDefault="000E2574" w:rsidP="00A5168C">
            <w:r w:rsidRPr="00583392">
              <w:t>Лесные опасности. Как нужно купаться. Очень подозрительный тип.</w:t>
            </w:r>
          </w:p>
          <w:p w:rsidR="000E2574" w:rsidRDefault="000E2574" w:rsidP="00A5168C"/>
          <w:p w:rsidR="000E2574" w:rsidRDefault="000E2574" w:rsidP="00A5168C"/>
          <w:p w:rsidR="000E2574" w:rsidRPr="00583392" w:rsidRDefault="000E2574" w:rsidP="00A5168C"/>
          <w:p w:rsidR="000E2574" w:rsidRDefault="000E2574" w:rsidP="00A5168C">
            <w:r w:rsidRPr="00583392">
              <w:t xml:space="preserve">Наша дружная семья. 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Pr="00583392" w:rsidRDefault="000E2574" w:rsidP="00A5168C"/>
          <w:p w:rsidR="000E2574" w:rsidRDefault="000E2574" w:rsidP="00A5168C">
            <w:r w:rsidRPr="00583392">
              <w:t>В школе. Правила вежливости. День рождения.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Pr="00583392" w:rsidRDefault="000E2574" w:rsidP="00A5168C"/>
          <w:p w:rsidR="000E2574" w:rsidRDefault="000E2574" w:rsidP="00A5168C">
            <w:r w:rsidRPr="00583392">
              <w:t>Мы зрители и пассажиры.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Pr="00583392" w:rsidRDefault="000E2574" w:rsidP="00A5168C"/>
          <w:p w:rsidR="000E2574" w:rsidRDefault="000E2574" w:rsidP="00A5168C">
            <w:r w:rsidRPr="00583392">
              <w:t>Посмотри вокруг. Для чего нужен компас.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Pr="00583392" w:rsidRDefault="000E2574" w:rsidP="00A5168C"/>
          <w:p w:rsidR="000E2574" w:rsidRDefault="000E2574" w:rsidP="00A5168C">
            <w:r w:rsidRPr="00583392">
              <w:t>Формы земной поверхности. Водоёмы.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Pr="00583392" w:rsidRDefault="000E2574" w:rsidP="00A5168C"/>
          <w:p w:rsidR="000E2574" w:rsidRDefault="000E2574" w:rsidP="00A5168C">
            <w:r w:rsidRPr="00583392">
              <w:t>В гости к весне.</w:t>
            </w:r>
          </w:p>
          <w:p w:rsidR="000E2574" w:rsidRDefault="000E2574" w:rsidP="00A5168C"/>
          <w:p w:rsidR="000E2574" w:rsidRPr="00583392" w:rsidRDefault="000E2574" w:rsidP="00A5168C"/>
          <w:p w:rsidR="000E2574" w:rsidRDefault="000E2574" w:rsidP="00A5168C">
            <w:r w:rsidRPr="00583392">
              <w:t>Путешествие по родной стране. Что такое карта и как её читать.</w:t>
            </w:r>
          </w:p>
          <w:p w:rsidR="000E2574" w:rsidRDefault="000E2574" w:rsidP="00A5168C"/>
          <w:p w:rsidR="000E2574" w:rsidRDefault="000E2574" w:rsidP="00A5168C"/>
          <w:p w:rsidR="000E2574" w:rsidRPr="00583392" w:rsidRDefault="000E2574" w:rsidP="00A5168C"/>
          <w:p w:rsidR="000E2574" w:rsidRDefault="000E2574" w:rsidP="00A5168C">
            <w:r w:rsidRPr="00583392">
              <w:t xml:space="preserve">Путешествие </w:t>
            </w:r>
            <w:r>
              <w:t>по Москве</w:t>
            </w:r>
            <w:proofErr w:type="gramStart"/>
            <w:r>
              <w:t xml:space="preserve">.. </w:t>
            </w:r>
            <w:proofErr w:type="gramEnd"/>
            <w:r>
              <w:t>Г</w:t>
            </w:r>
            <w:r w:rsidRPr="00583392">
              <w:t xml:space="preserve">ород на Неве. </w:t>
            </w:r>
          </w:p>
          <w:p w:rsidR="000E2574" w:rsidRDefault="000E2574" w:rsidP="00A5168C">
            <w:r w:rsidRPr="00583392">
              <w:t>Путешествие по Оке.</w:t>
            </w:r>
          </w:p>
          <w:p w:rsidR="000E2574" w:rsidRDefault="000E2574" w:rsidP="00A5168C"/>
          <w:p w:rsidR="000E2574" w:rsidRPr="00583392" w:rsidRDefault="000E2574" w:rsidP="00A5168C"/>
          <w:p w:rsidR="000E2574" w:rsidRDefault="000E2574" w:rsidP="00A5168C"/>
          <w:p w:rsidR="000E2574" w:rsidRDefault="000E2574" w:rsidP="00A5168C">
            <w:r w:rsidRPr="00583392">
              <w:t>Путешествие по планете.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Pr="00583392" w:rsidRDefault="000E2574" w:rsidP="00A5168C"/>
          <w:p w:rsidR="000E2574" w:rsidRDefault="000E2574" w:rsidP="00A5168C">
            <w:r w:rsidRPr="00583392">
              <w:t>Страны мира.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 w:rsidRPr="00583392">
              <w:t>Путешествие в космос.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Pr="00583392" w:rsidRDefault="000E2574" w:rsidP="00A5168C"/>
          <w:p w:rsidR="000E2574" w:rsidRDefault="000E2574" w:rsidP="00A5168C">
            <w:r w:rsidRPr="00583392">
              <w:t>Что мы узнали и чему научились.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Pr="00583392" w:rsidRDefault="000E2574" w:rsidP="00A5168C"/>
          <w:p w:rsidR="000E2574" w:rsidRPr="00604547" w:rsidRDefault="000E2574" w:rsidP="00A5168C">
            <w:r>
              <w:t>Викторина о природе.</w:t>
            </w:r>
            <w:r w:rsidRPr="00583392">
              <w:t xml:space="preserve"> Впереди лето</w:t>
            </w:r>
            <w:r>
              <w:t>.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</w:tc>
        <w:tc>
          <w:tcPr>
            <w:tcW w:w="3118" w:type="dxa"/>
          </w:tcPr>
          <w:p w:rsidR="000E2574" w:rsidRDefault="000E2574" w:rsidP="00A5168C">
            <w:r>
              <w:lastRenderedPageBreak/>
              <w:t xml:space="preserve">-Знакомство с </w:t>
            </w:r>
            <w:proofErr w:type="spellStart"/>
            <w:r>
              <w:t>гос</w:t>
            </w:r>
            <w:proofErr w:type="spellEnd"/>
            <w:r>
              <w:t>. символикой</w:t>
            </w:r>
          </w:p>
          <w:p w:rsidR="000E2574" w:rsidRDefault="000E2574" w:rsidP="00A5168C">
            <w:proofErr w:type="gramStart"/>
            <w:r>
              <w:t>-отличие объектов природы от созданных руками человека</w:t>
            </w:r>
            <w:proofErr w:type="gramEnd"/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 xml:space="preserve">-солнце, воздух, вода, растения и животные—.. </w:t>
            </w:r>
            <w:proofErr w:type="gramStart"/>
            <w:r>
              <w:t>ок</w:t>
            </w:r>
            <w:proofErr w:type="gramEnd"/>
            <w:r>
              <w:t>ружающая нас природа -Природные явления..</w:t>
            </w:r>
          </w:p>
          <w:p w:rsidR="000E2574" w:rsidRDefault="000E2574" w:rsidP="00A5168C">
            <w:r>
              <w:t xml:space="preserve"> -Сезонные изменения в природе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знакомство с различными видами термометров</w:t>
            </w:r>
          </w:p>
          <w:p w:rsidR="000E2574" w:rsidRDefault="000E2574" w:rsidP="00A5168C">
            <w:r>
              <w:t>-правила пользования ими</w:t>
            </w:r>
          </w:p>
          <w:p w:rsidR="000E2574" w:rsidRDefault="000E2574" w:rsidP="00A5168C">
            <w:r>
              <w:t>-измерение и запись температуры.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Особенности времен года на основе наблюдений</w:t>
            </w:r>
          </w:p>
          <w:p w:rsidR="000E2574" w:rsidRDefault="000E2574" w:rsidP="00A5168C">
            <w:r>
              <w:t xml:space="preserve">-неживая и живая </w:t>
            </w:r>
            <w:proofErr w:type="spellStart"/>
            <w:r>
              <w:t>приро</w:t>
            </w:r>
            <w:proofErr w:type="spellEnd"/>
          </w:p>
          <w:p w:rsidR="000E2574" w:rsidRDefault="000E2574" w:rsidP="00A5168C">
            <w:r>
              <w:t>д</w:t>
            </w:r>
            <w:proofErr w:type="gramStart"/>
            <w:r>
              <w:t>а(</w:t>
            </w:r>
            <w:proofErr w:type="gramEnd"/>
            <w:r>
              <w:t xml:space="preserve">различие, краткая </w:t>
            </w:r>
            <w:proofErr w:type="spellStart"/>
            <w:r>
              <w:t>хар-ка</w:t>
            </w:r>
            <w:proofErr w:type="spellEnd"/>
            <w:r>
              <w:t>)</w:t>
            </w:r>
          </w:p>
          <w:p w:rsidR="000E2574" w:rsidRDefault="000E2574" w:rsidP="00A5168C">
            <w:r>
              <w:t>характерные признаки осени</w:t>
            </w:r>
          </w:p>
          <w:p w:rsidR="000E2574" w:rsidRDefault="000E2574" w:rsidP="00A5168C"/>
          <w:p w:rsidR="000E2574" w:rsidRDefault="000E2574" w:rsidP="00A5168C">
            <w:r>
              <w:t xml:space="preserve">-Земля- планета </w:t>
            </w:r>
          </w:p>
          <w:p w:rsidR="000E2574" w:rsidRDefault="000E2574" w:rsidP="00A5168C">
            <w:r>
              <w:t xml:space="preserve">-неживая и живая </w:t>
            </w:r>
            <w:proofErr w:type="spellStart"/>
            <w:r>
              <w:t>приро</w:t>
            </w:r>
            <w:proofErr w:type="spellEnd"/>
          </w:p>
          <w:p w:rsidR="000E2574" w:rsidRDefault="000E2574" w:rsidP="00A5168C">
            <w:r>
              <w:t>д</w:t>
            </w:r>
            <w:proofErr w:type="gramStart"/>
            <w:r>
              <w:t>а(</w:t>
            </w:r>
            <w:proofErr w:type="gramEnd"/>
            <w:r>
              <w:t xml:space="preserve">различие, краткая </w:t>
            </w:r>
            <w:proofErr w:type="spellStart"/>
            <w:r>
              <w:t>хар-ка</w:t>
            </w:r>
            <w:proofErr w:type="spellEnd"/>
            <w:r>
              <w:t xml:space="preserve"> объектов неживой и живой природы, отличие от изделий)</w:t>
            </w:r>
          </w:p>
          <w:p w:rsidR="000E2574" w:rsidRDefault="000E2574" w:rsidP="00A5168C"/>
          <w:p w:rsidR="000E2574" w:rsidRDefault="000E2574" w:rsidP="00A5168C">
            <w:r>
              <w:t>-о чистом воздухе и  воде, их необходимости для жизни людей и растений.</w:t>
            </w:r>
          </w:p>
          <w:p w:rsidR="000E2574" w:rsidRDefault="000E2574" w:rsidP="00A5168C">
            <w:r>
              <w:t xml:space="preserve">Загрязнение воздуха и воды. </w:t>
            </w:r>
          </w:p>
          <w:p w:rsidR="000E2574" w:rsidRDefault="000E2574" w:rsidP="00A5168C">
            <w:r>
              <w:t>Охрана воды.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Разнообразие растений и животных</w:t>
            </w:r>
          </w:p>
          <w:p w:rsidR="000E2574" w:rsidRDefault="000E2574" w:rsidP="00A5168C">
            <w:r>
              <w:t>-условия, необходимые для жизни</w:t>
            </w:r>
          </w:p>
          <w:p w:rsidR="000E2574" w:rsidRDefault="000E2574" w:rsidP="00A5168C">
            <w:r>
              <w:t>-питание и размножение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 xml:space="preserve">связи между живой и </w:t>
            </w:r>
            <w:r>
              <w:lastRenderedPageBreak/>
              <w:t>неживой природой</w:t>
            </w:r>
          </w:p>
          <w:p w:rsidR="000E2574" w:rsidRDefault="000E2574" w:rsidP="00A5168C">
            <w:r>
              <w:t>связи человека с окружающей средой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разнообразие растений</w:t>
            </w:r>
          </w:p>
          <w:p w:rsidR="000E2574" w:rsidRDefault="000E2574" w:rsidP="00A5168C">
            <w:r>
              <w:t>части растений, условия жизни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 xml:space="preserve">Деление на </w:t>
            </w:r>
            <w:r w:rsidRPr="00583392">
              <w:t>Дикие и домашние животные</w:t>
            </w:r>
          </w:p>
          <w:p w:rsidR="000E2574" w:rsidRDefault="000E2574" w:rsidP="00A5168C">
            <w:r>
              <w:t>Особенности их питания, ухода, выращивания детенышей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разнообразие растений</w:t>
            </w:r>
          </w:p>
          <w:p w:rsidR="000E2574" w:rsidRDefault="000E2574" w:rsidP="00A5168C">
            <w:r>
              <w:t>части растений, условия жизни</w:t>
            </w:r>
          </w:p>
          <w:p w:rsidR="000E2574" w:rsidRDefault="000E2574" w:rsidP="00A5168C">
            <w:r>
              <w:t>Особенности их питания, ухода,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Правила поведения в природе</w:t>
            </w:r>
          </w:p>
          <w:p w:rsidR="000E2574" w:rsidRDefault="000E2574" w:rsidP="00A5168C">
            <w:r>
              <w:t>Влияние деятельности человека на природу</w:t>
            </w:r>
          </w:p>
          <w:p w:rsidR="000E2574" w:rsidRDefault="000E2574" w:rsidP="00A5168C">
            <w:r>
              <w:t>Охрана природных богатств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 xml:space="preserve">Человек </w:t>
            </w:r>
            <w:proofErr w:type="gramStart"/>
            <w:r>
              <w:t>–ч</w:t>
            </w:r>
            <w:proofErr w:type="gramEnd"/>
            <w:r>
              <w:t>лен общества</w:t>
            </w:r>
          </w:p>
          <w:p w:rsidR="000E2574" w:rsidRDefault="000E2574" w:rsidP="00A5168C">
            <w:r w:rsidRPr="00583392">
              <w:t>Неживая и живая природа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 xml:space="preserve">Человек </w:t>
            </w:r>
            <w:proofErr w:type="gramStart"/>
            <w:r>
              <w:t>–ч</w:t>
            </w:r>
            <w:proofErr w:type="gramEnd"/>
            <w:r>
              <w:t>лен общества</w:t>
            </w:r>
          </w:p>
          <w:p w:rsidR="000E2574" w:rsidRDefault="000E2574" w:rsidP="00A5168C">
            <w:r w:rsidRPr="00583392">
              <w:t>Неживая и живая природа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Понятие о культурных и образовательных учреждениях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Особенности времен года на основе наблюдений</w:t>
            </w:r>
          </w:p>
          <w:p w:rsidR="000E2574" w:rsidRDefault="000E2574" w:rsidP="00A5168C">
            <w:r>
              <w:t xml:space="preserve">-неживая и живая </w:t>
            </w:r>
            <w:proofErr w:type="spellStart"/>
            <w:r>
              <w:t>приро</w:t>
            </w:r>
            <w:proofErr w:type="spellEnd"/>
          </w:p>
          <w:p w:rsidR="000E2574" w:rsidRDefault="000E2574" w:rsidP="00A5168C">
            <w:r>
              <w:t>д</w:t>
            </w:r>
            <w:proofErr w:type="gramStart"/>
            <w:r>
              <w:t>а(</w:t>
            </w:r>
            <w:proofErr w:type="gramEnd"/>
            <w:r>
              <w:t xml:space="preserve">различие, краткая </w:t>
            </w:r>
            <w:proofErr w:type="spellStart"/>
            <w:r>
              <w:t>хар-ка</w:t>
            </w:r>
            <w:proofErr w:type="spellEnd"/>
            <w:r>
              <w:t>)</w:t>
            </w:r>
          </w:p>
          <w:p w:rsidR="000E2574" w:rsidRDefault="000E2574" w:rsidP="00A5168C">
            <w:r>
              <w:t>характерные признаки</w:t>
            </w:r>
          </w:p>
          <w:p w:rsidR="000E2574" w:rsidRDefault="000E2574" w:rsidP="00A5168C">
            <w:r>
              <w:t>зимы</w:t>
            </w:r>
          </w:p>
          <w:p w:rsidR="000E2574" w:rsidRDefault="000E2574" w:rsidP="00A5168C"/>
          <w:p w:rsidR="000E2574" w:rsidRDefault="000E2574" w:rsidP="00A5168C">
            <w:r>
              <w:t>общее преставление о строении тела человека</w:t>
            </w:r>
          </w:p>
          <w:p w:rsidR="000E2574" w:rsidRDefault="000E2574" w:rsidP="00A5168C">
            <w:r>
              <w:t xml:space="preserve">и основных </w:t>
            </w:r>
            <w:proofErr w:type="gramStart"/>
            <w:r>
              <w:t>функциях</w:t>
            </w:r>
            <w:proofErr w:type="gramEnd"/>
            <w:r>
              <w:t xml:space="preserve"> организма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режим дня школьника</w:t>
            </w:r>
          </w:p>
          <w:p w:rsidR="000E2574" w:rsidRDefault="000E2574" w:rsidP="00A5168C">
            <w:r>
              <w:lastRenderedPageBreak/>
              <w:t>правила личной гигиены</w:t>
            </w:r>
          </w:p>
          <w:p w:rsidR="000E2574" w:rsidRDefault="000E2574" w:rsidP="00A5168C">
            <w:r>
              <w:t>охрана и укрепление здоровья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безопасное поведение на дороге, дорожные знаки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меры безопасности в домашних условиях,</w:t>
            </w:r>
          </w:p>
          <w:p w:rsidR="000E2574" w:rsidRDefault="000E2574" w:rsidP="00A5168C">
            <w:r>
              <w:t>противопожарная безопасность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правила личной гигиены</w:t>
            </w:r>
          </w:p>
          <w:p w:rsidR="000E2574" w:rsidRDefault="000E2574" w:rsidP="00A5168C">
            <w:r>
              <w:t xml:space="preserve">охрана и укрепление здоровья </w:t>
            </w:r>
          </w:p>
          <w:p w:rsidR="000E2574" w:rsidRDefault="000E2574" w:rsidP="00A5168C">
            <w:r>
              <w:t>безопасное поведение</w:t>
            </w:r>
          </w:p>
          <w:p w:rsidR="000E2574" w:rsidRDefault="000E2574" w:rsidP="00A5168C"/>
          <w:p w:rsidR="000E2574" w:rsidRDefault="000E2574" w:rsidP="00A5168C">
            <w:r>
              <w:t>ввести понятие «культура общения» в семье</w:t>
            </w:r>
          </w:p>
          <w:p w:rsidR="000E2574" w:rsidRDefault="000E2574" w:rsidP="00A5168C">
            <w:r>
              <w:t>тру и отдых в семье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вежливые слова,</w:t>
            </w:r>
          </w:p>
          <w:p w:rsidR="000E2574" w:rsidRDefault="000E2574" w:rsidP="00A5168C">
            <w:r>
              <w:t>понятие «культура поведения», правила поведения в гостях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культура поведения в общественном  месте</w:t>
            </w:r>
          </w:p>
          <w:p w:rsidR="000E2574" w:rsidRDefault="000E2574" w:rsidP="00A5168C">
            <w:r>
              <w:lastRenderedPageBreak/>
              <w:t>правила для пассажиров</w:t>
            </w:r>
          </w:p>
          <w:p w:rsidR="000E2574" w:rsidRDefault="000E2574" w:rsidP="00A5168C"/>
          <w:p w:rsidR="000E2574" w:rsidRDefault="000E2574" w:rsidP="00A5168C">
            <w:r>
              <w:t>ориентирование на местности, определение сторон горизонта с помощью компаса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равнины, горы, холмы, овраги,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особенности  данного времени года</w:t>
            </w:r>
          </w:p>
          <w:p w:rsidR="000E2574" w:rsidRDefault="000E2574" w:rsidP="00A5168C"/>
          <w:p w:rsidR="000E2574" w:rsidRDefault="000E2574" w:rsidP="00A5168C">
            <w:r>
              <w:t>изображение нашей страны на карте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Москва- столица России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Глобус. Работа с ним и картой.</w:t>
            </w:r>
          </w:p>
          <w:p w:rsidR="000E2574" w:rsidRDefault="000E2574" w:rsidP="00A5168C">
            <w:r>
              <w:t>Условия жизни на Земле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Познакомить с некоторыми странами мира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Земля- планета. Условия жизни на Земле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 xml:space="preserve">Обобщить </w:t>
            </w:r>
            <w:proofErr w:type="gramStart"/>
            <w:r>
              <w:t>знания</w:t>
            </w:r>
            <w:proofErr w:type="gramEnd"/>
            <w:r>
              <w:t xml:space="preserve"> полученные за год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Признаки лета.</w:t>
            </w:r>
          </w:p>
          <w:p w:rsidR="000E2574" w:rsidRDefault="000E2574" w:rsidP="00A5168C">
            <w:r>
              <w:t>Правила купания и загорания</w:t>
            </w:r>
          </w:p>
          <w:p w:rsidR="000E2574" w:rsidRDefault="000E2574" w:rsidP="00A5168C"/>
        </w:tc>
        <w:tc>
          <w:tcPr>
            <w:tcW w:w="1985" w:type="dxa"/>
          </w:tcPr>
          <w:p w:rsidR="000E2574" w:rsidRDefault="000E2574" w:rsidP="00A5168C">
            <w:r>
              <w:lastRenderedPageBreak/>
              <w:t>Труд, отдых в семье</w:t>
            </w:r>
          </w:p>
          <w:p w:rsidR="000E2574" w:rsidRDefault="000E2574" w:rsidP="00A5168C"/>
          <w:p w:rsidR="000E2574" w:rsidRDefault="000E2574" w:rsidP="00A5168C">
            <w:r>
              <w:t>Понятие</w:t>
            </w:r>
          </w:p>
          <w:p w:rsidR="000E2574" w:rsidRDefault="000E2574" w:rsidP="00A5168C">
            <w:r>
              <w:t xml:space="preserve"> « экология»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Погода</w:t>
            </w:r>
          </w:p>
          <w:p w:rsidR="000E2574" w:rsidRDefault="000E2574" w:rsidP="00A5168C"/>
          <w:p w:rsidR="000E2574" w:rsidRDefault="000E2574" w:rsidP="00A5168C">
            <w:r>
              <w:t>Предсказание погоды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Погода</w:t>
            </w:r>
          </w:p>
          <w:p w:rsidR="000E2574" w:rsidRDefault="000E2574" w:rsidP="00A5168C"/>
          <w:p w:rsidR="000E2574" w:rsidRDefault="000E2574" w:rsidP="00A5168C">
            <w:r>
              <w:t>Предсказание погоды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Карта звездного неба</w:t>
            </w:r>
          </w:p>
          <w:p w:rsidR="000E2574" w:rsidRDefault="000E2574" w:rsidP="00A5168C">
            <w:r>
              <w:t>Полезные ископаемые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Свойства воздуха и воды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Красная книга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 w:rsidRPr="00583392">
              <w:t>Невидимые нити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Красная книга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Красная книга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Представители живого уголка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Красная книга</w:t>
            </w:r>
          </w:p>
          <w:p w:rsidR="000E2574" w:rsidRDefault="000E2574" w:rsidP="00A5168C">
            <w:r>
              <w:t xml:space="preserve">России, </w:t>
            </w:r>
            <w:proofErr w:type="spellStart"/>
            <w:r>
              <w:t>Ульян</w:t>
            </w:r>
            <w:proofErr w:type="spellEnd"/>
            <w:r>
              <w:t>. Области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Экономика</w:t>
            </w:r>
          </w:p>
          <w:p w:rsidR="000E2574" w:rsidRDefault="000E2574" w:rsidP="00A5168C">
            <w:r>
              <w:t>Отрасли экономики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 xml:space="preserve">Виды транспорта 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профессии в сфере образования  и культуры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природное сообщество елового леса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lastRenderedPageBreak/>
              <w:t>Специальности врачей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 xml:space="preserve">съедобные и </w:t>
            </w:r>
            <w:proofErr w:type="spellStart"/>
            <w:r>
              <w:t>несъедоб</w:t>
            </w:r>
            <w:proofErr w:type="spellEnd"/>
          </w:p>
          <w:p w:rsidR="000E2574" w:rsidRDefault="000E2574" w:rsidP="00A5168C">
            <w:proofErr w:type="spellStart"/>
            <w:r>
              <w:t>ные</w:t>
            </w:r>
            <w:proofErr w:type="spellEnd"/>
            <w:r>
              <w:t xml:space="preserve"> грибы, ягоды,</w:t>
            </w:r>
          </w:p>
          <w:p w:rsidR="000E2574" w:rsidRDefault="000E2574" w:rsidP="00A5168C">
            <w:r>
              <w:t>растения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История создания компаса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Части реки: исток, устье, приток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Погода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>
            <w:proofErr w:type="gramStart"/>
            <w:r>
              <w:t>Народы</w:t>
            </w:r>
            <w:proofErr w:type="gramEnd"/>
            <w:r>
              <w:t xml:space="preserve"> населяющие нашу страну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>
            <w:pPr>
              <w:ind w:left="-933" w:firstLine="933"/>
            </w:pPr>
            <w:proofErr w:type="spellStart"/>
            <w:r>
              <w:t>Достопримечател</w:t>
            </w:r>
            <w:proofErr w:type="spellEnd"/>
          </w:p>
          <w:p w:rsidR="000E2574" w:rsidRDefault="000E2574" w:rsidP="00A5168C">
            <w:pPr>
              <w:ind w:left="-933" w:firstLine="933"/>
            </w:pPr>
            <w:proofErr w:type="spellStart"/>
            <w:r>
              <w:t>Ности</w:t>
            </w:r>
            <w:proofErr w:type="spellEnd"/>
            <w:r>
              <w:t xml:space="preserve">  Москвы, </w:t>
            </w:r>
          </w:p>
          <w:p w:rsidR="000E2574" w:rsidRDefault="000E2574" w:rsidP="00A5168C">
            <w:pPr>
              <w:ind w:left="-933" w:firstLine="933"/>
            </w:pPr>
            <w:r>
              <w:t xml:space="preserve"> С.Пб</w:t>
            </w:r>
          </w:p>
          <w:p w:rsidR="000E2574" w:rsidRDefault="000E2574" w:rsidP="00A5168C">
            <w:pPr>
              <w:ind w:left="-933" w:firstLine="933"/>
            </w:pPr>
          </w:p>
          <w:p w:rsidR="000E2574" w:rsidRDefault="000E2574" w:rsidP="00A5168C">
            <w:pPr>
              <w:ind w:left="-933" w:firstLine="933"/>
            </w:pPr>
          </w:p>
          <w:p w:rsidR="000E2574" w:rsidRDefault="000E2574" w:rsidP="00A5168C">
            <w:pPr>
              <w:ind w:left="-933" w:firstLine="933"/>
            </w:pPr>
            <w:r>
              <w:t>История создания</w:t>
            </w:r>
          </w:p>
          <w:p w:rsidR="000E2574" w:rsidRDefault="000E2574" w:rsidP="00A5168C">
            <w:pPr>
              <w:ind w:left="-933" w:firstLine="933"/>
            </w:pPr>
            <w:r>
              <w:t>Глобуса</w:t>
            </w:r>
          </w:p>
          <w:p w:rsidR="000E2574" w:rsidRDefault="000E2574" w:rsidP="00A5168C">
            <w:pPr>
              <w:ind w:left="-933" w:firstLine="933"/>
            </w:pPr>
          </w:p>
          <w:p w:rsidR="000E2574" w:rsidRDefault="000E2574" w:rsidP="00A5168C">
            <w:pPr>
              <w:ind w:left="-933" w:firstLine="933"/>
            </w:pPr>
          </w:p>
          <w:p w:rsidR="000E2574" w:rsidRDefault="000E2574" w:rsidP="00A5168C">
            <w:r>
              <w:t>страны мира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солнце-звезда</w:t>
            </w:r>
          </w:p>
          <w:p w:rsidR="000E2574" w:rsidRDefault="000E2574" w:rsidP="00A5168C">
            <w:pPr>
              <w:ind w:left="-933" w:firstLine="933"/>
            </w:pPr>
          </w:p>
        </w:tc>
        <w:tc>
          <w:tcPr>
            <w:tcW w:w="1559" w:type="dxa"/>
          </w:tcPr>
          <w:p w:rsidR="000E2574" w:rsidRDefault="000E2574" w:rsidP="00A5168C">
            <w:r>
              <w:lastRenderedPageBreak/>
              <w:t>С 4</w:t>
            </w:r>
          </w:p>
          <w:p w:rsidR="000E2574" w:rsidRPr="00A35BA6" w:rsidRDefault="000E2574" w:rsidP="00A5168C"/>
          <w:p w:rsidR="000E2574" w:rsidRPr="00A35BA6" w:rsidRDefault="000E2574" w:rsidP="00A5168C"/>
          <w:p w:rsidR="000E2574" w:rsidRPr="00A35BA6" w:rsidRDefault="000E2574" w:rsidP="00A5168C"/>
          <w:p w:rsidR="000E2574" w:rsidRPr="00A35BA6" w:rsidRDefault="000E2574" w:rsidP="00A5168C"/>
          <w:p w:rsidR="000E2574" w:rsidRPr="00A35BA6" w:rsidRDefault="000E2574" w:rsidP="00A5168C"/>
          <w:p w:rsidR="000E2574" w:rsidRPr="00A35BA6" w:rsidRDefault="000E2574" w:rsidP="00A5168C"/>
          <w:p w:rsidR="000E2574" w:rsidRPr="00A35BA6" w:rsidRDefault="000E2574" w:rsidP="00A5168C"/>
          <w:p w:rsidR="000E2574" w:rsidRDefault="000E2574" w:rsidP="00A5168C"/>
          <w:p w:rsidR="000E2574" w:rsidRDefault="000E2574" w:rsidP="00A5168C">
            <w:pPr>
              <w:jc w:val="center"/>
            </w:pPr>
            <w:r>
              <w:t>С 24</w:t>
            </w:r>
          </w:p>
          <w:p w:rsidR="000E2574" w:rsidRPr="00A35BA6" w:rsidRDefault="000E2574" w:rsidP="00A5168C"/>
          <w:p w:rsidR="000E2574" w:rsidRPr="00A35BA6" w:rsidRDefault="000E2574" w:rsidP="00A5168C"/>
          <w:p w:rsidR="000E2574" w:rsidRPr="00A35BA6" w:rsidRDefault="000E2574" w:rsidP="00A5168C"/>
          <w:p w:rsidR="000E2574" w:rsidRPr="00A35BA6" w:rsidRDefault="000E2574" w:rsidP="00A5168C"/>
          <w:p w:rsidR="000E2574" w:rsidRPr="00A35BA6" w:rsidRDefault="000E2574" w:rsidP="00A5168C"/>
          <w:p w:rsidR="000E2574" w:rsidRPr="00A35BA6" w:rsidRDefault="000E2574" w:rsidP="00A5168C"/>
          <w:p w:rsidR="000E2574" w:rsidRDefault="000E2574" w:rsidP="00A5168C"/>
          <w:p w:rsidR="000E2574" w:rsidRDefault="000E2574" w:rsidP="00A5168C">
            <w:pPr>
              <w:jc w:val="center"/>
            </w:pPr>
            <w:r>
              <w:t>с32</w:t>
            </w:r>
          </w:p>
          <w:p w:rsidR="000E2574" w:rsidRPr="00A35BA6" w:rsidRDefault="000E2574" w:rsidP="00A5168C"/>
          <w:p w:rsidR="000E2574" w:rsidRPr="00A35BA6" w:rsidRDefault="000E2574" w:rsidP="00A5168C"/>
          <w:p w:rsidR="000E2574" w:rsidRPr="00A35BA6" w:rsidRDefault="000E2574" w:rsidP="00A5168C"/>
          <w:p w:rsidR="000E2574" w:rsidRPr="00A35BA6" w:rsidRDefault="000E2574" w:rsidP="00A5168C"/>
          <w:p w:rsidR="000E2574" w:rsidRPr="00A35BA6" w:rsidRDefault="000E2574" w:rsidP="00A5168C"/>
          <w:p w:rsidR="000E2574" w:rsidRPr="00A35BA6" w:rsidRDefault="000E2574" w:rsidP="00A5168C"/>
          <w:p w:rsidR="000E2574" w:rsidRPr="00A35BA6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pPr>
              <w:jc w:val="center"/>
            </w:pPr>
            <w:r>
              <w:t>С 36</w:t>
            </w:r>
          </w:p>
          <w:p w:rsidR="000E2574" w:rsidRDefault="000E2574" w:rsidP="00A5168C">
            <w:pPr>
              <w:jc w:val="center"/>
            </w:pPr>
          </w:p>
          <w:p w:rsidR="000E2574" w:rsidRDefault="000E2574" w:rsidP="00A5168C">
            <w:pPr>
              <w:jc w:val="center"/>
            </w:pPr>
          </w:p>
          <w:p w:rsidR="000E2574" w:rsidRDefault="000E2574" w:rsidP="00A5168C">
            <w:pPr>
              <w:jc w:val="center"/>
            </w:pPr>
          </w:p>
          <w:p w:rsidR="000E2574" w:rsidRDefault="000E2574" w:rsidP="00A5168C">
            <w:pPr>
              <w:jc w:val="center"/>
            </w:pPr>
          </w:p>
          <w:p w:rsidR="000E2574" w:rsidRDefault="000E2574" w:rsidP="00A5168C">
            <w:pPr>
              <w:jc w:val="center"/>
            </w:pPr>
          </w:p>
          <w:p w:rsidR="000E2574" w:rsidRDefault="000E2574" w:rsidP="00A5168C">
            <w:pPr>
              <w:jc w:val="center"/>
            </w:pPr>
          </w:p>
          <w:p w:rsidR="000E2574" w:rsidRDefault="000E2574" w:rsidP="00A5168C">
            <w:r>
              <w:t>С40</w:t>
            </w:r>
          </w:p>
          <w:p w:rsidR="000E2574" w:rsidRPr="00A35BA6" w:rsidRDefault="000E2574" w:rsidP="00A5168C"/>
          <w:p w:rsidR="000E2574" w:rsidRPr="00A35BA6" w:rsidRDefault="000E2574" w:rsidP="00A5168C"/>
          <w:p w:rsidR="000E2574" w:rsidRPr="00A35BA6" w:rsidRDefault="000E2574" w:rsidP="00A5168C"/>
          <w:p w:rsidR="000E2574" w:rsidRPr="00A35BA6" w:rsidRDefault="000E2574" w:rsidP="00A5168C"/>
          <w:p w:rsidR="000E2574" w:rsidRPr="00A35BA6" w:rsidRDefault="000E2574" w:rsidP="00A5168C"/>
          <w:p w:rsidR="000E2574" w:rsidRPr="00A35BA6" w:rsidRDefault="000E2574" w:rsidP="00A5168C"/>
          <w:p w:rsidR="000E2574" w:rsidRDefault="000E2574" w:rsidP="00A5168C"/>
          <w:p w:rsidR="000E2574" w:rsidRDefault="000E2574" w:rsidP="00A5168C">
            <w:r>
              <w:t>С48</w:t>
            </w:r>
          </w:p>
          <w:p w:rsidR="000E2574" w:rsidRPr="00A35BA6" w:rsidRDefault="000E2574" w:rsidP="00A5168C"/>
          <w:p w:rsidR="000E2574" w:rsidRPr="00A35BA6" w:rsidRDefault="000E2574" w:rsidP="00A5168C"/>
          <w:p w:rsidR="000E2574" w:rsidRPr="00A35BA6" w:rsidRDefault="000E2574" w:rsidP="00A5168C"/>
          <w:p w:rsidR="000E2574" w:rsidRPr="00A35BA6" w:rsidRDefault="000E2574" w:rsidP="00A5168C"/>
          <w:p w:rsidR="000E2574" w:rsidRPr="00A35BA6" w:rsidRDefault="000E2574" w:rsidP="00A5168C"/>
          <w:p w:rsidR="000E2574" w:rsidRPr="00A35BA6" w:rsidRDefault="000E2574" w:rsidP="00A5168C"/>
          <w:p w:rsidR="000E2574" w:rsidRPr="00A35BA6" w:rsidRDefault="000E2574" w:rsidP="00A5168C"/>
          <w:p w:rsidR="000E2574" w:rsidRDefault="000E2574" w:rsidP="00A5168C"/>
          <w:p w:rsidR="000E2574" w:rsidRDefault="000E2574" w:rsidP="00A5168C">
            <w:r>
              <w:t>С56</w:t>
            </w:r>
          </w:p>
          <w:p w:rsidR="000E2574" w:rsidRPr="00A35BA6" w:rsidRDefault="000E2574" w:rsidP="00A5168C"/>
          <w:p w:rsidR="000E2574" w:rsidRPr="00A35BA6" w:rsidRDefault="000E2574" w:rsidP="00A5168C"/>
          <w:p w:rsidR="000E2574" w:rsidRPr="00A35BA6" w:rsidRDefault="000E2574" w:rsidP="00A5168C"/>
          <w:p w:rsidR="000E2574" w:rsidRPr="00A35BA6" w:rsidRDefault="000E2574" w:rsidP="00A5168C"/>
          <w:p w:rsidR="000E2574" w:rsidRPr="00A35BA6" w:rsidRDefault="000E2574" w:rsidP="00A5168C"/>
          <w:p w:rsidR="000E2574" w:rsidRDefault="000E2574" w:rsidP="00A5168C"/>
          <w:p w:rsidR="000E2574" w:rsidRDefault="000E2574" w:rsidP="00A5168C">
            <w:pPr>
              <w:jc w:val="center"/>
            </w:pPr>
            <w:r>
              <w:t>С 64</w:t>
            </w:r>
          </w:p>
          <w:p w:rsidR="000E2574" w:rsidRPr="00A35BA6" w:rsidRDefault="000E2574" w:rsidP="00A5168C"/>
          <w:p w:rsidR="000E2574" w:rsidRPr="00A35BA6" w:rsidRDefault="000E2574" w:rsidP="00A5168C"/>
          <w:p w:rsidR="000E2574" w:rsidRPr="00A35BA6" w:rsidRDefault="000E2574" w:rsidP="00A5168C"/>
          <w:p w:rsidR="000E2574" w:rsidRPr="00A35BA6" w:rsidRDefault="000E2574" w:rsidP="00A5168C"/>
          <w:p w:rsidR="000E2574" w:rsidRDefault="000E2574" w:rsidP="00A5168C"/>
          <w:p w:rsidR="000E2574" w:rsidRDefault="000E2574" w:rsidP="00A5168C">
            <w:r>
              <w:t>С68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С 72</w:t>
            </w:r>
          </w:p>
          <w:p w:rsidR="000E2574" w:rsidRPr="00A35BA6" w:rsidRDefault="000E2574" w:rsidP="00A5168C"/>
          <w:p w:rsidR="000E2574" w:rsidRPr="00A35BA6" w:rsidRDefault="000E2574" w:rsidP="00A5168C"/>
          <w:p w:rsidR="000E2574" w:rsidRPr="00A35BA6" w:rsidRDefault="000E2574" w:rsidP="00A5168C"/>
          <w:p w:rsidR="000E2574" w:rsidRPr="00A35BA6" w:rsidRDefault="000E2574" w:rsidP="00A5168C"/>
          <w:p w:rsidR="000E2574" w:rsidRPr="00A35BA6" w:rsidRDefault="000E2574" w:rsidP="00A5168C"/>
          <w:p w:rsidR="000E2574" w:rsidRPr="00A35BA6" w:rsidRDefault="000E2574" w:rsidP="00A5168C"/>
          <w:p w:rsidR="000E2574" w:rsidRDefault="000E2574" w:rsidP="00A5168C"/>
          <w:p w:rsidR="000E2574" w:rsidRDefault="000E2574" w:rsidP="00A5168C">
            <w:pPr>
              <w:jc w:val="center"/>
            </w:pPr>
            <w:r>
              <w:t>С 76</w:t>
            </w:r>
          </w:p>
          <w:p w:rsidR="000E2574" w:rsidRPr="00A35BA6" w:rsidRDefault="000E2574" w:rsidP="00A5168C"/>
          <w:p w:rsidR="000E2574" w:rsidRPr="00A35BA6" w:rsidRDefault="000E2574" w:rsidP="00A5168C"/>
          <w:p w:rsidR="000E2574" w:rsidRPr="00A35BA6" w:rsidRDefault="000E2574" w:rsidP="00A5168C"/>
          <w:p w:rsidR="000E2574" w:rsidRPr="00A35BA6" w:rsidRDefault="000E2574" w:rsidP="00A5168C"/>
          <w:p w:rsidR="000E2574" w:rsidRDefault="000E2574" w:rsidP="00A5168C"/>
          <w:p w:rsidR="000E2574" w:rsidRDefault="000E2574" w:rsidP="00A5168C">
            <w:pPr>
              <w:jc w:val="center"/>
            </w:pPr>
            <w:r>
              <w:t>С 88</w:t>
            </w:r>
          </w:p>
          <w:p w:rsidR="000E2574" w:rsidRPr="00A35BA6" w:rsidRDefault="000E2574" w:rsidP="00A5168C"/>
          <w:p w:rsidR="000E2574" w:rsidRPr="00A35BA6" w:rsidRDefault="000E2574" w:rsidP="00A5168C"/>
          <w:p w:rsidR="000E2574" w:rsidRPr="00A35BA6" w:rsidRDefault="000E2574" w:rsidP="00A5168C"/>
          <w:p w:rsidR="000E2574" w:rsidRPr="00A35BA6" w:rsidRDefault="000E2574" w:rsidP="00A5168C"/>
          <w:p w:rsidR="000E2574" w:rsidRPr="00A35BA6" w:rsidRDefault="000E2574" w:rsidP="00A5168C"/>
          <w:p w:rsidR="000E2574" w:rsidRPr="00A35BA6" w:rsidRDefault="000E2574" w:rsidP="00A5168C"/>
          <w:p w:rsidR="000E2574" w:rsidRDefault="000E2574" w:rsidP="00A5168C"/>
          <w:p w:rsidR="000E2574" w:rsidRDefault="000E2574" w:rsidP="00A5168C">
            <w:pPr>
              <w:jc w:val="center"/>
            </w:pPr>
            <w:r>
              <w:t>С 104</w:t>
            </w:r>
          </w:p>
          <w:p w:rsidR="000E2574" w:rsidRPr="00A35BA6" w:rsidRDefault="000E2574" w:rsidP="00A5168C"/>
          <w:p w:rsidR="000E2574" w:rsidRPr="00A35BA6" w:rsidRDefault="000E2574" w:rsidP="00A5168C"/>
          <w:p w:rsidR="000E2574" w:rsidRPr="00A35BA6" w:rsidRDefault="000E2574" w:rsidP="00A5168C"/>
          <w:p w:rsidR="000E2574" w:rsidRDefault="000E2574" w:rsidP="00A5168C"/>
          <w:p w:rsidR="000E2574" w:rsidRDefault="000E2574" w:rsidP="00A5168C">
            <w:r>
              <w:t>С 116</w:t>
            </w:r>
          </w:p>
          <w:p w:rsidR="000E2574" w:rsidRPr="00A35BA6" w:rsidRDefault="000E2574" w:rsidP="00A5168C"/>
          <w:p w:rsidR="000E2574" w:rsidRPr="00A35BA6" w:rsidRDefault="000E2574" w:rsidP="00A5168C"/>
          <w:p w:rsidR="000E2574" w:rsidRPr="00A35BA6" w:rsidRDefault="000E2574" w:rsidP="00A5168C"/>
          <w:p w:rsidR="000E2574" w:rsidRPr="00A35BA6" w:rsidRDefault="000E2574" w:rsidP="00A5168C"/>
          <w:p w:rsidR="000E2574" w:rsidRPr="00A35BA6" w:rsidRDefault="000E2574" w:rsidP="00A5168C"/>
          <w:p w:rsidR="000E2574" w:rsidRDefault="000E2574" w:rsidP="00A5168C"/>
          <w:p w:rsidR="000E2574" w:rsidRDefault="000E2574" w:rsidP="00A5168C">
            <w:pPr>
              <w:jc w:val="center"/>
            </w:pPr>
            <w:r>
              <w:t>С 120</w:t>
            </w:r>
          </w:p>
          <w:p w:rsidR="000E2574" w:rsidRDefault="000E2574" w:rsidP="00A5168C">
            <w:pPr>
              <w:jc w:val="center"/>
            </w:pPr>
          </w:p>
          <w:p w:rsidR="000E2574" w:rsidRDefault="000E2574" w:rsidP="00A5168C">
            <w:pPr>
              <w:jc w:val="center"/>
            </w:pPr>
          </w:p>
          <w:p w:rsidR="000E2574" w:rsidRDefault="000E2574" w:rsidP="00A5168C">
            <w:pPr>
              <w:jc w:val="center"/>
            </w:pPr>
          </w:p>
          <w:p w:rsidR="000E2574" w:rsidRDefault="000E2574" w:rsidP="00A5168C">
            <w:pPr>
              <w:jc w:val="center"/>
            </w:pPr>
          </w:p>
          <w:p w:rsidR="000E2574" w:rsidRDefault="000E2574" w:rsidP="00A5168C">
            <w:pPr>
              <w:jc w:val="center"/>
            </w:pPr>
          </w:p>
          <w:p w:rsidR="000E2574" w:rsidRDefault="000E2574" w:rsidP="00A5168C">
            <w:pPr>
              <w:jc w:val="center"/>
            </w:pPr>
            <w:r>
              <w:t>С 130</w:t>
            </w:r>
          </w:p>
          <w:p w:rsidR="000E2574" w:rsidRPr="00A35BA6" w:rsidRDefault="000E2574" w:rsidP="00A5168C"/>
          <w:p w:rsidR="000E2574" w:rsidRPr="00A35BA6" w:rsidRDefault="000E2574" w:rsidP="00A5168C"/>
          <w:p w:rsidR="000E2574" w:rsidRPr="00A35BA6" w:rsidRDefault="000E2574" w:rsidP="00A5168C"/>
          <w:p w:rsidR="000E2574" w:rsidRPr="00A35BA6" w:rsidRDefault="000E2574" w:rsidP="00A5168C"/>
          <w:p w:rsidR="000E2574" w:rsidRPr="00A35BA6" w:rsidRDefault="000E2574" w:rsidP="00A5168C"/>
          <w:p w:rsidR="000E2574" w:rsidRPr="00A35BA6" w:rsidRDefault="000E2574" w:rsidP="00A5168C"/>
          <w:p w:rsidR="000E2574" w:rsidRDefault="000E2574" w:rsidP="00A5168C"/>
          <w:p w:rsidR="000E2574" w:rsidRDefault="000E2574" w:rsidP="00A5168C">
            <w:pPr>
              <w:jc w:val="center"/>
            </w:pPr>
            <w:r>
              <w:t>С 4</w:t>
            </w:r>
          </w:p>
          <w:p w:rsidR="000E2574" w:rsidRPr="00A35BA6" w:rsidRDefault="000E2574" w:rsidP="00A5168C"/>
          <w:p w:rsidR="000E2574" w:rsidRPr="00A35BA6" w:rsidRDefault="000E2574" w:rsidP="00A5168C"/>
          <w:p w:rsidR="000E2574" w:rsidRPr="00A35BA6" w:rsidRDefault="000E2574" w:rsidP="00A5168C"/>
          <w:p w:rsidR="000E2574" w:rsidRPr="00A35BA6" w:rsidRDefault="000E2574" w:rsidP="00A5168C"/>
          <w:p w:rsidR="000E2574" w:rsidRPr="00A35BA6" w:rsidRDefault="000E2574" w:rsidP="00A5168C"/>
          <w:p w:rsidR="000E2574" w:rsidRDefault="000E2574" w:rsidP="00A5168C"/>
          <w:p w:rsidR="000E2574" w:rsidRDefault="000E2574" w:rsidP="00A5168C">
            <w:pPr>
              <w:jc w:val="center"/>
            </w:pPr>
            <w:r>
              <w:lastRenderedPageBreak/>
              <w:t>С 8</w:t>
            </w:r>
          </w:p>
          <w:p w:rsidR="000E2574" w:rsidRPr="00A35BA6" w:rsidRDefault="000E2574" w:rsidP="00A5168C"/>
          <w:p w:rsidR="000E2574" w:rsidRPr="00A35BA6" w:rsidRDefault="000E2574" w:rsidP="00A5168C"/>
          <w:p w:rsidR="000E2574" w:rsidRPr="00A35BA6" w:rsidRDefault="000E2574" w:rsidP="00A5168C"/>
          <w:p w:rsidR="000E2574" w:rsidRPr="00A35BA6" w:rsidRDefault="000E2574" w:rsidP="00A5168C"/>
          <w:p w:rsidR="000E2574" w:rsidRDefault="000E2574" w:rsidP="00A5168C"/>
          <w:p w:rsidR="000E2574" w:rsidRDefault="000E2574" w:rsidP="00A5168C">
            <w:pPr>
              <w:jc w:val="center"/>
            </w:pPr>
            <w:r>
              <w:t>С 12</w:t>
            </w:r>
          </w:p>
          <w:p w:rsidR="000E2574" w:rsidRPr="00A35BA6" w:rsidRDefault="000E2574" w:rsidP="00A5168C"/>
          <w:p w:rsidR="000E2574" w:rsidRPr="00A35BA6" w:rsidRDefault="000E2574" w:rsidP="00A5168C"/>
          <w:p w:rsidR="000E2574" w:rsidRDefault="000E2574" w:rsidP="00A5168C"/>
          <w:p w:rsidR="000E2574" w:rsidRDefault="000E2574" w:rsidP="00A5168C">
            <w:pPr>
              <w:jc w:val="center"/>
            </w:pPr>
            <w:r>
              <w:t>С 18</w:t>
            </w:r>
          </w:p>
          <w:p w:rsidR="000E2574" w:rsidRPr="00A35BA6" w:rsidRDefault="000E2574" w:rsidP="00A5168C"/>
          <w:p w:rsidR="000E2574" w:rsidRPr="00A35BA6" w:rsidRDefault="000E2574" w:rsidP="00A5168C"/>
          <w:p w:rsidR="000E2574" w:rsidRPr="00A35BA6" w:rsidRDefault="000E2574" w:rsidP="00A5168C"/>
          <w:p w:rsidR="000E2574" w:rsidRPr="00A35BA6" w:rsidRDefault="000E2574" w:rsidP="00A5168C"/>
          <w:p w:rsidR="000E2574" w:rsidRPr="00A35BA6" w:rsidRDefault="000E2574" w:rsidP="00A5168C"/>
          <w:p w:rsidR="000E2574" w:rsidRDefault="000E2574" w:rsidP="00A5168C"/>
          <w:p w:rsidR="000E2574" w:rsidRDefault="000E2574" w:rsidP="00A5168C">
            <w:pPr>
              <w:jc w:val="center"/>
            </w:pPr>
            <w:r>
              <w:t>С 26</w:t>
            </w:r>
          </w:p>
          <w:p w:rsidR="000E2574" w:rsidRDefault="000E2574" w:rsidP="00A5168C">
            <w:pPr>
              <w:jc w:val="center"/>
            </w:pPr>
          </w:p>
          <w:p w:rsidR="000E2574" w:rsidRDefault="000E2574" w:rsidP="00A5168C">
            <w:pPr>
              <w:jc w:val="center"/>
            </w:pPr>
          </w:p>
          <w:p w:rsidR="000E2574" w:rsidRDefault="000E2574" w:rsidP="00A5168C">
            <w:pPr>
              <w:jc w:val="center"/>
            </w:pPr>
            <w:r>
              <w:t>С42</w:t>
            </w:r>
          </w:p>
          <w:p w:rsidR="000E2574" w:rsidRPr="00A35BA6" w:rsidRDefault="000E2574" w:rsidP="00A5168C"/>
          <w:p w:rsidR="000E2574" w:rsidRPr="00A35BA6" w:rsidRDefault="000E2574" w:rsidP="00A5168C"/>
          <w:p w:rsidR="000E2574" w:rsidRPr="00A35BA6" w:rsidRDefault="000E2574" w:rsidP="00A5168C"/>
          <w:p w:rsidR="000E2574" w:rsidRPr="00A35BA6" w:rsidRDefault="000E2574" w:rsidP="00A5168C"/>
          <w:p w:rsidR="000E2574" w:rsidRPr="00A35BA6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С48</w:t>
            </w:r>
          </w:p>
          <w:p w:rsidR="000E2574" w:rsidRPr="00A35BA6" w:rsidRDefault="000E2574" w:rsidP="00A5168C"/>
          <w:p w:rsidR="000E2574" w:rsidRPr="00A35BA6" w:rsidRDefault="000E2574" w:rsidP="00A5168C"/>
          <w:p w:rsidR="000E2574" w:rsidRDefault="000E2574" w:rsidP="00A5168C"/>
          <w:p w:rsidR="000E2574" w:rsidRDefault="000E2574" w:rsidP="00A5168C">
            <w:r>
              <w:t>С 52</w:t>
            </w:r>
          </w:p>
          <w:p w:rsidR="000E2574" w:rsidRPr="00A35BA6" w:rsidRDefault="000E2574" w:rsidP="00A5168C"/>
          <w:p w:rsidR="000E2574" w:rsidRPr="00A35BA6" w:rsidRDefault="000E2574" w:rsidP="00A5168C"/>
          <w:p w:rsidR="000E2574" w:rsidRPr="00A35BA6" w:rsidRDefault="000E2574" w:rsidP="00A5168C"/>
          <w:p w:rsidR="000E2574" w:rsidRDefault="000E2574" w:rsidP="00A5168C"/>
          <w:p w:rsidR="000E2574" w:rsidRDefault="000E2574" w:rsidP="00A5168C">
            <w:pPr>
              <w:tabs>
                <w:tab w:val="left" w:pos="219"/>
              </w:tabs>
            </w:pPr>
            <w:r>
              <w:tab/>
              <w:t>С70</w:t>
            </w:r>
          </w:p>
          <w:p w:rsidR="000E2574" w:rsidRPr="000F2F54" w:rsidRDefault="000E2574" w:rsidP="00A5168C"/>
          <w:p w:rsidR="000E2574" w:rsidRPr="000F2F54" w:rsidRDefault="000E2574" w:rsidP="00A5168C"/>
          <w:p w:rsidR="000E2574" w:rsidRPr="000F2F54" w:rsidRDefault="000E2574" w:rsidP="00A5168C"/>
          <w:p w:rsidR="000E2574" w:rsidRPr="000F2F54" w:rsidRDefault="000E2574" w:rsidP="00A5168C"/>
          <w:p w:rsidR="000E2574" w:rsidRDefault="000E2574" w:rsidP="00A5168C"/>
          <w:p w:rsidR="000E2574" w:rsidRDefault="000E2574" w:rsidP="00A5168C">
            <w:pPr>
              <w:jc w:val="center"/>
            </w:pPr>
            <w:r>
              <w:t>С78</w:t>
            </w:r>
          </w:p>
          <w:p w:rsidR="000E2574" w:rsidRPr="000F2F54" w:rsidRDefault="000E2574" w:rsidP="00A5168C"/>
          <w:p w:rsidR="000E2574" w:rsidRPr="000F2F54" w:rsidRDefault="000E2574" w:rsidP="00A5168C"/>
          <w:p w:rsidR="000E2574" w:rsidRPr="000F2F54" w:rsidRDefault="000E2574" w:rsidP="00A5168C"/>
          <w:p w:rsidR="000E2574" w:rsidRPr="000F2F54" w:rsidRDefault="000E2574" w:rsidP="00A5168C"/>
          <w:p w:rsidR="000E2574" w:rsidRDefault="000E2574" w:rsidP="00A5168C"/>
          <w:p w:rsidR="000E2574" w:rsidRDefault="000E2574" w:rsidP="00A5168C">
            <w:r>
              <w:t>С86</w:t>
            </w:r>
          </w:p>
          <w:p w:rsidR="000E2574" w:rsidRPr="000F2F54" w:rsidRDefault="000E2574" w:rsidP="00A5168C"/>
          <w:p w:rsidR="000E2574" w:rsidRPr="000F2F54" w:rsidRDefault="000E2574" w:rsidP="00A5168C"/>
          <w:p w:rsidR="000E2574" w:rsidRDefault="000E2574" w:rsidP="00A5168C"/>
          <w:p w:rsidR="000E2574" w:rsidRDefault="000E2574" w:rsidP="00A5168C">
            <w:pPr>
              <w:jc w:val="center"/>
            </w:pPr>
            <w:r>
              <w:t>С 90</w:t>
            </w:r>
          </w:p>
          <w:p w:rsidR="000E2574" w:rsidRPr="000F2F54" w:rsidRDefault="000E2574" w:rsidP="00A5168C"/>
          <w:p w:rsidR="000E2574" w:rsidRPr="000F2F54" w:rsidRDefault="000E2574" w:rsidP="00A5168C"/>
          <w:p w:rsidR="000E2574" w:rsidRDefault="000E2574" w:rsidP="00A5168C"/>
          <w:p w:rsidR="000E2574" w:rsidRDefault="000E2574" w:rsidP="00A5168C">
            <w:r>
              <w:t>С 98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С 114</w:t>
            </w:r>
          </w:p>
          <w:p w:rsidR="000E2574" w:rsidRPr="000F2F54" w:rsidRDefault="000E2574" w:rsidP="00A5168C"/>
          <w:p w:rsidR="000E2574" w:rsidRPr="000F2F54" w:rsidRDefault="000E2574" w:rsidP="00A5168C"/>
          <w:p w:rsidR="000E2574" w:rsidRPr="000F2F54" w:rsidRDefault="000E2574" w:rsidP="00A5168C"/>
          <w:p w:rsidR="000E2574" w:rsidRDefault="000E2574" w:rsidP="00A5168C"/>
          <w:p w:rsidR="000E2574" w:rsidRDefault="000E2574" w:rsidP="00A5168C">
            <w:r>
              <w:t>С 118</w:t>
            </w:r>
          </w:p>
          <w:p w:rsidR="000E2574" w:rsidRPr="000F2F54" w:rsidRDefault="000E2574" w:rsidP="00A5168C"/>
          <w:p w:rsidR="000E2574" w:rsidRPr="000F2F54" w:rsidRDefault="000E2574" w:rsidP="00A5168C"/>
          <w:p w:rsidR="000E2574" w:rsidRPr="000F2F54" w:rsidRDefault="000E2574" w:rsidP="00A5168C"/>
          <w:p w:rsidR="000E2574" w:rsidRDefault="000E2574" w:rsidP="00A5168C"/>
          <w:p w:rsidR="000E2574" w:rsidRDefault="000E2574" w:rsidP="00A5168C">
            <w:r>
              <w:t>С124</w:t>
            </w:r>
          </w:p>
          <w:p w:rsidR="000E2574" w:rsidRPr="000F2F54" w:rsidRDefault="000E2574" w:rsidP="00A5168C"/>
          <w:p w:rsidR="000E2574" w:rsidRPr="000F2F54" w:rsidRDefault="000E2574" w:rsidP="00A5168C"/>
          <w:p w:rsidR="000E2574" w:rsidRDefault="000E2574" w:rsidP="00A5168C"/>
          <w:p w:rsidR="000E2574" w:rsidRPr="000F2F54" w:rsidRDefault="000E2574" w:rsidP="00A5168C">
            <w:pPr>
              <w:jc w:val="center"/>
            </w:pPr>
            <w:r>
              <w:t>С134</w:t>
            </w:r>
          </w:p>
        </w:tc>
      </w:tr>
    </w:tbl>
    <w:p w:rsidR="000E2574" w:rsidRDefault="000E2574" w:rsidP="000E2574"/>
    <w:p w:rsidR="000E2574" w:rsidRDefault="000E2574" w:rsidP="000E2574"/>
    <w:p w:rsidR="00235C0C" w:rsidRDefault="00480DBC" w:rsidP="00480DBC">
      <w:pPr>
        <w:pStyle w:val="aff0"/>
        <w:ind w:hanging="142"/>
        <w:jc w:val="both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             </w:t>
      </w:r>
    </w:p>
    <w:p w:rsidR="00235C0C" w:rsidRDefault="00235C0C" w:rsidP="00480DBC">
      <w:pPr>
        <w:pStyle w:val="aff0"/>
        <w:ind w:hanging="142"/>
        <w:jc w:val="both"/>
        <w:rPr>
          <w:rFonts w:ascii="Arial" w:hAnsi="Arial" w:cs="Arial"/>
          <w:b/>
          <w:bCs/>
          <w:color w:val="000000"/>
          <w:sz w:val="25"/>
          <w:szCs w:val="25"/>
        </w:rPr>
      </w:pPr>
    </w:p>
    <w:p w:rsidR="00235C0C" w:rsidRDefault="00235C0C" w:rsidP="00480DBC">
      <w:pPr>
        <w:pStyle w:val="aff0"/>
        <w:ind w:hanging="142"/>
        <w:jc w:val="both"/>
        <w:rPr>
          <w:rFonts w:ascii="Arial" w:hAnsi="Arial" w:cs="Arial"/>
          <w:b/>
          <w:bCs/>
          <w:color w:val="000000"/>
          <w:sz w:val="25"/>
          <w:szCs w:val="25"/>
        </w:rPr>
      </w:pPr>
    </w:p>
    <w:p w:rsidR="00235C0C" w:rsidRDefault="00235C0C" w:rsidP="00480DBC">
      <w:pPr>
        <w:pStyle w:val="aff0"/>
        <w:ind w:hanging="142"/>
        <w:jc w:val="both"/>
        <w:rPr>
          <w:rFonts w:ascii="Arial" w:hAnsi="Arial" w:cs="Arial"/>
          <w:b/>
          <w:bCs/>
          <w:color w:val="000000"/>
          <w:sz w:val="25"/>
          <w:szCs w:val="25"/>
        </w:rPr>
      </w:pPr>
    </w:p>
    <w:p w:rsidR="00235C0C" w:rsidRDefault="00235C0C" w:rsidP="00480DBC">
      <w:pPr>
        <w:pStyle w:val="aff0"/>
        <w:ind w:hanging="142"/>
        <w:jc w:val="both"/>
        <w:rPr>
          <w:rFonts w:ascii="Arial" w:hAnsi="Arial" w:cs="Arial"/>
          <w:b/>
          <w:bCs/>
          <w:color w:val="000000"/>
          <w:sz w:val="25"/>
          <w:szCs w:val="25"/>
        </w:rPr>
      </w:pPr>
    </w:p>
    <w:p w:rsidR="00235C0C" w:rsidRDefault="00235C0C" w:rsidP="00480DBC">
      <w:pPr>
        <w:pStyle w:val="aff0"/>
        <w:ind w:hanging="142"/>
        <w:jc w:val="both"/>
        <w:rPr>
          <w:rFonts w:ascii="Arial" w:hAnsi="Arial" w:cs="Arial"/>
          <w:b/>
          <w:bCs/>
          <w:color w:val="000000"/>
          <w:sz w:val="25"/>
          <w:szCs w:val="25"/>
        </w:rPr>
      </w:pPr>
    </w:p>
    <w:p w:rsidR="00235C0C" w:rsidRDefault="00235C0C" w:rsidP="00480DBC">
      <w:pPr>
        <w:pStyle w:val="aff0"/>
        <w:ind w:hanging="142"/>
        <w:jc w:val="both"/>
        <w:rPr>
          <w:rFonts w:ascii="Arial" w:hAnsi="Arial" w:cs="Arial"/>
          <w:b/>
          <w:bCs/>
          <w:color w:val="000000"/>
          <w:sz w:val="25"/>
          <w:szCs w:val="25"/>
        </w:rPr>
      </w:pPr>
    </w:p>
    <w:p w:rsidR="00235C0C" w:rsidRDefault="00235C0C" w:rsidP="00480DBC">
      <w:pPr>
        <w:pStyle w:val="aff0"/>
        <w:ind w:hanging="142"/>
        <w:jc w:val="both"/>
        <w:rPr>
          <w:rFonts w:ascii="Arial" w:hAnsi="Arial" w:cs="Arial"/>
          <w:b/>
          <w:bCs/>
          <w:color w:val="000000"/>
          <w:sz w:val="25"/>
          <w:szCs w:val="25"/>
        </w:rPr>
      </w:pPr>
    </w:p>
    <w:p w:rsidR="00235C0C" w:rsidRDefault="00235C0C" w:rsidP="00480DBC">
      <w:pPr>
        <w:pStyle w:val="aff0"/>
        <w:ind w:hanging="142"/>
        <w:jc w:val="both"/>
        <w:rPr>
          <w:rFonts w:ascii="Arial" w:hAnsi="Arial" w:cs="Arial"/>
          <w:b/>
          <w:bCs/>
          <w:color w:val="000000"/>
          <w:sz w:val="25"/>
          <w:szCs w:val="25"/>
        </w:rPr>
      </w:pPr>
    </w:p>
    <w:p w:rsidR="00235C0C" w:rsidRDefault="00235C0C" w:rsidP="00480DBC">
      <w:pPr>
        <w:pStyle w:val="aff0"/>
        <w:ind w:hanging="142"/>
        <w:jc w:val="both"/>
        <w:rPr>
          <w:rFonts w:ascii="Arial" w:hAnsi="Arial" w:cs="Arial"/>
          <w:b/>
          <w:bCs/>
          <w:color w:val="000000"/>
          <w:sz w:val="25"/>
          <w:szCs w:val="25"/>
        </w:rPr>
      </w:pPr>
    </w:p>
    <w:p w:rsidR="00235C0C" w:rsidRDefault="00235C0C" w:rsidP="00480DBC">
      <w:pPr>
        <w:pStyle w:val="aff0"/>
        <w:ind w:hanging="142"/>
        <w:jc w:val="both"/>
        <w:rPr>
          <w:rFonts w:ascii="Arial" w:hAnsi="Arial" w:cs="Arial"/>
          <w:b/>
          <w:bCs/>
          <w:color w:val="000000"/>
          <w:sz w:val="25"/>
          <w:szCs w:val="25"/>
        </w:rPr>
      </w:pPr>
    </w:p>
    <w:p w:rsidR="00235C0C" w:rsidRDefault="00235C0C" w:rsidP="00480DBC">
      <w:pPr>
        <w:pStyle w:val="aff0"/>
        <w:ind w:hanging="142"/>
        <w:jc w:val="both"/>
        <w:rPr>
          <w:rFonts w:ascii="Arial" w:hAnsi="Arial" w:cs="Arial"/>
          <w:b/>
          <w:bCs/>
          <w:color w:val="000000"/>
          <w:sz w:val="25"/>
          <w:szCs w:val="25"/>
        </w:rPr>
      </w:pPr>
    </w:p>
    <w:p w:rsidR="00235C0C" w:rsidRDefault="00235C0C" w:rsidP="00480DBC">
      <w:pPr>
        <w:pStyle w:val="aff0"/>
        <w:ind w:hanging="142"/>
        <w:jc w:val="both"/>
        <w:rPr>
          <w:rFonts w:ascii="Arial" w:hAnsi="Arial" w:cs="Arial"/>
          <w:b/>
          <w:bCs/>
          <w:color w:val="000000"/>
          <w:sz w:val="25"/>
          <w:szCs w:val="25"/>
        </w:rPr>
      </w:pPr>
    </w:p>
    <w:p w:rsidR="00235C0C" w:rsidRDefault="00235C0C" w:rsidP="00480DBC">
      <w:pPr>
        <w:pStyle w:val="aff0"/>
        <w:ind w:hanging="142"/>
        <w:jc w:val="both"/>
        <w:rPr>
          <w:rFonts w:ascii="Arial" w:hAnsi="Arial" w:cs="Arial"/>
          <w:b/>
          <w:bCs/>
          <w:color w:val="000000"/>
          <w:sz w:val="25"/>
          <w:szCs w:val="25"/>
        </w:rPr>
      </w:pPr>
    </w:p>
    <w:p w:rsidR="00235C0C" w:rsidRDefault="00235C0C" w:rsidP="00480DBC">
      <w:pPr>
        <w:pStyle w:val="aff0"/>
        <w:ind w:hanging="142"/>
        <w:jc w:val="both"/>
        <w:rPr>
          <w:rFonts w:ascii="Arial" w:hAnsi="Arial" w:cs="Arial"/>
          <w:b/>
          <w:bCs/>
          <w:color w:val="000000"/>
          <w:sz w:val="25"/>
          <w:szCs w:val="25"/>
        </w:rPr>
      </w:pPr>
    </w:p>
    <w:p w:rsidR="00235C0C" w:rsidRDefault="00235C0C" w:rsidP="00480DBC">
      <w:pPr>
        <w:pStyle w:val="aff0"/>
        <w:ind w:hanging="142"/>
        <w:jc w:val="both"/>
        <w:rPr>
          <w:rFonts w:ascii="Arial" w:hAnsi="Arial" w:cs="Arial"/>
          <w:b/>
          <w:bCs/>
          <w:color w:val="000000"/>
          <w:sz w:val="25"/>
          <w:szCs w:val="25"/>
        </w:rPr>
      </w:pPr>
    </w:p>
    <w:p w:rsidR="00235C0C" w:rsidRDefault="00235C0C" w:rsidP="00480DBC">
      <w:pPr>
        <w:pStyle w:val="aff0"/>
        <w:ind w:hanging="142"/>
        <w:jc w:val="both"/>
        <w:rPr>
          <w:rFonts w:ascii="Arial" w:hAnsi="Arial" w:cs="Arial"/>
          <w:b/>
          <w:bCs/>
          <w:color w:val="000000"/>
          <w:sz w:val="25"/>
          <w:szCs w:val="25"/>
        </w:rPr>
      </w:pPr>
    </w:p>
    <w:p w:rsidR="00480DBC" w:rsidRPr="009E3E34" w:rsidRDefault="00235C0C" w:rsidP="00480DBC">
      <w:pPr>
        <w:pStyle w:val="aff0"/>
        <w:ind w:hanging="142"/>
        <w:jc w:val="both"/>
        <w:rPr>
          <w:b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5"/>
          <w:szCs w:val="25"/>
        </w:rPr>
        <w:lastRenderedPageBreak/>
        <w:t xml:space="preserve">               </w:t>
      </w:r>
      <w:r w:rsidR="00480DBC">
        <w:rPr>
          <w:rFonts w:ascii="Arial" w:hAnsi="Arial" w:cs="Arial"/>
          <w:b/>
          <w:bCs/>
          <w:color w:val="000000"/>
          <w:sz w:val="25"/>
          <w:szCs w:val="25"/>
        </w:rPr>
        <w:t xml:space="preserve"> </w:t>
      </w:r>
      <w:r w:rsidR="00480DBC" w:rsidRPr="009E3E34">
        <w:rPr>
          <w:b/>
          <w:sz w:val="28"/>
          <w:szCs w:val="28"/>
        </w:rPr>
        <w:t>«Утверждаю»                                                           « Согласовано»</w:t>
      </w:r>
    </w:p>
    <w:p w:rsidR="00480DBC" w:rsidRPr="009E3E34" w:rsidRDefault="00480DBC" w:rsidP="00480DBC">
      <w:pPr>
        <w:pStyle w:val="aff0"/>
        <w:ind w:lef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Pr="009E3E34">
        <w:rPr>
          <w:b/>
          <w:sz w:val="28"/>
          <w:szCs w:val="28"/>
        </w:rPr>
        <w:t xml:space="preserve">Директор школы                                    </w:t>
      </w:r>
      <w:r>
        <w:rPr>
          <w:b/>
          <w:sz w:val="28"/>
          <w:szCs w:val="28"/>
        </w:rPr>
        <w:t xml:space="preserve">                     </w:t>
      </w:r>
      <w:r w:rsidRPr="009E3E34">
        <w:rPr>
          <w:b/>
          <w:sz w:val="28"/>
          <w:szCs w:val="28"/>
        </w:rPr>
        <w:t>Зам. директора по УВР</w:t>
      </w:r>
    </w:p>
    <w:p w:rsidR="00480DBC" w:rsidRDefault="00480DBC" w:rsidP="00480DBC">
      <w:pPr>
        <w:pStyle w:val="aff0"/>
        <w:ind w:hanging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_______З.Ш. </w:t>
      </w:r>
      <w:proofErr w:type="spellStart"/>
      <w:r>
        <w:rPr>
          <w:b/>
          <w:sz w:val="28"/>
          <w:szCs w:val="28"/>
        </w:rPr>
        <w:t>Шахнавазова</w:t>
      </w:r>
      <w:proofErr w:type="spellEnd"/>
      <w:r w:rsidRPr="009E3E34">
        <w:rPr>
          <w:b/>
          <w:sz w:val="28"/>
          <w:szCs w:val="28"/>
        </w:rPr>
        <w:t xml:space="preserve">                                   </w:t>
      </w:r>
      <w:r>
        <w:rPr>
          <w:b/>
          <w:sz w:val="28"/>
          <w:szCs w:val="28"/>
        </w:rPr>
        <w:t xml:space="preserve">              _________П.Б. </w:t>
      </w:r>
      <w:proofErr w:type="spellStart"/>
      <w:r>
        <w:rPr>
          <w:b/>
          <w:sz w:val="28"/>
          <w:szCs w:val="28"/>
        </w:rPr>
        <w:t>Багаудинова</w:t>
      </w:r>
      <w:proofErr w:type="spellEnd"/>
    </w:p>
    <w:p w:rsidR="00480DBC" w:rsidRPr="00DA33CE" w:rsidRDefault="00480DBC" w:rsidP="00480DBC">
      <w:pPr>
        <w:pStyle w:val="aff0"/>
        <w:ind w:hanging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9E3E34">
        <w:rPr>
          <w:b/>
          <w:sz w:val="28"/>
          <w:szCs w:val="28"/>
        </w:rPr>
        <w:t>« ______» ____________201</w:t>
      </w:r>
      <w:r>
        <w:rPr>
          <w:b/>
          <w:sz w:val="28"/>
          <w:szCs w:val="28"/>
        </w:rPr>
        <w:t>8</w:t>
      </w:r>
      <w:r w:rsidRPr="009E3E34">
        <w:rPr>
          <w:b/>
          <w:sz w:val="28"/>
          <w:szCs w:val="28"/>
        </w:rPr>
        <w:t xml:space="preserve">г.        </w:t>
      </w:r>
      <w:r>
        <w:rPr>
          <w:b/>
          <w:sz w:val="28"/>
          <w:szCs w:val="28"/>
        </w:rPr>
        <w:t xml:space="preserve">                                </w:t>
      </w:r>
      <w:r w:rsidRPr="009E3E34">
        <w:rPr>
          <w:b/>
          <w:sz w:val="28"/>
          <w:szCs w:val="28"/>
        </w:rPr>
        <w:t xml:space="preserve"> « ____» ____________201</w:t>
      </w:r>
      <w:r>
        <w:rPr>
          <w:b/>
          <w:sz w:val="28"/>
          <w:szCs w:val="28"/>
        </w:rPr>
        <w:t>8</w:t>
      </w:r>
      <w:r w:rsidRPr="009E3E34">
        <w:rPr>
          <w:b/>
          <w:sz w:val="28"/>
          <w:szCs w:val="28"/>
        </w:rPr>
        <w:t>г</w:t>
      </w:r>
      <w:r w:rsidRPr="00DE4530">
        <w:rPr>
          <w:sz w:val="28"/>
          <w:szCs w:val="28"/>
        </w:rPr>
        <w:t>.</w:t>
      </w:r>
    </w:p>
    <w:p w:rsidR="00480DBC" w:rsidRDefault="00480DBC" w:rsidP="00480DBC">
      <w:pPr>
        <w:pStyle w:val="aff0"/>
        <w:ind w:hanging="709"/>
        <w:jc w:val="both"/>
        <w:rPr>
          <w:sz w:val="28"/>
          <w:szCs w:val="28"/>
        </w:rPr>
      </w:pPr>
    </w:p>
    <w:p w:rsidR="00480DBC" w:rsidRDefault="00480DBC" w:rsidP="00480DBC">
      <w:pPr>
        <w:pStyle w:val="aff0"/>
        <w:jc w:val="both"/>
        <w:rPr>
          <w:sz w:val="28"/>
          <w:szCs w:val="28"/>
        </w:rPr>
      </w:pPr>
    </w:p>
    <w:p w:rsidR="00480DBC" w:rsidRDefault="00480DBC" w:rsidP="00480DBC">
      <w:pPr>
        <w:pStyle w:val="aff0"/>
        <w:ind w:hanging="709"/>
        <w:jc w:val="both"/>
        <w:rPr>
          <w:sz w:val="28"/>
          <w:szCs w:val="28"/>
        </w:rPr>
      </w:pPr>
    </w:p>
    <w:p w:rsidR="00480DBC" w:rsidRDefault="00480DBC" w:rsidP="00480DBC">
      <w:pPr>
        <w:pStyle w:val="aff0"/>
        <w:ind w:hanging="709"/>
        <w:jc w:val="both"/>
        <w:rPr>
          <w:sz w:val="28"/>
          <w:szCs w:val="28"/>
        </w:rPr>
      </w:pPr>
    </w:p>
    <w:p w:rsidR="00480DBC" w:rsidRPr="009E3E34" w:rsidRDefault="00480DBC" w:rsidP="00480DBC">
      <w:pPr>
        <w:pStyle w:val="aff0"/>
        <w:ind w:hanging="709"/>
        <w:jc w:val="center"/>
        <w:rPr>
          <w:b/>
          <w:sz w:val="28"/>
          <w:szCs w:val="28"/>
        </w:rPr>
      </w:pPr>
      <w:r w:rsidRPr="009E3E34">
        <w:rPr>
          <w:b/>
          <w:sz w:val="28"/>
          <w:szCs w:val="28"/>
        </w:rPr>
        <w:t xml:space="preserve">Индивидуальное обучение на дому </w:t>
      </w:r>
    </w:p>
    <w:p w:rsidR="00480DBC" w:rsidRPr="00480DBC" w:rsidRDefault="00480DBC" w:rsidP="00480DBC">
      <w:pPr>
        <w:pStyle w:val="aff0"/>
        <w:ind w:hanging="709"/>
        <w:jc w:val="center"/>
        <w:rPr>
          <w:b/>
          <w:sz w:val="28"/>
          <w:szCs w:val="28"/>
        </w:rPr>
      </w:pPr>
      <w:r w:rsidRPr="009E3E34">
        <w:rPr>
          <w:b/>
          <w:sz w:val="28"/>
          <w:szCs w:val="28"/>
        </w:rPr>
        <w:t xml:space="preserve">ученика </w:t>
      </w:r>
      <w:r>
        <w:rPr>
          <w:b/>
          <w:sz w:val="28"/>
          <w:szCs w:val="28"/>
        </w:rPr>
        <w:t>2</w:t>
      </w:r>
      <w:r w:rsidRPr="009E3E34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б</w:t>
      </w:r>
      <w:r w:rsidRPr="009E3E34">
        <w:rPr>
          <w:b/>
          <w:sz w:val="28"/>
          <w:szCs w:val="28"/>
        </w:rPr>
        <w:t>» класса</w:t>
      </w:r>
    </w:p>
    <w:p w:rsidR="00480DBC" w:rsidRDefault="00480DBC" w:rsidP="00480DBC">
      <w:pPr>
        <w:pStyle w:val="aff0"/>
        <w:ind w:hanging="709"/>
        <w:jc w:val="center"/>
        <w:rPr>
          <w:sz w:val="28"/>
          <w:szCs w:val="28"/>
        </w:rPr>
      </w:pPr>
    </w:p>
    <w:p w:rsidR="00480DBC" w:rsidRPr="005668A4" w:rsidRDefault="00480DBC" w:rsidP="00480DBC">
      <w:pPr>
        <w:pStyle w:val="aff0"/>
        <w:outlineLvl w:val="0"/>
        <w:rPr>
          <w:sz w:val="28"/>
          <w:szCs w:val="28"/>
        </w:rPr>
      </w:pPr>
      <w:r w:rsidRPr="00BC261A">
        <w:rPr>
          <w:b/>
          <w:sz w:val="28"/>
          <w:szCs w:val="28"/>
        </w:rPr>
        <w:t>Предмет: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Математика</w:t>
      </w:r>
    </w:p>
    <w:p w:rsidR="00480DBC" w:rsidRPr="005668A4" w:rsidRDefault="00480DBC" w:rsidP="00480DBC">
      <w:pPr>
        <w:pStyle w:val="aff0"/>
        <w:outlineLvl w:val="0"/>
        <w:rPr>
          <w:sz w:val="28"/>
          <w:szCs w:val="28"/>
        </w:rPr>
      </w:pPr>
      <w:r w:rsidRPr="00BC261A">
        <w:rPr>
          <w:b/>
          <w:sz w:val="28"/>
          <w:szCs w:val="28"/>
        </w:rPr>
        <w:t>Количество часов в неделю:</w:t>
      </w:r>
      <w:r>
        <w:rPr>
          <w:sz w:val="28"/>
          <w:szCs w:val="28"/>
        </w:rPr>
        <w:t xml:space="preserve"> 2</w:t>
      </w:r>
      <w:r w:rsidRPr="005668A4">
        <w:rPr>
          <w:sz w:val="28"/>
          <w:szCs w:val="28"/>
        </w:rPr>
        <w:t>ч</w:t>
      </w:r>
    </w:p>
    <w:p w:rsidR="00480DBC" w:rsidRDefault="00480DBC" w:rsidP="00480DBC">
      <w:pPr>
        <w:pStyle w:val="aff0"/>
        <w:outlineLvl w:val="0"/>
        <w:rPr>
          <w:sz w:val="28"/>
          <w:szCs w:val="28"/>
        </w:rPr>
      </w:pPr>
      <w:r w:rsidRPr="00BC261A">
        <w:rPr>
          <w:b/>
          <w:sz w:val="28"/>
          <w:szCs w:val="28"/>
        </w:rPr>
        <w:t>Программа:</w:t>
      </w:r>
      <w:r>
        <w:rPr>
          <w:sz w:val="28"/>
          <w:szCs w:val="28"/>
        </w:rPr>
        <w:t xml:space="preserve"> «Школа России»</w:t>
      </w:r>
    </w:p>
    <w:p w:rsidR="00480DBC" w:rsidRDefault="00480DBC" w:rsidP="00480DBC">
      <w:pPr>
        <w:pStyle w:val="ParagraphStyle"/>
        <w:spacing w:before="240" w:after="120" w:line="264" w:lineRule="auto"/>
        <w:outlineLvl w:val="0"/>
        <w:rPr>
          <w:rFonts w:ascii="Times New Roman" w:hAnsi="Times New Roman" w:cs="Times New Roman"/>
          <w:b/>
          <w:bCs/>
          <w:caps/>
        </w:rPr>
      </w:pPr>
      <w:r>
        <w:rPr>
          <w:rFonts w:ascii="Times New Roman" w:hAnsi="Times New Roman" w:cs="Times New Roman"/>
          <w:b/>
          <w:bCs/>
          <w:caps/>
        </w:rPr>
        <w:t>Учебно-методическое обеспечение</w:t>
      </w:r>
    </w:p>
    <w:p w:rsidR="00480DBC" w:rsidRDefault="00480DBC" w:rsidP="00480DBC">
      <w:pPr>
        <w:pStyle w:val="ParagraphStyle"/>
        <w:spacing w:after="60" w:line="264" w:lineRule="auto"/>
        <w:ind w:firstLine="36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Печатные пособия. </w:t>
      </w:r>
    </w:p>
    <w:p w:rsidR="00480DBC" w:rsidRPr="007B12FC" w:rsidRDefault="00480DBC" w:rsidP="00480DBC">
      <w:pPr>
        <w:pStyle w:val="ParagraphStyle"/>
        <w:spacing w:line="264" w:lineRule="auto"/>
        <w:ind w:firstLine="360"/>
        <w:rPr>
          <w:rFonts w:ascii="Times New Roman" w:hAnsi="Times New Roman" w:cs="Times New Roman"/>
        </w:rPr>
      </w:pPr>
      <w:r w:rsidRPr="007B12FC">
        <w:rPr>
          <w:rFonts w:ascii="Times New Roman" w:hAnsi="Times New Roman" w:cs="Times New Roman"/>
        </w:rPr>
        <w:t xml:space="preserve">1. </w:t>
      </w:r>
      <w:r w:rsidRPr="007B12FC">
        <w:rPr>
          <w:rFonts w:ascii="Times New Roman" w:hAnsi="Times New Roman" w:cs="Times New Roman"/>
          <w:i/>
          <w:iCs/>
        </w:rPr>
        <w:t>Волкова, С. И.</w:t>
      </w:r>
      <w:r w:rsidRPr="007B12FC">
        <w:rPr>
          <w:rFonts w:ascii="Times New Roman" w:hAnsi="Times New Roman" w:cs="Times New Roman"/>
        </w:rPr>
        <w:t xml:space="preserve"> Для тех</w:t>
      </w:r>
      <w:r>
        <w:rPr>
          <w:rFonts w:ascii="Times New Roman" w:hAnsi="Times New Roman" w:cs="Times New Roman"/>
        </w:rPr>
        <w:t>, кто любит математику. 2 класс</w:t>
      </w:r>
      <w:r w:rsidRPr="007B12FC">
        <w:rPr>
          <w:rFonts w:ascii="Times New Roman" w:hAnsi="Times New Roman" w:cs="Times New Roman"/>
        </w:rPr>
        <w:t>: рабочая тетрадь</w:t>
      </w:r>
      <w:proofErr w:type="gramStart"/>
      <w:r w:rsidRPr="007B12FC">
        <w:rPr>
          <w:rFonts w:ascii="Times New Roman" w:hAnsi="Times New Roman" w:cs="Times New Roman"/>
        </w:rPr>
        <w:t xml:space="preserve"> :</w:t>
      </w:r>
      <w:proofErr w:type="gramEnd"/>
      <w:r w:rsidRPr="007B12FC">
        <w:rPr>
          <w:rFonts w:ascii="Times New Roman" w:hAnsi="Times New Roman" w:cs="Times New Roman"/>
        </w:rPr>
        <w:t xml:space="preserve"> пособие для учащихся </w:t>
      </w:r>
      <w:proofErr w:type="spellStart"/>
      <w:r w:rsidRPr="007B12FC">
        <w:rPr>
          <w:rFonts w:ascii="Times New Roman" w:hAnsi="Times New Roman" w:cs="Times New Roman"/>
        </w:rPr>
        <w:t>общеобразоват</w:t>
      </w:r>
      <w:proofErr w:type="spellEnd"/>
      <w:r w:rsidRPr="007B12FC">
        <w:rPr>
          <w:rFonts w:ascii="Times New Roman" w:hAnsi="Times New Roman" w:cs="Times New Roman"/>
        </w:rPr>
        <w:t>. у</w:t>
      </w:r>
      <w:r>
        <w:rPr>
          <w:rFonts w:ascii="Times New Roman" w:hAnsi="Times New Roman" w:cs="Times New Roman"/>
        </w:rPr>
        <w:t>чреждений / С. И. Волкова. – М.</w:t>
      </w:r>
      <w:r w:rsidR="00235C0C">
        <w:rPr>
          <w:rFonts w:ascii="Times New Roman" w:hAnsi="Times New Roman" w:cs="Times New Roman"/>
        </w:rPr>
        <w:t>: Просвещение, 2017</w:t>
      </w:r>
    </w:p>
    <w:p w:rsidR="00480DBC" w:rsidRPr="007B12FC" w:rsidRDefault="00480DBC" w:rsidP="00480DBC">
      <w:pPr>
        <w:pStyle w:val="ParagraphStyle"/>
        <w:spacing w:line="264" w:lineRule="auto"/>
        <w:ind w:firstLine="360"/>
        <w:rPr>
          <w:rFonts w:ascii="Times New Roman" w:hAnsi="Times New Roman" w:cs="Times New Roman"/>
        </w:rPr>
      </w:pPr>
      <w:r w:rsidRPr="007B12FC">
        <w:rPr>
          <w:rFonts w:ascii="Times New Roman" w:hAnsi="Times New Roman" w:cs="Times New Roman"/>
        </w:rPr>
        <w:t xml:space="preserve">2. </w:t>
      </w:r>
      <w:r w:rsidRPr="007B12FC">
        <w:rPr>
          <w:rFonts w:ascii="Times New Roman" w:hAnsi="Times New Roman" w:cs="Times New Roman"/>
          <w:i/>
          <w:iCs/>
        </w:rPr>
        <w:t>Волкова, С. И.</w:t>
      </w:r>
      <w:r w:rsidRPr="007B12FC">
        <w:rPr>
          <w:rFonts w:ascii="Times New Roman" w:hAnsi="Times New Roman" w:cs="Times New Roman"/>
        </w:rPr>
        <w:t xml:space="preserve"> Математика.</w:t>
      </w:r>
      <w:r>
        <w:rPr>
          <w:rFonts w:ascii="Times New Roman" w:hAnsi="Times New Roman" w:cs="Times New Roman"/>
        </w:rPr>
        <w:t xml:space="preserve"> Контрольные работы. 1–4 классы</w:t>
      </w:r>
      <w:r w:rsidRPr="007B12FC">
        <w:rPr>
          <w:rFonts w:ascii="Times New Roman" w:hAnsi="Times New Roman" w:cs="Times New Roman"/>
        </w:rPr>
        <w:t xml:space="preserve">: пособие для учителей </w:t>
      </w:r>
      <w:proofErr w:type="spellStart"/>
      <w:r w:rsidRPr="007B12FC">
        <w:rPr>
          <w:rFonts w:ascii="Times New Roman" w:hAnsi="Times New Roman" w:cs="Times New Roman"/>
        </w:rPr>
        <w:t>общеобразоват</w:t>
      </w:r>
      <w:proofErr w:type="spellEnd"/>
      <w:r w:rsidRPr="007B12FC">
        <w:rPr>
          <w:rFonts w:ascii="Times New Roman" w:hAnsi="Times New Roman" w:cs="Times New Roman"/>
        </w:rPr>
        <w:t>. у</w:t>
      </w:r>
      <w:r>
        <w:rPr>
          <w:rFonts w:ascii="Times New Roman" w:hAnsi="Times New Roman" w:cs="Times New Roman"/>
        </w:rPr>
        <w:t>чреждений / С. И. Волкова. – М.</w:t>
      </w:r>
      <w:r w:rsidR="00235C0C">
        <w:rPr>
          <w:rFonts w:ascii="Times New Roman" w:hAnsi="Times New Roman" w:cs="Times New Roman"/>
        </w:rPr>
        <w:t>: Просвещение, 2017</w:t>
      </w:r>
    </w:p>
    <w:p w:rsidR="00480DBC" w:rsidRPr="007B12FC" w:rsidRDefault="00480DBC" w:rsidP="00480DBC">
      <w:pPr>
        <w:pStyle w:val="ParagraphStyle"/>
        <w:spacing w:line="264" w:lineRule="auto"/>
        <w:ind w:firstLine="360"/>
        <w:rPr>
          <w:rFonts w:ascii="Times New Roman" w:hAnsi="Times New Roman" w:cs="Times New Roman"/>
        </w:rPr>
      </w:pPr>
      <w:r w:rsidRPr="007B12FC">
        <w:rPr>
          <w:rFonts w:ascii="Times New Roman" w:hAnsi="Times New Roman" w:cs="Times New Roman"/>
        </w:rPr>
        <w:t xml:space="preserve">3. </w:t>
      </w:r>
      <w:r w:rsidRPr="007B12FC">
        <w:rPr>
          <w:rFonts w:ascii="Times New Roman" w:hAnsi="Times New Roman" w:cs="Times New Roman"/>
          <w:i/>
          <w:iCs/>
        </w:rPr>
        <w:t>Волкова, С. И.</w:t>
      </w:r>
      <w:r w:rsidRPr="007B12FC">
        <w:rPr>
          <w:rFonts w:ascii="Times New Roman" w:hAnsi="Times New Roman" w:cs="Times New Roman"/>
        </w:rPr>
        <w:t xml:space="preserve"> Математи</w:t>
      </w:r>
      <w:r>
        <w:rPr>
          <w:rFonts w:ascii="Times New Roman" w:hAnsi="Times New Roman" w:cs="Times New Roman"/>
        </w:rPr>
        <w:t>ка. Проверочные работы. 2 класс</w:t>
      </w:r>
      <w:r w:rsidRPr="007B12FC">
        <w:rPr>
          <w:rFonts w:ascii="Times New Roman" w:hAnsi="Times New Roman" w:cs="Times New Roman"/>
        </w:rPr>
        <w:t xml:space="preserve">: пособие для учащихся </w:t>
      </w:r>
      <w:proofErr w:type="spellStart"/>
      <w:r w:rsidRPr="007B12FC">
        <w:rPr>
          <w:rFonts w:ascii="Times New Roman" w:hAnsi="Times New Roman" w:cs="Times New Roman"/>
        </w:rPr>
        <w:t>общеобразоват</w:t>
      </w:r>
      <w:proofErr w:type="spellEnd"/>
      <w:r w:rsidRPr="007B12FC">
        <w:rPr>
          <w:rFonts w:ascii="Times New Roman" w:hAnsi="Times New Roman" w:cs="Times New Roman"/>
        </w:rPr>
        <w:t>. у</w:t>
      </w:r>
      <w:r>
        <w:rPr>
          <w:rFonts w:ascii="Times New Roman" w:hAnsi="Times New Roman" w:cs="Times New Roman"/>
        </w:rPr>
        <w:t>чреждений / С. И. Волкова. – М.</w:t>
      </w:r>
      <w:r w:rsidR="00235C0C">
        <w:rPr>
          <w:rFonts w:ascii="Times New Roman" w:hAnsi="Times New Roman" w:cs="Times New Roman"/>
        </w:rPr>
        <w:t>: Просвещение, 2017</w:t>
      </w:r>
      <w:r w:rsidRPr="007B12FC">
        <w:rPr>
          <w:rFonts w:ascii="Times New Roman" w:hAnsi="Times New Roman" w:cs="Times New Roman"/>
        </w:rPr>
        <w:t>.</w:t>
      </w:r>
    </w:p>
    <w:p w:rsidR="00480DBC" w:rsidRPr="007B12FC" w:rsidRDefault="00480DBC" w:rsidP="00480DBC">
      <w:pPr>
        <w:pStyle w:val="ParagraphStyle"/>
        <w:spacing w:line="264" w:lineRule="auto"/>
        <w:ind w:firstLine="360"/>
        <w:rPr>
          <w:rFonts w:ascii="Times New Roman" w:hAnsi="Times New Roman" w:cs="Times New Roman"/>
        </w:rPr>
      </w:pPr>
      <w:r w:rsidRPr="007B12FC">
        <w:rPr>
          <w:rFonts w:ascii="Times New Roman" w:hAnsi="Times New Roman" w:cs="Times New Roman"/>
        </w:rPr>
        <w:t xml:space="preserve">4. </w:t>
      </w:r>
      <w:r w:rsidRPr="007B12FC">
        <w:rPr>
          <w:rFonts w:ascii="Times New Roman" w:hAnsi="Times New Roman" w:cs="Times New Roman"/>
          <w:i/>
          <w:iCs/>
        </w:rPr>
        <w:t>Моро, М. И.</w:t>
      </w:r>
      <w:r w:rsidRPr="007B12FC">
        <w:rPr>
          <w:rFonts w:ascii="Times New Roman" w:hAnsi="Times New Roman" w:cs="Times New Roman"/>
        </w:rPr>
        <w:t xml:space="preserve"> Тетрадь по математике. </w:t>
      </w:r>
      <w:r>
        <w:rPr>
          <w:rFonts w:ascii="Times New Roman" w:hAnsi="Times New Roman" w:cs="Times New Roman"/>
        </w:rPr>
        <w:t>2</w:t>
      </w:r>
      <w:r w:rsidRPr="007B12FC">
        <w:rPr>
          <w:rFonts w:ascii="Times New Roman" w:hAnsi="Times New Roman" w:cs="Times New Roman"/>
        </w:rPr>
        <w:t xml:space="preserve"> кл</w:t>
      </w:r>
      <w:r>
        <w:rPr>
          <w:rFonts w:ascii="Times New Roman" w:hAnsi="Times New Roman" w:cs="Times New Roman"/>
        </w:rPr>
        <w:t>асс</w:t>
      </w:r>
      <w:r w:rsidRPr="007B12FC">
        <w:rPr>
          <w:rFonts w:ascii="Times New Roman" w:hAnsi="Times New Roman" w:cs="Times New Roman"/>
        </w:rPr>
        <w:t>: пособие для уча</w:t>
      </w:r>
      <w:r>
        <w:rPr>
          <w:rFonts w:ascii="Times New Roman" w:hAnsi="Times New Roman" w:cs="Times New Roman"/>
        </w:rPr>
        <w:t xml:space="preserve">щихся </w:t>
      </w:r>
      <w:proofErr w:type="spellStart"/>
      <w:r>
        <w:rPr>
          <w:rFonts w:ascii="Times New Roman" w:hAnsi="Times New Roman" w:cs="Times New Roman"/>
        </w:rPr>
        <w:t>общеобразоват</w:t>
      </w:r>
      <w:proofErr w:type="spellEnd"/>
      <w:r>
        <w:rPr>
          <w:rFonts w:ascii="Times New Roman" w:hAnsi="Times New Roman" w:cs="Times New Roman"/>
        </w:rPr>
        <w:t>. учреждений</w:t>
      </w:r>
      <w:r w:rsidRPr="007B12FC">
        <w:rPr>
          <w:rFonts w:ascii="Times New Roman" w:hAnsi="Times New Roman" w:cs="Times New Roman"/>
        </w:rPr>
        <w:t xml:space="preserve">: в 2 ч. / </w:t>
      </w:r>
      <w:r>
        <w:rPr>
          <w:rFonts w:ascii="Times New Roman" w:hAnsi="Times New Roman" w:cs="Times New Roman"/>
        </w:rPr>
        <w:t>М. И. Моро, С. И. Волкова. – М.</w:t>
      </w:r>
      <w:r w:rsidR="00235C0C">
        <w:rPr>
          <w:rFonts w:ascii="Times New Roman" w:hAnsi="Times New Roman" w:cs="Times New Roman"/>
        </w:rPr>
        <w:t>: Просвещение, 2017</w:t>
      </w:r>
      <w:r w:rsidRPr="007B12FC">
        <w:rPr>
          <w:rFonts w:ascii="Times New Roman" w:hAnsi="Times New Roman" w:cs="Times New Roman"/>
        </w:rPr>
        <w:t>.</w:t>
      </w:r>
    </w:p>
    <w:p w:rsidR="00480DBC" w:rsidRPr="007B12FC" w:rsidRDefault="00480DBC" w:rsidP="00480DBC">
      <w:pPr>
        <w:pStyle w:val="ParagraphStyle"/>
        <w:spacing w:line="264" w:lineRule="auto"/>
        <w:ind w:firstLine="360"/>
        <w:rPr>
          <w:rFonts w:ascii="Times New Roman" w:hAnsi="Times New Roman" w:cs="Times New Roman"/>
        </w:rPr>
      </w:pPr>
      <w:r w:rsidRPr="007B12FC">
        <w:rPr>
          <w:rFonts w:ascii="Times New Roman" w:hAnsi="Times New Roman" w:cs="Times New Roman"/>
        </w:rPr>
        <w:t xml:space="preserve">5. </w:t>
      </w:r>
      <w:r w:rsidRPr="007B12FC">
        <w:rPr>
          <w:rFonts w:ascii="Times New Roman" w:hAnsi="Times New Roman" w:cs="Times New Roman"/>
          <w:i/>
          <w:iCs/>
        </w:rPr>
        <w:t>Моро, М. И.</w:t>
      </w:r>
      <w:r w:rsidRPr="007B12FC">
        <w:rPr>
          <w:rFonts w:ascii="Times New Roman" w:hAnsi="Times New Roman" w:cs="Times New Roman"/>
        </w:rPr>
        <w:t xml:space="preserve"> Математика / М. И. Моро [и др.] // Сборник рабочих программ «Школа России». 1–4 классы</w:t>
      </w:r>
      <w:proofErr w:type="gramStart"/>
      <w:r w:rsidRPr="007B12FC">
        <w:rPr>
          <w:rFonts w:ascii="Times New Roman" w:hAnsi="Times New Roman" w:cs="Times New Roman"/>
        </w:rPr>
        <w:t xml:space="preserve"> :</w:t>
      </w:r>
      <w:proofErr w:type="gramEnd"/>
      <w:r w:rsidRPr="007B12FC">
        <w:rPr>
          <w:rFonts w:ascii="Times New Roman" w:hAnsi="Times New Roman" w:cs="Times New Roman"/>
        </w:rPr>
        <w:t xml:space="preserve"> пособие для учителей </w:t>
      </w:r>
      <w:proofErr w:type="spellStart"/>
      <w:r w:rsidRPr="007B12FC">
        <w:rPr>
          <w:rFonts w:ascii="Times New Roman" w:hAnsi="Times New Roman" w:cs="Times New Roman"/>
        </w:rPr>
        <w:t>общеобразоват</w:t>
      </w:r>
      <w:proofErr w:type="spellEnd"/>
      <w:r w:rsidRPr="007B12FC">
        <w:rPr>
          <w:rFonts w:ascii="Times New Roman" w:hAnsi="Times New Roman" w:cs="Times New Roman"/>
        </w:rPr>
        <w:t xml:space="preserve">. учреждений / С. В. </w:t>
      </w:r>
      <w:proofErr w:type="spellStart"/>
      <w:r w:rsidRPr="007B12FC">
        <w:rPr>
          <w:rFonts w:ascii="Times New Roman" w:hAnsi="Times New Roman" w:cs="Times New Roman"/>
        </w:rPr>
        <w:t>Анащенкова</w:t>
      </w:r>
      <w:proofErr w:type="spellEnd"/>
      <w:r w:rsidRPr="007B12FC">
        <w:rPr>
          <w:rFonts w:ascii="Times New Roman" w:hAnsi="Times New Roman" w:cs="Times New Roman"/>
        </w:rPr>
        <w:t xml:space="preserve"> [</w:t>
      </w:r>
      <w:r w:rsidR="00235C0C">
        <w:rPr>
          <w:rFonts w:ascii="Times New Roman" w:hAnsi="Times New Roman" w:cs="Times New Roman"/>
        </w:rPr>
        <w:t>и др.]. – М.</w:t>
      </w:r>
      <w:proofErr w:type="gramStart"/>
      <w:r w:rsidR="00235C0C">
        <w:rPr>
          <w:rFonts w:ascii="Times New Roman" w:hAnsi="Times New Roman" w:cs="Times New Roman"/>
        </w:rPr>
        <w:t xml:space="preserve"> :</w:t>
      </w:r>
      <w:proofErr w:type="gramEnd"/>
      <w:r w:rsidR="00235C0C">
        <w:rPr>
          <w:rFonts w:ascii="Times New Roman" w:hAnsi="Times New Roman" w:cs="Times New Roman"/>
        </w:rPr>
        <w:t xml:space="preserve"> Просвещение, 2017</w:t>
      </w:r>
      <w:r w:rsidRPr="007B12FC">
        <w:rPr>
          <w:rFonts w:ascii="Times New Roman" w:hAnsi="Times New Roman" w:cs="Times New Roman"/>
        </w:rPr>
        <w:t>.</w:t>
      </w:r>
    </w:p>
    <w:p w:rsidR="00480DBC" w:rsidRPr="007B12FC" w:rsidRDefault="00480DBC" w:rsidP="00480DBC">
      <w:pPr>
        <w:pStyle w:val="ParagraphStyle"/>
        <w:spacing w:line="264" w:lineRule="auto"/>
        <w:ind w:firstLine="360"/>
        <w:rPr>
          <w:rFonts w:ascii="Times New Roman" w:hAnsi="Times New Roman" w:cs="Times New Roman"/>
        </w:rPr>
      </w:pPr>
      <w:r w:rsidRPr="007B12FC">
        <w:rPr>
          <w:rFonts w:ascii="Times New Roman" w:hAnsi="Times New Roman" w:cs="Times New Roman"/>
        </w:rPr>
        <w:t xml:space="preserve">6. </w:t>
      </w:r>
      <w:r w:rsidRPr="007B12FC">
        <w:rPr>
          <w:rFonts w:ascii="Times New Roman" w:hAnsi="Times New Roman" w:cs="Times New Roman"/>
          <w:i/>
          <w:iCs/>
        </w:rPr>
        <w:t>Моро, М. И.</w:t>
      </w:r>
      <w:r w:rsidRPr="007B12FC">
        <w:rPr>
          <w:rFonts w:ascii="Times New Roman" w:hAnsi="Times New Roman" w:cs="Times New Roman"/>
        </w:rPr>
        <w:t xml:space="preserve"> Математика. </w:t>
      </w:r>
      <w:r>
        <w:rPr>
          <w:rFonts w:ascii="Times New Roman" w:hAnsi="Times New Roman" w:cs="Times New Roman"/>
        </w:rPr>
        <w:t>2</w:t>
      </w:r>
      <w:r w:rsidRPr="007B12FC">
        <w:rPr>
          <w:rFonts w:ascii="Times New Roman" w:hAnsi="Times New Roman" w:cs="Times New Roman"/>
        </w:rPr>
        <w:t xml:space="preserve"> класс : </w:t>
      </w:r>
      <w:proofErr w:type="spellStart"/>
      <w:r w:rsidRPr="007B12FC">
        <w:rPr>
          <w:rFonts w:ascii="Times New Roman" w:hAnsi="Times New Roman" w:cs="Times New Roman"/>
        </w:rPr>
        <w:t>учеб</w:t>
      </w:r>
      <w:proofErr w:type="gramStart"/>
      <w:r w:rsidRPr="007B12FC">
        <w:rPr>
          <w:rFonts w:ascii="Times New Roman" w:hAnsi="Times New Roman" w:cs="Times New Roman"/>
        </w:rPr>
        <w:t>.д</w:t>
      </w:r>
      <w:proofErr w:type="gramEnd"/>
      <w:r w:rsidRPr="007B12FC">
        <w:rPr>
          <w:rFonts w:ascii="Times New Roman" w:hAnsi="Times New Roman" w:cs="Times New Roman"/>
        </w:rPr>
        <w:t>ляобщеобразоват</w:t>
      </w:r>
      <w:proofErr w:type="spellEnd"/>
      <w:r w:rsidRPr="007B12FC">
        <w:rPr>
          <w:rFonts w:ascii="Times New Roman" w:hAnsi="Times New Roman" w:cs="Times New Roman"/>
        </w:rPr>
        <w:t>. учреждений : в 2 ч. / М. И. Моро, С. И. Волкова, С. В. Степ</w:t>
      </w:r>
      <w:r w:rsidR="00235C0C">
        <w:rPr>
          <w:rFonts w:ascii="Times New Roman" w:hAnsi="Times New Roman" w:cs="Times New Roman"/>
        </w:rPr>
        <w:t>анова. – М.</w:t>
      </w:r>
      <w:proofErr w:type="gramStart"/>
      <w:r w:rsidR="00235C0C">
        <w:rPr>
          <w:rFonts w:ascii="Times New Roman" w:hAnsi="Times New Roman" w:cs="Times New Roman"/>
        </w:rPr>
        <w:t xml:space="preserve"> :</w:t>
      </w:r>
      <w:proofErr w:type="gramEnd"/>
      <w:r w:rsidR="00235C0C">
        <w:rPr>
          <w:rFonts w:ascii="Times New Roman" w:hAnsi="Times New Roman" w:cs="Times New Roman"/>
        </w:rPr>
        <w:t xml:space="preserve"> Просвещение, 2017</w:t>
      </w:r>
    </w:p>
    <w:p w:rsidR="00480DBC" w:rsidRPr="007B12FC" w:rsidRDefault="00480DBC" w:rsidP="00480DBC">
      <w:pPr>
        <w:pStyle w:val="ParagraphStyle"/>
        <w:spacing w:after="60" w:line="264" w:lineRule="auto"/>
        <w:outlineLvl w:val="0"/>
        <w:rPr>
          <w:rFonts w:ascii="Times New Roman" w:hAnsi="Times New Roman" w:cs="Times New Roman"/>
          <w:b/>
          <w:bCs/>
        </w:rPr>
      </w:pPr>
      <w:r w:rsidRPr="007B12FC">
        <w:rPr>
          <w:rFonts w:ascii="Times New Roman" w:hAnsi="Times New Roman" w:cs="Times New Roman"/>
          <w:b/>
          <w:bCs/>
        </w:rPr>
        <w:t>2. Интернет-ресурсы.</w:t>
      </w:r>
    </w:p>
    <w:p w:rsidR="00480DBC" w:rsidRPr="007B12FC" w:rsidRDefault="00480DBC" w:rsidP="00480DBC">
      <w:pPr>
        <w:pStyle w:val="ParagraphStyle"/>
        <w:spacing w:line="264" w:lineRule="auto"/>
        <w:ind w:firstLine="360"/>
        <w:rPr>
          <w:rFonts w:ascii="Times New Roman" w:hAnsi="Times New Roman" w:cs="Times New Roman"/>
          <w:color w:val="000000"/>
        </w:rPr>
      </w:pPr>
      <w:r w:rsidRPr="007B12FC">
        <w:rPr>
          <w:rFonts w:ascii="Times New Roman" w:hAnsi="Times New Roman" w:cs="Times New Roman"/>
          <w:color w:val="000000"/>
        </w:rPr>
        <w:lastRenderedPageBreak/>
        <w:t xml:space="preserve">1. </w:t>
      </w:r>
      <w:proofErr w:type="spellStart"/>
      <w:r w:rsidRPr="007B12FC">
        <w:rPr>
          <w:rFonts w:ascii="Times New Roman" w:hAnsi="Times New Roman" w:cs="Times New Roman"/>
          <w:i/>
          <w:iCs/>
          <w:color w:val="000000"/>
        </w:rPr>
        <w:t>Бантова</w:t>
      </w:r>
      <w:proofErr w:type="spellEnd"/>
      <w:r w:rsidRPr="007B12FC">
        <w:rPr>
          <w:rFonts w:ascii="Times New Roman" w:hAnsi="Times New Roman" w:cs="Times New Roman"/>
          <w:i/>
          <w:iCs/>
          <w:color w:val="000000"/>
        </w:rPr>
        <w:t>, М. А.</w:t>
      </w:r>
      <w:r w:rsidRPr="007B12FC">
        <w:rPr>
          <w:rFonts w:ascii="Times New Roman" w:hAnsi="Times New Roman" w:cs="Times New Roman"/>
          <w:color w:val="000000"/>
        </w:rPr>
        <w:t xml:space="preserve"> Математика.</w:t>
      </w:r>
      <w:r>
        <w:rPr>
          <w:rFonts w:ascii="Times New Roman" w:hAnsi="Times New Roman" w:cs="Times New Roman"/>
          <w:color w:val="000000"/>
        </w:rPr>
        <w:t>2</w:t>
      </w:r>
      <w:r w:rsidRPr="007B12FC">
        <w:rPr>
          <w:rFonts w:ascii="Times New Roman" w:hAnsi="Times New Roman" w:cs="Times New Roman"/>
          <w:color w:val="000000"/>
        </w:rPr>
        <w:t xml:space="preserve"> клас</w:t>
      </w:r>
      <w:r>
        <w:rPr>
          <w:rFonts w:ascii="Times New Roman" w:hAnsi="Times New Roman" w:cs="Times New Roman"/>
          <w:color w:val="000000"/>
        </w:rPr>
        <w:t>с четырехлетней начальной школы</w:t>
      </w:r>
      <w:r w:rsidRPr="007B12FC">
        <w:rPr>
          <w:rFonts w:ascii="Times New Roman" w:hAnsi="Times New Roman" w:cs="Times New Roman"/>
          <w:color w:val="000000"/>
        </w:rPr>
        <w:t xml:space="preserve">: методическое пособие для учителя к учебнику «Математика. </w:t>
      </w:r>
      <w:r>
        <w:rPr>
          <w:rFonts w:ascii="Times New Roman" w:hAnsi="Times New Roman" w:cs="Times New Roman"/>
          <w:color w:val="000000"/>
        </w:rPr>
        <w:t>2</w:t>
      </w:r>
      <w:r w:rsidRPr="007B12FC">
        <w:rPr>
          <w:rFonts w:ascii="Times New Roman" w:hAnsi="Times New Roman" w:cs="Times New Roman"/>
          <w:color w:val="000000"/>
        </w:rPr>
        <w:t xml:space="preserve"> класс» / М. А. </w:t>
      </w:r>
      <w:proofErr w:type="spellStart"/>
      <w:r w:rsidRPr="007B12FC">
        <w:rPr>
          <w:rFonts w:ascii="Times New Roman" w:hAnsi="Times New Roman" w:cs="Times New Roman"/>
          <w:color w:val="000000"/>
        </w:rPr>
        <w:t>Бантова</w:t>
      </w:r>
      <w:proofErr w:type="spellEnd"/>
      <w:r w:rsidRPr="007B12FC">
        <w:rPr>
          <w:rFonts w:ascii="Times New Roman" w:hAnsi="Times New Roman" w:cs="Times New Roman"/>
          <w:color w:val="000000"/>
        </w:rPr>
        <w:t xml:space="preserve">, Г. В. </w:t>
      </w:r>
      <w:proofErr w:type="spellStart"/>
      <w:r w:rsidRPr="007B12FC">
        <w:rPr>
          <w:rFonts w:ascii="Times New Roman" w:hAnsi="Times New Roman" w:cs="Times New Roman"/>
          <w:color w:val="000000"/>
        </w:rPr>
        <w:t>Бельтюкова</w:t>
      </w:r>
      <w:proofErr w:type="spellEnd"/>
      <w:r w:rsidRPr="007B12FC">
        <w:rPr>
          <w:rFonts w:ascii="Times New Roman" w:hAnsi="Times New Roman" w:cs="Times New Roman"/>
          <w:color w:val="000000"/>
        </w:rPr>
        <w:t>, С</w:t>
      </w:r>
      <w:r>
        <w:rPr>
          <w:rFonts w:ascii="Times New Roman" w:hAnsi="Times New Roman" w:cs="Times New Roman"/>
          <w:color w:val="000000"/>
        </w:rPr>
        <w:t>. В. Степанова. – Режим доступа</w:t>
      </w:r>
      <w:r w:rsidRPr="007B12FC">
        <w:rPr>
          <w:rFonts w:ascii="Times New Roman" w:hAnsi="Times New Roman" w:cs="Times New Roman"/>
          <w:color w:val="000000"/>
        </w:rPr>
        <w:t>: http://www.prosv.ru/ebooks/bantova_matematika_1_fragm</w:t>
      </w:r>
    </w:p>
    <w:p w:rsidR="00480DBC" w:rsidRPr="007B12FC" w:rsidRDefault="00480DBC" w:rsidP="00480DBC">
      <w:pPr>
        <w:pStyle w:val="ParagraphStyle"/>
        <w:spacing w:after="60" w:line="264" w:lineRule="auto"/>
        <w:rPr>
          <w:rFonts w:ascii="Times New Roman" w:hAnsi="Times New Roman" w:cs="Times New Roman"/>
          <w:b/>
          <w:bCs/>
        </w:rPr>
      </w:pPr>
      <w:r w:rsidRPr="007B12FC">
        <w:rPr>
          <w:rFonts w:ascii="Times New Roman" w:hAnsi="Times New Roman" w:cs="Times New Roman"/>
          <w:b/>
          <w:bCs/>
        </w:rPr>
        <w:t>3. Информационно-коммуникативные средства.</w:t>
      </w:r>
    </w:p>
    <w:p w:rsidR="00480DBC" w:rsidRPr="007B12FC" w:rsidRDefault="00480DBC" w:rsidP="00480DBC">
      <w:pPr>
        <w:pStyle w:val="ParagraphStyle"/>
        <w:spacing w:line="264" w:lineRule="auto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Математика</w:t>
      </w:r>
      <w:r w:rsidRPr="007B12FC">
        <w:rPr>
          <w:rFonts w:ascii="Times New Roman" w:hAnsi="Times New Roman" w:cs="Times New Roman"/>
        </w:rPr>
        <w:t>: электронное приложение к учебнику М. И. Моро, С. И. Волковой, С. В. Степановой (CD).</w:t>
      </w:r>
    </w:p>
    <w:p w:rsidR="00480DBC" w:rsidRPr="007B12FC" w:rsidRDefault="00480DBC" w:rsidP="00480DBC">
      <w:pPr>
        <w:pStyle w:val="ParagraphStyle"/>
        <w:spacing w:after="60" w:line="264" w:lineRule="auto"/>
        <w:rPr>
          <w:rFonts w:ascii="Times New Roman" w:hAnsi="Times New Roman" w:cs="Times New Roman"/>
          <w:b/>
          <w:bCs/>
        </w:rPr>
      </w:pPr>
      <w:r w:rsidRPr="007B12FC">
        <w:rPr>
          <w:rFonts w:ascii="Times New Roman" w:hAnsi="Times New Roman" w:cs="Times New Roman"/>
          <w:b/>
          <w:bCs/>
        </w:rPr>
        <w:t>4. Наглядные пособия.</w:t>
      </w:r>
    </w:p>
    <w:p w:rsidR="00480DBC" w:rsidRPr="007B12FC" w:rsidRDefault="00480DBC" w:rsidP="00480DBC">
      <w:pPr>
        <w:pStyle w:val="ParagraphStyle"/>
        <w:spacing w:line="264" w:lineRule="auto"/>
        <w:ind w:firstLine="360"/>
        <w:rPr>
          <w:rFonts w:ascii="Times New Roman" w:hAnsi="Times New Roman" w:cs="Times New Roman"/>
        </w:rPr>
      </w:pPr>
      <w:r w:rsidRPr="007B12FC">
        <w:rPr>
          <w:rFonts w:ascii="Times New Roman" w:hAnsi="Times New Roman" w:cs="Times New Roman"/>
        </w:rPr>
        <w:t>Комплект демонстрационных таблиц к учебнику «Математика» М. И. Моро, С. И. Волковой, С. В. Степановой.</w:t>
      </w:r>
    </w:p>
    <w:p w:rsidR="00480DBC" w:rsidRPr="004876B3" w:rsidRDefault="00480DBC" w:rsidP="004876B3">
      <w:pPr>
        <w:pStyle w:val="aff0"/>
        <w:ind w:hanging="709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</w:t>
      </w:r>
      <w:r w:rsidRPr="007B12FC">
        <w:rPr>
          <w:b/>
          <w:bCs/>
          <w:sz w:val="24"/>
          <w:szCs w:val="24"/>
        </w:rPr>
        <w:t>5. Материально-технические средства.</w:t>
      </w:r>
      <w:r w:rsidRPr="007B12FC">
        <w:rPr>
          <w:sz w:val="24"/>
          <w:szCs w:val="24"/>
        </w:rPr>
        <w:t xml:space="preserve"> Компьютерная техника</w:t>
      </w:r>
    </w:p>
    <w:p w:rsidR="00480DBC" w:rsidRDefault="00480DBC" w:rsidP="000E2574">
      <w:pPr>
        <w:rPr>
          <w:b/>
        </w:rPr>
      </w:pPr>
    </w:p>
    <w:p w:rsidR="000E2574" w:rsidRPr="004B744F" w:rsidRDefault="000E2574" w:rsidP="000E2574">
      <w:pPr>
        <w:rPr>
          <w:b/>
        </w:rPr>
      </w:pPr>
      <w:r w:rsidRPr="00FC00BF">
        <w:rPr>
          <w:b/>
        </w:rPr>
        <w:t>Календарно-тематическое планиров</w:t>
      </w:r>
      <w:r>
        <w:rPr>
          <w:b/>
        </w:rPr>
        <w:t>ание уроков</w:t>
      </w:r>
      <w:r w:rsidRPr="004B744F">
        <w:rPr>
          <w:b/>
        </w:rPr>
        <w:t xml:space="preserve"> </w:t>
      </w:r>
      <w:r>
        <w:rPr>
          <w:b/>
        </w:rPr>
        <w:t>математики</w:t>
      </w:r>
      <w:r w:rsidRPr="004B744F">
        <w:rPr>
          <w:b/>
        </w:rPr>
        <w:t xml:space="preserve"> 2 класс</w:t>
      </w:r>
      <w:r w:rsidR="007779CC">
        <w:rPr>
          <w:b/>
        </w:rPr>
        <w:t xml:space="preserve"> 68 ч (2ч в неделю)</w:t>
      </w:r>
    </w:p>
    <w:p w:rsidR="000E2574" w:rsidRDefault="000E2574" w:rsidP="000E2574"/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7"/>
        <w:gridCol w:w="1124"/>
        <w:gridCol w:w="1418"/>
        <w:gridCol w:w="5244"/>
        <w:gridCol w:w="4820"/>
        <w:gridCol w:w="1559"/>
      </w:tblGrid>
      <w:tr w:rsidR="000E2574" w:rsidTr="006165C9">
        <w:tc>
          <w:tcPr>
            <w:tcW w:w="827" w:type="dxa"/>
          </w:tcPr>
          <w:p w:rsidR="000E2574" w:rsidRPr="004F38A8" w:rsidRDefault="000E2574" w:rsidP="00A5168C">
            <w:r w:rsidRPr="004F38A8">
              <w:t>№</w:t>
            </w:r>
          </w:p>
        </w:tc>
        <w:tc>
          <w:tcPr>
            <w:tcW w:w="1124" w:type="dxa"/>
          </w:tcPr>
          <w:p w:rsidR="000E2574" w:rsidRPr="004F38A8" w:rsidRDefault="000E2574" w:rsidP="00A5168C">
            <w:r w:rsidRPr="004F38A8">
              <w:t>Кол-во</w:t>
            </w:r>
          </w:p>
          <w:p w:rsidR="000E2574" w:rsidRPr="004F38A8" w:rsidRDefault="000E2574" w:rsidP="00A5168C">
            <w:r w:rsidRPr="004F38A8">
              <w:t>часов</w:t>
            </w:r>
          </w:p>
        </w:tc>
        <w:tc>
          <w:tcPr>
            <w:tcW w:w="1418" w:type="dxa"/>
          </w:tcPr>
          <w:p w:rsidR="000E2574" w:rsidRPr="004F38A8" w:rsidRDefault="000E2574" w:rsidP="00A5168C">
            <w:r w:rsidRPr="004F38A8">
              <w:t>дата</w:t>
            </w:r>
          </w:p>
        </w:tc>
        <w:tc>
          <w:tcPr>
            <w:tcW w:w="5244" w:type="dxa"/>
          </w:tcPr>
          <w:p w:rsidR="000E2574" w:rsidRPr="004F38A8" w:rsidRDefault="000E2574" w:rsidP="00A5168C">
            <w:r w:rsidRPr="004F38A8">
              <w:t xml:space="preserve"> Тема урока</w:t>
            </w:r>
          </w:p>
        </w:tc>
        <w:tc>
          <w:tcPr>
            <w:tcW w:w="4820" w:type="dxa"/>
          </w:tcPr>
          <w:p w:rsidR="000E2574" w:rsidRPr="004F38A8" w:rsidRDefault="000E2574" w:rsidP="00A5168C">
            <w:r>
              <w:t xml:space="preserve"> Элементы содержания</w:t>
            </w:r>
          </w:p>
        </w:tc>
        <w:tc>
          <w:tcPr>
            <w:tcW w:w="1559" w:type="dxa"/>
          </w:tcPr>
          <w:p w:rsidR="000E2574" w:rsidRDefault="000E2574" w:rsidP="00A5168C">
            <w:r>
              <w:t xml:space="preserve"> Дом.</w:t>
            </w:r>
          </w:p>
          <w:p w:rsidR="000E2574" w:rsidRDefault="000E2574" w:rsidP="00A5168C">
            <w:r>
              <w:t>задание</w:t>
            </w:r>
          </w:p>
        </w:tc>
      </w:tr>
      <w:tr w:rsidR="003315E8" w:rsidTr="006165C9">
        <w:trPr>
          <w:trHeight w:val="4065"/>
        </w:trPr>
        <w:tc>
          <w:tcPr>
            <w:tcW w:w="827" w:type="dxa"/>
          </w:tcPr>
          <w:p w:rsidR="003315E8" w:rsidRDefault="003315E8" w:rsidP="00A5168C"/>
          <w:p w:rsidR="003315E8" w:rsidRDefault="003315E8" w:rsidP="00A5168C"/>
          <w:p w:rsidR="003315E8" w:rsidRDefault="003315E8" w:rsidP="00A5168C"/>
          <w:p w:rsidR="003315E8" w:rsidRDefault="003315E8" w:rsidP="00A5168C">
            <w:r>
              <w:t>1</w:t>
            </w:r>
          </w:p>
          <w:p w:rsidR="003315E8" w:rsidRDefault="003315E8" w:rsidP="00A5168C"/>
          <w:p w:rsidR="003315E8" w:rsidRDefault="003315E8" w:rsidP="00A5168C">
            <w:r>
              <w:t>2</w:t>
            </w:r>
          </w:p>
          <w:p w:rsidR="003315E8" w:rsidRDefault="003315E8" w:rsidP="00A5168C"/>
          <w:p w:rsidR="003315E8" w:rsidRDefault="003315E8" w:rsidP="00A5168C"/>
          <w:p w:rsidR="003315E8" w:rsidRDefault="003315E8" w:rsidP="00A5168C">
            <w:r>
              <w:t>3</w:t>
            </w:r>
          </w:p>
          <w:p w:rsidR="003315E8" w:rsidRDefault="003315E8" w:rsidP="00A5168C"/>
          <w:p w:rsidR="003315E8" w:rsidRDefault="003315E8" w:rsidP="00A5168C"/>
          <w:p w:rsidR="003315E8" w:rsidRDefault="003315E8" w:rsidP="00A5168C">
            <w:r>
              <w:t>4</w:t>
            </w:r>
          </w:p>
          <w:p w:rsidR="003315E8" w:rsidRDefault="003315E8" w:rsidP="00A5168C"/>
          <w:p w:rsidR="003315E8" w:rsidRDefault="003315E8" w:rsidP="00A5168C">
            <w:r>
              <w:t>5</w:t>
            </w:r>
          </w:p>
          <w:p w:rsidR="003315E8" w:rsidRDefault="003315E8" w:rsidP="00A5168C"/>
          <w:p w:rsidR="003315E8" w:rsidRDefault="003315E8" w:rsidP="00A5168C">
            <w:r>
              <w:t>6</w:t>
            </w:r>
          </w:p>
          <w:p w:rsidR="003315E8" w:rsidRDefault="003315E8" w:rsidP="00A5168C"/>
          <w:p w:rsidR="003315E8" w:rsidRDefault="003315E8" w:rsidP="00A5168C">
            <w:r>
              <w:t>7</w:t>
            </w:r>
          </w:p>
          <w:p w:rsidR="003315E8" w:rsidRDefault="003315E8" w:rsidP="00A5168C"/>
          <w:p w:rsidR="003315E8" w:rsidRDefault="003315E8" w:rsidP="00A5168C">
            <w:r>
              <w:t>8</w:t>
            </w:r>
          </w:p>
          <w:p w:rsidR="003315E8" w:rsidRDefault="003315E8" w:rsidP="00A5168C"/>
          <w:p w:rsidR="003315E8" w:rsidRDefault="003315E8" w:rsidP="00A5168C"/>
          <w:p w:rsidR="003315E8" w:rsidRDefault="003315E8" w:rsidP="00A5168C">
            <w:r>
              <w:lastRenderedPageBreak/>
              <w:t>9</w:t>
            </w:r>
          </w:p>
          <w:p w:rsidR="003315E8" w:rsidRDefault="003315E8" w:rsidP="00A5168C"/>
          <w:p w:rsidR="003315E8" w:rsidRDefault="003315E8" w:rsidP="00A5168C"/>
          <w:p w:rsidR="003315E8" w:rsidRDefault="003315E8" w:rsidP="00A5168C">
            <w:r>
              <w:t>10</w:t>
            </w:r>
          </w:p>
          <w:p w:rsidR="003315E8" w:rsidRDefault="003315E8" w:rsidP="00A5168C"/>
          <w:p w:rsidR="003315E8" w:rsidRDefault="003315E8" w:rsidP="00A5168C">
            <w:r>
              <w:t>11</w:t>
            </w:r>
          </w:p>
          <w:p w:rsidR="003315E8" w:rsidRDefault="003315E8" w:rsidP="00A5168C"/>
          <w:p w:rsidR="003315E8" w:rsidRDefault="003315E8" w:rsidP="00A5168C"/>
          <w:p w:rsidR="003315E8" w:rsidRDefault="003315E8" w:rsidP="00A5168C">
            <w:r>
              <w:t>12</w:t>
            </w:r>
          </w:p>
          <w:p w:rsidR="003315E8" w:rsidRDefault="003315E8" w:rsidP="00A5168C"/>
          <w:p w:rsidR="003315E8" w:rsidRDefault="003315E8" w:rsidP="00A5168C"/>
          <w:p w:rsidR="003315E8" w:rsidRDefault="003315E8" w:rsidP="00A5168C">
            <w:r>
              <w:t>13</w:t>
            </w:r>
          </w:p>
          <w:p w:rsidR="003315E8" w:rsidRDefault="003315E8" w:rsidP="00A5168C"/>
          <w:p w:rsidR="003315E8" w:rsidRDefault="003315E8" w:rsidP="00A5168C"/>
          <w:p w:rsidR="003315E8" w:rsidRDefault="003315E8" w:rsidP="00A5168C">
            <w:r>
              <w:t>14</w:t>
            </w:r>
          </w:p>
          <w:p w:rsidR="003315E8" w:rsidRDefault="003315E8" w:rsidP="00A5168C"/>
          <w:p w:rsidR="00F26B29" w:rsidRDefault="00F26B29" w:rsidP="00A5168C"/>
          <w:p w:rsidR="003315E8" w:rsidRDefault="003315E8" w:rsidP="00A5168C">
            <w:r>
              <w:t>15</w:t>
            </w:r>
          </w:p>
          <w:p w:rsidR="003315E8" w:rsidRDefault="003315E8" w:rsidP="00A5168C"/>
          <w:p w:rsidR="003315E8" w:rsidRDefault="003315E8" w:rsidP="00A5168C">
            <w:r>
              <w:t>16</w:t>
            </w:r>
          </w:p>
          <w:p w:rsidR="003315E8" w:rsidRDefault="003315E8" w:rsidP="00A5168C"/>
          <w:p w:rsidR="003315E8" w:rsidRDefault="003315E8" w:rsidP="00A5168C"/>
          <w:p w:rsidR="003315E8" w:rsidRDefault="003315E8" w:rsidP="00A5168C">
            <w:r>
              <w:t>17</w:t>
            </w:r>
          </w:p>
          <w:p w:rsidR="003315E8" w:rsidRDefault="003315E8" w:rsidP="00A5168C"/>
          <w:p w:rsidR="003315E8" w:rsidRDefault="003315E8" w:rsidP="00A5168C">
            <w:r>
              <w:t>18</w:t>
            </w:r>
          </w:p>
          <w:p w:rsidR="003315E8" w:rsidRDefault="003315E8" w:rsidP="003315E8"/>
        </w:tc>
        <w:tc>
          <w:tcPr>
            <w:tcW w:w="1124" w:type="dxa"/>
          </w:tcPr>
          <w:p w:rsidR="003315E8" w:rsidRDefault="003315E8" w:rsidP="00A5168C"/>
          <w:p w:rsidR="003315E8" w:rsidRDefault="003315E8" w:rsidP="00A5168C"/>
          <w:p w:rsidR="003315E8" w:rsidRDefault="003315E8" w:rsidP="00A5168C"/>
          <w:p w:rsidR="003315E8" w:rsidRDefault="003315E8" w:rsidP="00A5168C">
            <w:r>
              <w:t>1</w:t>
            </w:r>
          </w:p>
          <w:p w:rsidR="003315E8" w:rsidRDefault="003315E8" w:rsidP="00A5168C"/>
          <w:p w:rsidR="003315E8" w:rsidRDefault="003315E8" w:rsidP="00A5168C">
            <w:r>
              <w:t>1</w:t>
            </w:r>
          </w:p>
          <w:p w:rsidR="003315E8" w:rsidRDefault="003315E8" w:rsidP="00A5168C"/>
          <w:p w:rsidR="003315E8" w:rsidRDefault="003315E8" w:rsidP="00A5168C"/>
          <w:p w:rsidR="003315E8" w:rsidRDefault="003315E8" w:rsidP="00A5168C">
            <w:r>
              <w:t>1</w:t>
            </w:r>
          </w:p>
          <w:p w:rsidR="003315E8" w:rsidRDefault="003315E8" w:rsidP="00A5168C"/>
          <w:p w:rsidR="003315E8" w:rsidRDefault="003315E8" w:rsidP="00A5168C"/>
          <w:p w:rsidR="003315E8" w:rsidRDefault="003315E8" w:rsidP="00A5168C">
            <w:r>
              <w:t>1</w:t>
            </w:r>
          </w:p>
          <w:p w:rsidR="003315E8" w:rsidRDefault="003315E8" w:rsidP="00A5168C"/>
          <w:p w:rsidR="003315E8" w:rsidRDefault="003315E8" w:rsidP="00A5168C">
            <w:r>
              <w:t>1</w:t>
            </w:r>
          </w:p>
          <w:p w:rsidR="003315E8" w:rsidRDefault="003315E8" w:rsidP="00A5168C"/>
          <w:p w:rsidR="003315E8" w:rsidRDefault="003315E8" w:rsidP="00A5168C">
            <w:r>
              <w:t>1</w:t>
            </w:r>
          </w:p>
          <w:p w:rsidR="003315E8" w:rsidRDefault="003315E8" w:rsidP="00A5168C"/>
          <w:p w:rsidR="003315E8" w:rsidRDefault="003315E8" w:rsidP="00A5168C">
            <w:r>
              <w:t>1</w:t>
            </w:r>
          </w:p>
          <w:p w:rsidR="003315E8" w:rsidRDefault="003315E8" w:rsidP="00A5168C"/>
          <w:p w:rsidR="003315E8" w:rsidRDefault="003315E8" w:rsidP="00A5168C">
            <w:r>
              <w:t>1</w:t>
            </w:r>
          </w:p>
          <w:p w:rsidR="003315E8" w:rsidRDefault="003315E8" w:rsidP="00A5168C"/>
          <w:p w:rsidR="003315E8" w:rsidRDefault="003315E8" w:rsidP="00A5168C"/>
          <w:p w:rsidR="003315E8" w:rsidRDefault="003315E8" w:rsidP="00A5168C">
            <w:r>
              <w:lastRenderedPageBreak/>
              <w:t>1</w:t>
            </w:r>
          </w:p>
          <w:p w:rsidR="003315E8" w:rsidRDefault="003315E8" w:rsidP="00A5168C"/>
          <w:p w:rsidR="003315E8" w:rsidRDefault="003315E8" w:rsidP="00A5168C"/>
          <w:p w:rsidR="003315E8" w:rsidRDefault="003315E8" w:rsidP="00A5168C">
            <w:r>
              <w:t>1</w:t>
            </w:r>
          </w:p>
          <w:p w:rsidR="003315E8" w:rsidRDefault="003315E8" w:rsidP="00A5168C"/>
          <w:p w:rsidR="003315E8" w:rsidRDefault="003315E8" w:rsidP="00A5168C">
            <w:r>
              <w:t>1</w:t>
            </w:r>
          </w:p>
          <w:p w:rsidR="003315E8" w:rsidRDefault="003315E8" w:rsidP="00A5168C"/>
          <w:p w:rsidR="003315E8" w:rsidRDefault="003315E8" w:rsidP="00A5168C"/>
          <w:p w:rsidR="003315E8" w:rsidRDefault="003315E8" w:rsidP="00A5168C">
            <w:r>
              <w:t>1</w:t>
            </w:r>
          </w:p>
          <w:p w:rsidR="003315E8" w:rsidRDefault="003315E8" w:rsidP="00A5168C"/>
          <w:p w:rsidR="003315E8" w:rsidRDefault="003315E8" w:rsidP="00A5168C"/>
          <w:p w:rsidR="003315E8" w:rsidRDefault="003315E8" w:rsidP="00A5168C">
            <w:r>
              <w:t>1</w:t>
            </w:r>
          </w:p>
          <w:p w:rsidR="003315E8" w:rsidRDefault="003315E8" w:rsidP="00A5168C"/>
          <w:p w:rsidR="003315E8" w:rsidRDefault="003315E8" w:rsidP="00A5168C"/>
          <w:p w:rsidR="003315E8" w:rsidRDefault="003315E8" w:rsidP="00A5168C">
            <w:r>
              <w:t>1</w:t>
            </w:r>
          </w:p>
          <w:p w:rsidR="003315E8" w:rsidRDefault="003315E8" w:rsidP="00A5168C"/>
          <w:p w:rsidR="00F26B29" w:rsidRDefault="00F26B29" w:rsidP="00A5168C"/>
          <w:p w:rsidR="003315E8" w:rsidRDefault="003315E8" w:rsidP="00A5168C">
            <w:r>
              <w:t>1</w:t>
            </w:r>
          </w:p>
          <w:p w:rsidR="003315E8" w:rsidRDefault="003315E8" w:rsidP="00A5168C"/>
          <w:p w:rsidR="003315E8" w:rsidRDefault="003315E8" w:rsidP="00A5168C">
            <w:r>
              <w:t>1</w:t>
            </w:r>
          </w:p>
          <w:p w:rsidR="003315E8" w:rsidRDefault="003315E8" w:rsidP="00A5168C"/>
          <w:p w:rsidR="003315E8" w:rsidRDefault="003315E8" w:rsidP="00A5168C"/>
          <w:p w:rsidR="003315E8" w:rsidRDefault="003315E8" w:rsidP="00A5168C">
            <w:r>
              <w:t>1</w:t>
            </w:r>
          </w:p>
          <w:p w:rsidR="003315E8" w:rsidRDefault="003315E8" w:rsidP="00A5168C"/>
          <w:p w:rsidR="003315E8" w:rsidRDefault="003315E8" w:rsidP="00A5168C">
            <w:r>
              <w:t>1</w:t>
            </w:r>
          </w:p>
          <w:p w:rsidR="003315E8" w:rsidRDefault="003315E8" w:rsidP="003315E8"/>
        </w:tc>
        <w:tc>
          <w:tcPr>
            <w:tcW w:w="1418" w:type="dxa"/>
          </w:tcPr>
          <w:p w:rsidR="003315E8" w:rsidRDefault="003315E8" w:rsidP="00A5168C"/>
          <w:p w:rsidR="003315E8" w:rsidRPr="003672EB" w:rsidRDefault="003315E8" w:rsidP="003672EB"/>
          <w:p w:rsidR="003315E8" w:rsidRDefault="003315E8" w:rsidP="003672EB"/>
          <w:p w:rsidR="003315E8" w:rsidRDefault="003315E8" w:rsidP="003672EB">
            <w:r>
              <w:t>4.09</w:t>
            </w:r>
          </w:p>
          <w:p w:rsidR="003315E8" w:rsidRDefault="003315E8" w:rsidP="003672EB"/>
          <w:p w:rsidR="003315E8" w:rsidRDefault="003315E8" w:rsidP="003672EB">
            <w:r>
              <w:t>5.09</w:t>
            </w:r>
          </w:p>
          <w:p w:rsidR="003315E8" w:rsidRDefault="003315E8" w:rsidP="003672EB"/>
          <w:p w:rsidR="003315E8" w:rsidRDefault="003315E8" w:rsidP="003672EB"/>
          <w:p w:rsidR="003315E8" w:rsidRDefault="003315E8" w:rsidP="003672EB">
            <w:r>
              <w:t>11.09</w:t>
            </w:r>
          </w:p>
          <w:p w:rsidR="003315E8" w:rsidRDefault="003315E8" w:rsidP="003672EB"/>
          <w:p w:rsidR="003315E8" w:rsidRDefault="003315E8" w:rsidP="003672EB"/>
          <w:p w:rsidR="003315E8" w:rsidRDefault="003315E8" w:rsidP="003672EB">
            <w:r>
              <w:t>12.09</w:t>
            </w:r>
          </w:p>
          <w:p w:rsidR="003315E8" w:rsidRDefault="003315E8" w:rsidP="005933BC"/>
          <w:p w:rsidR="003315E8" w:rsidRDefault="003315E8" w:rsidP="005933BC">
            <w:r>
              <w:t>18.09</w:t>
            </w:r>
          </w:p>
          <w:p w:rsidR="003315E8" w:rsidRDefault="003315E8" w:rsidP="005933BC"/>
          <w:p w:rsidR="003315E8" w:rsidRDefault="003315E8" w:rsidP="005933BC">
            <w:r>
              <w:t>19.09</w:t>
            </w:r>
          </w:p>
          <w:p w:rsidR="003315E8" w:rsidRDefault="003315E8" w:rsidP="005933BC"/>
          <w:p w:rsidR="003315E8" w:rsidRDefault="003315E8" w:rsidP="005933BC">
            <w:r>
              <w:t>25.09</w:t>
            </w:r>
          </w:p>
          <w:p w:rsidR="003315E8" w:rsidRDefault="003315E8" w:rsidP="005933BC"/>
          <w:p w:rsidR="003315E8" w:rsidRDefault="003315E8" w:rsidP="005933BC">
            <w:r>
              <w:t>26.10</w:t>
            </w:r>
          </w:p>
          <w:p w:rsidR="003315E8" w:rsidRDefault="003315E8" w:rsidP="005933BC"/>
          <w:p w:rsidR="003315E8" w:rsidRDefault="003315E8" w:rsidP="005933BC"/>
          <w:p w:rsidR="003315E8" w:rsidRDefault="003315E8" w:rsidP="005933BC">
            <w:r>
              <w:lastRenderedPageBreak/>
              <w:t>2.10</w:t>
            </w:r>
          </w:p>
          <w:p w:rsidR="003315E8" w:rsidRPr="008341DE" w:rsidRDefault="003315E8" w:rsidP="008341DE"/>
          <w:p w:rsidR="003315E8" w:rsidRDefault="003315E8" w:rsidP="008341DE"/>
          <w:p w:rsidR="003315E8" w:rsidRDefault="003315E8" w:rsidP="00F26B29">
            <w:r>
              <w:t>3.10</w:t>
            </w:r>
          </w:p>
          <w:p w:rsidR="003315E8" w:rsidRDefault="003315E8" w:rsidP="008341DE"/>
          <w:p w:rsidR="003315E8" w:rsidRDefault="003315E8" w:rsidP="00F26B29">
            <w:r>
              <w:t>9.10</w:t>
            </w:r>
          </w:p>
          <w:p w:rsidR="003315E8" w:rsidRPr="008341DE" w:rsidRDefault="003315E8" w:rsidP="008341DE"/>
          <w:p w:rsidR="003315E8" w:rsidRDefault="003315E8" w:rsidP="008341DE"/>
          <w:p w:rsidR="003315E8" w:rsidRDefault="003315E8" w:rsidP="00F26B29">
            <w:r>
              <w:t>10.10</w:t>
            </w:r>
          </w:p>
          <w:p w:rsidR="003315E8" w:rsidRPr="008341DE" w:rsidRDefault="003315E8" w:rsidP="008341DE"/>
          <w:p w:rsidR="003315E8" w:rsidRDefault="003315E8" w:rsidP="008341DE"/>
          <w:p w:rsidR="003315E8" w:rsidRDefault="003315E8" w:rsidP="00F26B29">
            <w:r>
              <w:t>16.10</w:t>
            </w:r>
          </w:p>
          <w:p w:rsidR="003315E8" w:rsidRPr="008341DE" w:rsidRDefault="003315E8" w:rsidP="008341DE"/>
          <w:p w:rsidR="003315E8" w:rsidRDefault="003315E8" w:rsidP="008341DE"/>
          <w:p w:rsidR="003315E8" w:rsidRPr="008341DE" w:rsidRDefault="003315E8" w:rsidP="00F26B29">
            <w:r>
              <w:t>17.10</w:t>
            </w:r>
          </w:p>
          <w:p w:rsidR="003315E8" w:rsidRDefault="003315E8" w:rsidP="00A5168C"/>
          <w:p w:rsidR="00F26B29" w:rsidRDefault="00F26B29" w:rsidP="00A5168C"/>
          <w:p w:rsidR="003315E8" w:rsidRDefault="003315E8" w:rsidP="00A5168C">
            <w:r>
              <w:t>23.10</w:t>
            </w:r>
          </w:p>
          <w:p w:rsidR="003315E8" w:rsidRDefault="003315E8" w:rsidP="008341DE"/>
          <w:p w:rsidR="003315E8" w:rsidRDefault="003315E8" w:rsidP="008341DE">
            <w:r>
              <w:t>24.10</w:t>
            </w:r>
          </w:p>
          <w:p w:rsidR="003315E8" w:rsidRPr="008341DE" w:rsidRDefault="003315E8" w:rsidP="008341DE"/>
          <w:p w:rsidR="003315E8" w:rsidRDefault="003315E8" w:rsidP="008341DE"/>
          <w:p w:rsidR="003315E8" w:rsidRDefault="003315E8" w:rsidP="008341DE">
            <w:r>
              <w:t>30.10</w:t>
            </w:r>
          </w:p>
          <w:p w:rsidR="003315E8" w:rsidRDefault="003315E8" w:rsidP="001A5991"/>
          <w:p w:rsidR="003315E8" w:rsidRDefault="003315E8" w:rsidP="001A5991">
            <w:r>
              <w:t>31.10</w:t>
            </w:r>
          </w:p>
          <w:p w:rsidR="003315E8" w:rsidRPr="008341DE" w:rsidRDefault="003315E8" w:rsidP="003315E8"/>
        </w:tc>
        <w:tc>
          <w:tcPr>
            <w:tcW w:w="5244" w:type="dxa"/>
          </w:tcPr>
          <w:p w:rsidR="003315E8" w:rsidRPr="003509FF" w:rsidRDefault="003315E8" w:rsidP="00A5168C">
            <w:pPr>
              <w:rPr>
                <w:b/>
              </w:rPr>
            </w:pPr>
          </w:p>
          <w:p w:rsidR="003315E8" w:rsidRPr="003509FF" w:rsidRDefault="003315E8" w:rsidP="00A5168C">
            <w:pPr>
              <w:rPr>
                <w:b/>
              </w:rPr>
            </w:pPr>
            <w:r w:rsidRPr="003509FF">
              <w:rPr>
                <w:b/>
              </w:rPr>
              <w:t>Числа от 1 до 100. Нумерация.</w:t>
            </w:r>
          </w:p>
          <w:p w:rsidR="003315E8" w:rsidRPr="003509FF" w:rsidRDefault="003315E8" w:rsidP="00A5168C">
            <w:pPr>
              <w:rPr>
                <w:b/>
              </w:rPr>
            </w:pPr>
          </w:p>
          <w:p w:rsidR="003315E8" w:rsidRDefault="003315E8" w:rsidP="00A5168C">
            <w:r>
              <w:t>1.</w:t>
            </w:r>
            <w:r w:rsidRPr="006276ED">
              <w:t>Числа от 1 до 20.</w:t>
            </w:r>
          </w:p>
          <w:p w:rsidR="003315E8" w:rsidRPr="006276ED" w:rsidRDefault="003315E8" w:rsidP="00A5168C"/>
          <w:p w:rsidR="003315E8" w:rsidRDefault="003315E8" w:rsidP="00A5168C">
            <w:r>
              <w:t>2.Десяток. Счет десятками. Входной контроль.</w:t>
            </w:r>
          </w:p>
          <w:p w:rsidR="003315E8" w:rsidRDefault="003315E8" w:rsidP="00A5168C"/>
          <w:p w:rsidR="003315E8" w:rsidRDefault="003315E8" w:rsidP="003672EB">
            <w:r>
              <w:t xml:space="preserve"> </w:t>
            </w:r>
          </w:p>
          <w:p w:rsidR="003315E8" w:rsidRDefault="003315E8" w:rsidP="003672EB">
            <w:r>
              <w:t>3. Однозначные и двузначные числа.</w:t>
            </w:r>
          </w:p>
          <w:p w:rsidR="003315E8" w:rsidRDefault="003315E8" w:rsidP="00A5168C"/>
          <w:p w:rsidR="003315E8" w:rsidRDefault="003315E8" w:rsidP="00A5168C"/>
          <w:p w:rsidR="003315E8" w:rsidRDefault="003315E8" w:rsidP="00A5168C">
            <w:r>
              <w:t xml:space="preserve"> 4. Единица измерения длин</w:t>
            </w:r>
            <w:proofErr w:type="gramStart"/>
            <w:r>
              <w:t>ы-</w:t>
            </w:r>
            <w:proofErr w:type="gramEnd"/>
            <w:r>
              <w:t xml:space="preserve"> миллиметр</w:t>
            </w:r>
          </w:p>
          <w:p w:rsidR="003315E8" w:rsidRDefault="003315E8" w:rsidP="00A5168C">
            <w:r>
              <w:t xml:space="preserve"> </w:t>
            </w:r>
          </w:p>
          <w:p w:rsidR="003315E8" w:rsidRDefault="003315E8" w:rsidP="00A5168C">
            <w:r>
              <w:t>5. Контрольная работа № 1.</w:t>
            </w:r>
          </w:p>
          <w:p w:rsidR="003315E8" w:rsidRDefault="003315E8" w:rsidP="00A5168C"/>
          <w:p w:rsidR="003315E8" w:rsidRDefault="003315E8" w:rsidP="00A5168C">
            <w:r>
              <w:t xml:space="preserve"> 6.. . Наименьшее трехзначное число. Сотня.</w:t>
            </w:r>
          </w:p>
          <w:p w:rsidR="003315E8" w:rsidRDefault="003315E8" w:rsidP="00A5168C"/>
          <w:p w:rsidR="003315E8" w:rsidRDefault="003315E8" w:rsidP="00A5168C">
            <w:r>
              <w:t>7. Метр. Таблица единиц длины</w:t>
            </w:r>
          </w:p>
          <w:p w:rsidR="003315E8" w:rsidRDefault="003315E8" w:rsidP="00A5168C"/>
          <w:p w:rsidR="003315E8" w:rsidRDefault="003315E8" w:rsidP="005933BC">
            <w:r>
              <w:t>8 + и – вида 35 +5,35-30,35-5</w:t>
            </w:r>
          </w:p>
          <w:p w:rsidR="003315E8" w:rsidRDefault="003315E8" w:rsidP="005933BC"/>
          <w:p w:rsidR="003315E8" w:rsidRDefault="003315E8" w:rsidP="00A5168C"/>
          <w:p w:rsidR="003315E8" w:rsidRDefault="003315E8" w:rsidP="00A5168C">
            <w:r>
              <w:lastRenderedPageBreak/>
              <w:t>9.. . Единицы стоимости: рубль, копейка</w:t>
            </w:r>
          </w:p>
          <w:p w:rsidR="003315E8" w:rsidRDefault="003315E8" w:rsidP="00A5168C"/>
          <w:p w:rsidR="003315E8" w:rsidRDefault="003315E8" w:rsidP="00A5168C"/>
          <w:p w:rsidR="003315E8" w:rsidRDefault="003315E8" w:rsidP="005933BC">
            <w:r>
              <w:t>10. Закрепление.</w:t>
            </w:r>
          </w:p>
          <w:p w:rsidR="003315E8" w:rsidRDefault="003315E8" w:rsidP="005933BC"/>
          <w:p w:rsidR="003315E8" w:rsidRDefault="003315E8" w:rsidP="00A5168C">
            <w:r>
              <w:t>11 Контрольная работа № 2</w:t>
            </w:r>
          </w:p>
          <w:p w:rsidR="003315E8" w:rsidRDefault="003315E8" w:rsidP="00A5168C"/>
          <w:p w:rsidR="003315E8" w:rsidRDefault="003315E8" w:rsidP="00A5168C">
            <w:r w:rsidRPr="003509FF">
              <w:rPr>
                <w:b/>
              </w:rPr>
              <w:t>Числа от 1 до 100. Сложение и вычитание</w:t>
            </w:r>
          </w:p>
          <w:p w:rsidR="003315E8" w:rsidRDefault="003315E8" w:rsidP="00A5168C">
            <w:r>
              <w:t>12. .</w:t>
            </w:r>
            <w:r w:rsidRPr="003509FF">
              <w:rPr>
                <w:b/>
              </w:rPr>
              <w:t xml:space="preserve"> </w:t>
            </w:r>
            <w:r>
              <w:t>Р</w:t>
            </w:r>
            <w:r w:rsidRPr="0079306D">
              <w:t>ешение задач на нах</w:t>
            </w:r>
            <w:r>
              <w:t xml:space="preserve">ождение неизвестного уменьшаемого </w:t>
            </w:r>
            <w:r w:rsidRPr="0079306D">
              <w:t xml:space="preserve"> и вычит</w:t>
            </w:r>
            <w:r>
              <w:t>аемого</w:t>
            </w:r>
          </w:p>
          <w:p w:rsidR="003315E8" w:rsidRDefault="003315E8" w:rsidP="00A5168C"/>
          <w:p w:rsidR="003315E8" w:rsidRDefault="003315E8" w:rsidP="00A5168C">
            <w:r>
              <w:t>13.  Час. Минута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о</w:t>
            </w:r>
            <w:proofErr w:type="gramEnd"/>
            <w:r>
              <w:t>пределение времени по часам.</w:t>
            </w:r>
          </w:p>
          <w:p w:rsidR="003315E8" w:rsidRDefault="003315E8" w:rsidP="00A5168C"/>
          <w:p w:rsidR="003315E8" w:rsidRDefault="003315E8" w:rsidP="008341DE">
            <w:r>
              <w:t xml:space="preserve">14. Длина </w:t>
            </w:r>
            <w:proofErr w:type="gramStart"/>
            <w:r>
              <w:t>ломаной</w:t>
            </w:r>
            <w:proofErr w:type="gramEnd"/>
            <w:r>
              <w:t>.</w:t>
            </w:r>
          </w:p>
          <w:p w:rsidR="003315E8" w:rsidRDefault="003315E8" w:rsidP="008341DE"/>
          <w:p w:rsidR="00F26B29" w:rsidRDefault="00F26B29" w:rsidP="00A5168C"/>
          <w:p w:rsidR="003315E8" w:rsidRDefault="003315E8" w:rsidP="00A5168C">
            <w:r>
              <w:t>15. Порядок действий</w:t>
            </w:r>
            <w:proofErr w:type="gramStart"/>
            <w:r>
              <w:t xml:space="preserve"> .</w:t>
            </w:r>
            <w:proofErr w:type="gramEnd"/>
            <w:r>
              <w:t xml:space="preserve"> скобки</w:t>
            </w:r>
          </w:p>
          <w:p w:rsidR="003315E8" w:rsidRDefault="003315E8" w:rsidP="00A5168C"/>
          <w:p w:rsidR="003315E8" w:rsidRDefault="003315E8" w:rsidP="008341DE">
            <w:r>
              <w:t>16. Сравнение числовых выражений.</w:t>
            </w:r>
          </w:p>
          <w:p w:rsidR="003315E8" w:rsidRDefault="003315E8" w:rsidP="008341DE"/>
          <w:p w:rsidR="003315E8" w:rsidRDefault="003315E8" w:rsidP="00A5168C"/>
          <w:p w:rsidR="003315E8" w:rsidRDefault="003315E8" w:rsidP="00A5168C">
            <w:r>
              <w:t>17. Периметр многоугольника</w:t>
            </w:r>
          </w:p>
          <w:p w:rsidR="003315E8" w:rsidRDefault="003315E8" w:rsidP="00A5168C"/>
          <w:p w:rsidR="003315E8" w:rsidRDefault="003315E8" w:rsidP="00A5168C">
            <w:r>
              <w:t>18. Свойства сложения.</w:t>
            </w:r>
          </w:p>
          <w:p w:rsidR="003315E8" w:rsidRDefault="003315E8" w:rsidP="003315E8"/>
        </w:tc>
        <w:tc>
          <w:tcPr>
            <w:tcW w:w="4820" w:type="dxa"/>
          </w:tcPr>
          <w:p w:rsidR="003315E8" w:rsidRDefault="003315E8" w:rsidP="00A5168C"/>
          <w:p w:rsidR="003315E8" w:rsidRDefault="003315E8" w:rsidP="00A5168C"/>
          <w:p w:rsidR="003315E8" w:rsidRDefault="003315E8" w:rsidP="00A5168C">
            <w:r>
              <w:t xml:space="preserve"> Название и </w:t>
            </w:r>
            <w:proofErr w:type="spellStart"/>
            <w:r>
              <w:t>последова</w:t>
            </w:r>
            <w:proofErr w:type="spellEnd"/>
            <w:r>
              <w:t>-</w:t>
            </w:r>
          </w:p>
          <w:p w:rsidR="003315E8" w:rsidRDefault="003315E8" w:rsidP="00A5168C">
            <w:proofErr w:type="spellStart"/>
            <w:r>
              <w:t>Тельность</w:t>
            </w:r>
            <w:proofErr w:type="spellEnd"/>
            <w:r>
              <w:t xml:space="preserve"> и запись чисел от 1 до 20</w:t>
            </w:r>
          </w:p>
          <w:p w:rsidR="003315E8" w:rsidRDefault="003315E8" w:rsidP="00A5168C"/>
          <w:p w:rsidR="003315E8" w:rsidRDefault="003315E8" w:rsidP="003672EB">
            <w:r>
              <w:t xml:space="preserve">Счет предметов, </w:t>
            </w:r>
          </w:p>
          <w:p w:rsidR="003315E8" w:rsidRDefault="003315E8" w:rsidP="003672EB"/>
          <w:p w:rsidR="003315E8" w:rsidRDefault="003315E8" w:rsidP="00A5168C"/>
          <w:p w:rsidR="003315E8" w:rsidRDefault="003315E8" w:rsidP="003672EB">
            <w:r>
              <w:t>Запись однозначных чисел, их сравнение</w:t>
            </w:r>
          </w:p>
          <w:p w:rsidR="003315E8" w:rsidRDefault="003315E8" w:rsidP="00A5168C"/>
          <w:p w:rsidR="003315E8" w:rsidRDefault="003315E8" w:rsidP="00A5168C"/>
          <w:p w:rsidR="003315E8" w:rsidRDefault="003315E8" w:rsidP="005933BC">
            <w:r>
              <w:t>Единицы длины, соотношения между ними.</w:t>
            </w:r>
          </w:p>
          <w:p w:rsidR="003315E8" w:rsidRDefault="003315E8" w:rsidP="005933BC"/>
          <w:p w:rsidR="003315E8" w:rsidRDefault="003315E8" w:rsidP="005933BC">
            <w:r>
              <w:t>Проверка знаний</w:t>
            </w:r>
          </w:p>
          <w:p w:rsidR="003315E8" w:rsidRDefault="003315E8" w:rsidP="00A5168C"/>
          <w:p w:rsidR="003315E8" w:rsidRDefault="003315E8" w:rsidP="00A5168C">
            <w:r>
              <w:t>Классы и разряды</w:t>
            </w:r>
          </w:p>
          <w:p w:rsidR="003315E8" w:rsidRDefault="003315E8" w:rsidP="00A5168C"/>
          <w:p w:rsidR="003315E8" w:rsidRDefault="003315E8" w:rsidP="005933BC">
            <w:r>
              <w:t>Единицы длины, соотношения между ними.</w:t>
            </w:r>
          </w:p>
          <w:p w:rsidR="003315E8" w:rsidRDefault="003315E8" w:rsidP="005933BC"/>
          <w:p w:rsidR="003315E8" w:rsidRDefault="003315E8" w:rsidP="005933BC">
            <w:r>
              <w:t>Таблица сложения</w:t>
            </w:r>
          </w:p>
          <w:p w:rsidR="003315E8" w:rsidRDefault="003315E8" w:rsidP="00A5168C"/>
          <w:p w:rsidR="003315E8" w:rsidRDefault="003315E8" w:rsidP="00A5168C"/>
          <w:p w:rsidR="003315E8" w:rsidRDefault="003315E8" w:rsidP="00A5168C"/>
          <w:p w:rsidR="003315E8" w:rsidRDefault="003315E8" w:rsidP="00A5168C"/>
          <w:p w:rsidR="003315E8" w:rsidRDefault="003315E8" w:rsidP="008341DE"/>
          <w:p w:rsidR="003315E8" w:rsidRDefault="003315E8" w:rsidP="008341DE"/>
          <w:p w:rsidR="003315E8" w:rsidRDefault="003315E8" w:rsidP="008341DE"/>
          <w:p w:rsidR="003315E8" w:rsidRDefault="003315E8" w:rsidP="008341DE"/>
          <w:p w:rsidR="003315E8" w:rsidRDefault="003315E8" w:rsidP="008341DE"/>
          <w:p w:rsidR="003315E8" w:rsidRDefault="003315E8" w:rsidP="008341DE">
            <w:r>
              <w:t xml:space="preserve">Решение текстовых задач </w:t>
            </w:r>
            <w:proofErr w:type="spellStart"/>
            <w:r>
              <w:t>ариф</w:t>
            </w:r>
            <w:proofErr w:type="gramStart"/>
            <w:r>
              <w:t>.с</w:t>
            </w:r>
            <w:proofErr w:type="gramEnd"/>
            <w:r>
              <w:t>пособом</w:t>
            </w:r>
            <w:proofErr w:type="spellEnd"/>
          </w:p>
          <w:p w:rsidR="003315E8" w:rsidRDefault="003315E8" w:rsidP="008341DE"/>
          <w:p w:rsidR="003315E8" w:rsidRDefault="003315E8" w:rsidP="008341DE"/>
          <w:p w:rsidR="003315E8" w:rsidRDefault="003315E8" w:rsidP="008341DE"/>
          <w:p w:rsidR="003315E8" w:rsidRDefault="003315E8" w:rsidP="008341DE">
            <w:r>
              <w:t>Единицы времени, час, минута, соотношение между ними</w:t>
            </w:r>
          </w:p>
          <w:p w:rsidR="003315E8" w:rsidRDefault="003315E8" w:rsidP="008341DE"/>
          <w:p w:rsidR="003315E8" w:rsidRDefault="003315E8" w:rsidP="008341DE">
            <w:r>
              <w:t>Распознавание и изображение изученн</w:t>
            </w:r>
            <w:r w:rsidR="00F26B29">
              <w:t xml:space="preserve">ых геометрических фигур: </w:t>
            </w:r>
          </w:p>
          <w:p w:rsidR="00F26B29" w:rsidRDefault="003315E8" w:rsidP="008341DE">
            <w:r>
              <w:t xml:space="preserve"> </w:t>
            </w:r>
          </w:p>
          <w:p w:rsidR="003315E8" w:rsidRDefault="003315E8" w:rsidP="008341DE">
            <w:r>
              <w:t xml:space="preserve">Нахождение значений числовых выражений со скобками и </w:t>
            </w:r>
            <w:proofErr w:type="gramStart"/>
            <w:r>
              <w:t>без</w:t>
            </w:r>
            <w:proofErr w:type="gramEnd"/>
            <w:r>
              <w:t>.</w:t>
            </w:r>
          </w:p>
          <w:p w:rsidR="003315E8" w:rsidRDefault="003315E8" w:rsidP="008341DE">
            <w:r>
              <w:t xml:space="preserve">Отношения «равно, больше, </w:t>
            </w:r>
            <w:r w:rsidRPr="00B20B10">
              <w:t xml:space="preserve"> </w:t>
            </w:r>
            <w:r>
              <w:t>меньше» для чисел, их запись с помощью знаков</w:t>
            </w:r>
          </w:p>
          <w:p w:rsidR="003315E8" w:rsidRDefault="003315E8" w:rsidP="00A5168C"/>
          <w:p w:rsidR="003315E8" w:rsidRDefault="003315E8" w:rsidP="00A5168C"/>
          <w:p w:rsidR="003315E8" w:rsidRDefault="003315E8" w:rsidP="00A5168C"/>
          <w:p w:rsidR="003315E8" w:rsidRDefault="003315E8" w:rsidP="00A5168C">
            <w:r>
              <w:t>Сочетательное и переместительное свойство сложения</w:t>
            </w:r>
          </w:p>
        </w:tc>
        <w:tc>
          <w:tcPr>
            <w:tcW w:w="1559" w:type="dxa"/>
          </w:tcPr>
          <w:p w:rsidR="003315E8" w:rsidRDefault="003315E8" w:rsidP="00A5168C"/>
          <w:p w:rsidR="003315E8" w:rsidRDefault="003315E8" w:rsidP="00A5168C"/>
          <w:p w:rsidR="003315E8" w:rsidRDefault="003315E8" w:rsidP="00A5168C">
            <w:r>
              <w:t>С5№7</w:t>
            </w:r>
          </w:p>
          <w:p w:rsidR="003315E8" w:rsidRPr="003672EB" w:rsidRDefault="003315E8" w:rsidP="003672EB"/>
          <w:p w:rsidR="003315E8" w:rsidRDefault="003315E8" w:rsidP="003672EB"/>
          <w:p w:rsidR="003315E8" w:rsidRDefault="003315E8" w:rsidP="003672EB">
            <w:r>
              <w:t>С</w:t>
            </w:r>
            <w:proofErr w:type="gramStart"/>
            <w:r>
              <w:t>6</w:t>
            </w:r>
            <w:proofErr w:type="gramEnd"/>
            <w:r>
              <w:t xml:space="preserve"> №4</w:t>
            </w:r>
          </w:p>
          <w:p w:rsidR="003315E8" w:rsidRPr="003672EB" w:rsidRDefault="003315E8" w:rsidP="003672EB"/>
          <w:p w:rsidR="003315E8" w:rsidRDefault="003315E8" w:rsidP="003672EB"/>
          <w:p w:rsidR="003315E8" w:rsidRDefault="003315E8" w:rsidP="003672EB">
            <w:r>
              <w:t>С 9 №6</w:t>
            </w:r>
          </w:p>
          <w:p w:rsidR="003315E8" w:rsidRPr="005933BC" w:rsidRDefault="003315E8" w:rsidP="005933BC"/>
          <w:p w:rsidR="003315E8" w:rsidRDefault="003315E8" w:rsidP="005933BC"/>
          <w:p w:rsidR="003315E8" w:rsidRDefault="003315E8" w:rsidP="005933BC">
            <w:pPr>
              <w:jc w:val="center"/>
            </w:pPr>
            <w:r>
              <w:t>С 10 №3</w:t>
            </w:r>
          </w:p>
          <w:p w:rsidR="003315E8" w:rsidRPr="005933BC" w:rsidRDefault="003315E8" w:rsidP="005933BC"/>
          <w:p w:rsidR="003315E8" w:rsidRPr="005933BC" w:rsidRDefault="003315E8" w:rsidP="005933BC"/>
          <w:p w:rsidR="003315E8" w:rsidRPr="005933BC" w:rsidRDefault="003315E8" w:rsidP="005933BC"/>
          <w:p w:rsidR="003315E8" w:rsidRPr="005933BC" w:rsidRDefault="003315E8" w:rsidP="005933BC"/>
          <w:p w:rsidR="003315E8" w:rsidRDefault="003315E8" w:rsidP="005933BC"/>
          <w:p w:rsidR="003315E8" w:rsidRDefault="003315E8" w:rsidP="005933BC">
            <w:r>
              <w:t>С13 №5</w:t>
            </w:r>
          </w:p>
          <w:p w:rsidR="003315E8" w:rsidRDefault="003315E8" w:rsidP="005933BC"/>
          <w:p w:rsidR="003315E8" w:rsidRDefault="003315E8" w:rsidP="005933BC">
            <w:r>
              <w:t>С 14 №7</w:t>
            </w:r>
          </w:p>
          <w:p w:rsidR="003315E8" w:rsidRDefault="003315E8" w:rsidP="005933BC"/>
          <w:p w:rsidR="003315E8" w:rsidRDefault="003315E8" w:rsidP="005933BC"/>
          <w:p w:rsidR="003315E8" w:rsidRDefault="003315E8" w:rsidP="005933BC">
            <w:r>
              <w:lastRenderedPageBreak/>
              <w:t>С16 №7</w:t>
            </w:r>
          </w:p>
          <w:p w:rsidR="003315E8" w:rsidRDefault="003315E8" w:rsidP="005933BC"/>
          <w:p w:rsidR="003315E8" w:rsidRDefault="003315E8" w:rsidP="005933BC"/>
          <w:p w:rsidR="003315E8" w:rsidRDefault="003315E8" w:rsidP="005933BC">
            <w:r>
              <w:t>С 20 №5</w:t>
            </w:r>
          </w:p>
          <w:p w:rsidR="003315E8" w:rsidRPr="008341DE" w:rsidRDefault="003315E8" w:rsidP="008341DE"/>
          <w:p w:rsidR="003315E8" w:rsidRPr="008341DE" w:rsidRDefault="003315E8" w:rsidP="008341DE"/>
          <w:p w:rsidR="003315E8" w:rsidRPr="008341DE" w:rsidRDefault="003315E8" w:rsidP="008341DE"/>
          <w:p w:rsidR="003315E8" w:rsidRDefault="003315E8" w:rsidP="008341DE"/>
          <w:p w:rsidR="003315E8" w:rsidRDefault="003315E8" w:rsidP="008341DE">
            <w:r>
              <w:t>С 26 №4</w:t>
            </w:r>
          </w:p>
          <w:p w:rsidR="003315E8" w:rsidRPr="008341DE" w:rsidRDefault="003315E8" w:rsidP="008341DE"/>
          <w:p w:rsidR="003315E8" w:rsidRDefault="003315E8" w:rsidP="008341DE"/>
          <w:p w:rsidR="003315E8" w:rsidRDefault="003315E8" w:rsidP="008341DE">
            <w:r>
              <w:t>С 31 № 5</w:t>
            </w:r>
          </w:p>
          <w:p w:rsidR="003315E8" w:rsidRPr="008341DE" w:rsidRDefault="003315E8" w:rsidP="008341DE"/>
          <w:p w:rsidR="003315E8" w:rsidRPr="008341DE" w:rsidRDefault="003315E8" w:rsidP="008341DE"/>
          <w:p w:rsidR="003315E8" w:rsidRDefault="003315E8" w:rsidP="008341DE"/>
          <w:p w:rsidR="003315E8" w:rsidRPr="008341DE" w:rsidRDefault="003315E8" w:rsidP="008341DE">
            <w:r>
              <w:t>С 32 №2</w:t>
            </w:r>
          </w:p>
          <w:p w:rsidR="003315E8" w:rsidRDefault="003315E8" w:rsidP="00A5168C"/>
          <w:p w:rsidR="003315E8" w:rsidRDefault="003315E8" w:rsidP="008341DE">
            <w:pPr>
              <w:jc w:val="center"/>
            </w:pPr>
            <w:r>
              <w:t>С 38 №2</w:t>
            </w:r>
          </w:p>
          <w:p w:rsidR="003315E8" w:rsidRDefault="003315E8" w:rsidP="008341DE"/>
          <w:p w:rsidR="003315E8" w:rsidRDefault="003315E8" w:rsidP="008341DE">
            <w:r>
              <w:t>С40 №3</w:t>
            </w:r>
          </w:p>
          <w:p w:rsidR="003315E8" w:rsidRPr="001A5991" w:rsidRDefault="003315E8" w:rsidP="001A5991"/>
          <w:p w:rsidR="003315E8" w:rsidRDefault="003315E8" w:rsidP="001A5991"/>
          <w:p w:rsidR="003315E8" w:rsidRDefault="003315E8" w:rsidP="001A5991">
            <w:r>
              <w:t>С43 №6</w:t>
            </w:r>
          </w:p>
          <w:p w:rsidR="003315E8" w:rsidRDefault="003315E8" w:rsidP="001A5991"/>
          <w:p w:rsidR="003315E8" w:rsidRDefault="003315E8" w:rsidP="001A5991">
            <w:r>
              <w:t>С 45 №6</w:t>
            </w:r>
          </w:p>
          <w:p w:rsidR="003315E8" w:rsidRPr="008341DE" w:rsidRDefault="003315E8" w:rsidP="002D457B"/>
        </w:tc>
      </w:tr>
      <w:tr w:rsidR="003315E8" w:rsidTr="006165C9">
        <w:trPr>
          <w:trHeight w:val="2100"/>
        </w:trPr>
        <w:tc>
          <w:tcPr>
            <w:tcW w:w="827" w:type="dxa"/>
          </w:tcPr>
          <w:p w:rsidR="003315E8" w:rsidRDefault="003315E8" w:rsidP="00A5168C">
            <w:r>
              <w:lastRenderedPageBreak/>
              <w:t>19</w:t>
            </w:r>
          </w:p>
          <w:p w:rsidR="003315E8" w:rsidRDefault="003315E8" w:rsidP="00A5168C"/>
          <w:p w:rsidR="003315E8" w:rsidRDefault="003315E8" w:rsidP="00A5168C"/>
          <w:p w:rsidR="003315E8" w:rsidRDefault="003315E8" w:rsidP="00A5168C">
            <w:r>
              <w:t>20</w:t>
            </w:r>
          </w:p>
          <w:p w:rsidR="003315E8" w:rsidRDefault="003315E8" w:rsidP="00A5168C"/>
          <w:p w:rsidR="003315E8" w:rsidRDefault="003315E8" w:rsidP="00A5168C">
            <w:r>
              <w:t>21</w:t>
            </w:r>
          </w:p>
          <w:p w:rsidR="003315E8" w:rsidRDefault="003315E8" w:rsidP="00A5168C"/>
          <w:p w:rsidR="003315E8" w:rsidRDefault="003315E8" w:rsidP="00A5168C">
            <w:r>
              <w:t>22</w:t>
            </w:r>
          </w:p>
          <w:p w:rsidR="003315E8" w:rsidRDefault="003315E8" w:rsidP="00A5168C"/>
          <w:p w:rsidR="003315E8" w:rsidRDefault="003315E8" w:rsidP="00A5168C">
            <w:r>
              <w:lastRenderedPageBreak/>
              <w:t>23</w:t>
            </w:r>
          </w:p>
          <w:p w:rsidR="003315E8" w:rsidRDefault="003315E8" w:rsidP="00A5168C"/>
          <w:p w:rsidR="003315E8" w:rsidRDefault="003315E8" w:rsidP="00A5168C">
            <w:r>
              <w:t>24</w:t>
            </w:r>
          </w:p>
          <w:p w:rsidR="003315E8" w:rsidRDefault="003315E8" w:rsidP="00A5168C"/>
          <w:p w:rsidR="003315E8" w:rsidRDefault="003315E8" w:rsidP="00A5168C">
            <w:r>
              <w:t>25</w:t>
            </w:r>
          </w:p>
          <w:p w:rsidR="003315E8" w:rsidRDefault="003315E8" w:rsidP="00A5168C"/>
          <w:p w:rsidR="003315E8" w:rsidRDefault="003315E8" w:rsidP="00A5168C">
            <w:r>
              <w:t>26</w:t>
            </w:r>
          </w:p>
          <w:p w:rsidR="003315E8" w:rsidRDefault="003315E8" w:rsidP="003315E8"/>
          <w:p w:rsidR="003315E8" w:rsidRDefault="003315E8" w:rsidP="003315E8">
            <w:r>
              <w:t>27</w:t>
            </w:r>
          </w:p>
          <w:p w:rsidR="003315E8" w:rsidRDefault="003315E8" w:rsidP="003315E8"/>
          <w:p w:rsidR="003315E8" w:rsidRDefault="003315E8" w:rsidP="003315E8">
            <w:r>
              <w:t>28</w:t>
            </w:r>
          </w:p>
          <w:p w:rsidR="003315E8" w:rsidRDefault="003315E8" w:rsidP="003315E8"/>
          <w:p w:rsidR="003315E8" w:rsidRDefault="003315E8" w:rsidP="003315E8">
            <w:r>
              <w:t>29</w:t>
            </w:r>
          </w:p>
          <w:p w:rsidR="003315E8" w:rsidRDefault="003315E8" w:rsidP="003315E8"/>
          <w:p w:rsidR="003315E8" w:rsidRDefault="003315E8" w:rsidP="003315E8">
            <w:r>
              <w:t>30</w:t>
            </w:r>
          </w:p>
          <w:p w:rsidR="003315E8" w:rsidRDefault="003315E8" w:rsidP="003315E8"/>
          <w:p w:rsidR="003315E8" w:rsidRDefault="00F26B29" w:rsidP="003315E8">
            <w:r>
              <w:t>31</w:t>
            </w:r>
          </w:p>
          <w:p w:rsidR="00F26B29" w:rsidRDefault="00F26B29" w:rsidP="003315E8"/>
          <w:p w:rsidR="00F26B29" w:rsidRDefault="00F26B29" w:rsidP="00F26B29">
            <w:r>
              <w:t>32</w:t>
            </w:r>
          </w:p>
          <w:p w:rsidR="00F26B29" w:rsidRDefault="00F26B29" w:rsidP="00F26B29"/>
          <w:p w:rsidR="003315E8" w:rsidRDefault="003315E8" w:rsidP="00F26B29"/>
          <w:p w:rsidR="00F26B29" w:rsidRDefault="00F26B29" w:rsidP="00F26B29"/>
          <w:p w:rsidR="006165C9" w:rsidRDefault="00F26B29" w:rsidP="00F26B29">
            <w:r>
              <w:t>33</w:t>
            </w:r>
          </w:p>
          <w:p w:rsidR="006165C9" w:rsidRDefault="006165C9" w:rsidP="006165C9"/>
          <w:p w:rsidR="006165C9" w:rsidRDefault="006165C9" w:rsidP="006165C9">
            <w:r>
              <w:t>34</w:t>
            </w:r>
          </w:p>
          <w:p w:rsidR="006165C9" w:rsidRDefault="006165C9" w:rsidP="006165C9"/>
          <w:p w:rsidR="006165C9" w:rsidRDefault="006165C9" w:rsidP="006165C9">
            <w:r>
              <w:t>35</w:t>
            </w:r>
          </w:p>
          <w:p w:rsidR="006165C9" w:rsidRDefault="006165C9" w:rsidP="006165C9"/>
          <w:p w:rsidR="006165C9" w:rsidRDefault="006165C9" w:rsidP="006165C9">
            <w:r>
              <w:t>36</w:t>
            </w:r>
          </w:p>
          <w:p w:rsidR="006165C9" w:rsidRDefault="006165C9" w:rsidP="006165C9"/>
          <w:p w:rsidR="006165C9" w:rsidRDefault="006165C9" w:rsidP="006165C9">
            <w:r>
              <w:t>37</w:t>
            </w:r>
          </w:p>
          <w:p w:rsidR="006165C9" w:rsidRDefault="006165C9" w:rsidP="006165C9"/>
          <w:p w:rsidR="00F26B29" w:rsidRDefault="006165C9" w:rsidP="006165C9">
            <w:r>
              <w:t>38</w:t>
            </w:r>
          </w:p>
          <w:p w:rsidR="006165C9" w:rsidRDefault="006165C9" w:rsidP="006165C9"/>
          <w:p w:rsidR="006165C9" w:rsidRDefault="006165C9" w:rsidP="006165C9"/>
          <w:p w:rsidR="006165C9" w:rsidRDefault="006165C9" w:rsidP="006165C9">
            <w:r>
              <w:lastRenderedPageBreak/>
              <w:t>39</w:t>
            </w:r>
          </w:p>
          <w:p w:rsidR="006165C9" w:rsidRDefault="006165C9" w:rsidP="006165C9"/>
          <w:p w:rsidR="006165C9" w:rsidRDefault="006165C9" w:rsidP="006165C9">
            <w:r>
              <w:t>40</w:t>
            </w:r>
          </w:p>
          <w:p w:rsidR="006165C9" w:rsidRDefault="006165C9" w:rsidP="006165C9"/>
          <w:p w:rsidR="00A62316" w:rsidRDefault="006165C9" w:rsidP="006165C9">
            <w:r>
              <w:t>41</w:t>
            </w:r>
          </w:p>
          <w:p w:rsidR="00A62316" w:rsidRDefault="00A62316" w:rsidP="00A62316"/>
          <w:p w:rsidR="00A62316" w:rsidRDefault="00A62316" w:rsidP="00A62316">
            <w:r>
              <w:t>42</w:t>
            </w:r>
          </w:p>
          <w:p w:rsidR="00A62316" w:rsidRDefault="00A62316" w:rsidP="00A62316"/>
          <w:p w:rsidR="00A62316" w:rsidRDefault="00A62316" w:rsidP="00A62316">
            <w:r>
              <w:t>43</w:t>
            </w:r>
          </w:p>
          <w:p w:rsidR="00A62316" w:rsidRDefault="00A62316" w:rsidP="00A62316"/>
          <w:p w:rsidR="00A62316" w:rsidRDefault="00A62316" w:rsidP="00A62316">
            <w:r>
              <w:t>44</w:t>
            </w:r>
          </w:p>
          <w:p w:rsidR="00A62316" w:rsidRDefault="00A62316" w:rsidP="00A62316"/>
          <w:p w:rsidR="00A62316" w:rsidRDefault="00A62316" w:rsidP="00A62316">
            <w:r>
              <w:t>45</w:t>
            </w:r>
          </w:p>
          <w:p w:rsidR="00A62316" w:rsidRDefault="00A62316" w:rsidP="00A62316"/>
          <w:p w:rsidR="00A62316" w:rsidRDefault="00A62316" w:rsidP="00A62316">
            <w:r>
              <w:t>46</w:t>
            </w:r>
          </w:p>
          <w:p w:rsidR="00A62316" w:rsidRDefault="00A62316" w:rsidP="00A62316"/>
          <w:p w:rsidR="006946DD" w:rsidRDefault="00A62316" w:rsidP="00A62316">
            <w:r>
              <w:t>47</w:t>
            </w:r>
          </w:p>
          <w:p w:rsidR="006946DD" w:rsidRDefault="006946DD" w:rsidP="006946DD"/>
          <w:p w:rsidR="006946DD" w:rsidRDefault="006946DD" w:rsidP="006946DD">
            <w:r>
              <w:t>48</w:t>
            </w:r>
          </w:p>
          <w:p w:rsidR="006946DD" w:rsidRDefault="006946DD" w:rsidP="006946DD"/>
          <w:p w:rsidR="006946DD" w:rsidRDefault="006946DD" w:rsidP="006946DD">
            <w:r>
              <w:t>49</w:t>
            </w:r>
          </w:p>
          <w:p w:rsidR="006946DD" w:rsidRDefault="006946DD" w:rsidP="006946DD"/>
          <w:p w:rsidR="006946DD" w:rsidRDefault="006946DD" w:rsidP="006946DD">
            <w:r>
              <w:t>50</w:t>
            </w:r>
          </w:p>
          <w:p w:rsidR="006946DD" w:rsidRPr="006946DD" w:rsidRDefault="006946DD" w:rsidP="006946DD"/>
          <w:p w:rsidR="006946DD" w:rsidRDefault="006946DD" w:rsidP="006946DD"/>
          <w:p w:rsidR="006946DD" w:rsidRDefault="006946DD" w:rsidP="006946DD">
            <w:r>
              <w:t>51</w:t>
            </w:r>
          </w:p>
          <w:p w:rsidR="006946DD" w:rsidRDefault="006946DD" w:rsidP="006946DD"/>
          <w:p w:rsidR="006946DD" w:rsidRDefault="006946DD" w:rsidP="006946DD">
            <w:r>
              <w:t>52</w:t>
            </w:r>
          </w:p>
          <w:p w:rsidR="006946DD" w:rsidRDefault="006946DD" w:rsidP="006946DD"/>
          <w:p w:rsidR="006946DD" w:rsidRDefault="006946DD" w:rsidP="006946DD"/>
          <w:p w:rsidR="00051BD7" w:rsidRDefault="006946DD" w:rsidP="006946DD">
            <w:r>
              <w:t>53</w:t>
            </w:r>
          </w:p>
          <w:p w:rsidR="00051BD7" w:rsidRPr="00051BD7" w:rsidRDefault="00051BD7" w:rsidP="00051BD7"/>
          <w:p w:rsidR="00051BD7" w:rsidRDefault="00051BD7" w:rsidP="00051BD7"/>
          <w:p w:rsidR="006165C9" w:rsidRDefault="00051BD7" w:rsidP="00051BD7">
            <w:r>
              <w:t>54</w:t>
            </w:r>
          </w:p>
          <w:p w:rsidR="00051BD7" w:rsidRDefault="00051BD7" w:rsidP="00051BD7"/>
          <w:p w:rsidR="00051BD7" w:rsidRDefault="00051BD7" w:rsidP="00051BD7">
            <w:r>
              <w:lastRenderedPageBreak/>
              <w:t>55</w:t>
            </w:r>
          </w:p>
          <w:p w:rsidR="00051BD7" w:rsidRDefault="00051BD7" w:rsidP="00051BD7"/>
          <w:p w:rsidR="00051BD7" w:rsidRDefault="00051BD7" w:rsidP="00051BD7">
            <w:r>
              <w:t>56</w:t>
            </w:r>
          </w:p>
          <w:p w:rsidR="00051BD7" w:rsidRDefault="00051BD7" w:rsidP="00051BD7"/>
          <w:p w:rsidR="00051BD7" w:rsidRDefault="00051BD7" w:rsidP="00051BD7"/>
          <w:p w:rsidR="00051BD7" w:rsidRDefault="00051BD7" w:rsidP="00051BD7">
            <w:r>
              <w:t>57</w:t>
            </w:r>
          </w:p>
          <w:p w:rsidR="00051BD7" w:rsidRDefault="00051BD7" w:rsidP="00051BD7"/>
          <w:p w:rsidR="00051BD7" w:rsidRDefault="00051BD7" w:rsidP="00051BD7">
            <w:r>
              <w:t>58</w:t>
            </w:r>
          </w:p>
          <w:p w:rsidR="00051BD7" w:rsidRDefault="00051BD7" w:rsidP="00051BD7"/>
          <w:p w:rsidR="00051BD7" w:rsidRDefault="00051BD7" w:rsidP="00051BD7">
            <w:r>
              <w:t>59</w:t>
            </w:r>
          </w:p>
          <w:p w:rsidR="00051BD7" w:rsidRDefault="00051BD7" w:rsidP="00051BD7"/>
          <w:p w:rsidR="00051BD7" w:rsidRDefault="00051BD7" w:rsidP="00051BD7">
            <w:r>
              <w:t>60</w:t>
            </w:r>
          </w:p>
          <w:p w:rsidR="00051BD7" w:rsidRDefault="00051BD7" w:rsidP="00051BD7"/>
          <w:p w:rsidR="0061211B" w:rsidRDefault="00051BD7" w:rsidP="00051BD7">
            <w:r>
              <w:t>61</w:t>
            </w:r>
          </w:p>
          <w:p w:rsidR="0061211B" w:rsidRDefault="0061211B" w:rsidP="0061211B"/>
          <w:p w:rsidR="0061211B" w:rsidRDefault="0061211B" w:rsidP="0061211B">
            <w:r>
              <w:t>62</w:t>
            </w:r>
          </w:p>
          <w:p w:rsidR="0061211B" w:rsidRDefault="0061211B" w:rsidP="0061211B"/>
          <w:p w:rsidR="0061211B" w:rsidRDefault="0061211B" w:rsidP="0061211B">
            <w:r>
              <w:t>63</w:t>
            </w:r>
          </w:p>
          <w:p w:rsidR="0061211B" w:rsidRDefault="0061211B" w:rsidP="0061211B"/>
          <w:p w:rsidR="0061211B" w:rsidRDefault="0061211B" w:rsidP="0061211B"/>
          <w:p w:rsidR="0061211B" w:rsidRDefault="0061211B" w:rsidP="0061211B">
            <w:r>
              <w:t>64</w:t>
            </w:r>
          </w:p>
          <w:p w:rsidR="0061211B" w:rsidRDefault="0061211B" w:rsidP="0061211B"/>
          <w:p w:rsidR="0061211B" w:rsidRDefault="0061211B" w:rsidP="0061211B">
            <w:r>
              <w:t>65</w:t>
            </w:r>
          </w:p>
          <w:p w:rsidR="0061211B" w:rsidRDefault="0061211B" w:rsidP="0061211B"/>
          <w:p w:rsidR="0061211B" w:rsidRDefault="0061211B" w:rsidP="0061211B">
            <w:r>
              <w:t>66</w:t>
            </w:r>
          </w:p>
          <w:p w:rsidR="0061211B" w:rsidRDefault="0061211B" w:rsidP="0061211B"/>
          <w:p w:rsidR="0061211B" w:rsidRDefault="0061211B" w:rsidP="0061211B">
            <w:r>
              <w:t>67</w:t>
            </w:r>
          </w:p>
          <w:p w:rsidR="0061211B" w:rsidRDefault="0061211B" w:rsidP="0061211B"/>
          <w:p w:rsidR="00051BD7" w:rsidRPr="0061211B" w:rsidRDefault="0061211B" w:rsidP="0061211B">
            <w:r>
              <w:t>68</w:t>
            </w:r>
          </w:p>
        </w:tc>
        <w:tc>
          <w:tcPr>
            <w:tcW w:w="1124" w:type="dxa"/>
          </w:tcPr>
          <w:p w:rsidR="003315E8" w:rsidRDefault="003315E8" w:rsidP="00A5168C">
            <w:r>
              <w:lastRenderedPageBreak/>
              <w:t>1</w:t>
            </w:r>
          </w:p>
          <w:p w:rsidR="003315E8" w:rsidRDefault="003315E8" w:rsidP="00A5168C"/>
          <w:p w:rsidR="003315E8" w:rsidRDefault="003315E8" w:rsidP="00A5168C"/>
          <w:p w:rsidR="003315E8" w:rsidRDefault="003315E8" w:rsidP="00A5168C">
            <w:r>
              <w:t>1</w:t>
            </w:r>
          </w:p>
          <w:p w:rsidR="003315E8" w:rsidRDefault="003315E8" w:rsidP="00A5168C"/>
          <w:p w:rsidR="003315E8" w:rsidRDefault="003315E8" w:rsidP="00A5168C">
            <w:r>
              <w:t>1</w:t>
            </w:r>
          </w:p>
          <w:p w:rsidR="003315E8" w:rsidRDefault="003315E8" w:rsidP="00A5168C"/>
          <w:p w:rsidR="003315E8" w:rsidRDefault="003315E8" w:rsidP="00A5168C">
            <w:r>
              <w:t>1</w:t>
            </w:r>
          </w:p>
          <w:p w:rsidR="003315E8" w:rsidRDefault="003315E8" w:rsidP="00A5168C"/>
          <w:p w:rsidR="003315E8" w:rsidRDefault="003315E8" w:rsidP="00A5168C">
            <w:r>
              <w:lastRenderedPageBreak/>
              <w:t>1</w:t>
            </w:r>
          </w:p>
          <w:p w:rsidR="003315E8" w:rsidRDefault="003315E8" w:rsidP="00A5168C"/>
          <w:p w:rsidR="003315E8" w:rsidRDefault="003315E8" w:rsidP="00A5168C">
            <w:r>
              <w:t>1</w:t>
            </w:r>
          </w:p>
          <w:p w:rsidR="003315E8" w:rsidRDefault="003315E8" w:rsidP="00A5168C"/>
          <w:p w:rsidR="003315E8" w:rsidRDefault="003315E8" w:rsidP="00A5168C">
            <w:r>
              <w:t>1</w:t>
            </w:r>
          </w:p>
          <w:p w:rsidR="003315E8" w:rsidRDefault="003315E8" w:rsidP="002D457B"/>
          <w:p w:rsidR="003315E8" w:rsidRDefault="003315E8" w:rsidP="002D457B">
            <w:r>
              <w:t>1</w:t>
            </w:r>
          </w:p>
          <w:p w:rsidR="003315E8" w:rsidRDefault="003315E8" w:rsidP="003315E8"/>
          <w:p w:rsidR="003315E8" w:rsidRDefault="003315E8" w:rsidP="003315E8">
            <w:r>
              <w:t>1</w:t>
            </w:r>
          </w:p>
          <w:p w:rsidR="003315E8" w:rsidRDefault="003315E8" w:rsidP="003315E8"/>
          <w:p w:rsidR="003315E8" w:rsidRDefault="003315E8" w:rsidP="003315E8">
            <w:r>
              <w:t>1</w:t>
            </w:r>
          </w:p>
          <w:p w:rsidR="003315E8" w:rsidRDefault="003315E8" w:rsidP="003315E8"/>
          <w:p w:rsidR="003315E8" w:rsidRDefault="003315E8" w:rsidP="003315E8">
            <w:r>
              <w:t>1</w:t>
            </w:r>
          </w:p>
          <w:p w:rsidR="003315E8" w:rsidRDefault="003315E8" w:rsidP="003315E8"/>
          <w:p w:rsidR="00F26B29" w:rsidRDefault="003315E8" w:rsidP="003315E8">
            <w:r>
              <w:t>1</w:t>
            </w:r>
          </w:p>
          <w:p w:rsidR="00F26B29" w:rsidRDefault="00F26B29" w:rsidP="00F26B29"/>
          <w:p w:rsidR="00F26B29" w:rsidRDefault="00F26B29" w:rsidP="00F26B29">
            <w:r>
              <w:t>1</w:t>
            </w:r>
          </w:p>
          <w:p w:rsidR="00F26B29" w:rsidRDefault="00F26B29" w:rsidP="00F26B29"/>
          <w:p w:rsidR="00F26B29" w:rsidRDefault="00F26B29" w:rsidP="00F26B29">
            <w:r>
              <w:t>1</w:t>
            </w:r>
          </w:p>
          <w:p w:rsidR="00F26B29" w:rsidRPr="00F26B29" w:rsidRDefault="00F26B29" w:rsidP="00F26B29"/>
          <w:p w:rsidR="00F26B29" w:rsidRPr="00F26B29" w:rsidRDefault="00F26B29" w:rsidP="00F26B29"/>
          <w:p w:rsidR="00F26B29" w:rsidRDefault="00F26B29" w:rsidP="00F26B29"/>
          <w:p w:rsidR="006165C9" w:rsidRDefault="00F26B29" w:rsidP="00F26B29">
            <w:r>
              <w:t>1</w:t>
            </w:r>
          </w:p>
          <w:p w:rsidR="006165C9" w:rsidRDefault="006165C9" w:rsidP="006165C9"/>
          <w:p w:rsidR="006165C9" w:rsidRDefault="006165C9" w:rsidP="006165C9">
            <w:r>
              <w:t>1</w:t>
            </w:r>
          </w:p>
          <w:p w:rsidR="006165C9" w:rsidRDefault="006165C9" w:rsidP="006165C9"/>
          <w:p w:rsidR="006165C9" w:rsidRDefault="006165C9" w:rsidP="006165C9">
            <w:r>
              <w:t>1</w:t>
            </w:r>
          </w:p>
          <w:p w:rsidR="006165C9" w:rsidRDefault="006165C9" w:rsidP="006165C9"/>
          <w:p w:rsidR="006165C9" w:rsidRDefault="006165C9" w:rsidP="006165C9">
            <w:r>
              <w:t>1</w:t>
            </w:r>
          </w:p>
          <w:p w:rsidR="006165C9" w:rsidRDefault="006165C9" w:rsidP="006165C9"/>
          <w:p w:rsidR="006165C9" w:rsidRDefault="006165C9" w:rsidP="006165C9">
            <w:r>
              <w:t>1</w:t>
            </w:r>
          </w:p>
          <w:p w:rsidR="006165C9" w:rsidRDefault="006165C9" w:rsidP="006165C9"/>
          <w:p w:rsidR="003315E8" w:rsidRDefault="006165C9" w:rsidP="006165C9">
            <w:r>
              <w:t>1</w:t>
            </w:r>
          </w:p>
          <w:p w:rsidR="006165C9" w:rsidRDefault="006165C9" w:rsidP="006165C9"/>
          <w:p w:rsidR="006165C9" w:rsidRDefault="006165C9" w:rsidP="006165C9"/>
          <w:p w:rsidR="006165C9" w:rsidRDefault="006165C9" w:rsidP="006165C9">
            <w:r>
              <w:lastRenderedPageBreak/>
              <w:t>1</w:t>
            </w:r>
          </w:p>
          <w:p w:rsidR="006165C9" w:rsidRDefault="006165C9" w:rsidP="006165C9"/>
          <w:p w:rsidR="00A62316" w:rsidRDefault="006165C9" w:rsidP="006165C9">
            <w:r>
              <w:t>1</w:t>
            </w:r>
          </w:p>
          <w:p w:rsidR="00A62316" w:rsidRDefault="00A62316" w:rsidP="00A62316"/>
          <w:p w:rsidR="00A62316" w:rsidRDefault="00A62316" w:rsidP="00A62316">
            <w:r>
              <w:t>1</w:t>
            </w:r>
          </w:p>
          <w:p w:rsidR="00A62316" w:rsidRDefault="00A62316" w:rsidP="00A62316"/>
          <w:p w:rsidR="00A62316" w:rsidRDefault="00A62316" w:rsidP="00A62316">
            <w:r>
              <w:t>1</w:t>
            </w:r>
          </w:p>
          <w:p w:rsidR="00A62316" w:rsidRDefault="00A62316" w:rsidP="00A62316"/>
          <w:p w:rsidR="00A62316" w:rsidRDefault="00A62316" w:rsidP="00A62316">
            <w:r>
              <w:t>1</w:t>
            </w:r>
          </w:p>
          <w:p w:rsidR="00A62316" w:rsidRDefault="00A62316" w:rsidP="00A62316"/>
          <w:p w:rsidR="00A62316" w:rsidRDefault="00A62316" w:rsidP="00A62316">
            <w:r>
              <w:t>1</w:t>
            </w:r>
          </w:p>
          <w:p w:rsidR="00A62316" w:rsidRDefault="00A62316" w:rsidP="00A62316"/>
          <w:p w:rsidR="00A62316" w:rsidRDefault="00A62316" w:rsidP="00A62316">
            <w:r>
              <w:t>1</w:t>
            </w:r>
          </w:p>
          <w:p w:rsidR="00A62316" w:rsidRDefault="00A62316" w:rsidP="00A62316"/>
          <w:p w:rsidR="00A62316" w:rsidRDefault="00A62316" w:rsidP="00A62316">
            <w:r>
              <w:t>1</w:t>
            </w:r>
          </w:p>
          <w:p w:rsidR="00A62316" w:rsidRDefault="00A62316" w:rsidP="00A62316"/>
          <w:p w:rsidR="006946DD" w:rsidRDefault="00A62316" w:rsidP="00A62316">
            <w:r>
              <w:t>1</w:t>
            </w:r>
          </w:p>
          <w:p w:rsidR="006946DD" w:rsidRDefault="006946DD" w:rsidP="006946DD"/>
          <w:p w:rsidR="006946DD" w:rsidRDefault="006946DD" w:rsidP="006946DD">
            <w:r>
              <w:t>1</w:t>
            </w:r>
          </w:p>
          <w:p w:rsidR="006946DD" w:rsidRDefault="006946DD" w:rsidP="006946DD"/>
          <w:p w:rsidR="006946DD" w:rsidRDefault="006946DD" w:rsidP="006946DD">
            <w:r>
              <w:t>1</w:t>
            </w:r>
          </w:p>
          <w:p w:rsidR="006946DD" w:rsidRDefault="006946DD" w:rsidP="006946DD"/>
          <w:p w:rsidR="006946DD" w:rsidRDefault="006946DD" w:rsidP="006946DD">
            <w:r>
              <w:t>1</w:t>
            </w:r>
          </w:p>
          <w:p w:rsidR="006946DD" w:rsidRPr="006946DD" w:rsidRDefault="006946DD" w:rsidP="006946DD"/>
          <w:p w:rsidR="006946DD" w:rsidRDefault="006946DD" w:rsidP="006946DD"/>
          <w:p w:rsidR="006946DD" w:rsidRDefault="006946DD" w:rsidP="006946DD">
            <w:r>
              <w:t>1</w:t>
            </w:r>
          </w:p>
          <w:p w:rsidR="006946DD" w:rsidRDefault="006946DD" w:rsidP="006946DD"/>
          <w:p w:rsidR="006946DD" w:rsidRDefault="006946DD" w:rsidP="006946DD">
            <w:r>
              <w:t>1</w:t>
            </w:r>
          </w:p>
          <w:p w:rsidR="006946DD" w:rsidRDefault="006946DD" w:rsidP="006946DD"/>
          <w:p w:rsidR="006946DD" w:rsidRDefault="006946DD" w:rsidP="006946DD"/>
          <w:p w:rsidR="00051BD7" w:rsidRDefault="006946DD" w:rsidP="006946DD">
            <w:r>
              <w:t>1</w:t>
            </w:r>
          </w:p>
          <w:p w:rsidR="00051BD7" w:rsidRPr="00051BD7" w:rsidRDefault="00051BD7" w:rsidP="00051BD7"/>
          <w:p w:rsidR="00051BD7" w:rsidRDefault="00051BD7" w:rsidP="00051BD7"/>
          <w:p w:rsidR="006165C9" w:rsidRDefault="00051BD7" w:rsidP="00051BD7">
            <w:r>
              <w:t>1</w:t>
            </w:r>
          </w:p>
          <w:p w:rsidR="00051BD7" w:rsidRDefault="00051BD7" w:rsidP="00051BD7"/>
          <w:p w:rsidR="00051BD7" w:rsidRDefault="00051BD7" w:rsidP="00051BD7">
            <w:r>
              <w:lastRenderedPageBreak/>
              <w:t>1</w:t>
            </w:r>
          </w:p>
          <w:p w:rsidR="00051BD7" w:rsidRDefault="00051BD7" w:rsidP="00051BD7"/>
          <w:p w:rsidR="00051BD7" w:rsidRDefault="00051BD7" w:rsidP="00051BD7">
            <w:r>
              <w:t>1</w:t>
            </w:r>
          </w:p>
          <w:p w:rsidR="00051BD7" w:rsidRPr="00051BD7" w:rsidRDefault="00051BD7" w:rsidP="00051BD7"/>
          <w:p w:rsidR="00051BD7" w:rsidRDefault="00051BD7" w:rsidP="00051BD7"/>
          <w:p w:rsidR="00051BD7" w:rsidRDefault="00051BD7" w:rsidP="00051BD7">
            <w:r>
              <w:t>1</w:t>
            </w:r>
          </w:p>
          <w:p w:rsidR="00051BD7" w:rsidRDefault="00051BD7" w:rsidP="00051BD7"/>
          <w:p w:rsidR="00051BD7" w:rsidRDefault="00051BD7" w:rsidP="00051BD7">
            <w:r>
              <w:t>1</w:t>
            </w:r>
          </w:p>
          <w:p w:rsidR="00051BD7" w:rsidRDefault="00051BD7" w:rsidP="00051BD7"/>
          <w:p w:rsidR="00051BD7" w:rsidRDefault="00051BD7" w:rsidP="00051BD7">
            <w:r>
              <w:t>1</w:t>
            </w:r>
          </w:p>
          <w:p w:rsidR="00051BD7" w:rsidRDefault="00051BD7" w:rsidP="00051BD7"/>
          <w:p w:rsidR="00051BD7" w:rsidRDefault="00051BD7" w:rsidP="00051BD7">
            <w:r>
              <w:t>1</w:t>
            </w:r>
          </w:p>
          <w:p w:rsidR="00051BD7" w:rsidRDefault="00051BD7" w:rsidP="00051BD7"/>
          <w:p w:rsidR="0061211B" w:rsidRDefault="00051BD7" w:rsidP="00051BD7">
            <w:r>
              <w:t>1</w:t>
            </w:r>
          </w:p>
          <w:p w:rsidR="0061211B" w:rsidRDefault="0061211B" w:rsidP="0061211B"/>
          <w:p w:rsidR="0061211B" w:rsidRDefault="0061211B" w:rsidP="0061211B">
            <w:r>
              <w:t>1</w:t>
            </w:r>
          </w:p>
          <w:p w:rsidR="0061211B" w:rsidRDefault="0061211B" w:rsidP="0061211B"/>
          <w:p w:rsidR="0061211B" w:rsidRDefault="0061211B" w:rsidP="0061211B">
            <w:r>
              <w:t>1</w:t>
            </w:r>
          </w:p>
          <w:p w:rsidR="0061211B" w:rsidRDefault="0061211B" w:rsidP="0061211B"/>
          <w:p w:rsidR="0061211B" w:rsidRDefault="0061211B" w:rsidP="0061211B"/>
          <w:p w:rsidR="0061211B" w:rsidRDefault="0061211B" w:rsidP="0061211B">
            <w:r>
              <w:t>1</w:t>
            </w:r>
          </w:p>
          <w:p w:rsidR="0061211B" w:rsidRDefault="0061211B" w:rsidP="0061211B"/>
          <w:p w:rsidR="0061211B" w:rsidRDefault="0061211B" w:rsidP="0061211B">
            <w:r>
              <w:t>1</w:t>
            </w:r>
          </w:p>
          <w:p w:rsidR="0061211B" w:rsidRDefault="0061211B" w:rsidP="0061211B"/>
          <w:p w:rsidR="0061211B" w:rsidRDefault="0061211B" w:rsidP="0061211B">
            <w:r>
              <w:t>1</w:t>
            </w:r>
          </w:p>
          <w:p w:rsidR="0061211B" w:rsidRDefault="0061211B" w:rsidP="0061211B"/>
          <w:p w:rsidR="0061211B" w:rsidRDefault="0061211B" w:rsidP="0061211B">
            <w:r>
              <w:t>1</w:t>
            </w:r>
          </w:p>
          <w:p w:rsidR="0061211B" w:rsidRDefault="0061211B" w:rsidP="0061211B"/>
          <w:p w:rsidR="00051BD7" w:rsidRPr="0061211B" w:rsidRDefault="0061211B" w:rsidP="0061211B">
            <w:r>
              <w:t>1</w:t>
            </w:r>
          </w:p>
        </w:tc>
        <w:tc>
          <w:tcPr>
            <w:tcW w:w="1418" w:type="dxa"/>
          </w:tcPr>
          <w:p w:rsidR="003315E8" w:rsidRDefault="003315E8" w:rsidP="001A5991">
            <w:r>
              <w:lastRenderedPageBreak/>
              <w:t>13.11</w:t>
            </w:r>
          </w:p>
          <w:p w:rsidR="003315E8" w:rsidRPr="001A5991" w:rsidRDefault="003315E8" w:rsidP="001A5991"/>
          <w:p w:rsidR="003315E8" w:rsidRDefault="003315E8" w:rsidP="001A5991"/>
          <w:p w:rsidR="003315E8" w:rsidRDefault="003315E8" w:rsidP="001A5991">
            <w:r>
              <w:t>14.11</w:t>
            </w:r>
          </w:p>
          <w:p w:rsidR="003315E8" w:rsidRDefault="003315E8" w:rsidP="001A5991"/>
          <w:p w:rsidR="003315E8" w:rsidRDefault="003315E8" w:rsidP="001A5991">
            <w:r>
              <w:t>20.11</w:t>
            </w:r>
          </w:p>
          <w:p w:rsidR="003315E8" w:rsidRDefault="003315E8" w:rsidP="001A5991"/>
          <w:p w:rsidR="003315E8" w:rsidRDefault="003315E8" w:rsidP="001A5991">
            <w:r>
              <w:t>21.11</w:t>
            </w:r>
          </w:p>
          <w:p w:rsidR="003315E8" w:rsidRDefault="003315E8" w:rsidP="002D457B"/>
          <w:p w:rsidR="003315E8" w:rsidRDefault="003315E8" w:rsidP="002D457B">
            <w:r>
              <w:lastRenderedPageBreak/>
              <w:t>27.11</w:t>
            </w:r>
          </w:p>
          <w:p w:rsidR="003315E8" w:rsidRDefault="003315E8" w:rsidP="002D457B"/>
          <w:p w:rsidR="003315E8" w:rsidRDefault="003315E8" w:rsidP="002D457B">
            <w:r>
              <w:t>28.11</w:t>
            </w:r>
          </w:p>
          <w:p w:rsidR="003315E8" w:rsidRDefault="003315E8" w:rsidP="002D457B"/>
          <w:p w:rsidR="003315E8" w:rsidRDefault="003315E8" w:rsidP="002D457B">
            <w:r>
              <w:t>4.12</w:t>
            </w:r>
          </w:p>
          <w:p w:rsidR="003315E8" w:rsidRDefault="003315E8" w:rsidP="003315E8"/>
          <w:p w:rsidR="003315E8" w:rsidRDefault="003315E8" w:rsidP="003315E8">
            <w:r>
              <w:t>5.12</w:t>
            </w:r>
          </w:p>
          <w:p w:rsidR="003315E8" w:rsidRDefault="003315E8" w:rsidP="003315E8"/>
          <w:p w:rsidR="003315E8" w:rsidRDefault="003315E8" w:rsidP="003315E8">
            <w:r>
              <w:t>11.12</w:t>
            </w:r>
          </w:p>
          <w:p w:rsidR="003315E8" w:rsidRDefault="003315E8" w:rsidP="003315E8"/>
          <w:p w:rsidR="003315E8" w:rsidRDefault="003315E8" w:rsidP="003315E8">
            <w:r>
              <w:t>12.12</w:t>
            </w:r>
          </w:p>
          <w:p w:rsidR="003315E8" w:rsidRDefault="003315E8" w:rsidP="003315E8"/>
          <w:p w:rsidR="003315E8" w:rsidRDefault="003315E8" w:rsidP="003315E8">
            <w:r>
              <w:t>18.12</w:t>
            </w:r>
          </w:p>
          <w:p w:rsidR="003315E8" w:rsidRPr="003315E8" w:rsidRDefault="003315E8" w:rsidP="003315E8"/>
          <w:p w:rsidR="00F26B29" w:rsidRDefault="003315E8" w:rsidP="003315E8">
            <w:r>
              <w:t>19.12</w:t>
            </w:r>
          </w:p>
          <w:p w:rsidR="00F26B29" w:rsidRDefault="00F26B29" w:rsidP="00F26B29"/>
          <w:p w:rsidR="00F26B29" w:rsidRDefault="00F26B29" w:rsidP="00F26B29">
            <w:r>
              <w:t>25.12</w:t>
            </w:r>
          </w:p>
          <w:p w:rsidR="00F26B29" w:rsidRDefault="00F26B29" w:rsidP="00F26B29"/>
          <w:p w:rsidR="00F26B29" w:rsidRDefault="00F26B29" w:rsidP="00F26B29">
            <w:r>
              <w:t>26.12</w:t>
            </w:r>
          </w:p>
          <w:p w:rsidR="00F26B29" w:rsidRPr="00F26B29" w:rsidRDefault="00F26B29" w:rsidP="00F26B29"/>
          <w:p w:rsidR="00F26B29" w:rsidRPr="00F26B29" w:rsidRDefault="00F26B29" w:rsidP="00F26B29"/>
          <w:p w:rsidR="00F26B29" w:rsidRDefault="00F26B29" w:rsidP="00F26B29"/>
          <w:p w:rsidR="006165C9" w:rsidRDefault="00F26B29" w:rsidP="00F26B29">
            <w:r>
              <w:t>15.01</w:t>
            </w:r>
          </w:p>
          <w:p w:rsidR="006165C9" w:rsidRDefault="006165C9" w:rsidP="006165C9"/>
          <w:p w:rsidR="006165C9" w:rsidRDefault="006165C9" w:rsidP="006165C9">
            <w:r>
              <w:t>16.01</w:t>
            </w:r>
          </w:p>
          <w:p w:rsidR="006165C9" w:rsidRDefault="006165C9" w:rsidP="006165C9"/>
          <w:p w:rsidR="006165C9" w:rsidRDefault="006165C9" w:rsidP="006165C9">
            <w:r>
              <w:t>22.01</w:t>
            </w:r>
          </w:p>
          <w:p w:rsidR="006165C9" w:rsidRDefault="006165C9" w:rsidP="006165C9"/>
          <w:p w:rsidR="006165C9" w:rsidRDefault="006165C9" w:rsidP="006165C9">
            <w:r>
              <w:t>23.01</w:t>
            </w:r>
          </w:p>
          <w:p w:rsidR="006165C9" w:rsidRDefault="006165C9" w:rsidP="006165C9"/>
          <w:p w:rsidR="006165C9" w:rsidRDefault="006165C9" w:rsidP="006165C9">
            <w:r>
              <w:t>29.01</w:t>
            </w:r>
          </w:p>
          <w:p w:rsidR="006165C9" w:rsidRDefault="006165C9" w:rsidP="006165C9"/>
          <w:p w:rsidR="003315E8" w:rsidRDefault="006165C9" w:rsidP="006165C9">
            <w:r>
              <w:t>30.01</w:t>
            </w:r>
          </w:p>
          <w:p w:rsidR="006165C9" w:rsidRDefault="006165C9" w:rsidP="006165C9"/>
          <w:p w:rsidR="006165C9" w:rsidRDefault="006165C9" w:rsidP="006165C9"/>
          <w:p w:rsidR="006165C9" w:rsidRDefault="006165C9" w:rsidP="006165C9">
            <w:r>
              <w:lastRenderedPageBreak/>
              <w:t>5.02</w:t>
            </w:r>
          </w:p>
          <w:p w:rsidR="006165C9" w:rsidRDefault="006165C9" w:rsidP="006165C9"/>
          <w:p w:rsidR="00A62316" w:rsidRDefault="006165C9" w:rsidP="006165C9">
            <w:r>
              <w:t>6.02</w:t>
            </w:r>
          </w:p>
          <w:p w:rsidR="00A62316" w:rsidRDefault="00A62316" w:rsidP="00A62316"/>
          <w:p w:rsidR="00A62316" w:rsidRDefault="00A62316" w:rsidP="00A62316">
            <w:r>
              <w:t>12.02</w:t>
            </w:r>
          </w:p>
          <w:p w:rsidR="00A62316" w:rsidRDefault="00A62316" w:rsidP="00A62316"/>
          <w:p w:rsidR="00A62316" w:rsidRDefault="00A62316" w:rsidP="00A62316">
            <w:r>
              <w:t>13.02</w:t>
            </w:r>
          </w:p>
          <w:p w:rsidR="00A62316" w:rsidRDefault="00A62316" w:rsidP="00A62316"/>
          <w:p w:rsidR="00A62316" w:rsidRDefault="00A62316" w:rsidP="00A62316">
            <w:r>
              <w:t>19.02</w:t>
            </w:r>
          </w:p>
          <w:p w:rsidR="00A62316" w:rsidRDefault="00A62316" w:rsidP="00A62316"/>
          <w:p w:rsidR="00A62316" w:rsidRDefault="00A62316" w:rsidP="00A62316">
            <w:r>
              <w:t>20.02</w:t>
            </w:r>
          </w:p>
          <w:p w:rsidR="00A62316" w:rsidRDefault="00A62316" w:rsidP="00A62316"/>
          <w:p w:rsidR="00A62316" w:rsidRDefault="00A62316" w:rsidP="00A62316">
            <w:r>
              <w:t>26.02</w:t>
            </w:r>
          </w:p>
          <w:p w:rsidR="00A62316" w:rsidRDefault="00A62316" w:rsidP="00A62316"/>
          <w:p w:rsidR="00A62316" w:rsidRDefault="00A62316" w:rsidP="00A62316">
            <w:r>
              <w:t>27.02</w:t>
            </w:r>
          </w:p>
          <w:p w:rsidR="00A62316" w:rsidRDefault="00A62316" w:rsidP="00A62316"/>
          <w:p w:rsidR="006946DD" w:rsidRDefault="006946DD" w:rsidP="00A62316">
            <w:r>
              <w:t>5.03</w:t>
            </w:r>
          </w:p>
          <w:p w:rsidR="006946DD" w:rsidRDefault="006946DD" w:rsidP="006946DD"/>
          <w:p w:rsidR="006946DD" w:rsidRDefault="006946DD" w:rsidP="006946DD">
            <w:r>
              <w:t>6.03</w:t>
            </w:r>
          </w:p>
          <w:p w:rsidR="006946DD" w:rsidRDefault="006946DD" w:rsidP="006946DD"/>
          <w:p w:rsidR="006946DD" w:rsidRDefault="006946DD" w:rsidP="006946DD">
            <w:r>
              <w:t>12.03</w:t>
            </w:r>
          </w:p>
          <w:p w:rsidR="006946DD" w:rsidRDefault="006946DD" w:rsidP="006946DD"/>
          <w:p w:rsidR="006946DD" w:rsidRDefault="006946DD" w:rsidP="006946DD">
            <w:r>
              <w:t>13.03</w:t>
            </w:r>
          </w:p>
          <w:p w:rsidR="006946DD" w:rsidRPr="006946DD" w:rsidRDefault="006946DD" w:rsidP="006946DD"/>
          <w:p w:rsidR="006946DD" w:rsidRDefault="006946DD" w:rsidP="006946DD"/>
          <w:p w:rsidR="006946DD" w:rsidRDefault="006946DD" w:rsidP="006946DD">
            <w:r>
              <w:t>19.03</w:t>
            </w:r>
          </w:p>
          <w:p w:rsidR="006946DD" w:rsidRDefault="006946DD" w:rsidP="006946DD"/>
          <w:p w:rsidR="006946DD" w:rsidRDefault="006946DD" w:rsidP="006946DD">
            <w:r>
              <w:t>20.03</w:t>
            </w:r>
          </w:p>
          <w:p w:rsidR="006946DD" w:rsidRPr="006946DD" w:rsidRDefault="006946DD" w:rsidP="006946DD"/>
          <w:p w:rsidR="006946DD" w:rsidRDefault="006946DD" w:rsidP="006946DD"/>
          <w:p w:rsidR="00051BD7" w:rsidRDefault="006946DD" w:rsidP="006946DD">
            <w:r>
              <w:t>2.04</w:t>
            </w:r>
          </w:p>
          <w:p w:rsidR="00051BD7" w:rsidRPr="00051BD7" w:rsidRDefault="00051BD7" w:rsidP="00051BD7"/>
          <w:p w:rsidR="00051BD7" w:rsidRDefault="00051BD7" w:rsidP="00051BD7"/>
          <w:p w:rsidR="006165C9" w:rsidRDefault="00051BD7" w:rsidP="00051BD7">
            <w:r>
              <w:t>3.04</w:t>
            </w:r>
          </w:p>
          <w:p w:rsidR="00051BD7" w:rsidRDefault="00051BD7" w:rsidP="00051BD7"/>
          <w:p w:rsidR="00051BD7" w:rsidRDefault="00051BD7" w:rsidP="00051BD7">
            <w:r>
              <w:lastRenderedPageBreak/>
              <w:t>9.04</w:t>
            </w:r>
          </w:p>
          <w:p w:rsidR="00051BD7" w:rsidRDefault="00051BD7" w:rsidP="00051BD7"/>
          <w:p w:rsidR="00051BD7" w:rsidRDefault="00051BD7" w:rsidP="00051BD7">
            <w:r>
              <w:t>10.04</w:t>
            </w:r>
          </w:p>
          <w:p w:rsidR="00051BD7" w:rsidRPr="00051BD7" w:rsidRDefault="00051BD7" w:rsidP="00051BD7"/>
          <w:p w:rsidR="00051BD7" w:rsidRDefault="00051BD7" w:rsidP="00051BD7"/>
          <w:p w:rsidR="00051BD7" w:rsidRDefault="00051BD7" w:rsidP="00051BD7">
            <w:r>
              <w:t>16.04</w:t>
            </w:r>
          </w:p>
          <w:p w:rsidR="00051BD7" w:rsidRDefault="00051BD7" w:rsidP="00051BD7"/>
          <w:p w:rsidR="00051BD7" w:rsidRDefault="00051BD7" w:rsidP="00051BD7">
            <w:r>
              <w:t>17.04</w:t>
            </w:r>
          </w:p>
          <w:p w:rsidR="00051BD7" w:rsidRDefault="00051BD7" w:rsidP="00051BD7"/>
          <w:p w:rsidR="00051BD7" w:rsidRDefault="00051BD7" w:rsidP="00051BD7">
            <w:r>
              <w:t>23.04</w:t>
            </w:r>
          </w:p>
          <w:p w:rsidR="00051BD7" w:rsidRDefault="00051BD7" w:rsidP="00051BD7"/>
          <w:p w:rsidR="00051BD7" w:rsidRDefault="00051BD7" w:rsidP="00051BD7">
            <w:r>
              <w:t>24.04</w:t>
            </w:r>
          </w:p>
          <w:p w:rsidR="00051BD7" w:rsidRDefault="00051BD7" w:rsidP="00051BD7"/>
          <w:p w:rsidR="0061211B" w:rsidRDefault="0061211B" w:rsidP="00051BD7">
            <w:r>
              <w:t>30.04</w:t>
            </w:r>
          </w:p>
          <w:p w:rsidR="0061211B" w:rsidRDefault="0061211B" w:rsidP="0061211B"/>
          <w:p w:rsidR="0061211B" w:rsidRDefault="0061211B" w:rsidP="0061211B">
            <w:r>
              <w:t>7.05</w:t>
            </w:r>
          </w:p>
          <w:p w:rsidR="0061211B" w:rsidRDefault="0061211B" w:rsidP="0061211B"/>
          <w:p w:rsidR="0061211B" w:rsidRDefault="0061211B" w:rsidP="0061211B">
            <w:r>
              <w:t>8.05</w:t>
            </w:r>
          </w:p>
          <w:p w:rsidR="0061211B" w:rsidRDefault="0061211B" w:rsidP="0061211B"/>
          <w:p w:rsidR="0061211B" w:rsidRDefault="0061211B" w:rsidP="0061211B"/>
          <w:p w:rsidR="0061211B" w:rsidRDefault="0061211B" w:rsidP="0061211B">
            <w:r>
              <w:t>14.05</w:t>
            </w:r>
          </w:p>
          <w:p w:rsidR="0061211B" w:rsidRDefault="0061211B" w:rsidP="0061211B"/>
          <w:p w:rsidR="0061211B" w:rsidRDefault="0061211B" w:rsidP="0061211B">
            <w:r>
              <w:t>15.05</w:t>
            </w:r>
          </w:p>
          <w:p w:rsidR="0061211B" w:rsidRDefault="0061211B" w:rsidP="0061211B"/>
          <w:p w:rsidR="0061211B" w:rsidRDefault="0061211B" w:rsidP="0061211B">
            <w:r>
              <w:t>21.05</w:t>
            </w:r>
          </w:p>
          <w:p w:rsidR="0061211B" w:rsidRDefault="0061211B" w:rsidP="0061211B"/>
          <w:p w:rsidR="00CA2ED8" w:rsidRDefault="0061211B" w:rsidP="0061211B">
            <w:r>
              <w:t>22.05</w:t>
            </w:r>
          </w:p>
          <w:p w:rsidR="00CA2ED8" w:rsidRDefault="00CA2ED8" w:rsidP="00CA2ED8"/>
          <w:p w:rsidR="00051BD7" w:rsidRPr="00CA2ED8" w:rsidRDefault="00CA2ED8" w:rsidP="00CA2ED8">
            <w:r>
              <w:t>28.05</w:t>
            </w:r>
          </w:p>
        </w:tc>
        <w:tc>
          <w:tcPr>
            <w:tcW w:w="5244" w:type="dxa"/>
          </w:tcPr>
          <w:p w:rsidR="003315E8" w:rsidRDefault="003315E8" w:rsidP="001A5991">
            <w:r>
              <w:lastRenderedPageBreak/>
              <w:t>19.. Закрепление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ешение задач.</w:t>
            </w:r>
          </w:p>
          <w:p w:rsidR="003315E8" w:rsidRDefault="003315E8" w:rsidP="00A5168C"/>
          <w:p w:rsidR="003315E8" w:rsidRDefault="003315E8" w:rsidP="00A5168C"/>
          <w:p w:rsidR="003315E8" w:rsidRDefault="003315E8" w:rsidP="00A5168C">
            <w:r>
              <w:t>20. Контрольная работа  № 3</w:t>
            </w:r>
          </w:p>
          <w:p w:rsidR="003315E8" w:rsidRDefault="003315E8" w:rsidP="00A5168C"/>
          <w:p w:rsidR="003315E8" w:rsidRDefault="003315E8" w:rsidP="00A5168C">
            <w:r>
              <w:t>21. .. Приемы вычислений вида 36+2,36+20,</w:t>
            </w:r>
          </w:p>
          <w:p w:rsidR="003315E8" w:rsidRDefault="003315E8" w:rsidP="00A5168C"/>
          <w:p w:rsidR="003315E8" w:rsidRDefault="003315E8" w:rsidP="00A5168C">
            <w:r>
              <w:t>22.. Приемы вычислений вида 36-2,36-20,</w:t>
            </w:r>
          </w:p>
          <w:p w:rsidR="003315E8" w:rsidRDefault="003315E8" w:rsidP="00A5168C"/>
          <w:p w:rsidR="003315E8" w:rsidRDefault="003315E8" w:rsidP="00A5168C">
            <w:r>
              <w:lastRenderedPageBreak/>
              <w:t>23.Приемы вычислений для случаев вида 26+4</w:t>
            </w:r>
          </w:p>
          <w:p w:rsidR="003315E8" w:rsidRDefault="003315E8" w:rsidP="00A5168C"/>
          <w:p w:rsidR="003315E8" w:rsidRDefault="003315E8" w:rsidP="00A5168C">
            <w:r>
              <w:t>24. Приемы вычислений для случаев вида60-24</w:t>
            </w:r>
          </w:p>
          <w:p w:rsidR="003315E8" w:rsidRDefault="003315E8" w:rsidP="00A5168C"/>
          <w:p w:rsidR="003315E8" w:rsidRDefault="003315E8" w:rsidP="00A5168C">
            <w:r>
              <w:t>25. Решение задач</w:t>
            </w:r>
          </w:p>
          <w:p w:rsidR="003315E8" w:rsidRDefault="003315E8" w:rsidP="00A5168C"/>
          <w:p w:rsidR="003315E8" w:rsidRDefault="003315E8" w:rsidP="003315E8">
            <w:r>
              <w:t>26 Приемы вычислений для случаев вида26+7</w:t>
            </w:r>
          </w:p>
          <w:p w:rsidR="003315E8" w:rsidRDefault="003315E8" w:rsidP="003315E8"/>
          <w:p w:rsidR="003315E8" w:rsidRDefault="003315E8" w:rsidP="003315E8">
            <w:r>
              <w:t>27. Приемы вычислений для случаев вида35-7</w:t>
            </w:r>
          </w:p>
          <w:p w:rsidR="003315E8" w:rsidRDefault="003315E8" w:rsidP="003315E8"/>
          <w:p w:rsidR="003315E8" w:rsidRDefault="003315E8" w:rsidP="003315E8">
            <w:r>
              <w:t>28. Закрепление</w:t>
            </w:r>
          </w:p>
          <w:p w:rsidR="003315E8" w:rsidRDefault="003315E8" w:rsidP="003315E8"/>
          <w:p w:rsidR="003315E8" w:rsidRDefault="003315E8" w:rsidP="003315E8">
            <w:r>
              <w:t>29. Контрольная работа  №4</w:t>
            </w:r>
          </w:p>
          <w:p w:rsidR="003315E8" w:rsidRDefault="003315E8" w:rsidP="003315E8"/>
          <w:p w:rsidR="00F26B29" w:rsidRDefault="003315E8" w:rsidP="003315E8">
            <w:pPr>
              <w:rPr>
                <w:b/>
              </w:rPr>
            </w:pPr>
            <w:r>
              <w:t>30. Буквенные выражения</w:t>
            </w:r>
          </w:p>
          <w:p w:rsidR="00F26B29" w:rsidRDefault="00F26B29" w:rsidP="00F26B29"/>
          <w:p w:rsidR="00F26B29" w:rsidRDefault="00F26B29" w:rsidP="00F26B29">
            <w:r>
              <w:t xml:space="preserve">31. Уравнение </w:t>
            </w:r>
          </w:p>
          <w:p w:rsidR="00F26B29" w:rsidRDefault="00F26B29" w:rsidP="00F26B29"/>
          <w:p w:rsidR="00F26B29" w:rsidRDefault="00F26B29" w:rsidP="00F26B29">
            <w:r>
              <w:t xml:space="preserve">32 Закрепление </w:t>
            </w:r>
            <w:proofErr w:type="gramStart"/>
            <w:r>
              <w:t>изученного</w:t>
            </w:r>
            <w:proofErr w:type="gramEnd"/>
          </w:p>
          <w:p w:rsidR="00F26B29" w:rsidRPr="00F26B29" w:rsidRDefault="00F26B29" w:rsidP="00F26B29"/>
          <w:p w:rsidR="00F26B29" w:rsidRPr="00F26B29" w:rsidRDefault="00F26B29" w:rsidP="00F26B29"/>
          <w:p w:rsidR="00F26B29" w:rsidRDefault="00F26B29" w:rsidP="00F26B29"/>
          <w:p w:rsidR="00F26B29" w:rsidRDefault="00F26B29" w:rsidP="00F26B29">
            <w:r>
              <w:t xml:space="preserve">33 Закрепление </w:t>
            </w:r>
            <w:proofErr w:type="gramStart"/>
            <w:r>
              <w:t>изученного</w:t>
            </w:r>
            <w:proofErr w:type="gramEnd"/>
          </w:p>
          <w:p w:rsidR="00F26B29" w:rsidRPr="00F26B29" w:rsidRDefault="00F26B29" w:rsidP="00F26B29"/>
          <w:p w:rsidR="006165C9" w:rsidRDefault="006165C9" w:rsidP="00F26B29">
            <w:r>
              <w:t>34 Проверка сложения и вычитания</w:t>
            </w:r>
          </w:p>
          <w:p w:rsidR="006165C9" w:rsidRDefault="006165C9" w:rsidP="006165C9"/>
          <w:p w:rsidR="006165C9" w:rsidRDefault="006165C9" w:rsidP="006165C9">
            <w:r>
              <w:t>35 Закрепление</w:t>
            </w:r>
          </w:p>
          <w:p w:rsidR="006165C9" w:rsidRDefault="006165C9" w:rsidP="006165C9"/>
          <w:p w:rsidR="006165C9" w:rsidRDefault="006165C9" w:rsidP="006165C9">
            <w:r>
              <w:t>36 Контрольная работа  №5</w:t>
            </w:r>
          </w:p>
          <w:p w:rsidR="006165C9" w:rsidRPr="006165C9" w:rsidRDefault="006165C9" w:rsidP="006165C9">
            <w:pPr>
              <w:rPr>
                <w:b/>
              </w:rPr>
            </w:pPr>
            <w:r>
              <w:rPr>
                <w:b/>
              </w:rPr>
              <w:t>Сложение и вычитание (письмен</w:t>
            </w:r>
            <w:r w:rsidRPr="006165C9">
              <w:rPr>
                <w:b/>
              </w:rPr>
              <w:t xml:space="preserve"> приемы)</w:t>
            </w:r>
          </w:p>
          <w:p w:rsidR="006165C9" w:rsidRDefault="006165C9" w:rsidP="006165C9">
            <w:r>
              <w:t>37 Письменный прием сложения вида 45+23</w:t>
            </w:r>
          </w:p>
          <w:p w:rsidR="006165C9" w:rsidRDefault="006165C9" w:rsidP="006165C9"/>
          <w:p w:rsidR="003315E8" w:rsidRDefault="006165C9" w:rsidP="006165C9">
            <w:r>
              <w:t>38 Письменный прием сложения вида 57-26</w:t>
            </w:r>
          </w:p>
          <w:p w:rsidR="006165C9" w:rsidRDefault="006165C9" w:rsidP="006165C9"/>
          <w:p w:rsidR="006165C9" w:rsidRDefault="006165C9" w:rsidP="006165C9"/>
          <w:p w:rsidR="006165C9" w:rsidRDefault="006165C9" w:rsidP="006165C9">
            <w:r>
              <w:lastRenderedPageBreak/>
              <w:t>39 прямой угол</w:t>
            </w:r>
          </w:p>
          <w:p w:rsidR="006165C9" w:rsidRDefault="006165C9" w:rsidP="006165C9"/>
          <w:p w:rsidR="00A62316" w:rsidRDefault="006165C9" w:rsidP="006165C9">
            <w:r>
              <w:t xml:space="preserve">40 Закрепление </w:t>
            </w:r>
            <w:proofErr w:type="gramStart"/>
            <w:r>
              <w:t>изученного</w:t>
            </w:r>
            <w:proofErr w:type="gramEnd"/>
          </w:p>
          <w:p w:rsidR="00A62316" w:rsidRDefault="00A62316" w:rsidP="00A62316"/>
          <w:p w:rsidR="00A62316" w:rsidRDefault="00A62316" w:rsidP="00A62316">
            <w:r>
              <w:t>41 Письменный прием сложения вида 37+48</w:t>
            </w:r>
          </w:p>
          <w:p w:rsidR="00A62316" w:rsidRDefault="00A62316" w:rsidP="00A62316"/>
          <w:p w:rsidR="00A62316" w:rsidRDefault="00A62316" w:rsidP="00A62316">
            <w:r>
              <w:t>42 Письменный прием сложения вида 37+53</w:t>
            </w:r>
          </w:p>
          <w:p w:rsidR="00A62316" w:rsidRDefault="00A62316" w:rsidP="00A62316"/>
          <w:p w:rsidR="00A62316" w:rsidRDefault="00A62316" w:rsidP="00A62316">
            <w:r>
              <w:t>43 Прямоугольник</w:t>
            </w:r>
          </w:p>
          <w:p w:rsidR="00A62316" w:rsidRDefault="00A62316" w:rsidP="00A62316"/>
          <w:p w:rsidR="00A62316" w:rsidRDefault="00A62316" w:rsidP="00A62316">
            <w:r>
              <w:t>44 Сложения вида 87+13</w:t>
            </w:r>
          </w:p>
          <w:p w:rsidR="00A62316" w:rsidRDefault="00A62316" w:rsidP="00A62316"/>
          <w:p w:rsidR="00A62316" w:rsidRDefault="006946DD" w:rsidP="00A62316">
            <w:r>
              <w:t xml:space="preserve">45 Вычитание вида 40-8, </w:t>
            </w:r>
          </w:p>
          <w:p w:rsidR="00A62316" w:rsidRDefault="00A62316" w:rsidP="00A62316"/>
          <w:p w:rsidR="006946DD" w:rsidRDefault="00A62316" w:rsidP="00A62316">
            <w:r>
              <w:t xml:space="preserve">46 Закрепление </w:t>
            </w:r>
            <w:proofErr w:type="gramStart"/>
            <w:r>
              <w:t>изученного</w:t>
            </w:r>
            <w:proofErr w:type="gramEnd"/>
          </w:p>
          <w:p w:rsidR="006946DD" w:rsidRDefault="006946DD" w:rsidP="006946DD"/>
          <w:p w:rsidR="006946DD" w:rsidRDefault="006946DD" w:rsidP="006946DD">
            <w:r>
              <w:t>47 Контрольная работа  №6</w:t>
            </w:r>
          </w:p>
          <w:p w:rsidR="006946DD" w:rsidRDefault="006946DD" w:rsidP="006946DD"/>
          <w:p w:rsidR="006946DD" w:rsidRDefault="006946DD" w:rsidP="006946DD">
            <w:r>
              <w:t>48 Вычитание вида 52-24</w:t>
            </w:r>
          </w:p>
          <w:p w:rsidR="006946DD" w:rsidRDefault="006946DD" w:rsidP="006946DD"/>
          <w:p w:rsidR="006946DD" w:rsidRDefault="006946DD" w:rsidP="006946DD">
            <w:r>
              <w:t xml:space="preserve">49 Закрепление </w:t>
            </w:r>
            <w:proofErr w:type="gramStart"/>
            <w:r>
              <w:t>изученного</w:t>
            </w:r>
            <w:proofErr w:type="gramEnd"/>
          </w:p>
          <w:p w:rsidR="006946DD" w:rsidRDefault="006946DD" w:rsidP="006946DD"/>
          <w:p w:rsidR="006946DD" w:rsidRDefault="006946DD" w:rsidP="006946DD">
            <w:r>
              <w:t>50 Свойства противоположных сторон прямоугольника</w:t>
            </w:r>
          </w:p>
          <w:p w:rsidR="006946DD" w:rsidRDefault="006946DD" w:rsidP="006946DD"/>
          <w:p w:rsidR="006946DD" w:rsidRDefault="006946DD" w:rsidP="006946DD">
            <w:r>
              <w:t xml:space="preserve">51 Квадрат </w:t>
            </w:r>
          </w:p>
          <w:p w:rsidR="006946DD" w:rsidRDefault="006946DD" w:rsidP="006946DD"/>
          <w:p w:rsidR="006946DD" w:rsidRDefault="006946DD" w:rsidP="006946DD">
            <w:r>
              <w:t>52 Конкретный смысл умножения</w:t>
            </w:r>
          </w:p>
          <w:p w:rsidR="006946DD" w:rsidRPr="006946DD" w:rsidRDefault="006946DD" w:rsidP="006946DD"/>
          <w:p w:rsidR="006946DD" w:rsidRDefault="006946DD" w:rsidP="006946DD"/>
          <w:p w:rsidR="00051BD7" w:rsidRDefault="006946DD" w:rsidP="006946DD">
            <w:r>
              <w:t>53 Прием умножения с помощью сложения</w:t>
            </w:r>
          </w:p>
          <w:p w:rsidR="00051BD7" w:rsidRPr="00051BD7" w:rsidRDefault="00051BD7" w:rsidP="00051BD7"/>
          <w:p w:rsidR="00051BD7" w:rsidRDefault="00051BD7" w:rsidP="00051BD7"/>
          <w:p w:rsidR="006165C9" w:rsidRDefault="00051BD7" w:rsidP="00051BD7">
            <w:r>
              <w:t>54 Периметр прямоугольника</w:t>
            </w:r>
          </w:p>
          <w:p w:rsidR="00051BD7" w:rsidRDefault="00051BD7" w:rsidP="00051BD7"/>
          <w:p w:rsidR="00051BD7" w:rsidRDefault="00051BD7" w:rsidP="00051BD7">
            <w:r>
              <w:lastRenderedPageBreak/>
              <w:t>55 Приемы умножения 1 и 0</w:t>
            </w:r>
          </w:p>
          <w:p w:rsidR="00051BD7" w:rsidRDefault="00051BD7" w:rsidP="00051BD7"/>
          <w:p w:rsidR="00051BD7" w:rsidRDefault="00051BD7" w:rsidP="00051BD7">
            <w:r>
              <w:t>56 Названия компонентов и результатов умножения</w:t>
            </w:r>
          </w:p>
          <w:p w:rsidR="00051BD7" w:rsidRDefault="00051BD7" w:rsidP="00051BD7"/>
          <w:p w:rsidR="00051BD7" w:rsidRDefault="00051BD7" w:rsidP="00051BD7">
            <w:r>
              <w:t>57 Переместительное свойство умножения</w:t>
            </w:r>
          </w:p>
          <w:p w:rsidR="00051BD7" w:rsidRDefault="00051BD7" w:rsidP="00051BD7"/>
          <w:p w:rsidR="00051BD7" w:rsidRDefault="00051BD7" w:rsidP="00051BD7">
            <w:r>
              <w:t>58 Конкретный смысл действия деления</w:t>
            </w:r>
          </w:p>
          <w:p w:rsidR="00051BD7" w:rsidRDefault="00051BD7" w:rsidP="00051BD7"/>
          <w:p w:rsidR="00051BD7" w:rsidRDefault="00051BD7" w:rsidP="00051BD7">
            <w:r>
              <w:t>59 Названия компонентов и результатов деления</w:t>
            </w:r>
          </w:p>
          <w:p w:rsidR="00051BD7" w:rsidRDefault="00051BD7" w:rsidP="00051BD7"/>
          <w:p w:rsidR="0061211B" w:rsidRDefault="00051BD7" w:rsidP="00051BD7">
            <w:r>
              <w:t>60 Контрольная работа  № 7</w:t>
            </w:r>
          </w:p>
          <w:p w:rsidR="0061211B" w:rsidRDefault="0061211B" w:rsidP="0061211B"/>
          <w:p w:rsidR="0061211B" w:rsidRDefault="0061211B" w:rsidP="0061211B">
            <w:r>
              <w:t>61 Связь между компонентами и результатами умножения и деления</w:t>
            </w:r>
          </w:p>
          <w:p w:rsidR="0061211B" w:rsidRDefault="0061211B" w:rsidP="0061211B">
            <w:r>
              <w:t>62 Приемы умножения и деления</w:t>
            </w:r>
          </w:p>
          <w:p w:rsidR="0061211B" w:rsidRDefault="0061211B" w:rsidP="0061211B"/>
          <w:p w:rsidR="0061211B" w:rsidRDefault="0061211B" w:rsidP="0061211B">
            <w:r>
              <w:t>63 Решение задач с величинами: Цена, количество, стоимость.</w:t>
            </w:r>
          </w:p>
          <w:p w:rsidR="0061211B" w:rsidRDefault="0061211B" w:rsidP="0061211B"/>
          <w:p w:rsidR="0061211B" w:rsidRDefault="0061211B" w:rsidP="0061211B">
            <w:r>
              <w:t>64 Умножение и деление числа 2 на 2</w:t>
            </w:r>
          </w:p>
          <w:p w:rsidR="0061211B" w:rsidRDefault="0061211B" w:rsidP="0061211B"/>
          <w:p w:rsidR="0061211B" w:rsidRDefault="0061211B" w:rsidP="0061211B">
            <w:r>
              <w:t xml:space="preserve">65 Закрепление </w:t>
            </w:r>
            <w:proofErr w:type="gramStart"/>
            <w:r>
              <w:t>изученного</w:t>
            </w:r>
            <w:proofErr w:type="gramEnd"/>
          </w:p>
          <w:p w:rsidR="0061211B" w:rsidRDefault="0061211B" w:rsidP="0061211B"/>
          <w:p w:rsidR="0061211B" w:rsidRDefault="0061211B" w:rsidP="0061211B">
            <w:r>
              <w:t>66 Умножение и деление числа 3 на 3</w:t>
            </w:r>
          </w:p>
          <w:p w:rsidR="0061211B" w:rsidRDefault="0061211B" w:rsidP="0061211B"/>
          <w:p w:rsidR="00CA2ED8" w:rsidRDefault="0061211B" w:rsidP="0061211B">
            <w:r>
              <w:t xml:space="preserve">67 Закрепление </w:t>
            </w:r>
            <w:proofErr w:type="gramStart"/>
            <w:r>
              <w:t>изученного</w:t>
            </w:r>
            <w:proofErr w:type="gramEnd"/>
          </w:p>
          <w:p w:rsidR="00CA2ED8" w:rsidRDefault="00CA2ED8" w:rsidP="00CA2ED8"/>
          <w:p w:rsidR="00051BD7" w:rsidRPr="00CA2ED8" w:rsidRDefault="00CA2ED8" w:rsidP="00CA2ED8">
            <w:r>
              <w:t>68 Контрольная работа  № 8</w:t>
            </w:r>
          </w:p>
        </w:tc>
        <w:tc>
          <w:tcPr>
            <w:tcW w:w="4820" w:type="dxa"/>
          </w:tcPr>
          <w:p w:rsidR="003315E8" w:rsidRDefault="003315E8" w:rsidP="00A5168C"/>
          <w:p w:rsidR="003315E8" w:rsidRDefault="003315E8" w:rsidP="00A5168C"/>
          <w:p w:rsidR="003315E8" w:rsidRDefault="003315E8" w:rsidP="00A5168C"/>
          <w:p w:rsidR="003315E8" w:rsidRDefault="003315E8" w:rsidP="00A5168C"/>
          <w:p w:rsidR="003315E8" w:rsidRDefault="003315E8" w:rsidP="00A5168C"/>
          <w:p w:rsidR="003315E8" w:rsidRDefault="003315E8" w:rsidP="00A5168C">
            <w:r>
              <w:t>Устные вычисления с натур числами</w:t>
            </w:r>
          </w:p>
          <w:p w:rsidR="003315E8" w:rsidRDefault="003315E8" w:rsidP="00A5168C"/>
          <w:p w:rsidR="003315E8" w:rsidRDefault="003315E8" w:rsidP="002D457B">
            <w:r>
              <w:t>Устные вычисления с натур числами</w:t>
            </w:r>
          </w:p>
          <w:p w:rsidR="003315E8" w:rsidRDefault="003315E8" w:rsidP="00A5168C"/>
          <w:p w:rsidR="003315E8" w:rsidRDefault="003315E8" w:rsidP="002D457B">
            <w:r>
              <w:lastRenderedPageBreak/>
              <w:t>Устные вычисления с натур числами</w:t>
            </w:r>
          </w:p>
          <w:p w:rsidR="003315E8" w:rsidRDefault="003315E8" w:rsidP="002D457B"/>
          <w:p w:rsidR="003315E8" w:rsidRDefault="003315E8" w:rsidP="002D457B">
            <w:r>
              <w:t>Устные вычисления с натур числами</w:t>
            </w:r>
          </w:p>
          <w:p w:rsidR="003315E8" w:rsidRDefault="003315E8" w:rsidP="002D457B"/>
          <w:p w:rsidR="003315E8" w:rsidRDefault="003315E8" w:rsidP="002D457B">
            <w:r>
              <w:t xml:space="preserve">Решение задач с </w:t>
            </w:r>
            <w:proofErr w:type="spellStart"/>
            <w:r>
              <w:t>ариф</w:t>
            </w:r>
            <w:proofErr w:type="spellEnd"/>
            <w:r>
              <w:t xml:space="preserve"> способом</w:t>
            </w:r>
          </w:p>
          <w:p w:rsidR="003315E8" w:rsidRPr="003315E8" w:rsidRDefault="003315E8" w:rsidP="003315E8"/>
          <w:p w:rsidR="003315E8" w:rsidRPr="003315E8" w:rsidRDefault="003315E8" w:rsidP="003315E8"/>
          <w:p w:rsidR="003315E8" w:rsidRPr="003315E8" w:rsidRDefault="003315E8" w:rsidP="003315E8"/>
          <w:p w:rsidR="003315E8" w:rsidRPr="003315E8" w:rsidRDefault="003315E8" w:rsidP="003315E8"/>
          <w:p w:rsidR="003315E8" w:rsidRDefault="003315E8" w:rsidP="003315E8"/>
          <w:p w:rsidR="00F26B29" w:rsidRDefault="003315E8" w:rsidP="003315E8">
            <w:r>
              <w:t>Нахождение значений числовых выражений</w:t>
            </w:r>
            <w:r w:rsidR="00F26B29">
              <w:t xml:space="preserve"> </w:t>
            </w:r>
          </w:p>
          <w:p w:rsidR="00F26B29" w:rsidRDefault="00F26B29" w:rsidP="003315E8"/>
          <w:p w:rsidR="00F26B29" w:rsidRDefault="00F26B29" w:rsidP="003315E8"/>
          <w:p w:rsidR="00F26B29" w:rsidRDefault="00F26B29" w:rsidP="003315E8"/>
          <w:p w:rsidR="00F26B29" w:rsidRDefault="00F26B29" w:rsidP="003315E8"/>
          <w:p w:rsidR="00F26B29" w:rsidRDefault="00F26B29" w:rsidP="003315E8"/>
          <w:p w:rsidR="00F26B29" w:rsidRDefault="00F26B29" w:rsidP="003315E8">
            <w:r>
              <w:t>Решение уравнений методом подбора</w:t>
            </w:r>
          </w:p>
          <w:p w:rsidR="00F26B29" w:rsidRDefault="00F26B29" w:rsidP="00F26B29"/>
          <w:p w:rsidR="00F26B29" w:rsidRDefault="00F26B29" w:rsidP="00F26B29">
            <w:r>
              <w:t>Решение примеров и задач</w:t>
            </w:r>
          </w:p>
          <w:p w:rsidR="00F26B29" w:rsidRPr="00F26B29" w:rsidRDefault="00F26B29" w:rsidP="00F26B29"/>
          <w:p w:rsidR="00F26B29" w:rsidRPr="00F26B29" w:rsidRDefault="00F26B29" w:rsidP="00F26B29"/>
          <w:p w:rsidR="00F26B29" w:rsidRDefault="00F26B29" w:rsidP="00F26B29"/>
          <w:p w:rsidR="006165C9" w:rsidRDefault="00F26B29" w:rsidP="00F26B29">
            <w:r>
              <w:t>Решение примеров и задач</w:t>
            </w:r>
          </w:p>
          <w:p w:rsidR="006165C9" w:rsidRPr="006165C9" w:rsidRDefault="006165C9" w:rsidP="006165C9"/>
          <w:p w:rsidR="006165C9" w:rsidRPr="006165C9" w:rsidRDefault="006165C9" w:rsidP="006165C9"/>
          <w:p w:rsidR="006165C9" w:rsidRPr="006165C9" w:rsidRDefault="006165C9" w:rsidP="006165C9"/>
          <w:p w:rsidR="006165C9" w:rsidRPr="006165C9" w:rsidRDefault="006165C9" w:rsidP="006165C9"/>
          <w:p w:rsidR="006165C9" w:rsidRPr="006165C9" w:rsidRDefault="006165C9" w:rsidP="006165C9"/>
          <w:p w:rsidR="006165C9" w:rsidRPr="006165C9" w:rsidRDefault="006165C9" w:rsidP="006165C9"/>
          <w:p w:rsidR="006165C9" w:rsidRDefault="006165C9" w:rsidP="006165C9"/>
          <w:p w:rsidR="006165C9" w:rsidRDefault="006165C9" w:rsidP="006165C9">
            <w:r>
              <w:t>Письменные вычисления с натур числами</w:t>
            </w:r>
          </w:p>
          <w:p w:rsidR="006165C9" w:rsidRDefault="006165C9" w:rsidP="006165C9"/>
          <w:p w:rsidR="003315E8" w:rsidRDefault="006165C9" w:rsidP="006165C9">
            <w:r>
              <w:t>Письменные вычисления с натур числами</w:t>
            </w:r>
          </w:p>
          <w:p w:rsidR="006165C9" w:rsidRDefault="006165C9" w:rsidP="006165C9"/>
          <w:p w:rsidR="006165C9" w:rsidRDefault="006165C9" w:rsidP="006165C9"/>
          <w:p w:rsidR="006165C9" w:rsidRDefault="006165C9" w:rsidP="006165C9">
            <w:r>
              <w:lastRenderedPageBreak/>
              <w:t xml:space="preserve">Распознавание и изображение изученных геометрических фигур: </w:t>
            </w:r>
          </w:p>
          <w:p w:rsidR="00A62316" w:rsidRDefault="00A62316" w:rsidP="006165C9"/>
          <w:p w:rsidR="00A62316" w:rsidRDefault="00A62316" w:rsidP="00A62316"/>
          <w:p w:rsidR="00A62316" w:rsidRDefault="00A62316" w:rsidP="00A62316">
            <w:r>
              <w:t>Письменные вычисления с натур числами</w:t>
            </w:r>
          </w:p>
          <w:p w:rsidR="00A62316" w:rsidRDefault="00A62316" w:rsidP="00A62316"/>
          <w:p w:rsidR="00A62316" w:rsidRDefault="00A62316" w:rsidP="00A62316">
            <w:r>
              <w:t>Письменные вычисления с натур числами</w:t>
            </w:r>
          </w:p>
          <w:p w:rsidR="00A62316" w:rsidRDefault="00A62316" w:rsidP="00A62316"/>
          <w:p w:rsidR="00A62316" w:rsidRDefault="00A62316" w:rsidP="00A62316">
            <w:r>
              <w:t xml:space="preserve">Распознавание и изображение изученных геометрических фигур: </w:t>
            </w:r>
          </w:p>
          <w:p w:rsidR="00A62316" w:rsidRDefault="00A62316" w:rsidP="00A62316">
            <w:r>
              <w:t>Письменные вычисления с натур числами</w:t>
            </w:r>
          </w:p>
          <w:p w:rsidR="00A62316" w:rsidRDefault="00A62316" w:rsidP="00A62316"/>
          <w:p w:rsidR="00A62316" w:rsidRDefault="00A62316" w:rsidP="00A62316">
            <w:r>
              <w:t>Письменные и устные вычисления с натур числами</w:t>
            </w:r>
          </w:p>
          <w:p w:rsidR="00A62316" w:rsidRDefault="00A62316" w:rsidP="00A62316"/>
          <w:p w:rsidR="006946DD" w:rsidRDefault="006946DD" w:rsidP="00A62316"/>
          <w:p w:rsidR="006946DD" w:rsidRPr="006946DD" w:rsidRDefault="006946DD" w:rsidP="006946DD"/>
          <w:p w:rsidR="006946DD" w:rsidRDefault="006946DD" w:rsidP="006946DD"/>
          <w:p w:rsidR="006946DD" w:rsidRDefault="006946DD" w:rsidP="006946DD">
            <w:r>
              <w:t>Письменные и устные вычисления с натур числами</w:t>
            </w:r>
          </w:p>
          <w:p w:rsidR="006946DD" w:rsidRDefault="006946DD" w:rsidP="006946DD"/>
          <w:p w:rsidR="006946DD" w:rsidRDefault="006946DD" w:rsidP="006946DD"/>
          <w:p w:rsidR="006946DD" w:rsidRDefault="006946DD" w:rsidP="006946DD">
            <w:r>
              <w:t xml:space="preserve">Распознавание и изображение изученных геометрических фигур: </w:t>
            </w:r>
          </w:p>
          <w:p w:rsidR="006946DD" w:rsidRDefault="006946DD" w:rsidP="006946DD"/>
          <w:p w:rsidR="006946DD" w:rsidRDefault="006946DD" w:rsidP="006946DD">
            <w:r>
              <w:t xml:space="preserve">Распознавание и изображение изученных геометрических фигур: </w:t>
            </w:r>
          </w:p>
          <w:p w:rsidR="006946DD" w:rsidRDefault="006946DD" w:rsidP="006946DD"/>
          <w:p w:rsidR="006946DD" w:rsidRDefault="006946DD" w:rsidP="006946DD"/>
          <w:p w:rsidR="006946DD" w:rsidRDefault="006946DD" w:rsidP="006946DD"/>
          <w:p w:rsidR="00051BD7" w:rsidRDefault="006946DD" w:rsidP="006946DD">
            <w:r>
              <w:t>Письменные и устные вычисления умножения с помощью сложения</w:t>
            </w:r>
          </w:p>
          <w:p w:rsidR="00051BD7" w:rsidRDefault="00051BD7" w:rsidP="00051BD7"/>
          <w:p w:rsidR="006165C9" w:rsidRDefault="00051BD7" w:rsidP="00051BD7">
            <w:r>
              <w:t>Вычисление периметра прямоугольника</w:t>
            </w:r>
          </w:p>
          <w:p w:rsidR="00051BD7" w:rsidRDefault="00051BD7" w:rsidP="00051BD7"/>
          <w:p w:rsidR="0061211B" w:rsidRDefault="00051BD7" w:rsidP="00051BD7">
            <w:r>
              <w:lastRenderedPageBreak/>
              <w:t>Письменные и устные вычисления умножения</w:t>
            </w:r>
          </w:p>
          <w:p w:rsidR="0061211B" w:rsidRPr="0061211B" w:rsidRDefault="0061211B" w:rsidP="0061211B"/>
          <w:p w:rsidR="0061211B" w:rsidRPr="0061211B" w:rsidRDefault="0061211B" w:rsidP="0061211B"/>
          <w:p w:rsidR="0061211B" w:rsidRPr="0061211B" w:rsidRDefault="0061211B" w:rsidP="0061211B"/>
          <w:p w:rsidR="0061211B" w:rsidRPr="0061211B" w:rsidRDefault="0061211B" w:rsidP="0061211B"/>
          <w:p w:rsidR="0061211B" w:rsidRPr="0061211B" w:rsidRDefault="0061211B" w:rsidP="0061211B"/>
          <w:p w:rsidR="0061211B" w:rsidRPr="0061211B" w:rsidRDefault="0061211B" w:rsidP="0061211B"/>
          <w:p w:rsidR="0061211B" w:rsidRPr="0061211B" w:rsidRDefault="0061211B" w:rsidP="0061211B"/>
          <w:p w:rsidR="0061211B" w:rsidRPr="0061211B" w:rsidRDefault="0061211B" w:rsidP="0061211B"/>
          <w:p w:rsidR="0061211B" w:rsidRPr="0061211B" w:rsidRDefault="0061211B" w:rsidP="0061211B"/>
          <w:p w:rsidR="0061211B" w:rsidRPr="0061211B" w:rsidRDefault="0061211B" w:rsidP="0061211B"/>
          <w:p w:rsidR="0061211B" w:rsidRDefault="0061211B" w:rsidP="0061211B"/>
          <w:p w:rsidR="0061211B" w:rsidRDefault="0061211B" w:rsidP="0061211B">
            <w:r>
              <w:t>Использование соответствующих терминов</w:t>
            </w:r>
          </w:p>
          <w:p w:rsidR="0061211B" w:rsidRPr="0061211B" w:rsidRDefault="0061211B" w:rsidP="0061211B"/>
          <w:p w:rsidR="0061211B" w:rsidRDefault="0061211B" w:rsidP="0061211B"/>
          <w:p w:rsidR="0061211B" w:rsidRDefault="0061211B" w:rsidP="0061211B"/>
          <w:p w:rsidR="0061211B" w:rsidRDefault="0061211B" w:rsidP="0061211B">
            <w:r>
              <w:t>Нахождение значений числовых выражений</w:t>
            </w:r>
          </w:p>
          <w:p w:rsidR="0061211B" w:rsidRPr="0061211B" w:rsidRDefault="0061211B" w:rsidP="0061211B"/>
          <w:p w:rsidR="0061211B" w:rsidRDefault="0061211B" w:rsidP="0061211B"/>
          <w:p w:rsidR="0061211B" w:rsidRDefault="0061211B" w:rsidP="0061211B">
            <w:r>
              <w:t>Письменные и устные вычисления умножения</w:t>
            </w:r>
          </w:p>
          <w:p w:rsidR="0061211B" w:rsidRDefault="0061211B" w:rsidP="0061211B"/>
          <w:p w:rsidR="0061211B" w:rsidRDefault="0061211B" w:rsidP="0061211B"/>
          <w:p w:rsidR="0061211B" w:rsidRDefault="0061211B" w:rsidP="0061211B">
            <w:r>
              <w:t>Письменные и устные вычисления умножения</w:t>
            </w:r>
          </w:p>
          <w:p w:rsidR="00051BD7" w:rsidRPr="0061211B" w:rsidRDefault="00051BD7" w:rsidP="0061211B"/>
        </w:tc>
        <w:tc>
          <w:tcPr>
            <w:tcW w:w="1559" w:type="dxa"/>
          </w:tcPr>
          <w:p w:rsidR="003315E8" w:rsidRDefault="003315E8" w:rsidP="001A5991">
            <w:r>
              <w:lastRenderedPageBreak/>
              <w:t>С53 №14</w:t>
            </w:r>
          </w:p>
          <w:p w:rsidR="003315E8" w:rsidRPr="002D457B" w:rsidRDefault="003315E8" w:rsidP="002D457B"/>
          <w:p w:rsidR="003315E8" w:rsidRPr="002D457B" w:rsidRDefault="003315E8" w:rsidP="002D457B"/>
          <w:p w:rsidR="003315E8" w:rsidRPr="002D457B" w:rsidRDefault="003315E8" w:rsidP="002D457B"/>
          <w:p w:rsidR="003315E8" w:rsidRDefault="003315E8" w:rsidP="002D457B"/>
          <w:p w:rsidR="003315E8" w:rsidRDefault="003315E8" w:rsidP="002D457B">
            <w:r>
              <w:t>С58 №7</w:t>
            </w:r>
          </w:p>
          <w:p w:rsidR="003315E8" w:rsidRDefault="003315E8" w:rsidP="002D457B"/>
          <w:p w:rsidR="003315E8" w:rsidRDefault="003315E8" w:rsidP="002D457B">
            <w:r>
              <w:t>С59 №5</w:t>
            </w:r>
          </w:p>
          <w:p w:rsidR="003315E8" w:rsidRDefault="003315E8" w:rsidP="002D457B"/>
          <w:p w:rsidR="003315E8" w:rsidRDefault="003315E8" w:rsidP="002D457B">
            <w:r>
              <w:lastRenderedPageBreak/>
              <w:t>С60 №7</w:t>
            </w:r>
          </w:p>
          <w:p w:rsidR="003315E8" w:rsidRDefault="003315E8" w:rsidP="002D457B"/>
          <w:p w:rsidR="003315E8" w:rsidRDefault="003315E8" w:rsidP="00F26B29">
            <w:r>
              <w:t>С62 №6</w:t>
            </w:r>
          </w:p>
          <w:p w:rsidR="003315E8" w:rsidRDefault="003315E8" w:rsidP="002D457B"/>
          <w:p w:rsidR="003315E8" w:rsidRDefault="003315E8" w:rsidP="002D457B">
            <w:r>
              <w:t>С64 №7</w:t>
            </w:r>
          </w:p>
          <w:p w:rsidR="003315E8" w:rsidRDefault="003315E8" w:rsidP="002D457B"/>
          <w:p w:rsidR="003315E8" w:rsidRDefault="003315E8" w:rsidP="002D457B">
            <w:r>
              <w:t>С66№4</w:t>
            </w:r>
          </w:p>
          <w:p w:rsidR="003315E8" w:rsidRDefault="003315E8" w:rsidP="002D457B"/>
          <w:p w:rsidR="003315E8" w:rsidRDefault="003315E8" w:rsidP="002D457B">
            <w:r>
              <w:t>С67№7</w:t>
            </w:r>
          </w:p>
          <w:p w:rsidR="003315E8" w:rsidRDefault="003315E8" w:rsidP="002D457B"/>
          <w:p w:rsidR="003315E8" w:rsidRDefault="003315E8" w:rsidP="002D457B">
            <w:r>
              <w:t>С72№6</w:t>
            </w:r>
          </w:p>
          <w:p w:rsidR="003315E8" w:rsidRDefault="003315E8" w:rsidP="002D457B"/>
          <w:p w:rsidR="003315E8" w:rsidRDefault="003315E8" w:rsidP="002D457B"/>
          <w:p w:rsidR="003315E8" w:rsidRDefault="003315E8" w:rsidP="002D457B"/>
          <w:p w:rsidR="003315E8" w:rsidRDefault="003315E8" w:rsidP="002D457B">
            <w:r>
              <w:t>С79 №4</w:t>
            </w:r>
          </w:p>
          <w:p w:rsidR="003315E8" w:rsidRDefault="003315E8" w:rsidP="002D457B"/>
          <w:p w:rsidR="003315E8" w:rsidRDefault="00F26B29" w:rsidP="002D457B">
            <w:r>
              <w:t>С81 №8</w:t>
            </w:r>
          </w:p>
          <w:p w:rsidR="003315E8" w:rsidRDefault="003315E8" w:rsidP="002D457B"/>
          <w:p w:rsidR="003315E8" w:rsidRDefault="00F26B29" w:rsidP="002D457B">
            <w:r>
              <w:t xml:space="preserve">С82 </w:t>
            </w:r>
            <w:r w:rsidR="006165C9">
              <w:t>№3</w:t>
            </w:r>
          </w:p>
          <w:p w:rsidR="003315E8" w:rsidRDefault="003315E8" w:rsidP="002D457B"/>
          <w:p w:rsidR="006165C9" w:rsidRDefault="006165C9" w:rsidP="00F26B29"/>
          <w:p w:rsidR="006165C9" w:rsidRDefault="006165C9" w:rsidP="00F26B29"/>
          <w:p w:rsidR="00F26B29" w:rsidRDefault="00F26B29" w:rsidP="00F26B29">
            <w:r>
              <w:t>С83№6</w:t>
            </w:r>
          </w:p>
          <w:p w:rsidR="003315E8" w:rsidRDefault="003315E8" w:rsidP="002D457B"/>
          <w:p w:rsidR="003315E8" w:rsidRDefault="006165C9" w:rsidP="002D457B">
            <w:r>
              <w:t>С83 №4</w:t>
            </w:r>
          </w:p>
          <w:p w:rsidR="003315E8" w:rsidRDefault="003315E8" w:rsidP="002D457B"/>
          <w:p w:rsidR="003315E8" w:rsidRDefault="006165C9" w:rsidP="002D457B">
            <w:r>
              <w:t>С 86 №2</w:t>
            </w:r>
          </w:p>
          <w:p w:rsidR="003315E8" w:rsidRDefault="003315E8" w:rsidP="002D457B"/>
          <w:p w:rsidR="003315E8" w:rsidRDefault="003315E8" w:rsidP="002D457B"/>
          <w:p w:rsidR="003315E8" w:rsidRDefault="003315E8" w:rsidP="002D457B"/>
          <w:p w:rsidR="003315E8" w:rsidRDefault="006165C9" w:rsidP="002D457B">
            <w:r>
              <w:t>С 4 №3</w:t>
            </w:r>
          </w:p>
          <w:p w:rsidR="006165C9" w:rsidRDefault="006165C9" w:rsidP="002D457B"/>
          <w:p w:rsidR="006165C9" w:rsidRDefault="006165C9" w:rsidP="002D457B">
            <w:r>
              <w:t>С 5 №4</w:t>
            </w:r>
          </w:p>
          <w:p w:rsidR="006165C9" w:rsidRDefault="006165C9" w:rsidP="002D457B"/>
          <w:p w:rsidR="003315E8" w:rsidRDefault="003315E8" w:rsidP="002D457B"/>
          <w:p w:rsidR="006165C9" w:rsidRDefault="006165C9" w:rsidP="002D457B">
            <w:r>
              <w:lastRenderedPageBreak/>
              <w:t>С 9 №7</w:t>
            </w:r>
          </w:p>
          <w:p w:rsidR="006165C9" w:rsidRDefault="006165C9" w:rsidP="006165C9"/>
          <w:p w:rsidR="00A62316" w:rsidRDefault="006165C9" w:rsidP="006165C9">
            <w:r>
              <w:t>С 10 №6</w:t>
            </w:r>
          </w:p>
          <w:p w:rsidR="00A62316" w:rsidRDefault="00A62316" w:rsidP="00A62316"/>
          <w:p w:rsidR="003315E8" w:rsidRDefault="00A62316" w:rsidP="00A62316">
            <w:r>
              <w:t>С12 №5</w:t>
            </w:r>
          </w:p>
          <w:p w:rsidR="00A62316" w:rsidRDefault="00A62316" w:rsidP="00A62316"/>
          <w:p w:rsidR="00A62316" w:rsidRDefault="00A62316" w:rsidP="00A62316">
            <w:r>
              <w:t>С13№5</w:t>
            </w:r>
          </w:p>
          <w:p w:rsidR="00A62316" w:rsidRDefault="00A62316" w:rsidP="00A62316"/>
          <w:p w:rsidR="00A62316" w:rsidRDefault="00A62316" w:rsidP="00A62316">
            <w:r>
              <w:t>С14 №6</w:t>
            </w:r>
          </w:p>
          <w:p w:rsidR="00A62316" w:rsidRDefault="00A62316" w:rsidP="00A62316"/>
          <w:p w:rsidR="00A62316" w:rsidRDefault="00A62316" w:rsidP="00A62316">
            <w:r>
              <w:t>С16 №5</w:t>
            </w:r>
          </w:p>
          <w:p w:rsidR="00A62316" w:rsidRDefault="00A62316" w:rsidP="00A62316"/>
          <w:p w:rsidR="00A62316" w:rsidRDefault="00A62316" w:rsidP="00A62316">
            <w:r>
              <w:t>С 18 №6</w:t>
            </w:r>
          </w:p>
          <w:p w:rsidR="00A62316" w:rsidRDefault="00A62316" w:rsidP="00A62316"/>
          <w:p w:rsidR="00A62316" w:rsidRDefault="00A62316" w:rsidP="00A62316">
            <w:r>
              <w:t>С22 №3</w:t>
            </w:r>
          </w:p>
          <w:p w:rsidR="00A62316" w:rsidRDefault="00A62316" w:rsidP="00A62316"/>
          <w:p w:rsidR="00A62316" w:rsidRDefault="00A62316" w:rsidP="00A62316"/>
          <w:p w:rsidR="00A62316" w:rsidRDefault="00A62316" w:rsidP="00A62316"/>
          <w:p w:rsidR="00A62316" w:rsidRDefault="006946DD" w:rsidP="00A62316">
            <w:r>
              <w:t>С29 №4</w:t>
            </w:r>
          </w:p>
          <w:p w:rsidR="006946DD" w:rsidRDefault="006946DD" w:rsidP="00A62316"/>
          <w:p w:rsidR="006946DD" w:rsidRDefault="006946DD" w:rsidP="00A62316">
            <w:r>
              <w:t>С30 №7</w:t>
            </w:r>
          </w:p>
          <w:p w:rsidR="006946DD" w:rsidRDefault="006946DD" w:rsidP="00A62316"/>
          <w:p w:rsidR="006946DD" w:rsidRDefault="006946DD" w:rsidP="00A62316">
            <w:r>
              <w:t>С32№4</w:t>
            </w:r>
          </w:p>
          <w:p w:rsidR="006946DD" w:rsidRDefault="006946DD" w:rsidP="00A62316"/>
          <w:p w:rsidR="006946DD" w:rsidRDefault="006946DD" w:rsidP="00A62316"/>
          <w:p w:rsidR="006946DD" w:rsidRDefault="006946DD" w:rsidP="00A62316">
            <w:r>
              <w:t>С34 №4</w:t>
            </w:r>
          </w:p>
          <w:p w:rsidR="006946DD" w:rsidRDefault="006946DD" w:rsidP="00A62316"/>
          <w:p w:rsidR="006946DD" w:rsidRDefault="006946DD" w:rsidP="00A62316">
            <w:r>
              <w:t>С48№4</w:t>
            </w:r>
          </w:p>
          <w:p w:rsidR="006946DD" w:rsidRDefault="006946DD" w:rsidP="00A62316"/>
          <w:p w:rsidR="006946DD" w:rsidRDefault="006946DD" w:rsidP="00A62316"/>
          <w:p w:rsidR="00A62316" w:rsidRDefault="006946DD" w:rsidP="00A62316">
            <w:r>
              <w:t>С50 №7</w:t>
            </w:r>
          </w:p>
          <w:p w:rsidR="006946DD" w:rsidRDefault="006946DD" w:rsidP="00A62316"/>
          <w:p w:rsidR="006946DD" w:rsidRDefault="006946DD" w:rsidP="00A62316"/>
          <w:p w:rsidR="006946DD" w:rsidRDefault="00051BD7" w:rsidP="00A62316">
            <w:r>
              <w:t>С 52 №8</w:t>
            </w:r>
          </w:p>
          <w:p w:rsidR="00051BD7" w:rsidRDefault="00051BD7" w:rsidP="00A62316"/>
          <w:p w:rsidR="00051BD7" w:rsidRDefault="00051BD7" w:rsidP="00A62316">
            <w:r>
              <w:lastRenderedPageBreak/>
              <w:t>С53№4</w:t>
            </w:r>
          </w:p>
          <w:p w:rsidR="006946DD" w:rsidRDefault="006946DD" w:rsidP="00A62316"/>
          <w:p w:rsidR="00051BD7" w:rsidRDefault="00051BD7" w:rsidP="00A62316">
            <w:r>
              <w:t>С 54№6</w:t>
            </w:r>
          </w:p>
          <w:p w:rsidR="00051BD7" w:rsidRPr="00051BD7" w:rsidRDefault="00051BD7" w:rsidP="00051BD7"/>
          <w:p w:rsidR="00051BD7" w:rsidRDefault="00051BD7" w:rsidP="00051BD7"/>
          <w:p w:rsidR="00A62316" w:rsidRDefault="00051BD7" w:rsidP="00051BD7">
            <w:r>
              <w:t>С 56 №5</w:t>
            </w:r>
          </w:p>
          <w:p w:rsidR="00051BD7" w:rsidRDefault="00051BD7" w:rsidP="00051BD7"/>
          <w:p w:rsidR="00051BD7" w:rsidRDefault="00051BD7" w:rsidP="00051BD7">
            <w:r>
              <w:t>С 58 №5</w:t>
            </w:r>
          </w:p>
          <w:p w:rsidR="00051BD7" w:rsidRDefault="00051BD7" w:rsidP="00051BD7"/>
          <w:p w:rsidR="00051BD7" w:rsidRDefault="00051BD7" w:rsidP="00051BD7">
            <w:r>
              <w:t>С62 №6</w:t>
            </w:r>
          </w:p>
          <w:p w:rsidR="00051BD7" w:rsidRDefault="00051BD7" w:rsidP="00051BD7"/>
          <w:p w:rsidR="00051BD7" w:rsidRDefault="00051BD7" w:rsidP="00051BD7"/>
          <w:p w:rsidR="00051BD7" w:rsidRDefault="00051BD7" w:rsidP="00051BD7"/>
          <w:p w:rsidR="00051BD7" w:rsidRDefault="0061211B" w:rsidP="00051BD7">
            <w:r>
              <w:t>С 73 №8</w:t>
            </w:r>
          </w:p>
          <w:p w:rsidR="0061211B" w:rsidRDefault="0061211B" w:rsidP="00051BD7"/>
          <w:p w:rsidR="0061211B" w:rsidRDefault="0061211B" w:rsidP="00051BD7">
            <w:r>
              <w:t>С 74 №5</w:t>
            </w:r>
          </w:p>
          <w:p w:rsidR="0061211B" w:rsidRDefault="0061211B" w:rsidP="00051BD7"/>
          <w:p w:rsidR="0061211B" w:rsidRDefault="0061211B" w:rsidP="00051BD7">
            <w:r>
              <w:t>С 78 №4</w:t>
            </w:r>
          </w:p>
          <w:p w:rsidR="0061211B" w:rsidRDefault="0061211B" w:rsidP="00051BD7"/>
          <w:p w:rsidR="0061211B" w:rsidRDefault="0061211B" w:rsidP="00051BD7"/>
          <w:p w:rsidR="0061211B" w:rsidRDefault="0061211B" w:rsidP="00051BD7">
            <w:r>
              <w:t>С81 №5</w:t>
            </w:r>
          </w:p>
          <w:p w:rsidR="0061211B" w:rsidRDefault="0061211B" w:rsidP="00051BD7"/>
          <w:p w:rsidR="00051BD7" w:rsidRDefault="0061211B" w:rsidP="00051BD7">
            <w:r>
              <w:t>С83 №6</w:t>
            </w:r>
          </w:p>
          <w:p w:rsidR="0061211B" w:rsidRDefault="0061211B" w:rsidP="00051BD7"/>
          <w:p w:rsidR="0061211B" w:rsidRDefault="0061211B" w:rsidP="00051BD7">
            <w:r>
              <w:t>С 91 №7</w:t>
            </w:r>
          </w:p>
          <w:p w:rsidR="0061211B" w:rsidRDefault="0061211B" w:rsidP="00051BD7"/>
          <w:p w:rsidR="0061211B" w:rsidRDefault="0061211B" w:rsidP="00051BD7">
            <w:r>
              <w:t>С 92 №5</w:t>
            </w:r>
          </w:p>
          <w:p w:rsidR="0061211B" w:rsidRDefault="0061211B" w:rsidP="00051BD7"/>
          <w:p w:rsidR="00051BD7" w:rsidRDefault="00051BD7" w:rsidP="00051BD7"/>
          <w:p w:rsidR="00051BD7" w:rsidRPr="00051BD7" w:rsidRDefault="00051BD7" w:rsidP="00051BD7"/>
        </w:tc>
      </w:tr>
    </w:tbl>
    <w:p w:rsidR="000E2574" w:rsidRDefault="000E2574" w:rsidP="000E2574">
      <w:pPr>
        <w:jc w:val="both"/>
      </w:pPr>
    </w:p>
    <w:p w:rsidR="000E2574" w:rsidRDefault="000E2574" w:rsidP="000E2574">
      <w:pPr>
        <w:jc w:val="both"/>
      </w:pPr>
    </w:p>
    <w:p w:rsidR="000E2574" w:rsidRDefault="000E2574" w:rsidP="000E2574">
      <w:pPr>
        <w:jc w:val="both"/>
      </w:pPr>
    </w:p>
    <w:p w:rsidR="000E2574" w:rsidRDefault="000E2574" w:rsidP="000E2574">
      <w:pPr>
        <w:jc w:val="both"/>
      </w:pPr>
    </w:p>
    <w:p w:rsidR="000E2574" w:rsidRDefault="000E2574" w:rsidP="000E2574">
      <w:pPr>
        <w:jc w:val="both"/>
      </w:pPr>
    </w:p>
    <w:p w:rsidR="00480DBC" w:rsidRPr="009E3E34" w:rsidRDefault="007779CC" w:rsidP="00480DBC">
      <w:pPr>
        <w:pStyle w:val="aff0"/>
        <w:ind w:hanging="142"/>
        <w:jc w:val="both"/>
        <w:rPr>
          <w:b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5"/>
          <w:szCs w:val="25"/>
        </w:rPr>
        <w:lastRenderedPageBreak/>
        <w:t xml:space="preserve">               </w:t>
      </w:r>
      <w:r w:rsidR="00480DBC" w:rsidRPr="009E3E34">
        <w:rPr>
          <w:b/>
          <w:sz w:val="28"/>
          <w:szCs w:val="28"/>
        </w:rPr>
        <w:t>«Утверждаю»                                                           « Согласовано»</w:t>
      </w:r>
    </w:p>
    <w:p w:rsidR="00480DBC" w:rsidRPr="009E3E34" w:rsidRDefault="00480DBC" w:rsidP="00480DBC">
      <w:pPr>
        <w:pStyle w:val="aff0"/>
        <w:ind w:lef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Pr="009E3E34">
        <w:rPr>
          <w:b/>
          <w:sz w:val="28"/>
          <w:szCs w:val="28"/>
        </w:rPr>
        <w:t xml:space="preserve">Директор школы                                    </w:t>
      </w:r>
      <w:r>
        <w:rPr>
          <w:b/>
          <w:sz w:val="28"/>
          <w:szCs w:val="28"/>
        </w:rPr>
        <w:t xml:space="preserve">                     </w:t>
      </w:r>
      <w:r w:rsidRPr="009E3E34">
        <w:rPr>
          <w:b/>
          <w:sz w:val="28"/>
          <w:szCs w:val="28"/>
        </w:rPr>
        <w:t>Зам. директора по УВР</w:t>
      </w:r>
    </w:p>
    <w:p w:rsidR="00480DBC" w:rsidRDefault="00480DBC" w:rsidP="00480DBC">
      <w:pPr>
        <w:pStyle w:val="aff0"/>
        <w:ind w:hanging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_______З.Ш. </w:t>
      </w:r>
      <w:proofErr w:type="spellStart"/>
      <w:r>
        <w:rPr>
          <w:b/>
          <w:sz w:val="28"/>
          <w:szCs w:val="28"/>
        </w:rPr>
        <w:t>Шахнавазова</w:t>
      </w:r>
      <w:proofErr w:type="spellEnd"/>
      <w:r w:rsidRPr="009E3E34">
        <w:rPr>
          <w:b/>
          <w:sz w:val="28"/>
          <w:szCs w:val="28"/>
        </w:rPr>
        <w:t xml:space="preserve">                                   </w:t>
      </w:r>
      <w:r>
        <w:rPr>
          <w:b/>
          <w:sz w:val="28"/>
          <w:szCs w:val="28"/>
        </w:rPr>
        <w:t xml:space="preserve">              _________П.Б. </w:t>
      </w:r>
      <w:proofErr w:type="spellStart"/>
      <w:r>
        <w:rPr>
          <w:b/>
          <w:sz w:val="28"/>
          <w:szCs w:val="28"/>
        </w:rPr>
        <w:t>Багаудинова</w:t>
      </w:r>
      <w:proofErr w:type="spellEnd"/>
    </w:p>
    <w:p w:rsidR="00480DBC" w:rsidRPr="00DA33CE" w:rsidRDefault="00480DBC" w:rsidP="00480DBC">
      <w:pPr>
        <w:pStyle w:val="aff0"/>
        <w:ind w:hanging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9E3E34">
        <w:rPr>
          <w:b/>
          <w:sz w:val="28"/>
          <w:szCs w:val="28"/>
        </w:rPr>
        <w:t>« ______» ____________201</w:t>
      </w:r>
      <w:r>
        <w:rPr>
          <w:b/>
          <w:sz w:val="28"/>
          <w:szCs w:val="28"/>
        </w:rPr>
        <w:t>8</w:t>
      </w:r>
      <w:r w:rsidRPr="009E3E34">
        <w:rPr>
          <w:b/>
          <w:sz w:val="28"/>
          <w:szCs w:val="28"/>
        </w:rPr>
        <w:t xml:space="preserve">г.        </w:t>
      </w:r>
      <w:r>
        <w:rPr>
          <w:b/>
          <w:sz w:val="28"/>
          <w:szCs w:val="28"/>
        </w:rPr>
        <w:t xml:space="preserve">                                </w:t>
      </w:r>
      <w:r w:rsidRPr="009E3E34">
        <w:rPr>
          <w:b/>
          <w:sz w:val="28"/>
          <w:szCs w:val="28"/>
        </w:rPr>
        <w:t xml:space="preserve"> « ____» ____________201</w:t>
      </w:r>
      <w:r>
        <w:rPr>
          <w:b/>
          <w:sz w:val="28"/>
          <w:szCs w:val="28"/>
        </w:rPr>
        <w:t>8</w:t>
      </w:r>
      <w:r w:rsidRPr="009E3E34">
        <w:rPr>
          <w:b/>
          <w:sz w:val="28"/>
          <w:szCs w:val="28"/>
        </w:rPr>
        <w:t>г</w:t>
      </w:r>
      <w:r w:rsidRPr="00DE4530">
        <w:rPr>
          <w:sz w:val="28"/>
          <w:szCs w:val="28"/>
        </w:rPr>
        <w:t>.</w:t>
      </w:r>
    </w:p>
    <w:p w:rsidR="00480DBC" w:rsidRDefault="00480DBC" w:rsidP="00480DBC">
      <w:pPr>
        <w:pStyle w:val="aff0"/>
        <w:ind w:hanging="709"/>
        <w:jc w:val="both"/>
        <w:rPr>
          <w:sz w:val="28"/>
          <w:szCs w:val="28"/>
        </w:rPr>
      </w:pPr>
    </w:p>
    <w:p w:rsidR="00480DBC" w:rsidRDefault="00480DBC" w:rsidP="00480DBC">
      <w:pPr>
        <w:pStyle w:val="aff0"/>
        <w:jc w:val="both"/>
        <w:rPr>
          <w:sz w:val="28"/>
          <w:szCs w:val="28"/>
        </w:rPr>
      </w:pPr>
    </w:p>
    <w:p w:rsidR="00480DBC" w:rsidRDefault="00480DBC" w:rsidP="00480DBC">
      <w:pPr>
        <w:pStyle w:val="aff0"/>
        <w:ind w:hanging="709"/>
        <w:jc w:val="both"/>
        <w:rPr>
          <w:sz w:val="28"/>
          <w:szCs w:val="28"/>
        </w:rPr>
      </w:pPr>
    </w:p>
    <w:p w:rsidR="00480DBC" w:rsidRDefault="00480DBC" w:rsidP="00480DBC">
      <w:pPr>
        <w:pStyle w:val="aff0"/>
        <w:ind w:hanging="709"/>
        <w:jc w:val="both"/>
        <w:rPr>
          <w:sz w:val="28"/>
          <w:szCs w:val="28"/>
        </w:rPr>
      </w:pPr>
    </w:p>
    <w:p w:rsidR="00480DBC" w:rsidRPr="009E3E34" w:rsidRDefault="00480DBC" w:rsidP="00480DBC">
      <w:pPr>
        <w:pStyle w:val="aff0"/>
        <w:ind w:hanging="709"/>
        <w:jc w:val="center"/>
        <w:rPr>
          <w:b/>
          <w:sz w:val="28"/>
          <w:szCs w:val="28"/>
        </w:rPr>
      </w:pPr>
      <w:r w:rsidRPr="009E3E34">
        <w:rPr>
          <w:b/>
          <w:sz w:val="28"/>
          <w:szCs w:val="28"/>
        </w:rPr>
        <w:t xml:space="preserve">Индивидуальное обучение на дому </w:t>
      </w:r>
    </w:p>
    <w:p w:rsidR="00480DBC" w:rsidRPr="00480DBC" w:rsidRDefault="00480DBC" w:rsidP="00480DBC">
      <w:pPr>
        <w:pStyle w:val="aff0"/>
        <w:ind w:hanging="709"/>
        <w:jc w:val="center"/>
        <w:rPr>
          <w:b/>
          <w:sz w:val="28"/>
          <w:szCs w:val="28"/>
        </w:rPr>
      </w:pPr>
      <w:r w:rsidRPr="009E3E34">
        <w:rPr>
          <w:b/>
          <w:sz w:val="28"/>
          <w:szCs w:val="28"/>
        </w:rPr>
        <w:t xml:space="preserve">ученика </w:t>
      </w:r>
      <w:r>
        <w:rPr>
          <w:b/>
          <w:sz w:val="28"/>
          <w:szCs w:val="28"/>
        </w:rPr>
        <w:t>2</w:t>
      </w:r>
      <w:r w:rsidRPr="009E3E34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б</w:t>
      </w:r>
      <w:r w:rsidRPr="009E3E34">
        <w:rPr>
          <w:b/>
          <w:sz w:val="28"/>
          <w:szCs w:val="28"/>
        </w:rPr>
        <w:t>» класса</w:t>
      </w:r>
    </w:p>
    <w:p w:rsidR="00480DBC" w:rsidRDefault="00480DBC" w:rsidP="00480DBC">
      <w:pPr>
        <w:pStyle w:val="aff0"/>
        <w:ind w:hanging="709"/>
        <w:jc w:val="center"/>
        <w:rPr>
          <w:sz w:val="28"/>
          <w:szCs w:val="28"/>
        </w:rPr>
      </w:pPr>
    </w:p>
    <w:p w:rsidR="00480DBC" w:rsidRDefault="00480DBC" w:rsidP="00480DBC">
      <w:pPr>
        <w:pStyle w:val="aff0"/>
        <w:spacing w:line="360" w:lineRule="auto"/>
        <w:rPr>
          <w:sz w:val="28"/>
          <w:szCs w:val="28"/>
        </w:rPr>
      </w:pPr>
      <w:r w:rsidRPr="009E3E34">
        <w:rPr>
          <w:b/>
          <w:sz w:val="28"/>
          <w:szCs w:val="28"/>
        </w:rPr>
        <w:t>Предмет:</w:t>
      </w:r>
      <w:r>
        <w:rPr>
          <w:sz w:val="28"/>
          <w:szCs w:val="28"/>
          <w:u w:val="single"/>
        </w:rPr>
        <w:t xml:space="preserve"> Родной язык</w:t>
      </w:r>
    </w:p>
    <w:p w:rsidR="00480DBC" w:rsidRDefault="00480DBC" w:rsidP="00480DBC">
      <w:pPr>
        <w:pStyle w:val="aff0"/>
        <w:spacing w:line="360" w:lineRule="auto"/>
        <w:rPr>
          <w:sz w:val="28"/>
          <w:szCs w:val="28"/>
        </w:rPr>
      </w:pPr>
      <w:r w:rsidRPr="009E3E34">
        <w:rPr>
          <w:b/>
          <w:sz w:val="28"/>
          <w:szCs w:val="28"/>
        </w:rPr>
        <w:t>Количество часов в неделю</w:t>
      </w:r>
      <w:r>
        <w:rPr>
          <w:sz w:val="28"/>
          <w:szCs w:val="28"/>
        </w:rPr>
        <w:t xml:space="preserve">:1 </w:t>
      </w:r>
      <w:proofErr w:type="gramStart"/>
      <w:r>
        <w:rPr>
          <w:sz w:val="28"/>
          <w:szCs w:val="28"/>
        </w:rPr>
        <w:t>ч(</w:t>
      </w:r>
      <w:proofErr w:type="gramEnd"/>
      <w:r>
        <w:rPr>
          <w:sz w:val="28"/>
          <w:szCs w:val="28"/>
        </w:rPr>
        <w:t>по 0,5 ч)</w:t>
      </w:r>
    </w:p>
    <w:p w:rsidR="00480DBC" w:rsidRDefault="00480DBC" w:rsidP="00480DBC">
      <w:pPr>
        <w:pStyle w:val="aff0"/>
        <w:spacing w:line="360" w:lineRule="auto"/>
        <w:rPr>
          <w:sz w:val="28"/>
          <w:szCs w:val="28"/>
        </w:rPr>
      </w:pPr>
      <w:r w:rsidRPr="009E3E34">
        <w:rPr>
          <w:b/>
          <w:sz w:val="28"/>
          <w:szCs w:val="28"/>
        </w:rPr>
        <w:t>Программа:</w:t>
      </w:r>
      <w:r>
        <w:rPr>
          <w:sz w:val="28"/>
          <w:szCs w:val="28"/>
        </w:rPr>
        <w:t xml:space="preserve"> «Школа России»</w:t>
      </w:r>
    </w:p>
    <w:p w:rsidR="00480DBC" w:rsidRPr="00480DBC" w:rsidRDefault="00480DBC" w:rsidP="00480DBC">
      <w:pPr>
        <w:rPr>
          <w:sz w:val="28"/>
          <w:szCs w:val="28"/>
        </w:rPr>
      </w:pPr>
      <w:r w:rsidRPr="009E3E34">
        <w:rPr>
          <w:b/>
          <w:sz w:val="28"/>
          <w:szCs w:val="28"/>
        </w:rPr>
        <w:t>Учебные пособия</w:t>
      </w:r>
      <w:r w:rsidRPr="00480DBC">
        <w:rPr>
          <w:b/>
          <w:sz w:val="28"/>
          <w:szCs w:val="28"/>
        </w:rPr>
        <w:t xml:space="preserve">: </w:t>
      </w:r>
      <w:r w:rsidRPr="00480DBC">
        <w:rPr>
          <w:sz w:val="28"/>
          <w:szCs w:val="28"/>
        </w:rPr>
        <w:t xml:space="preserve"> к учебнику </w:t>
      </w:r>
      <w:proofErr w:type="spellStart"/>
      <w:r w:rsidRPr="00480DBC">
        <w:rPr>
          <w:sz w:val="28"/>
          <w:szCs w:val="28"/>
        </w:rPr>
        <w:t>Дарган</w:t>
      </w:r>
      <w:proofErr w:type="spellEnd"/>
      <w:r w:rsidRPr="00480DBC">
        <w:rPr>
          <w:sz w:val="28"/>
          <w:szCs w:val="28"/>
        </w:rPr>
        <w:t xml:space="preserve"> мез  Мусаева М_С.М и М.М. </w:t>
      </w:r>
      <w:proofErr w:type="spellStart"/>
      <w:r w:rsidRPr="00480DBC">
        <w:rPr>
          <w:sz w:val="28"/>
          <w:szCs w:val="28"/>
        </w:rPr>
        <w:t>Уружбекова</w:t>
      </w:r>
      <w:proofErr w:type="spellEnd"/>
      <w:r w:rsidRPr="00480DBC">
        <w:rPr>
          <w:sz w:val="28"/>
          <w:szCs w:val="28"/>
        </w:rPr>
        <w:t xml:space="preserve">.: Учебник для 2 класса– </w:t>
      </w:r>
      <w:proofErr w:type="gramStart"/>
      <w:r w:rsidRPr="00480DBC">
        <w:rPr>
          <w:sz w:val="28"/>
          <w:szCs w:val="28"/>
        </w:rPr>
        <w:t>од</w:t>
      </w:r>
      <w:proofErr w:type="gramEnd"/>
      <w:r w:rsidRPr="00480DBC">
        <w:rPr>
          <w:sz w:val="28"/>
          <w:szCs w:val="28"/>
        </w:rPr>
        <w:t>обрено министерством образования Р Д   –«Издательство НИИ педагогики» 2017г</w:t>
      </w:r>
      <w:r w:rsidRPr="00480DBC">
        <w:rPr>
          <w:sz w:val="28"/>
          <w:szCs w:val="28"/>
        </w:rPr>
        <w:tab/>
      </w:r>
    </w:p>
    <w:p w:rsidR="00480DBC" w:rsidRPr="00480DBC" w:rsidRDefault="00480DBC" w:rsidP="00480DBC">
      <w:pPr>
        <w:rPr>
          <w:sz w:val="28"/>
          <w:szCs w:val="28"/>
        </w:rPr>
      </w:pPr>
      <w:r w:rsidRPr="00480DBC">
        <w:rPr>
          <w:sz w:val="28"/>
          <w:szCs w:val="28"/>
        </w:rPr>
        <w:t xml:space="preserve">к учебнику  Буч1нила </w:t>
      </w:r>
      <w:proofErr w:type="spellStart"/>
      <w:r w:rsidRPr="00480DBC">
        <w:rPr>
          <w:sz w:val="28"/>
          <w:szCs w:val="28"/>
        </w:rPr>
        <w:t>жуз</w:t>
      </w:r>
      <w:proofErr w:type="spellEnd"/>
      <w:r w:rsidRPr="00480DBC">
        <w:rPr>
          <w:sz w:val="28"/>
          <w:szCs w:val="28"/>
        </w:rPr>
        <w:t xml:space="preserve"> Мусаева М_С.М и М.М. </w:t>
      </w:r>
      <w:proofErr w:type="spellStart"/>
      <w:r w:rsidRPr="00480DBC">
        <w:rPr>
          <w:sz w:val="28"/>
          <w:szCs w:val="28"/>
        </w:rPr>
        <w:t>Уружбекова</w:t>
      </w:r>
      <w:proofErr w:type="spellEnd"/>
      <w:r w:rsidRPr="00480DBC">
        <w:rPr>
          <w:sz w:val="28"/>
          <w:szCs w:val="28"/>
        </w:rPr>
        <w:t xml:space="preserve">.: Учебник для 2 класса– </w:t>
      </w:r>
      <w:proofErr w:type="gramStart"/>
      <w:r w:rsidRPr="00480DBC">
        <w:rPr>
          <w:sz w:val="28"/>
          <w:szCs w:val="28"/>
        </w:rPr>
        <w:t>од</w:t>
      </w:r>
      <w:proofErr w:type="gramEnd"/>
      <w:r w:rsidRPr="00480DBC">
        <w:rPr>
          <w:sz w:val="28"/>
          <w:szCs w:val="28"/>
        </w:rPr>
        <w:t>обрено министерством образования Р Д   –«Издательство НИИ педагогики» 2017г</w:t>
      </w:r>
      <w:r w:rsidRPr="00480DBC">
        <w:rPr>
          <w:sz w:val="28"/>
          <w:szCs w:val="28"/>
        </w:rPr>
        <w:tab/>
      </w:r>
    </w:p>
    <w:p w:rsidR="00480DBC" w:rsidRPr="00480DBC" w:rsidRDefault="00480DBC" w:rsidP="00480DBC">
      <w:pPr>
        <w:pStyle w:val="ParagraphStyle"/>
        <w:spacing w:line="264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480DBC" w:rsidRDefault="00480DBC" w:rsidP="00480DBC">
      <w:pPr>
        <w:pStyle w:val="ParagraphStyle"/>
        <w:spacing w:line="264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480DBC" w:rsidRDefault="00480DBC" w:rsidP="00480DBC">
      <w:pPr>
        <w:pStyle w:val="ParagraphStyle"/>
        <w:spacing w:line="264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480DBC" w:rsidRDefault="00480DBC" w:rsidP="00480DBC">
      <w:pPr>
        <w:pStyle w:val="ParagraphStyle"/>
        <w:spacing w:line="264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480DBC" w:rsidRDefault="00480DBC" w:rsidP="00480DBC">
      <w:pPr>
        <w:pStyle w:val="ParagraphStyle"/>
        <w:spacing w:line="264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480DBC" w:rsidRDefault="00480DBC" w:rsidP="00480DBC">
      <w:pPr>
        <w:pStyle w:val="ParagraphStyle"/>
        <w:spacing w:line="264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480DBC" w:rsidRDefault="00480DBC" w:rsidP="00480DBC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0DBC" w:rsidRDefault="00480DBC" w:rsidP="00480DBC">
      <w:pPr>
        <w:pStyle w:val="ParagraphStyle"/>
        <w:spacing w:line="264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480DBC" w:rsidRDefault="00480DBC" w:rsidP="00480DBC">
      <w:pPr>
        <w:pStyle w:val="ParagraphStyle"/>
        <w:spacing w:line="264" w:lineRule="auto"/>
        <w:ind w:left="-426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480DBC" w:rsidRDefault="007779CC" w:rsidP="007779CC">
      <w:pPr>
        <w:shd w:val="clear" w:color="auto" w:fill="FFFFFF"/>
        <w:spacing w:after="178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    </w:t>
      </w:r>
    </w:p>
    <w:p w:rsidR="00480DBC" w:rsidRDefault="00480DBC" w:rsidP="00480DBC">
      <w:pPr>
        <w:jc w:val="center"/>
        <w:rPr>
          <w:b/>
          <w:bCs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5"/>
          <w:szCs w:val="25"/>
        </w:rPr>
        <w:lastRenderedPageBreak/>
        <w:t xml:space="preserve">                   </w:t>
      </w:r>
      <w:r>
        <w:rPr>
          <w:b/>
          <w:bCs/>
          <w:sz w:val="28"/>
          <w:szCs w:val="28"/>
        </w:rPr>
        <w:t>Пояснительная записка</w:t>
      </w:r>
    </w:p>
    <w:p w:rsidR="00480DBC" w:rsidRDefault="00480DBC" w:rsidP="00480DBC">
      <w:pPr>
        <w:rPr>
          <w:b/>
          <w:bCs/>
        </w:rPr>
      </w:pPr>
    </w:p>
    <w:p w:rsidR="00480DBC" w:rsidRDefault="00480DBC" w:rsidP="00480DBC"/>
    <w:p w:rsidR="00480DBC" w:rsidRDefault="00480DBC" w:rsidP="00480DBC">
      <w:r>
        <w:rPr>
          <w:b/>
        </w:rPr>
        <w:t>Цель программы</w:t>
      </w:r>
      <w:r>
        <w:t xml:space="preserve">   состоит в том, чтобы обеспечить языковое развитие учащихся, сформировать умения и навыки грамотного письма.</w:t>
      </w:r>
    </w:p>
    <w:p w:rsidR="00480DBC" w:rsidRDefault="00480DBC" w:rsidP="00480DBC">
      <w:r>
        <w:rPr>
          <w:b/>
        </w:rPr>
        <w:t>Задачи:</w:t>
      </w:r>
      <w:r>
        <w:t xml:space="preserve"> Одна из основных задач – организация работы по овладению учащимися прочными и осознанными знаниями. </w:t>
      </w:r>
    </w:p>
    <w:p w:rsidR="00480DBC" w:rsidRDefault="00480DBC" w:rsidP="00480DBC">
      <w:r>
        <w:t>Специальной задачей преподавания даргинского языка является формирование языковой, коммуникативной и лингвистической компетенции учащихся.</w:t>
      </w:r>
    </w:p>
    <w:p w:rsidR="00480DBC" w:rsidRDefault="00480DBC" w:rsidP="00480DBC">
      <w:r>
        <w:rPr>
          <w:b/>
        </w:rPr>
        <w:t>Принципы построения:</w:t>
      </w:r>
      <w:r>
        <w:t xml:space="preserve">    Программа построена с учетом принципов системности, научности и доступности, а также преемственности и перспективности между различными разделами курса. В основе программы лежит принцип единства. </w:t>
      </w:r>
      <w:r>
        <w:br/>
      </w:r>
      <w:r>
        <w:rPr>
          <w:b/>
        </w:rPr>
        <w:t>Специфика курса:</w:t>
      </w:r>
      <w:r>
        <w:t xml:space="preserve">   Программа предусматривает поурочное усвоение материала, Система оценивания - В конце изучения каждой темы предусматриваются контрольные работы</w:t>
      </w:r>
    </w:p>
    <w:p w:rsidR="00480DBC" w:rsidRDefault="00480DBC" w:rsidP="007779CC">
      <w:pPr>
        <w:shd w:val="clear" w:color="auto" w:fill="FFFFFF"/>
        <w:spacing w:after="178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  </w:t>
      </w:r>
    </w:p>
    <w:p w:rsidR="00480DBC" w:rsidRDefault="00480DBC" w:rsidP="00480DBC">
      <w:pPr>
        <w:shd w:val="clear" w:color="auto" w:fill="FFFFFF"/>
        <w:spacing w:after="178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                </w:t>
      </w:r>
    </w:p>
    <w:p w:rsidR="00480DBC" w:rsidRDefault="00480DBC" w:rsidP="00480DBC">
      <w:pPr>
        <w:shd w:val="clear" w:color="auto" w:fill="FFFFFF"/>
        <w:spacing w:after="178"/>
        <w:rPr>
          <w:rFonts w:ascii="Arial" w:hAnsi="Arial" w:cs="Arial"/>
          <w:b/>
          <w:bCs/>
          <w:color w:val="000000"/>
          <w:sz w:val="25"/>
          <w:szCs w:val="25"/>
        </w:rPr>
      </w:pPr>
    </w:p>
    <w:p w:rsidR="004876B3" w:rsidRDefault="004876B3" w:rsidP="00480DBC">
      <w:pPr>
        <w:shd w:val="clear" w:color="auto" w:fill="FFFFFF"/>
        <w:spacing w:after="178"/>
        <w:rPr>
          <w:rFonts w:ascii="Arial" w:hAnsi="Arial" w:cs="Arial"/>
          <w:b/>
          <w:bCs/>
          <w:color w:val="000000"/>
          <w:sz w:val="25"/>
          <w:szCs w:val="25"/>
        </w:rPr>
      </w:pPr>
    </w:p>
    <w:p w:rsidR="004876B3" w:rsidRDefault="004876B3" w:rsidP="00480DBC">
      <w:pPr>
        <w:shd w:val="clear" w:color="auto" w:fill="FFFFFF"/>
        <w:spacing w:after="178"/>
        <w:rPr>
          <w:rFonts w:ascii="Arial" w:hAnsi="Arial" w:cs="Arial"/>
          <w:b/>
          <w:bCs/>
          <w:color w:val="000000"/>
          <w:sz w:val="25"/>
          <w:szCs w:val="25"/>
        </w:rPr>
      </w:pPr>
    </w:p>
    <w:p w:rsidR="004876B3" w:rsidRDefault="004876B3" w:rsidP="00480DBC">
      <w:pPr>
        <w:shd w:val="clear" w:color="auto" w:fill="FFFFFF"/>
        <w:spacing w:after="178"/>
        <w:rPr>
          <w:rFonts w:ascii="Arial" w:hAnsi="Arial" w:cs="Arial"/>
          <w:b/>
          <w:bCs/>
          <w:color w:val="000000"/>
          <w:sz w:val="25"/>
          <w:szCs w:val="25"/>
        </w:rPr>
      </w:pPr>
    </w:p>
    <w:p w:rsidR="004876B3" w:rsidRDefault="004876B3" w:rsidP="00480DBC">
      <w:pPr>
        <w:shd w:val="clear" w:color="auto" w:fill="FFFFFF"/>
        <w:spacing w:after="178"/>
        <w:rPr>
          <w:rFonts w:ascii="Arial" w:hAnsi="Arial" w:cs="Arial"/>
          <w:b/>
          <w:bCs/>
          <w:color w:val="000000"/>
          <w:sz w:val="25"/>
          <w:szCs w:val="25"/>
        </w:rPr>
      </w:pPr>
    </w:p>
    <w:p w:rsidR="004876B3" w:rsidRDefault="004876B3" w:rsidP="00480DBC">
      <w:pPr>
        <w:shd w:val="clear" w:color="auto" w:fill="FFFFFF"/>
        <w:spacing w:after="178"/>
        <w:rPr>
          <w:rFonts w:ascii="Arial" w:hAnsi="Arial" w:cs="Arial"/>
          <w:b/>
          <w:bCs/>
          <w:color w:val="000000"/>
          <w:sz w:val="25"/>
          <w:szCs w:val="25"/>
        </w:rPr>
      </w:pPr>
    </w:p>
    <w:p w:rsidR="004876B3" w:rsidRDefault="004876B3" w:rsidP="00480DBC">
      <w:pPr>
        <w:shd w:val="clear" w:color="auto" w:fill="FFFFFF"/>
        <w:spacing w:after="178"/>
        <w:rPr>
          <w:rFonts w:ascii="Arial" w:hAnsi="Arial" w:cs="Arial"/>
          <w:b/>
          <w:bCs/>
          <w:color w:val="000000"/>
          <w:sz w:val="25"/>
          <w:szCs w:val="25"/>
        </w:rPr>
      </w:pPr>
    </w:p>
    <w:p w:rsidR="004876B3" w:rsidRDefault="004876B3" w:rsidP="00480DBC">
      <w:pPr>
        <w:shd w:val="clear" w:color="auto" w:fill="FFFFFF"/>
        <w:spacing w:after="178"/>
        <w:rPr>
          <w:rFonts w:ascii="Arial" w:hAnsi="Arial" w:cs="Arial"/>
          <w:b/>
          <w:bCs/>
          <w:color w:val="000000"/>
          <w:sz w:val="25"/>
          <w:szCs w:val="25"/>
        </w:rPr>
      </w:pPr>
    </w:p>
    <w:p w:rsidR="004876B3" w:rsidRDefault="004876B3" w:rsidP="00480DBC">
      <w:pPr>
        <w:shd w:val="clear" w:color="auto" w:fill="FFFFFF"/>
        <w:spacing w:after="178"/>
        <w:rPr>
          <w:rFonts w:ascii="Arial" w:hAnsi="Arial" w:cs="Arial"/>
          <w:b/>
          <w:bCs/>
          <w:color w:val="000000"/>
          <w:sz w:val="25"/>
          <w:szCs w:val="25"/>
        </w:rPr>
      </w:pPr>
    </w:p>
    <w:p w:rsidR="004876B3" w:rsidRDefault="004876B3" w:rsidP="00480DBC">
      <w:pPr>
        <w:shd w:val="clear" w:color="auto" w:fill="FFFFFF"/>
        <w:spacing w:after="178"/>
        <w:rPr>
          <w:rFonts w:ascii="Arial" w:hAnsi="Arial" w:cs="Arial"/>
          <w:b/>
          <w:bCs/>
          <w:color w:val="000000"/>
          <w:sz w:val="25"/>
          <w:szCs w:val="25"/>
        </w:rPr>
      </w:pPr>
    </w:p>
    <w:p w:rsidR="004876B3" w:rsidRDefault="004876B3" w:rsidP="00480DBC">
      <w:pPr>
        <w:shd w:val="clear" w:color="auto" w:fill="FFFFFF"/>
        <w:spacing w:after="178"/>
        <w:rPr>
          <w:rFonts w:ascii="Arial" w:hAnsi="Arial" w:cs="Arial"/>
          <w:b/>
          <w:bCs/>
          <w:color w:val="000000"/>
          <w:sz w:val="25"/>
          <w:szCs w:val="25"/>
        </w:rPr>
      </w:pPr>
    </w:p>
    <w:p w:rsidR="004876B3" w:rsidRDefault="004876B3" w:rsidP="00480DBC">
      <w:pPr>
        <w:shd w:val="clear" w:color="auto" w:fill="FFFFFF"/>
        <w:spacing w:after="178"/>
        <w:rPr>
          <w:rFonts w:ascii="Arial" w:hAnsi="Arial" w:cs="Arial"/>
          <w:b/>
          <w:bCs/>
          <w:color w:val="000000"/>
          <w:sz w:val="25"/>
          <w:szCs w:val="25"/>
        </w:rPr>
      </w:pPr>
    </w:p>
    <w:p w:rsidR="004876B3" w:rsidRDefault="004876B3" w:rsidP="00480DBC">
      <w:pPr>
        <w:shd w:val="clear" w:color="auto" w:fill="FFFFFF"/>
        <w:spacing w:after="178"/>
        <w:rPr>
          <w:rFonts w:ascii="Arial" w:hAnsi="Arial" w:cs="Arial"/>
          <w:b/>
          <w:bCs/>
          <w:color w:val="000000"/>
          <w:sz w:val="25"/>
          <w:szCs w:val="25"/>
        </w:rPr>
      </w:pPr>
    </w:p>
    <w:p w:rsidR="00480DBC" w:rsidRDefault="00480DBC" w:rsidP="00480DBC">
      <w:pPr>
        <w:shd w:val="clear" w:color="auto" w:fill="FFFFFF"/>
        <w:spacing w:after="178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5"/>
          <w:szCs w:val="25"/>
        </w:rPr>
        <w:lastRenderedPageBreak/>
        <w:t xml:space="preserve">                                  </w:t>
      </w:r>
      <w:r w:rsidRPr="00011ECF">
        <w:rPr>
          <w:rFonts w:ascii="Arial" w:hAnsi="Arial" w:cs="Arial"/>
          <w:b/>
          <w:bCs/>
          <w:color w:val="000000"/>
          <w:sz w:val="25"/>
          <w:szCs w:val="25"/>
        </w:rPr>
        <w:t>Календарно- тематическое планирование</w:t>
      </w:r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родной язык (0,5 ч в неделю)</w:t>
      </w:r>
    </w:p>
    <w:p w:rsidR="00480DBC" w:rsidRDefault="00480DBC" w:rsidP="00480DBC">
      <w:pPr>
        <w:shd w:val="clear" w:color="auto" w:fill="FFFFFF"/>
        <w:spacing w:after="178"/>
        <w:rPr>
          <w:rFonts w:ascii="Arial" w:hAnsi="Arial" w:cs="Arial"/>
          <w:b/>
          <w:bCs/>
          <w:color w:val="000000"/>
          <w:sz w:val="25"/>
          <w:szCs w:val="25"/>
        </w:rPr>
      </w:pPr>
    </w:p>
    <w:p w:rsidR="000E2574" w:rsidRPr="00480DBC" w:rsidRDefault="00480DBC" w:rsidP="00480DBC">
      <w:pPr>
        <w:shd w:val="clear" w:color="auto" w:fill="FFFFFF"/>
        <w:spacing w:after="178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                              </w:t>
      </w:r>
    </w:p>
    <w:tbl>
      <w:tblPr>
        <w:tblStyle w:val="a3"/>
        <w:tblpPr w:leftFromText="180" w:rightFromText="180" w:horzAnchor="margin" w:tblpXSpec="center" w:tblpY="720"/>
        <w:tblW w:w="13042" w:type="dxa"/>
        <w:tblLayout w:type="fixed"/>
        <w:tblLook w:val="01E0"/>
      </w:tblPr>
      <w:tblGrid>
        <w:gridCol w:w="1526"/>
        <w:gridCol w:w="4252"/>
        <w:gridCol w:w="1134"/>
        <w:gridCol w:w="2665"/>
        <w:gridCol w:w="1762"/>
        <w:gridCol w:w="1703"/>
      </w:tblGrid>
      <w:tr w:rsidR="007779CC" w:rsidRPr="00365E2C" w:rsidTr="007779CC">
        <w:trPr>
          <w:trHeight w:val="145"/>
        </w:trPr>
        <w:tc>
          <w:tcPr>
            <w:tcW w:w="1526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</w:t>
            </w:r>
            <w:proofErr w:type="spellStart"/>
            <w:r>
              <w:rPr>
                <w:sz w:val="28"/>
                <w:szCs w:val="28"/>
              </w:rPr>
              <w:t>провед</w:t>
            </w:r>
            <w:proofErr w:type="spellEnd"/>
          </w:p>
        </w:tc>
        <w:tc>
          <w:tcPr>
            <w:tcW w:w="4252" w:type="dxa"/>
          </w:tcPr>
          <w:p w:rsidR="007779CC" w:rsidRPr="00365E2C" w:rsidRDefault="007779CC" w:rsidP="004F69EA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урока</w:t>
            </w:r>
          </w:p>
          <w:p w:rsidR="007779CC" w:rsidRPr="00365E2C" w:rsidRDefault="007779CC" w:rsidP="004F69E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 w:rsidRPr="00365E2C">
              <w:rPr>
                <w:sz w:val="28"/>
                <w:szCs w:val="28"/>
              </w:rPr>
              <w:t>Кол час</w:t>
            </w:r>
          </w:p>
        </w:tc>
        <w:tc>
          <w:tcPr>
            <w:tcW w:w="2665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 w:rsidRPr="00365E2C">
              <w:rPr>
                <w:sz w:val="28"/>
                <w:szCs w:val="28"/>
              </w:rPr>
              <w:t>Словарные слова</w:t>
            </w:r>
          </w:p>
        </w:tc>
        <w:tc>
          <w:tcPr>
            <w:tcW w:w="1762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 w:rsidRPr="00365E2C">
              <w:rPr>
                <w:sz w:val="28"/>
                <w:szCs w:val="28"/>
              </w:rPr>
              <w:t xml:space="preserve">Оборудования </w:t>
            </w:r>
          </w:p>
        </w:tc>
        <w:tc>
          <w:tcPr>
            <w:tcW w:w="1703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 w:rsidRPr="00365E2C">
              <w:rPr>
                <w:sz w:val="28"/>
                <w:szCs w:val="28"/>
              </w:rPr>
              <w:t>Дом задание</w:t>
            </w:r>
          </w:p>
        </w:tc>
      </w:tr>
      <w:tr w:rsidR="007779CC" w:rsidRPr="00365E2C" w:rsidTr="007779CC">
        <w:trPr>
          <w:trHeight w:val="145"/>
        </w:trPr>
        <w:tc>
          <w:tcPr>
            <w:tcW w:w="1526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6.09</w:t>
            </w:r>
          </w:p>
        </w:tc>
        <w:tc>
          <w:tcPr>
            <w:tcW w:w="4252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proofErr w:type="spellStart"/>
            <w:r w:rsidRPr="00365E2C">
              <w:rPr>
                <w:sz w:val="28"/>
                <w:szCs w:val="28"/>
              </w:rPr>
              <w:t>Т</w:t>
            </w:r>
            <w:proofErr w:type="gramStart"/>
            <w:r w:rsidRPr="00365E2C">
              <w:rPr>
                <w:sz w:val="28"/>
                <w:szCs w:val="28"/>
              </w:rPr>
              <w:t>l</w:t>
            </w:r>
            <w:proofErr w:type="gramEnd"/>
            <w:r w:rsidRPr="00365E2C">
              <w:rPr>
                <w:sz w:val="28"/>
                <w:szCs w:val="28"/>
              </w:rPr>
              <w:t>амри</w:t>
            </w:r>
            <w:proofErr w:type="spellEnd"/>
            <w:r w:rsidRPr="00365E2C">
              <w:rPr>
                <w:sz w:val="28"/>
                <w:szCs w:val="28"/>
              </w:rPr>
              <w:t xml:space="preserve"> </w:t>
            </w:r>
            <w:proofErr w:type="spellStart"/>
            <w:r w:rsidRPr="00365E2C">
              <w:rPr>
                <w:sz w:val="28"/>
                <w:szCs w:val="28"/>
              </w:rPr>
              <w:t>ва</w:t>
            </w:r>
            <w:proofErr w:type="spellEnd"/>
            <w:r w:rsidRPr="00365E2C">
              <w:rPr>
                <w:sz w:val="28"/>
                <w:szCs w:val="28"/>
              </w:rPr>
              <w:t xml:space="preserve"> </w:t>
            </w:r>
            <w:proofErr w:type="spellStart"/>
            <w:r w:rsidRPr="00365E2C">
              <w:rPr>
                <w:sz w:val="28"/>
                <w:szCs w:val="28"/>
              </w:rPr>
              <w:t>хlурпри</w:t>
            </w:r>
            <w:proofErr w:type="spellEnd"/>
          </w:p>
        </w:tc>
        <w:tc>
          <w:tcPr>
            <w:tcW w:w="1134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 w:rsidRPr="00365E2C">
              <w:rPr>
                <w:sz w:val="28"/>
                <w:szCs w:val="28"/>
              </w:rPr>
              <w:t>1</w:t>
            </w:r>
          </w:p>
        </w:tc>
        <w:tc>
          <w:tcPr>
            <w:tcW w:w="2665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proofErr w:type="spellStart"/>
            <w:r w:rsidRPr="00365E2C">
              <w:rPr>
                <w:sz w:val="28"/>
                <w:szCs w:val="28"/>
              </w:rPr>
              <w:t>Дикьех</w:t>
            </w:r>
            <w:proofErr w:type="gramStart"/>
            <w:r w:rsidRPr="00365E2C">
              <w:rPr>
                <w:sz w:val="28"/>
                <w:szCs w:val="28"/>
              </w:rPr>
              <w:t>l</w:t>
            </w:r>
            <w:proofErr w:type="gramEnd"/>
            <w:r w:rsidRPr="00365E2C">
              <w:rPr>
                <w:sz w:val="28"/>
                <w:szCs w:val="28"/>
              </w:rPr>
              <w:t>е</w:t>
            </w:r>
            <w:proofErr w:type="spellEnd"/>
            <w:r w:rsidRPr="00365E2C">
              <w:rPr>
                <w:sz w:val="28"/>
                <w:szCs w:val="28"/>
              </w:rPr>
              <w:t xml:space="preserve">, </w:t>
            </w:r>
            <w:proofErr w:type="spellStart"/>
            <w:r w:rsidRPr="00365E2C">
              <w:rPr>
                <w:sz w:val="28"/>
                <w:szCs w:val="28"/>
              </w:rPr>
              <w:t>ирехlе</w:t>
            </w:r>
            <w:proofErr w:type="spellEnd"/>
          </w:p>
        </w:tc>
        <w:tc>
          <w:tcPr>
            <w:tcW w:w="1762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proofErr w:type="spellStart"/>
            <w:r w:rsidRPr="00365E2C">
              <w:rPr>
                <w:sz w:val="28"/>
                <w:szCs w:val="28"/>
              </w:rPr>
              <w:t>х</w:t>
            </w:r>
            <w:proofErr w:type="gramStart"/>
            <w:r w:rsidRPr="00365E2C">
              <w:rPr>
                <w:sz w:val="28"/>
                <w:szCs w:val="28"/>
              </w:rPr>
              <w:t>l</w:t>
            </w:r>
            <w:proofErr w:type="spellEnd"/>
            <w:proofErr w:type="gramEnd"/>
            <w:r w:rsidRPr="00365E2C">
              <w:rPr>
                <w:sz w:val="28"/>
                <w:szCs w:val="28"/>
              </w:rPr>
              <w:t>. 12</w:t>
            </w:r>
          </w:p>
        </w:tc>
      </w:tr>
      <w:tr w:rsidR="007779CC" w:rsidRPr="00365E2C" w:rsidTr="007779CC">
        <w:trPr>
          <w:trHeight w:val="145"/>
        </w:trPr>
        <w:tc>
          <w:tcPr>
            <w:tcW w:w="1526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20.09</w:t>
            </w:r>
          </w:p>
        </w:tc>
        <w:tc>
          <w:tcPr>
            <w:tcW w:w="4252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proofErr w:type="spellStart"/>
            <w:r w:rsidRPr="00365E2C">
              <w:rPr>
                <w:sz w:val="28"/>
                <w:szCs w:val="28"/>
              </w:rPr>
              <w:t>Абхьибти</w:t>
            </w:r>
            <w:proofErr w:type="spellEnd"/>
            <w:r w:rsidRPr="00365E2C">
              <w:rPr>
                <w:sz w:val="28"/>
                <w:szCs w:val="28"/>
              </w:rPr>
              <w:t xml:space="preserve"> </w:t>
            </w:r>
            <w:proofErr w:type="spellStart"/>
            <w:r w:rsidRPr="00365E2C">
              <w:rPr>
                <w:sz w:val="28"/>
                <w:szCs w:val="28"/>
              </w:rPr>
              <w:t>т</w:t>
            </w:r>
            <w:proofErr w:type="gramStart"/>
            <w:r w:rsidRPr="00365E2C">
              <w:rPr>
                <w:sz w:val="28"/>
                <w:szCs w:val="28"/>
              </w:rPr>
              <w:t>l</w:t>
            </w:r>
            <w:proofErr w:type="gramEnd"/>
            <w:r w:rsidRPr="00365E2C">
              <w:rPr>
                <w:sz w:val="28"/>
                <w:szCs w:val="28"/>
              </w:rPr>
              <w:t>амри</w:t>
            </w:r>
            <w:proofErr w:type="spellEnd"/>
            <w:r w:rsidRPr="00365E2C">
              <w:rPr>
                <w:sz w:val="28"/>
                <w:szCs w:val="28"/>
              </w:rPr>
              <w:t xml:space="preserve"> </w:t>
            </w:r>
            <w:proofErr w:type="spellStart"/>
            <w:r w:rsidRPr="00365E2C">
              <w:rPr>
                <w:sz w:val="28"/>
                <w:szCs w:val="28"/>
              </w:rPr>
              <w:t>ва</w:t>
            </w:r>
            <w:proofErr w:type="spellEnd"/>
            <w:r w:rsidRPr="00365E2C">
              <w:rPr>
                <w:sz w:val="28"/>
                <w:szCs w:val="28"/>
              </w:rPr>
              <w:t xml:space="preserve"> </w:t>
            </w:r>
            <w:proofErr w:type="spellStart"/>
            <w:r w:rsidRPr="00365E2C">
              <w:rPr>
                <w:sz w:val="28"/>
                <w:szCs w:val="28"/>
              </w:rPr>
              <w:t>хlурпри</w:t>
            </w:r>
            <w:proofErr w:type="spellEnd"/>
            <w:r w:rsidRPr="00365E2C"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 w:rsidRPr="00365E2C">
              <w:rPr>
                <w:sz w:val="28"/>
                <w:szCs w:val="28"/>
              </w:rPr>
              <w:t>1</w:t>
            </w:r>
          </w:p>
        </w:tc>
        <w:tc>
          <w:tcPr>
            <w:tcW w:w="2665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</w:p>
        </w:tc>
        <w:tc>
          <w:tcPr>
            <w:tcW w:w="1762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Х129</w:t>
            </w:r>
          </w:p>
        </w:tc>
      </w:tr>
      <w:tr w:rsidR="007779CC" w:rsidRPr="00365E2C" w:rsidTr="007779CC">
        <w:trPr>
          <w:trHeight w:val="145"/>
        </w:trPr>
        <w:tc>
          <w:tcPr>
            <w:tcW w:w="1526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4.10</w:t>
            </w:r>
          </w:p>
        </w:tc>
        <w:tc>
          <w:tcPr>
            <w:tcW w:w="4252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 w:rsidRPr="00365E2C">
              <w:rPr>
                <w:sz w:val="28"/>
                <w:szCs w:val="28"/>
              </w:rPr>
              <w:t xml:space="preserve">Я </w:t>
            </w:r>
            <w:proofErr w:type="spellStart"/>
            <w:r w:rsidRPr="00365E2C">
              <w:rPr>
                <w:sz w:val="28"/>
                <w:szCs w:val="28"/>
              </w:rPr>
              <w:t>х</w:t>
            </w:r>
            <w:proofErr w:type="gramStart"/>
            <w:r w:rsidRPr="00365E2C">
              <w:rPr>
                <w:sz w:val="28"/>
                <w:szCs w:val="28"/>
              </w:rPr>
              <w:t>l</w:t>
            </w:r>
            <w:proofErr w:type="gramEnd"/>
            <w:r w:rsidRPr="00365E2C">
              <w:rPr>
                <w:sz w:val="28"/>
                <w:szCs w:val="28"/>
              </w:rPr>
              <w:t>ярпличилти</w:t>
            </w:r>
            <w:proofErr w:type="spellEnd"/>
            <w:r w:rsidRPr="00365E2C">
              <w:rPr>
                <w:sz w:val="28"/>
                <w:szCs w:val="28"/>
              </w:rPr>
              <w:t xml:space="preserve"> </w:t>
            </w:r>
            <w:proofErr w:type="spellStart"/>
            <w:r w:rsidRPr="00365E2C">
              <w:rPr>
                <w:sz w:val="28"/>
                <w:szCs w:val="28"/>
              </w:rPr>
              <w:t>дугьби</w:t>
            </w:r>
            <w:proofErr w:type="spellEnd"/>
            <w:r w:rsidRPr="00365E2C"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 w:rsidRPr="00365E2C">
              <w:rPr>
                <w:sz w:val="28"/>
                <w:szCs w:val="28"/>
              </w:rPr>
              <w:t>1</w:t>
            </w:r>
          </w:p>
        </w:tc>
        <w:tc>
          <w:tcPr>
            <w:tcW w:w="2665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proofErr w:type="spellStart"/>
            <w:r w:rsidRPr="00365E2C">
              <w:rPr>
                <w:sz w:val="28"/>
                <w:szCs w:val="28"/>
              </w:rPr>
              <w:t>Кьядга</w:t>
            </w:r>
            <w:proofErr w:type="spellEnd"/>
            <w:r w:rsidRPr="00365E2C">
              <w:rPr>
                <w:sz w:val="28"/>
                <w:szCs w:val="28"/>
              </w:rPr>
              <w:t xml:space="preserve">, </w:t>
            </w:r>
            <w:proofErr w:type="spellStart"/>
            <w:r w:rsidRPr="00365E2C">
              <w:rPr>
                <w:sz w:val="28"/>
                <w:szCs w:val="28"/>
              </w:rPr>
              <w:t>ягълав</w:t>
            </w:r>
            <w:proofErr w:type="spellEnd"/>
          </w:p>
        </w:tc>
        <w:tc>
          <w:tcPr>
            <w:tcW w:w="1762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 w:rsidRPr="00365E2C">
              <w:rPr>
                <w:sz w:val="28"/>
                <w:szCs w:val="28"/>
              </w:rPr>
              <w:t>Карт.</w:t>
            </w:r>
          </w:p>
        </w:tc>
        <w:tc>
          <w:tcPr>
            <w:tcW w:w="1703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proofErr w:type="spellStart"/>
            <w:r w:rsidRPr="00365E2C">
              <w:rPr>
                <w:sz w:val="28"/>
                <w:szCs w:val="28"/>
              </w:rPr>
              <w:t>х</w:t>
            </w:r>
            <w:proofErr w:type="gramStart"/>
            <w:r w:rsidRPr="00365E2C">
              <w:rPr>
                <w:sz w:val="28"/>
                <w:szCs w:val="28"/>
              </w:rPr>
              <w:t>l</w:t>
            </w:r>
            <w:proofErr w:type="spellEnd"/>
            <w:proofErr w:type="gramEnd"/>
            <w:r w:rsidRPr="00365E2C">
              <w:rPr>
                <w:sz w:val="28"/>
                <w:szCs w:val="28"/>
              </w:rPr>
              <w:t>. 32</w:t>
            </w:r>
          </w:p>
        </w:tc>
      </w:tr>
      <w:tr w:rsidR="007779CC" w:rsidRPr="00365E2C" w:rsidTr="007779CC">
        <w:trPr>
          <w:trHeight w:val="145"/>
        </w:trPr>
        <w:tc>
          <w:tcPr>
            <w:tcW w:w="1526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18.10</w:t>
            </w:r>
          </w:p>
        </w:tc>
        <w:tc>
          <w:tcPr>
            <w:tcW w:w="4252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proofErr w:type="gramStart"/>
            <w:r w:rsidRPr="00365E2C">
              <w:rPr>
                <w:sz w:val="28"/>
                <w:szCs w:val="28"/>
              </w:rPr>
              <w:t>Ю</w:t>
            </w:r>
            <w:proofErr w:type="gramEnd"/>
            <w:r w:rsidRPr="00365E2C">
              <w:rPr>
                <w:sz w:val="28"/>
                <w:szCs w:val="28"/>
              </w:rPr>
              <w:t xml:space="preserve"> </w:t>
            </w:r>
            <w:proofErr w:type="spellStart"/>
            <w:r w:rsidRPr="00365E2C">
              <w:rPr>
                <w:sz w:val="28"/>
                <w:szCs w:val="28"/>
              </w:rPr>
              <w:t>хlярпличилти</w:t>
            </w:r>
            <w:proofErr w:type="spellEnd"/>
            <w:r w:rsidRPr="00365E2C">
              <w:rPr>
                <w:sz w:val="28"/>
                <w:szCs w:val="28"/>
              </w:rPr>
              <w:t xml:space="preserve"> </w:t>
            </w:r>
            <w:proofErr w:type="spellStart"/>
            <w:r w:rsidRPr="00365E2C">
              <w:rPr>
                <w:sz w:val="28"/>
                <w:szCs w:val="28"/>
              </w:rPr>
              <w:t>дугьби</w:t>
            </w:r>
            <w:proofErr w:type="spellEnd"/>
            <w:r w:rsidRPr="00365E2C"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 w:rsidRPr="00365E2C">
              <w:rPr>
                <w:sz w:val="28"/>
                <w:szCs w:val="28"/>
              </w:rPr>
              <w:t>1</w:t>
            </w:r>
          </w:p>
        </w:tc>
        <w:tc>
          <w:tcPr>
            <w:tcW w:w="2665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proofErr w:type="spellStart"/>
            <w:r w:rsidRPr="00365E2C">
              <w:rPr>
                <w:sz w:val="28"/>
                <w:szCs w:val="28"/>
              </w:rPr>
              <w:t>Уюн</w:t>
            </w:r>
            <w:proofErr w:type="spellEnd"/>
            <w:r w:rsidRPr="00365E2C">
              <w:rPr>
                <w:sz w:val="28"/>
                <w:szCs w:val="28"/>
              </w:rPr>
              <w:t xml:space="preserve">, </w:t>
            </w:r>
            <w:proofErr w:type="spellStart"/>
            <w:r w:rsidRPr="00365E2C">
              <w:rPr>
                <w:sz w:val="28"/>
                <w:szCs w:val="28"/>
              </w:rPr>
              <w:t>юргъан</w:t>
            </w:r>
            <w:proofErr w:type="spellEnd"/>
            <w:r w:rsidRPr="00365E2C">
              <w:rPr>
                <w:sz w:val="28"/>
                <w:szCs w:val="28"/>
              </w:rPr>
              <w:t>.</w:t>
            </w:r>
          </w:p>
        </w:tc>
        <w:tc>
          <w:tcPr>
            <w:tcW w:w="1762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 w:rsidRPr="00365E2C">
              <w:rPr>
                <w:sz w:val="28"/>
                <w:szCs w:val="28"/>
              </w:rPr>
              <w:t>карт</w:t>
            </w:r>
          </w:p>
        </w:tc>
        <w:tc>
          <w:tcPr>
            <w:tcW w:w="1703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  <w:r>
              <w:rPr>
                <w:sz w:val="28"/>
                <w:szCs w:val="28"/>
              </w:rPr>
              <w:t>.41</w:t>
            </w:r>
          </w:p>
        </w:tc>
      </w:tr>
      <w:tr w:rsidR="007779CC" w:rsidRPr="00365E2C" w:rsidTr="007779CC">
        <w:trPr>
          <w:trHeight w:val="145"/>
        </w:trPr>
        <w:tc>
          <w:tcPr>
            <w:tcW w:w="1526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15.11</w:t>
            </w:r>
          </w:p>
        </w:tc>
        <w:tc>
          <w:tcPr>
            <w:tcW w:w="4252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 w:rsidRPr="00365E2C">
              <w:rPr>
                <w:sz w:val="28"/>
                <w:szCs w:val="28"/>
              </w:rPr>
              <w:t xml:space="preserve">Е Э </w:t>
            </w:r>
            <w:proofErr w:type="spellStart"/>
            <w:r w:rsidRPr="00365E2C">
              <w:rPr>
                <w:sz w:val="28"/>
                <w:szCs w:val="28"/>
              </w:rPr>
              <w:t>х</w:t>
            </w:r>
            <w:proofErr w:type="gramStart"/>
            <w:r w:rsidRPr="00365E2C">
              <w:rPr>
                <w:sz w:val="28"/>
                <w:szCs w:val="28"/>
              </w:rPr>
              <w:t>l</w:t>
            </w:r>
            <w:proofErr w:type="gramEnd"/>
            <w:r w:rsidRPr="00365E2C">
              <w:rPr>
                <w:sz w:val="28"/>
                <w:szCs w:val="28"/>
              </w:rPr>
              <w:t>ярпличилти</w:t>
            </w:r>
            <w:proofErr w:type="spellEnd"/>
            <w:r w:rsidRPr="00365E2C">
              <w:rPr>
                <w:sz w:val="28"/>
                <w:szCs w:val="28"/>
              </w:rPr>
              <w:t xml:space="preserve"> </w:t>
            </w:r>
            <w:proofErr w:type="spellStart"/>
            <w:r w:rsidRPr="00365E2C">
              <w:rPr>
                <w:sz w:val="28"/>
                <w:szCs w:val="28"/>
              </w:rPr>
              <w:t>дугьби</w:t>
            </w:r>
            <w:proofErr w:type="spellEnd"/>
            <w:r w:rsidRPr="00365E2C"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 w:rsidRPr="00365E2C">
              <w:rPr>
                <w:sz w:val="28"/>
                <w:szCs w:val="28"/>
              </w:rPr>
              <w:t>1</w:t>
            </w:r>
          </w:p>
        </w:tc>
        <w:tc>
          <w:tcPr>
            <w:tcW w:w="2665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proofErr w:type="spellStart"/>
            <w:r w:rsidRPr="00365E2C">
              <w:rPr>
                <w:sz w:val="28"/>
                <w:szCs w:val="28"/>
              </w:rPr>
              <w:t>Ери-юрт</w:t>
            </w:r>
            <w:proofErr w:type="spellEnd"/>
            <w:r w:rsidRPr="00365E2C">
              <w:rPr>
                <w:sz w:val="28"/>
                <w:szCs w:val="28"/>
              </w:rPr>
              <w:t xml:space="preserve">, </w:t>
            </w:r>
            <w:proofErr w:type="spellStart"/>
            <w:r w:rsidRPr="00365E2C">
              <w:rPr>
                <w:sz w:val="28"/>
                <w:szCs w:val="28"/>
              </w:rPr>
              <w:t>мех</w:t>
            </w:r>
            <w:proofErr w:type="gramStart"/>
            <w:r w:rsidRPr="00365E2C">
              <w:rPr>
                <w:sz w:val="28"/>
                <w:szCs w:val="28"/>
              </w:rPr>
              <w:t>l</w:t>
            </w:r>
            <w:proofErr w:type="gramEnd"/>
            <w:r w:rsidRPr="00365E2C">
              <w:rPr>
                <w:sz w:val="28"/>
                <w:szCs w:val="28"/>
              </w:rPr>
              <w:t>е</w:t>
            </w:r>
            <w:proofErr w:type="spellEnd"/>
            <w:r w:rsidRPr="00365E2C">
              <w:rPr>
                <w:sz w:val="28"/>
                <w:szCs w:val="28"/>
              </w:rPr>
              <w:t xml:space="preserve">, съезд Этажерка, </w:t>
            </w:r>
            <w:proofErr w:type="spellStart"/>
            <w:r w:rsidRPr="00365E2C">
              <w:rPr>
                <w:sz w:val="28"/>
                <w:szCs w:val="28"/>
              </w:rPr>
              <w:t>эскиси</w:t>
            </w:r>
            <w:proofErr w:type="spellEnd"/>
            <w:r w:rsidRPr="00365E2C">
              <w:rPr>
                <w:sz w:val="28"/>
                <w:szCs w:val="28"/>
              </w:rPr>
              <w:t>,</w:t>
            </w:r>
          </w:p>
        </w:tc>
        <w:tc>
          <w:tcPr>
            <w:tcW w:w="1762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 w:rsidRPr="00365E2C">
              <w:rPr>
                <w:sz w:val="28"/>
                <w:szCs w:val="28"/>
              </w:rPr>
              <w:t>х</w:t>
            </w:r>
            <w:proofErr w:type="gramStart"/>
            <w:r w:rsidRPr="00365E2C">
              <w:rPr>
                <w:sz w:val="28"/>
                <w:szCs w:val="28"/>
              </w:rPr>
              <w:t>l</w:t>
            </w:r>
            <w:proofErr w:type="gramEnd"/>
            <w:r w:rsidRPr="00365E2C">
              <w:rPr>
                <w:sz w:val="28"/>
                <w:szCs w:val="28"/>
              </w:rPr>
              <w:t>.47</w:t>
            </w:r>
          </w:p>
        </w:tc>
      </w:tr>
      <w:tr w:rsidR="007779CC" w:rsidRPr="00365E2C" w:rsidTr="007779CC">
        <w:trPr>
          <w:trHeight w:val="145"/>
        </w:trPr>
        <w:tc>
          <w:tcPr>
            <w:tcW w:w="1526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29.11</w:t>
            </w:r>
          </w:p>
        </w:tc>
        <w:tc>
          <w:tcPr>
            <w:tcW w:w="4252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 w:rsidRPr="00365E2C">
              <w:rPr>
                <w:sz w:val="28"/>
                <w:szCs w:val="28"/>
              </w:rPr>
              <w:t xml:space="preserve">Й </w:t>
            </w:r>
            <w:proofErr w:type="spellStart"/>
            <w:r w:rsidRPr="00365E2C">
              <w:rPr>
                <w:sz w:val="28"/>
                <w:szCs w:val="28"/>
              </w:rPr>
              <w:t>х</w:t>
            </w:r>
            <w:proofErr w:type="gramStart"/>
            <w:r w:rsidRPr="00365E2C">
              <w:rPr>
                <w:sz w:val="28"/>
                <w:szCs w:val="28"/>
              </w:rPr>
              <w:t>l</w:t>
            </w:r>
            <w:proofErr w:type="gramEnd"/>
            <w:r w:rsidRPr="00365E2C">
              <w:rPr>
                <w:sz w:val="28"/>
                <w:szCs w:val="28"/>
              </w:rPr>
              <w:t>ярпличилти</w:t>
            </w:r>
            <w:proofErr w:type="spellEnd"/>
            <w:r w:rsidRPr="00365E2C">
              <w:rPr>
                <w:sz w:val="28"/>
                <w:szCs w:val="28"/>
              </w:rPr>
              <w:t xml:space="preserve"> </w:t>
            </w:r>
            <w:proofErr w:type="spellStart"/>
            <w:r w:rsidRPr="00365E2C">
              <w:rPr>
                <w:sz w:val="28"/>
                <w:szCs w:val="28"/>
              </w:rPr>
              <w:t>дугьби</w:t>
            </w:r>
            <w:proofErr w:type="spellEnd"/>
            <w:r w:rsidRPr="00365E2C"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 w:rsidRPr="00365E2C">
              <w:rPr>
                <w:sz w:val="28"/>
                <w:szCs w:val="28"/>
              </w:rPr>
              <w:t>1</w:t>
            </w:r>
          </w:p>
        </w:tc>
        <w:tc>
          <w:tcPr>
            <w:tcW w:w="2665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proofErr w:type="spellStart"/>
            <w:r w:rsidRPr="00365E2C">
              <w:rPr>
                <w:sz w:val="28"/>
                <w:szCs w:val="28"/>
              </w:rPr>
              <w:t>Айтетей</w:t>
            </w:r>
            <w:proofErr w:type="spellEnd"/>
            <w:r w:rsidRPr="00365E2C">
              <w:rPr>
                <w:sz w:val="28"/>
                <w:szCs w:val="28"/>
              </w:rPr>
              <w:t>, йод,</w:t>
            </w:r>
          </w:p>
        </w:tc>
        <w:tc>
          <w:tcPr>
            <w:tcW w:w="1762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 w:rsidRPr="00365E2C">
              <w:rPr>
                <w:sz w:val="28"/>
                <w:szCs w:val="28"/>
              </w:rPr>
              <w:t>карт</w:t>
            </w:r>
          </w:p>
        </w:tc>
        <w:tc>
          <w:tcPr>
            <w:tcW w:w="1703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 w:rsidRPr="00365E2C">
              <w:rPr>
                <w:sz w:val="28"/>
                <w:szCs w:val="28"/>
              </w:rPr>
              <w:t>х</w:t>
            </w:r>
            <w:proofErr w:type="gramStart"/>
            <w:r w:rsidRPr="00365E2C">
              <w:rPr>
                <w:sz w:val="28"/>
                <w:szCs w:val="28"/>
              </w:rPr>
              <w:t>l</w:t>
            </w:r>
            <w:proofErr w:type="gramEnd"/>
            <w:r w:rsidRPr="00365E2C">
              <w:rPr>
                <w:sz w:val="28"/>
                <w:szCs w:val="28"/>
              </w:rPr>
              <w:t>.53</w:t>
            </w:r>
          </w:p>
        </w:tc>
      </w:tr>
      <w:tr w:rsidR="007779CC" w:rsidRPr="00365E2C" w:rsidTr="007779CC">
        <w:trPr>
          <w:trHeight w:val="145"/>
        </w:trPr>
        <w:tc>
          <w:tcPr>
            <w:tcW w:w="1526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13.12</w:t>
            </w:r>
          </w:p>
        </w:tc>
        <w:tc>
          <w:tcPr>
            <w:tcW w:w="4252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 w:rsidRPr="00365E2C">
              <w:rPr>
                <w:sz w:val="28"/>
                <w:szCs w:val="28"/>
              </w:rPr>
              <w:t xml:space="preserve">В </w:t>
            </w:r>
            <w:proofErr w:type="spellStart"/>
            <w:r w:rsidRPr="00365E2C">
              <w:rPr>
                <w:sz w:val="28"/>
                <w:szCs w:val="28"/>
              </w:rPr>
              <w:t>х</w:t>
            </w:r>
            <w:proofErr w:type="gramStart"/>
            <w:r w:rsidRPr="00365E2C">
              <w:rPr>
                <w:sz w:val="28"/>
                <w:szCs w:val="28"/>
              </w:rPr>
              <w:t>l</w:t>
            </w:r>
            <w:proofErr w:type="gramEnd"/>
            <w:r w:rsidRPr="00365E2C">
              <w:rPr>
                <w:sz w:val="28"/>
                <w:szCs w:val="28"/>
              </w:rPr>
              <w:t>ярпличилти</w:t>
            </w:r>
            <w:proofErr w:type="spellEnd"/>
            <w:r w:rsidRPr="00365E2C">
              <w:rPr>
                <w:sz w:val="28"/>
                <w:szCs w:val="28"/>
              </w:rPr>
              <w:t xml:space="preserve"> </w:t>
            </w:r>
            <w:proofErr w:type="spellStart"/>
            <w:r w:rsidRPr="00365E2C">
              <w:rPr>
                <w:sz w:val="28"/>
                <w:szCs w:val="28"/>
              </w:rPr>
              <w:t>дугьби</w:t>
            </w:r>
            <w:proofErr w:type="spellEnd"/>
          </w:p>
        </w:tc>
        <w:tc>
          <w:tcPr>
            <w:tcW w:w="1134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 w:rsidRPr="00365E2C">
              <w:rPr>
                <w:sz w:val="28"/>
                <w:szCs w:val="28"/>
              </w:rPr>
              <w:t>1</w:t>
            </w:r>
          </w:p>
        </w:tc>
        <w:tc>
          <w:tcPr>
            <w:tcW w:w="2665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 w:rsidRPr="00365E2C">
              <w:rPr>
                <w:sz w:val="28"/>
                <w:szCs w:val="28"/>
              </w:rPr>
              <w:t xml:space="preserve">Конверт, </w:t>
            </w:r>
            <w:proofErr w:type="spellStart"/>
            <w:r w:rsidRPr="00365E2C">
              <w:rPr>
                <w:sz w:val="28"/>
                <w:szCs w:val="28"/>
              </w:rPr>
              <w:t>вава</w:t>
            </w:r>
            <w:proofErr w:type="spellEnd"/>
            <w:r w:rsidRPr="00365E2C">
              <w:rPr>
                <w:sz w:val="28"/>
                <w:szCs w:val="28"/>
              </w:rPr>
              <w:t>,</w:t>
            </w:r>
          </w:p>
        </w:tc>
        <w:tc>
          <w:tcPr>
            <w:tcW w:w="1762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 w:rsidRPr="00365E2C">
              <w:rPr>
                <w:sz w:val="28"/>
                <w:szCs w:val="28"/>
              </w:rPr>
              <w:t>карт</w:t>
            </w:r>
          </w:p>
        </w:tc>
        <w:tc>
          <w:tcPr>
            <w:tcW w:w="1703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 w:rsidRPr="00365E2C">
              <w:rPr>
                <w:sz w:val="28"/>
                <w:szCs w:val="28"/>
              </w:rPr>
              <w:t>х</w:t>
            </w:r>
            <w:proofErr w:type="gramStart"/>
            <w:r w:rsidRPr="00365E2C">
              <w:rPr>
                <w:sz w:val="28"/>
                <w:szCs w:val="28"/>
              </w:rPr>
              <w:t>l</w:t>
            </w:r>
            <w:proofErr w:type="gramEnd"/>
            <w:r w:rsidRPr="00365E2C">
              <w:rPr>
                <w:sz w:val="28"/>
                <w:szCs w:val="28"/>
              </w:rPr>
              <w:t>.58</w:t>
            </w:r>
          </w:p>
        </w:tc>
      </w:tr>
      <w:tr w:rsidR="007779CC" w:rsidRPr="00365E2C" w:rsidTr="007779CC">
        <w:trPr>
          <w:trHeight w:val="145"/>
        </w:trPr>
        <w:tc>
          <w:tcPr>
            <w:tcW w:w="1526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27.12</w:t>
            </w:r>
          </w:p>
        </w:tc>
        <w:tc>
          <w:tcPr>
            <w:tcW w:w="4252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 w:rsidRPr="00365E2C">
              <w:rPr>
                <w:sz w:val="28"/>
                <w:szCs w:val="28"/>
              </w:rPr>
              <w:t>Диктант.</w:t>
            </w:r>
          </w:p>
        </w:tc>
        <w:tc>
          <w:tcPr>
            <w:tcW w:w="1134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65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</w:p>
        </w:tc>
        <w:tc>
          <w:tcPr>
            <w:tcW w:w="1762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</w:p>
        </w:tc>
      </w:tr>
      <w:tr w:rsidR="007779CC" w:rsidRPr="00365E2C" w:rsidTr="007779CC">
        <w:trPr>
          <w:trHeight w:val="145"/>
        </w:trPr>
        <w:tc>
          <w:tcPr>
            <w:tcW w:w="1526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17.01</w:t>
            </w:r>
          </w:p>
        </w:tc>
        <w:tc>
          <w:tcPr>
            <w:tcW w:w="4252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 w:rsidRPr="00365E2C">
              <w:rPr>
                <w:sz w:val="28"/>
                <w:szCs w:val="28"/>
              </w:rPr>
              <w:t xml:space="preserve">Г  Ж </w:t>
            </w:r>
            <w:proofErr w:type="spellStart"/>
            <w:r w:rsidRPr="00365E2C">
              <w:rPr>
                <w:sz w:val="28"/>
                <w:szCs w:val="28"/>
              </w:rPr>
              <w:t>х</w:t>
            </w:r>
            <w:proofErr w:type="gramStart"/>
            <w:r w:rsidRPr="00365E2C">
              <w:rPr>
                <w:sz w:val="28"/>
                <w:szCs w:val="28"/>
              </w:rPr>
              <w:t>l</w:t>
            </w:r>
            <w:proofErr w:type="gramEnd"/>
            <w:r w:rsidRPr="00365E2C">
              <w:rPr>
                <w:sz w:val="28"/>
                <w:szCs w:val="28"/>
              </w:rPr>
              <w:t>ярпличилти</w:t>
            </w:r>
            <w:proofErr w:type="spellEnd"/>
            <w:r w:rsidRPr="00365E2C">
              <w:rPr>
                <w:sz w:val="28"/>
                <w:szCs w:val="28"/>
              </w:rPr>
              <w:t xml:space="preserve"> </w:t>
            </w:r>
            <w:proofErr w:type="spellStart"/>
            <w:r w:rsidRPr="00365E2C">
              <w:rPr>
                <w:sz w:val="28"/>
                <w:szCs w:val="28"/>
              </w:rPr>
              <w:t>дугьби</w:t>
            </w:r>
            <w:proofErr w:type="spellEnd"/>
            <w:r w:rsidRPr="00365E2C"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 w:rsidRPr="00365E2C">
              <w:rPr>
                <w:sz w:val="28"/>
                <w:szCs w:val="28"/>
              </w:rPr>
              <w:t>1</w:t>
            </w:r>
          </w:p>
        </w:tc>
        <w:tc>
          <w:tcPr>
            <w:tcW w:w="2665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proofErr w:type="spellStart"/>
            <w:r w:rsidRPr="00365E2C">
              <w:rPr>
                <w:sz w:val="28"/>
                <w:szCs w:val="28"/>
              </w:rPr>
              <w:t>Бабгес</w:t>
            </w:r>
            <w:proofErr w:type="spellEnd"/>
            <w:r w:rsidRPr="00365E2C">
              <w:rPr>
                <w:sz w:val="28"/>
                <w:szCs w:val="28"/>
              </w:rPr>
              <w:t xml:space="preserve">, </w:t>
            </w:r>
            <w:proofErr w:type="gramStart"/>
            <w:r w:rsidRPr="00365E2C">
              <w:rPr>
                <w:sz w:val="28"/>
                <w:szCs w:val="28"/>
              </w:rPr>
              <w:t>гули</w:t>
            </w:r>
            <w:proofErr w:type="gramEnd"/>
            <w:r w:rsidRPr="00365E2C">
              <w:rPr>
                <w:sz w:val="28"/>
                <w:szCs w:val="28"/>
              </w:rPr>
              <w:t xml:space="preserve">, </w:t>
            </w:r>
            <w:proofErr w:type="spellStart"/>
            <w:r w:rsidRPr="00365E2C">
              <w:rPr>
                <w:sz w:val="28"/>
                <w:szCs w:val="28"/>
              </w:rPr>
              <w:t>гуми</w:t>
            </w:r>
            <w:proofErr w:type="spellEnd"/>
            <w:r w:rsidRPr="00365E2C">
              <w:rPr>
                <w:sz w:val="28"/>
                <w:szCs w:val="28"/>
              </w:rPr>
              <w:t xml:space="preserve">. </w:t>
            </w:r>
            <w:proofErr w:type="spellStart"/>
            <w:r w:rsidRPr="00365E2C">
              <w:rPr>
                <w:sz w:val="28"/>
                <w:szCs w:val="28"/>
              </w:rPr>
              <w:t>Жикьи</w:t>
            </w:r>
            <w:proofErr w:type="spellEnd"/>
            <w:r w:rsidRPr="00365E2C">
              <w:rPr>
                <w:sz w:val="28"/>
                <w:szCs w:val="28"/>
              </w:rPr>
              <w:t xml:space="preserve">, </w:t>
            </w:r>
            <w:proofErr w:type="spellStart"/>
            <w:r w:rsidRPr="00365E2C">
              <w:rPr>
                <w:sz w:val="28"/>
                <w:szCs w:val="28"/>
              </w:rPr>
              <w:t>жинж</w:t>
            </w:r>
            <w:proofErr w:type="spellEnd"/>
          </w:p>
        </w:tc>
        <w:tc>
          <w:tcPr>
            <w:tcW w:w="1762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 w:rsidRPr="00365E2C">
              <w:rPr>
                <w:sz w:val="28"/>
                <w:szCs w:val="28"/>
              </w:rPr>
              <w:t>карт</w:t>
            </w:r>
          </w:p>
        </w:tc>
        <w:tc>
          <w:tcPr>
            <w:tcW w:w="1703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 w:rsidRPr="00365E2C">
              <w:rPr>
                <w:sz w:val="28"/>
                <w:szCs w:val="28"/>
              </w:rPr>
              <w:t>Б.29</w:t>
            </w:r>
          </w:p>
        </w:tc>
      </w:tr>
      <w:tr w:rsidR="007779CC" w:rsidRPr="00365E2C" w:rsidTr="007779CC">
        <w:trPr>
          <w:trHeight w:val="145"/>
        </w:trPr>
        <w:tc>
          <w:tcPr>
            <w:tcW w:w="1526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31.01</w:t>
            </w:r>
          </w:p>
        </w:tc>
        <w:tc>
          <w:tcPr>
            <w:tcW w:w="4252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proofErr w:type="gramStart"/>
            <w:r w:rsidRPr="00365E2C">
              <w:rPr>
                <w:sz w:val="28"/>
                <w:szCs w:val="28"/>
              </w:rPr>
              <w:t>З</w:t>
            </w:r>
            <w:proofErr w:type="gramEnd"/>
            <w:r w:rsidRPr="00365E2C">
              <w:rPr>
                <w:sz w:val="28"/>
                <w:szCs w:val="28"/>
              </w:rPr>
              <w:t xml:space="preserve"> Ф </w:t>
            </w:r>
            <w:proofErr w:type="spellStart"/>
            <w:r w:rsidRPr="00365E2C">
              <w:rPr>
                <w:sz w:val="28"/>
                <w:szCs w:val="28"/>
              </w:rPr>
              <w:t>хlярпличилти</w:t>
            </w:r>
            <w:proofErr w:type="spellEnd"/>
            <w:r w:rsidRPr="00365E2C">
              <w:rPr>
                <w:sz w:val="28"/>
                <w:szCs w:val="28"/>
              </w:rPr>
              <w:t xml:space="preserve"> </w:t>
            </w:r>
            <w:proofErr w:type="spellStart"/>
            <w:r w:rsidRPr="00365E2C">
              <w:rPr>
                <w:sz w:val="28"/>
                <w:szCs w:val="28"/>
              </w:rPr>
              <w:t>дугьби</w:t>
            </w:r>
            <w:proofErr w:type="spellEnd"/>
            <w:r w:rsidRPr="00365E2C"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 w:rsidRPr="00365E2C">
              <w:rPr>
                <w:sz w:val="28"/>
                <w:szCs w:val="28"/>
              </w:rPr>
              <w:t>1</w:t>
            </w:r>
          </w:p>
        </w:tc>
        <w:tc>
          <w:tcPr>
            <w:tcW w:w="2665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proofErr w:type="spellStart"/>
            <w:r w:rsidRPr="00365E2C">
              <w:rPr>
                <w:sz w:val="28"/>
                <w:szCs w:val="28"/>
              </w:rPr>
              <w:t>Гъез</w:t>
            </w:r>
            <w:proofErr w:type="spellEnd"/>
            <w:r w:rsidRPr="00365E2C">
              <w:rPr>
                <w:sz w:val="28"/>
                <w:szCs w:val="28"/>
              </w:rPr>
              <w:t xml:space="preserve">, низ, </w:t>
            </w:r>
            <w:proofErr w:type="spellStart"/>
            <w:r w:rsidRPr="00365E2C">
              <w:rPr>
                <w:sz w:val="28"/>
                <w:szCs w:val="28"/>
              </w:rPr>
              <w:t>дураз</w:t>
            </w:r>
            <w:proofErr w:type="spellEnd"/>
            <w:r w:rsidRPr="00365E2C">
              <w:rPr>
                <w:sz w:val="28"/>
                <w:szCs w:val="28"/>
              </w:rPr>
              <w:t>, Фуфайка, шифер.</w:t>
            </w:r>
          </w:p>
        </w:tc>
        <w:tc>
          <w:tcPr>
            <w:tcW w:w="1762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proofErr w:type="spellStart"/>
            <w:r w:rsidRPr="00365E2C">
              <w:rPr>
                <w:sz w:val="28"/>
                <w:szCs w:val="28"/>
              </w:rPr>
              <w:t>сурат</w:t>
            </w:r>
            <w:proofErr w:type="spellEnd"/>
          </w:p>
        </w:tc>
        <w:tc>
          <w:tcPr>
            <w:tcW w:w="1703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 w:rsidRPr="00365E2C">
              <w:rPr>
                <w:sz w:val="28"/>
                <w:szCs w:val="28"/>
              </w:rPr>
              <w:t>х</w:t>
            </w:r>
            <w:proofErr w:type="gramStart"/>
            <w:r w:rsidRPr="00365E2C">
              <w:rPr>
                <w:sz w:val="28"/>
                <w:szCs w:val="28"/>
              </w:rPr>
              <w:t>l</w:t>
            </w:r>
            <w:proofErr w:type="gramEnd"/>
            <w:r w:rsidRPr="00365E2C">
              <w:rPr>
                <w:sz w:val="28"/>
                <w:szCs w:val="28"/>
              </w:rPr>
              <w:t>.78</w:t>
            </w:r>
          </w:p>
        </w:tc>
      </w:tr>
      <w:tr w:rsidR="007779CC" w:rsidRPr="00365E2C" w:rsidTr="007779CC">
        <w:trPr>
          <w:trHeight w:val="145"/>
        </w:trPr>
        <w:tc>
          <w:tcPr>
            <w:tcW w:w="1526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14.02</w:t>
            </w:r>
          </w:p>
        </w:tc>
        <w:tc>
          <w:tcPr>
            <w:tcW w:w="4252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proofErr w:type="gramStart"/>
            <w:r w:rsidRPr="00365E2C">
              <w:rPr>
                <w:sz w:val="28"/>
                <w:szCs w:val="28"/>
              </w:rPr>
              <w:t>Щ</w:t>
            </w:r>
            <w:proofErr w:type="gramEnd"/>
            <w:r w:rsidRPr="00365E2C">
              <w:rPr>
                <w:sz w:val="28"/>
                <w:szCs w:val="28"/>
              </w:rPr>
              <w:t xml:space="preserve"> Ё </w:t>
            </w:r>
            <w:proofErr w:type="spellStart"/>
            <w:r w:rsidRPr="00365E2C">
              <w:rPr>
                <w:sz w:val="28"/>
                <w:szCs w:val="28"/>
              </w:rPr>
              <w:t>хlярпличилти</w:t>
            </w:r>
            <w:proofErr w:type="spellEnd"/>
            <w:r w:rsidRPr="00365E2C">
              <w:rPr>
                <w:sz w:val="28"/>
                <w:szCs w:val="28"/>
              </w:rPr>
              <w:t xml:space="preserve"> </w:t>
            </w:r>
            <w:proofErr w:type="spellStart"/>
            <w:r w:rsidRPr="00365E2C">
              <w:rPr>
                <w:sz w:val="28"/>
                <w:szCs w:val="28"/>
              </w:rPr>
              <w:t>дугьби</w:t>
            </w:r>
            <w:proofErr w:type="spellEnd"/>
            <w:r w:rsidRPr="00365E2C"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 w:rsidRPr="00365E2C">
              <w:rPr>
                <w:sz w:val="28"/>
                <w:szCs w:val="28"/>
              </w:rPr>
              <w:t>1</w:t>
            </w:r>
          </w:p>
        </w:tc>
        <w:tc>
          <w:tcPr>
            <w:tcW w:w="2665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 w:rsidRPr="00365E2C">
              <w:rPr>
                <w:sz w:val="28"/>
                <w:szCs w:val="28"/>
              </w:rPr>
              <w:t>Щука, ящик, летчик</w:t>
            </w:r>
          </w:p>
        </w:tc>
        <w:tc>
          <w:tcPr>
            <w:tcW w:w="1762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 w:rsidRPr="00365E2C">
              <w:rPr>
                <w:sz w:val="28"/>
                <w:szCs w:val="28"/>
              </w:rPr>
              <w:t>карт</w:t>
            </w:r>
          </w:p>
        </w:tc>
        <w:tc>
          <w:tcPr>
            <w:tcW w:w="1703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 w:rsidRPr="00365E2C">
              <w:rPr>
                <w:sz w:val="28"/>
                <w:szCs w:val="28"/>
              </w:rPr>
              <w:t>х</w:t>
            </w:r>
            <w:proofErr w:type="gramStart"/>
            <w:r w:rsidRPr="00365E2C">
              <w:rPr>
                <w:sz w:val="28"/>
                <w:szCs w:val="28"/>
              </w:rPr>
              <w:t>l</w:t>
            </w:r>
            <w:proofErr w:type="gramEnd"/>
            <w:r w:rsidRPr="00365E2C">
              <w:rPr>
                <w:sz w:val="28"/>
                <w:szCs w:val="28"/>
              </w:rPr>
              <w:t>.80</w:t>
            </w:r>
          </w:p>
        </w:tc>
      </w:tr>
      <w:tr w:rsidR="007779CC" w:rsidRPr="00365E2C" w:rsidTr="007779CC">
        <w:trPr>
          <w:trHeight w:val="145"/>
        </w:trPr>
        <w:tc>
          <w:tcPr>
            <w:tcW w:w="1526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28.02</w:t>
            </w:r>
          </w:p>
        </w:tc>
        <w:tc>
          <w:tcPr>
            <w:tcW w:w="4252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 w:rsidRPr="00365E2C">
              <w:rPr>
                <w:sz w:val="28"/>
                <w:szCs w:val="28"/>
              </w:rPr>
              <w:t xml:space="preserve">Ъ Ь </w:t>
            </w:r>
            <w:proofErr w:type="gramStart"/>
            <w:r w:rsidRPr="00365E2C">
              <w:rPr>
                <w:sz w:val="28"/>
                <w:szCs w:val="28"/>
              </w:rPr>
              <w:t>Ы</w:t>
            </w:r>
            <w:proofErr w:type="gramEnd"/>
            <w:r w:rsidRPr="00365E2C">
              <w:rPr>
                <w:sz w:val="28"/>
                <w:szCs w:val="28"/>
              </w:rPr>
              <w:t xml:space="preserve"> </w:t>
            </w:r>
            <w:proofErr w:type="spellStart"/>
            <w:r w:rsidRPr="00365E2C">
              <w:rPr>
                <w:sz w:val="28"/>
                <w:szCs w:val="28"/>
              </w:rPr>
              <w:t>хlярпличилти</w:t>
            </w:r>
            <w:proofErr w:type="spellEnd"/>
            <w:r w:rsidRPr="00365E2C">
              <w:rPr>
                <w:sz w:val="28"/>
                <w:szCs w:val="28"/>
              </w:rPr>
              <w:t xml:space="preserve"> </w:t>
            </w:r>
            <w:proofErr w:type="spellStart"/>
            <w:r w:rsidRPr="00365E2C">
              <w:rPr>
                <w:sz w:val="28"/>
                <w:szCs w:val="28"/>
              </w:rPr>
              <w:t>дугьби</w:t>
            </w:r>
            <w:proofErr w:type="spellEnd"/>
          </w:p>
        </w:tc>
        <w:tc>
          <w:tcPr>
            <w:tcW w:w="1134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65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 w:rsidRPr="00365E2C">
              <w:rPr>
                <w:sz w:val="28"/>
                <w:szCs w:val="28"/>
              </w:rPr>
              <w:t xml:space="preserve">посылка </w:t>
            </w:r>
            <w:proofErr w:type="spellStart"/>
            <w:r w:rsidRPr="00365E2C">
              <w:rPr>
                <w:sz w:val="28"/>
                <w:szCs w:val="28"/>
              </w:rPr>
              <w:t>Ириъ</w:t>
            </w:r>
            <w:proofErr w:type="spellEnd"/>
            <w:r w:rsidRPr="00365E2C">
              <w:rPr>
                <w:sz w:val="28"/>
                <w:szCs w:val="28"/>
              </w:rPr>
              <w:t xml:space="preserve">, </w:t>
            </w:r>
            <w:proofErr w:type="spellStart"/>
            <w:r w:rsidRPr="00365E2C">
              <w:rPr>
                <w:sz w:val="28"/>
                <w:szCs w:val="28"/>
              </w:rPr>
              <w:t>диъби</w:t>
            </w:r>
            <w:proofErr w:type="spellEnd"/>
            <w:r w:rsidRPr="00365E2C">
              <w:rPr>
                <w:sz w:val="28"/>
                <w:szCs w:val="28"/>
              </w:rPr>
              <w:t xml:space="preserve">, </w:t>
            </w:r>
            <w:proofErr w:type="spellStart"/>
            <w:r w:rsidRPr="00365E2C">
              <w:rPr>
                <w:sz w:val="28"/>
                <w:szCs w:val="28"/>
              </w:rPr>
              <w:t>ниъдирхъян</w:t>
            </w:r>
            <w:proofErr w:type="spellEnd"/>
            <w:r w:rsidRPr="00365E2C">
              <w:rPr>
                <w:sz w:val="28"/>
                <w:szCs w:val="28"/>
              </w:rPr>
              <w:t xml:space="preserve"> Шифоньер, сельсовет</w:t>
            </w:r>
          </w:p>
        </w:tc>
        <w:tc>
          <w:tcPr>
            <w:tcW w:w="1762" w:type="dxa"/>
          </w:tcPr>
          <w:p w:rsidR="007779CC" w:rsidRDefault="007779CC" w:rsidP="004F69EA">
            <w:pPr>
              <w:rPr>
                <w:sz w:val="28"/>
                <w:szCs w:val="28"/>
              </w:rPr>
            </w:pPr>
            <w:proofErr w:type="spellStart"/>
            <w:r w:rsidRPr="00365E2C">
              <w:rPr>
                <w:sz w:val="28"/>
                <w:szCs w:val="28"/>
              </w:rPr>
              <w:t>сурат</w:t>
            </w:r>
            <w:proofErr w:type="spellEnd"/>
            <w:r w:rsidRPr="00365E2C">
              <w:rPr>
                <w:sz w:val="28"/>
                <w:szCs w:val="28"/>
              </w:rPr>
              <w:t xml:space="preserve"> </w:t>
            </w:r>
          </w:p>
          <w:p w:rsidR="007779CC" w:rsidRPr="00365E2C" w:rsidRDefault="007779CC" w:rsidP="004F69EA">
            <w:pPr>
              <w:rPr>
                <w:sz w:val="28"/>
                <w:szCs w:val="28"/>
              </w:rPr>
            </w:pPr>
            <w:r w:rsidRPr="00365E2C">
              <w:rPr>
                <w:sz w:val="28"/>
                <w:szCs w:val="28"/>
              </w:rPr>
              <w:t>карт</w:t>
            </w:r>
          </w:p>
        </w:tc>
        <w:tc>
          <w:tcPr>
            <w:tcW w:w="1703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 w:rsidRPr="00365E2C">
              <w:rPr>
                <w:sz w:val="28"/>
                <w:szCs w:val="28"/>
              </w:rPr>
              <w:t>х</w:t>
            </w:r>
            <w:proofErr w:type="gramStart"/>
            <w:r w:rsidRPr="00365E2C">
              <w:rPr>
                <w:sz w:val="28"/>
                <w:szCs w:val="28"/>
              </w:rPr>
              <w:t>l</w:t>
            </w:r>
            <w:proofErr w:type="gramEnd"/>
            <w:r w:rsidRPr="00365E2C">
              <w:rPr>
                <w:sz w:val="28"/>
                <w:szCs w:val="28"/>
              </w:rPr>
              <w:t>.92</w:t>
            </w:r>
          </w:p>
        </w:tc>
      </w:tr>
      <w:tr w:rsidR="007779CC" w:rsidRPr="00365E2C" w:rsidTr="007779CC">
        <w:trPr>
          <w:trHeight w:val="145"/>
        </w:trPr>
        <w:tc>
          <w:tcPr>
            <w:tcW w:w="1526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7.03</w:t>
            </w:r>
          </w:p>
        </w:tc>
        <w:tc>
          <w:tcPr>
            <w:tcW w:w="4252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 w:rsidRPr="00365E2C">
              <w:rPr>
                <w:sz w:val="28"/>
                <w:szCs w:val="28"/>
              </w:rPr>
              <w:t xml:space="preserve">Дев </w:t>
            </w:r>
            <w:proofErr w:type="spellStart"/>
            <w:r w:rsidRPr="00365E2C">
              <w:rPr>
                <w:sz w:val="28"/>
                <w:szCs w:val="28"/>
              </w:rPr>
              <w:t>Чи</w:t>
            </w:r>
            <w:proofErr w:type="spellEnd"/>
            <w:r w:rsidRPr="00365E2C">
              <w:rPr>
                <w:sz w:val="28"/>
                <w:szCs w:val="28"/>
              </w:rPr>
              <w:t xml:space="preserve">? Чили? Се? </w:t>
            </w:r>
            <w:proofErr w:type="spellStart"/>
            <w:r w:rsidRPr="00365E2C">
              <w:rPr>
                <w:sz w:val="28"/>
                <w:szCs w:val="28"/>
              </w:rPr>
              <w:t>Ибси</w:t>
            </w:r>
            <w:proofErr w:type="spellEnd"/>
            <w:r w:rsidRPr="00365E2C">
              <w:rPr>
                <w:sz w:val="28"/>
                <w:szCs w:val="28"/>
              </w:rPr>
              <w:t xml:space="preserve"> </w:t>
            </w:r>
            <w:proofErr w:type="spellStart"/>
            <w:r w:rsidRPr="00365E2C">
              <w:rPr>
                <w:sz w:val="28"/>
                <w:szCs w:val="28"/>
              </w:rPr>
              <w:t>суайс</w:t>
            </w:r>
            <w:proofErr w:type="spellEnd"/>
            <w:r w:rsidRPr="00365E2C">
              <w:rPr>
                <w:sz w:val="28"/>
                <w:szCs w:val="28"/>
              </w:rPr>
              <w:t xml:space="preserve"> </w:t>
            </w:r>
            <w:proofErr w:type="spellStart"/>
            <w:r w:rsidRPr="00365E2C">
              <w:rPr>
                <w:sz w:val="28"/>
                <w:szCs w:val="28"/>
              </w:rPr>
              <w:t>жаваб</w:t>
            </w:r>
            <w:proofErr w:type="spellEnd"/>
            <w:r w:rsidRPr="00365E2C">
              <w:rPr>
                <w:sz w:val="28"/>
                <w:szCs w:val="28"/>
              </w:rPr>
              <w:t xml:space="preserve"> </w:t>
            </w:r>
            <w:proofErr w:type="spellStart"/>
            <w:r w:rsidRPr="00365E2C">
              <w:rPr>
                <w:sz w:val="28"/>
                <w:szCs w:val="28"/>
              </w:rPr>
              <w:t>лугути</w:t>
            </w:r>
            <w:proofErr w:type="spellEnd"/>
            <w:r w:rsidRPr="00365E2C">
              <w:rPr>
                <w:sz w:val="28"/>
                <w:szCs w:val="28"/>
              </w:rPr>
              <w:t xml:space="preserve"> </w:t>
            </w:r>
            <w:proofErr w:type="spellStart"/>
            <w:r w:rsidRPr="00365E2C">
              <w:rPr>
                <w:sz w:val="28"/>
                <w:szCs w:val="28"/>
              </w:rPr>
              <w:t>дугьби</w:t>
            </w:r>
            <w:proofErr w:type="spellEnd"/>
          </w:p>
        </w:tc>
        <w:tc>
          <w:tcPr>
            <w:tcW w:w="1134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65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 w:rsidRPr="00365E2C">
              <w:rPr>
                <w:sz w:val="28"/>
                <w:szCs w:val="28"/>
              </w:rPr>
              <w:t>колхозница</w:t>
            </w:r>
          </w:p>
        </w:tc>
        <w:tc>
          <w:tcPr>
            <w:tcW w:w="1762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365E2C">
              <w:rPr>
                <w:sz w:val="28"/>
                <w:szCs w:val="28"/>
              </w:rPr>
              <w:t>табл</w:t>
            </w:r>
            <w:proofErr w:type="spellEnd"/>
            <w:proofErr w:type="gramEnd"/>
          </w:p>
        </w:tc>
        <w:tc>
          <w:tcPr>
            <w:tcW w:w="1703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 w:rsidRPr="00365E2C">
              <w:rPr>
                <w:sz w:val="28"/>
                <w:szCs w:val="28"/>
              </w:rPr>
              <w:t>х</w:t>
            </w:r>
            <w:proofErr w:type="gramStart"/>
            <w:r w:rsidRPr="00365E2C">
              <w:rPr>
                <w:sz w:val="28"/>
                <w:szCs w:val="28"/>
              </w:rPr>
              <w:t>l</w:t>
            </w:r>
            <w:proofErr w:type="gramEnd"/>
            <w:r w:rsidRPr="00365E2C">
              <w:rPr>
                <w:sz w:val="28"/>
                <w:szCs w:val="28"/>
              </w:rPr>
              <w:t>.174</w:t>
            </w:r>
          </w:p>
        </w:tc>
      </w:tr>
      <w:tr w:rsidR="007779CC" w:rsidRPr="00365E2C" w:rsidTr="007779CC">
        <w:trPr>
          <w:trHeight w:val="145"/>
        </w:trPr>
        <w:tc>
          <w:tcPr>
            <w:tcW w:w="1526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14.03</w:t>
            </w:r>
          </w:p>
        </w:tc>
        <w:tc>
          <w:tcPr>
            <w:tcW w:w="4252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proofErr w:type="spellStart"/>
            <w:r w:rsidRPr="00365E2C">
              <w:rPr>
                <w:sz w:val="28"/>
                <w:szCs w:val="28"/>
              </w:rPr>
              <w:t>Сегъуна</w:t>
            </w:r>
            <w:proofErr w:type="spellEnd"/>
            <w:r w:rsidRPr="00365E2C">
              <w:rPr>
                <w:sz w:val="28"/>
                <w:szCs w:val="28"/>
              </w:rPr>
              <w:t xml:space="preserve">? </w:t>
            </w:r>
            <w:proofErr w:type="spellStart"/>
            <w:r w:rsidRPr="00365E2C">
              <w:rPr>
                <w:sz w:val="28"/>
                <w:szCs w:val="28"/>
              </w:rPr>
              <w:t>илгъунти</w:t>
            </w:r>
            <w:proofErr w:type="spellEnd"/>
            <w:r w:rsidRPr="00365E2C">
              <w:rPr>
                <w:sz w:val="28"/>
                <w:szCs w:val="28"/>
              </w:rPr>
              <w:t xml:space="preserve">? </w:t>
            </w:r>
            <w:proofErr w:type="spellStart"/>
            <w:r w:rsidRPr="00365E2C">
              <w:rPr>
                <w:sz w:val="28"/>
                <w:szCs w:val="28"/>
              </w:rPr>
              <w:t>Суалтас</w:t>
            </w:r>
            <w:proofErr w:type="spellEnd"/>
            <w:r w:rsidRPr="00365E2C">
              <w:rPr>
                <w:sz w:val="28"/>
                <w:szCs w:val="28"/>
              </w:rPr>
              <w:t xml:space="preserve"> </w:t>
            </w:r>
            <w:proofErr w:type="spellStart"/>
            <w:r w:rsidRPr="00365E2C">
              <w:rPr>
                <w:sz w:val="28"/>
                <w:szCs w:val="28"/>
              </w:rPr>
              <w:t>жаваб</w:t>
            </w:r>
            <w:proofErr w:type="spellEnd"/>
            <w:r w:rsidRPr="00365E2C">
              <w:rPr>
                <w:sz w:val="28"/>
                <w:szCs w:val="28"/>
              </w:rPr>
              <w:t xml:space="preserve"> </w:t>
            </w:r>
            <w:proofErr w:type="spellStart"/>
            <w:r w:rsidRPr="00365E2C">
              <w:rPr>
                <w:sz w:val="28"/>
                <w:szCs w:val="28"/>
              </w:rPr>
              <w:t>лугути</w:t>
            </w:r>
            <w:proofErr w:type="spellEnd"/>
            <w:r w:rsidRPr="00365E2C">
              <w:rPr>
                <w:sz w:val="28"/>
                <w:szCs w:val="28"/>
              </w:rPr>
              <w:t xml:space="preserve"> </w:t>
            </w:r>
            <w:proofErr w:type="spellStart"/>
            <w:r w:rsidRPr="00365E2C">
              <w:rPr>
                <w:sz w:val="28"/>
                <w:szCs w:val="28"/>
              </w:rPr>
              <w:t>дугьби</w:t>
            </w:r>
            <w:proofErr w:type="spellEnd"/>
            <w:r w:rsidRPr="00365E2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Диктант</w:t>
            </w:r>
          </w:p>
        </w:tc>
        <w:tc>
          <w:tcPr>
            <w:tcW w:w="1134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65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proofErr w:type="spellStart"/>
            <w:r w:rsidRPr="00365E2C">
              <w:rPr>
                <w:sz w:val="28"/>
                <w:szCs w:val="28"/>
              </w:rPr>
              <w:t>жунаб</w:t>
            </w:r>
            <w:proofErr w:type="spellEnd"/>
          </w:p>
        </w:tc>
        <w:tc>
          <w:tcPr>
            <w:tcW w:w="1762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 w:rsidRPr="00365E2C">
              <w:rPr>
                <w:sz w:val="28"/>
                <w:szCs w:val="28"/>
              </w:rPr>
              <w:t>х</w:t>
            </w:r>
            <w:proofErr w:type="gramStart"/>
            <w:r w:rsidRPr="00365E2C">
              <w:rPr>
                <w:sz w:val="28"/>
                <w:szCs w:val="28"/>
              </w:rPr>
              <w:t>l</w:t>
            </w:r>
            <w:proofErr w:type="gramEnd"/>
            <w:r w:rsidRPr="00365E2C">
              <w:rPr>
                <w:sz w:val="28"/>
                <w:szCs w:val="28"/>
              </w:rPr>
              <w:t>.129</w:t>
            </w:r>
          </w:p>
        </w:tc>
      </w:tr>
      <w:tr w:rsidR="007779CC" w:rsidRPr="00365E2C" w:rsidTr="007779CC">
        <w:trPr>
          <w:trHeight w:val="145"/>
        </w:trPr>
        <w:tc>
          <w:tcPr>
            <w:tcW w:w="1526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4.04</w:t>
            </w:r>
          </w:p>
        </w:tc>
        <w:tc>
          <w:tcPr>
            <w:tcW w:w="4252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 w:rsidRPr="00365E2C">
              <w:rPr>
                <w:sz w:val="28"/>
                <w:szCs w:val="28"/>
              </w:rPr>
              <w:t xml:space="preserve">Се </w:t>
            </w:r>
            <w:proofErr w:type="spellStart"/>
            <w:r w:rsidRPr="00365E2C">
              <w:rPr>
                <w:sz w:val="28"/>
                <w:szCs w:val="28"/>
              </w:rPr>
              <w:t>бирули</w:t>
            </w:r>
            <w:proofErr w:type="spellEnd"/>
            <w:r w:rsidRPr="00365E2C">
              <w:rPr>
                <w:sz w:val="28"/>
                <w:szCs w:val="28"/>
              </w:rPr>
              <w:t xml:space="preserve">? Се </w:t>
            </w:r>
            <w:proofErr w:type="spellStart"/>
            <w:r w:rsidRPr="00365E2C">
              <w:rPr>
                <w:sz w:val="28"/>
                <w:szCs w:val="28"/>
              </w:rPr>
              <w:t>бариба</w:t>
            </w:r>
            <w:proofErr w:type="spellEnd"/>
            <w:r w:rsidRPr="00365E2C">
              <w:rPr>
                <w:sz w:val="28"/>
                <w:szCs w:val="28"/>
              </w:rPr>
              <w:t xml:space="preserve">? Се </w:t>
            </w:r>
            <w:proofErr w:type="spellStart"/>
            <w:r w:rsidRPr="00365E2C">
              <w:rPr>
                <w:sz w:val="28"/>
                <w:szCs w:val="28"/>
              </w:rPr>
              <w:t>биру</w:t>
            </w:r>
            <w:proofErr w:type="spellEnd"/>
            <w:r w:rsidRPr="00365E2C">
              <w:rPr>
                <w:sz w:val="28"/>
                <w:szCs w:val="28"/>
              </w:rPr>
              <w:t>?</w:t>
            </w:r>
          </w:p>
        </w:tc>
        <w:tc>
          <w:tcPr>
            <w:tcW w:w="1134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65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proofErr w:type="spellStart"/>
            <w:r w:rsidRPr="00365E2C">
              <w:rPr>
                <w:sz w:val="28"/>
                <w:szCs w:val="28"/>
              </w:rPr>
              <w:t>Вякълякъи</w:t>
            </w:r>
            <w:proofErr w:type="spellEnd"/>
            <w:r w:rsidRPr="00365E2C">
              <w:rPr>
                <w:sz w:val="28"/>
                <w:szCs w:val="28"/>
              </w:rPr>
              <w:t xml:space="preserve">, </w:t>
            </w:r>
            <w:proofErr w:type="spellStart"/>
            <w:r w:rsidRPr="00365E2C">
              <w:rPr>
                <w:sz w:val="28"/>
                <w:szCs w:val="28"/>
              </w:rPr>
              <w:t>гегуг</w:t>
            </w:r>
            <w:proofErr w:type="spellEnd"/>
            <w:r w:rsidRPr="00365E2C">
              <w:rPr>
                <w:sz w:val="28"/>
                <w:szCs w:val="28"/>
              </w:rPr>
              <w:t xml:space="preserve">, </w:t>
            </w:r>
            <w:proofErr w:type="spellStart"/>
            <w:r w:rsidRPr="00365E2C">
              <w:rPr>
                <w:sz w:val="28"/>
                <w:szCs w:val="28"/>
              </w:rPr>
              <w:t>х</w:t>
            </w:r>
            <w:proofErr w:type="gramStart"/>
            <w:r w:rsidRPr="00365E2C">
              <w:rPr>
                <w:sz w:val="28"/>
                <w:szCs w:val="28"/>
              </w:rPr>
              <w:t>l</w:t>
            </w:r>
            <w:proofErr w:type="gramEnd"/>
            <w:r w:rsidRPr="00365E2C">
              <w:rPr>
                <w:sz w:val="28"/>
                <w:szCs w:val="28"/>
              </w:rPr>
              <w:t>енкь</w:t>
            </w:r>
            <w:proofErr w:type="spellEnd"/>
            <w:r w:rsidRPr="00365E2C">
              <w:rPr>
                <w:sz w:val="28"/>
                <w:szCs w:val="28"/>
              </w:rPr>
              <w:t>.</w:t>
            </w:r>
          </w:p>
        </w:tc>
        <w:tc>
          <w:tcPr>
            <w:tcW w:w="1762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365E2C">
              <w:rPr>
                <w:sz w:val="28"/>
                <w:szCs w:val="28"/>
              </w:rPr>
              <w:t>табл</w:t>
            </w:r>
            <w:proofErr w:type="spellEnd"/>
            <w:proofErr w:type="gramEnd"/>
          </w:p>
        </w:tc>
        <w:tc>
          <w:tcPr>
            <w:tcW w:w="1703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 w:rsidRPr="00365E2C">
              <w:rPr>
                <w:sz w:val="28"/>
                <w:szCs w:val="28"/>
              </w:rPr>
              <w:t>х</w:t>
            </w:r>
            <w:proofErr w:type="gramStart"/>
            <w:r w:rsidRPr="00365E2C">
              <w:rPr>
                <w:sz w:val="28"/>
                <w:szCs w:val="28"/>
              </w:rPr>
              <w:t>l</w:t>
            </w:r>
            <w:proofErr w:type="gramEnd"/>
            <w:r w:rsidRPr="00365E2C">
              <w:rPr>
                <w:sz w:val="28"/>
                <w:szCs w:val="28"/>
              </w:rPr>
              <w:t>.231</w:t>
            </w:r>
          </w:p>
        </w:tc>
      </w:tr>
      <w:tr w:rsidR="007779CC" w:rsidRPr="00365E2C" w:rsidTr="007779CC">
        <w:trPr>
          <w:trHeight w:val="145"/>
        </w:trPr>
        <w:tc>
          <w:tcPr>
            <w:tcW w:w="1526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18.04</w:t>
            </w:r>
          </w:p>
        </w:tc>
        <w:tc>
          <w:tcPr>
            <w:tcW w:w="4252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proofErr w:type="spellStart"/>
            <w:r w:rsidRPr="00365E2C">
              <w:rPr>
                <w:sz w:val="28"/>
                <w:szCs w:val="28"/>
              </w:rPr>
              <w:t>Хабарла</w:t>
            </w:r>
            <w:proofErr w:type="spellEnd"/>
            <w:r w:rsidRPr="00365E2C">
              <w:rPr>
                <w:sz w:val="28"/>
                <w:szCs w:val="28"/>
              </w:rPr>
              <w:t xml:space="preserve">, </w:t>
            </w:r>
            <w:proofErr w:type="spellStart"/>
            <w:r w:rsidRPr="00365E2C">
              <w:rPr>
                <w:sz w:val="28"/>
                <w:szCs w:val="28"/>
              </w:rPr>
              <w:t>суалла</w:t>
            </w:r>
            <w:proofErr w:type="spellEnd"/>
            <w:r w:rsidRPr="00365E2C">
              <w:rPr>
                <w:sz w:val="28"/>
                <w:szCs w:val="28"/>
              </w:rPr>
              <w:t xml:space="preserve"> </w:t>
            </w:r>
            <w:proofErr w:type="spellStart"/>
            <w:r w:rsidRPr="00365E2C">
              <w:rPr>
                <w:sz w:val="28"/>
                <w:szCs w:val="28"/>
              </w:rPr>
              <w:t>ва</w:t>
            </w:r>
            <w:proofErr w:type="spellEnd"/>
            <w:r w:rsidRPr="00365E2C">
              <w:rPr>
                <w:sz w:val="28"/>
                <w:szCs w:val="28"/>
              </w:rPr>
              <w:t xml:space="preserve"> </w:t>
            </w:r>
            <w:proofErr w:type="spellStart"/>
            <w:r w:rsidRPr="00365E2C">
              <w:rPr>
                <w:sz w:val="28"/>
                <w:szCs w:val="28"/>
              </w:rPr>
              <w:t>вявла</w:t>
            </w:r>
            <w:proofErr w:type="spellEnd"/>
            <w:r w:rsidRPr="00365E2C">
              <w:rPr>
                <w:sz w:val="28"/>
                <w:szCs w:val="28"/>
              </w:rPr>
              <w:t xml:space="preserve"> предложение.</w:t>
            </w:r>
          </w:p>
        </w:tc>
        <w:tc>
          <w:tcPr>
            <w:tcW w:w="1134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65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proofErr w:type="spellStart"/>
            <w:r w:rsidRPr="00365E2C">
              <w:rPr>
                <w:sz w:val="28"/>
                <w:szCs w:val="28"/>
              </w:rPr>
              <w:t>мубаракбиаб</w:t>
            </w:r>
            <w:proofErr w:type="spellEnd"/>
          </w:p>
        </w:tc>
        <w:tc>
          <w:tcPr>
            <w:tcW w:w="1762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365E2C">
              <w:rPr>
                <w:sz w:val="28"/>
                <w:szCs w:val="28"/>
              </w:rPr>
              <w:t>табл</w:t>
            </w:r>
            <w:proofErr w:type="spellEnd"/>
            <w:proofErr w:type="gramEnd"/>
          </w:p>
        </w:tc>
        <w:tc>
          <w:tcPr>
            <w:tcW w:w="1703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 w:rsidRPr="00365E2C">
              <w:rPr>
                <w:sz w:val="28"/>
                <w:szCs w:val="28"/>
              </w:rPr>
              <w:t>х</w:t>
            </w:r>
            <w:proofErr w:type="gramStart"/>
            <w:r w:rsidRPr="00365E2C">
              <w:rPr>
                <w:sz w:val="28"/>
                <w:szCs w:val="28"/>
              </w:rPr>
              <w:t>l</w:t>
            </w:r>
            <w:proofErr w:type="gramEnd"/>
            <w:r w:rsidRPr="00365E2C">
              <w:rPr>
                <w:sz w:val="28"/>
                <w:szCs w:val="28"/>
              </w:rPr>
              <w:t>.281</w:t>
            </w:r>
          </w:p>
        </w:tc>
      </w:tr>
      <w:tr w:rsidR="007779CC" w:rsidRPr="00365E2C" w:rsidTr="007779CC">
        <w:trPr>
          <w:trHeight w:val="145"/>
        </w:trPr>
        <w:tc>
          <w:tcPr>
            <w:tcW w:w="1526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16.05</w:t>
            </w:r>
          </w:p>
        </w:tc>
        <w:tc>
          <w:tcPr>
            <w:tcW w:w="4252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proofErr w:type="spellStart"/>
            <w:r w:rsidRPr="00365E2C">
              <w:rPr>
                <w:sz w:val="28"/>
                <w:szCs w:val="28"/>
              </w:rPr>
              <w:t>Предложениела</w:t>
            </w:r>
            <w:proofErr w:type="spellEnd"/>
            <w:r w:rsidRPr="00365E2C">
              <w:rPr>
                <w:sz w:val="28"/>
                <w:szCs w:val="28"/>
              </w:rPr>
              <w:t xml:space="preserve"> </w:t>
            </w:r>
            <w:proofErr w:type="spellStart"/>
            <w:r w:rsidRPr="00365E2C">
              <w:rPr>
                <w:sz w:val="28"/>
                <w:szCs w:val="28"/>
              </w:rPr>
              <w:t>бек</w:t>
            </w:r>
            <w:proofErr w:type="gramStart"/>
            <w:r w:rsidRPr="00365E2C">
              <w:rPr>
                <w:sz w:val="28"/>
                <w:szCs w:val="28"/>
              </w:rPr>
              <w:t>l</w:t>
            </w:r>
            <w:proofErr w:type="spellEnd"/>
            <w:proofErr w:type="gramEnd"/>
            <w:r w:rsidRPr="00365E2C">
              <w:rPr>
                <w:sz w:val="28"/>
                <w:szCs w:val="28"/>
              </w:rPr>
              <w:t xml:space="preserve"> </w:t>
            </w:r>
            <w:proofErr w:type="spellStart"/>
            <w:r w:rsidRPr="00365E2C">
              <w:rPr>
                <w:sz w:val="28"/>
                <w:szCs w:val="28"/>
              </w:rPr>
              <w:t>членти</w:t>
            </w:r>
            <w:proofErr w:type="spellEnd"/>
            <w:r w:rsidRPr="00365E2C"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65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proofErr w:type="spellStart"/>
            <w:r w:rsidRPr="00365E2C">
              <w:rPr>
                <w:sz w:val="28"/>
                <w:szCs w:val="28"/>
              </w:rPr>
              <w:t>Предложениела</w:t>
            </w:r>
            <w:proofErr w:type="spellEnd"/>
            <w:r w:rsidRPr="00365E2C">
              <w:rPr>
                <w:sz w:val="28"/>
                <w:szCs w:val="28"/>
              </w:rPr>
              <w:t xml:space="preserve"> член, </w:t>
            </w:r>
            <w:proofErr w:type="spellStart"/>
            <w:r w:rsidRPr="00365E2C">
              <w:rPr>
                <w:sz w:val="28"/>
                <w:szCs w:val="28"/>
              </w:rPr>
              <w:t>чирагъ</w:t>
            </w:r>
            <w:proofErr w:type="spellEnd"/>
            <w:r w:rsidRPr="00365E2C">
              <w:rPr>
                <w:sz w:val="28"/>
                <w:szCs w:val="28"/>
              </w:rPr>
              <w:t>, автобус.</w:t>
            </w:r>
          </w:p>
        </w:tc>
        <w:tc>
          <w:tcPr>
            <w:tcW w:w="1762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365E2C">
              <w:rPr>
                <w:sz w:val="28"/>
                <w:szCs w:val="28"/>
              </w:rPr>
              <w:t>табл</w:t>
            </w:r>
            <w:proofErr w:type="spellEnd"/>
            <w:proofErr w:type="gramEnd"/>
          </w:p>
        </w:tc>
        <w:tc>
          <w:tcPr>
            <w:tcW w:w="1703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 w:rsidRPr="00365E2C">
              <w:rPr>
                <w:sz w:val="28"/>
                <w:szCs w:val="28"/>
              </w:rPr>
              <w:t>х</w:t>
            </w:r>
            <w:proofErr w:type="gramStart"/>
            <w:r w:rsidRPr="00365E2C">
              <w:rPr>
                <w:sz w:val="28"/>
                <w:szCs w:val="28"/>
              </w:rPr>
              <w:t>l</w:t>
            </w:r>
            <w:proofErr w:type="gramEnd"/>
            <w:r w:rsidRPr="00365E2C">
              <w:rPr>
                <w:sz w:val="28"/>
                <w:szCs w:val="28"/>
              </w:rPr>
              <w:t>.291</w:t>
            </w:r>
          </w:p>
        </w:tc>
      </w:tr>
      <w:tr w:rsidR="007779CC" w:rsidRPr="00365E2C" w:rsidTr="007779CC">
        <w:trPr>
          <w:trHeight w:val="145"/>
        </w:trPr>
        <w:tc>
          <w:tcPr>
            <w:tcW w:w="1526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30.05</w:t>
            </w:r>
          </w:p>
        </w:tc>
        <w:tc>
          <w:tcPr>
            <w:tcW w:w="4252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 w:rsidRPr="00365E2C">
              <w:rPr>
                <w:sz w:val="28"/>
                <w:szCs w:val="28"/>
              </w:rPr>
              <w:t>Диктант</w:t>
            </w:r>
            <w:r>
              <w:rPr>
                <w:sz w:val="28"/>
                <w:szCs w:val="28"/>
              </w:rPr>
              <w:t>.</w:t>
            </w:r>
            <w:r w:rsidRPr="00365E2C">
              <w:rPr>
                <w:sz w:val="28"/>
                <w:szCs w:val="28"/>
              </w:rPr>
              <w:t xml:space="preserve"> </w:t>
            </w:r>
            <w:proofErr w:type="spellStart"/>
            <w:r w:rsidRPr="00365E2C">
              <w:rPr>
                <w:sz w:val="28"/>
                <w:szCs w:val="28"/>
              </w:rPr>
              <w:t>Граммат</w:t>
            </w:r>
            <w:proofErr w:type="spellEnd"/>
            <w:r w:rsidRPr="00365E2C">
              <w:rPr>
                <w:sz w:val="28"/>
                <w:szCs w:val="28"/>
              </w:rPr>
              <w:t xml:space="preserve">. </w:t>
            </w:r>
            <w:proofErr w:type="spellStart"/>
            <w:r w:rsidRPr="00365E2C">
              <w:rPr>
                <w:sz w:val="28"/>
                <w:szCs w:val="28"/>
              </w:rPr>
              <w:t>делч</w:t>
            </w:r>
            <w:proofErr w:type="gramStart"/>
            <w:r w:rsidRPr="00365E2C">
              <w:rPr>
                <w:sz w:val="28"/>
                <w:szCs w:val="28"/>
              </w:rPr>
              <w:t>l</w:t>
            </w:r>
            <w:proofErr w:type="spellEnd"/>
            <w:proofErr w:type="gramEnd"/>
            <w:r w:rsidRPr="00365E2C">
              <w:rPr>
                <w:sz w:val="28"/>
                <w:szCs w:val="28"/>
              </w:rPr>
              <w:t xml:space="preserve">. </w:t>
            </w:r>
            <w:proofErr w:type="spellStart"/>
            <w:r w:rsidRPr="00365E2C">
              <w:rPr>
                <w:sz w:val="28"/>
                <w:szCs w:val="28"/>
              </w:rPr>
              <w:t>тикрардарес</w:t>
            </w:r>
            <w:proofErr w:type="spellEnd"/>
          </w:p>
        </w:tc>
        <w:tc>
          <w:tcPr>
            <w:tcW w:w="1134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65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</w:p>
        </w:tc>
        <w:tc>
          <w:tcPr>
            <w:tcW w:w="1762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Тикрар</w:t>
            </w:r>
            <w:proofErr w:type="spellEnd"/>
          </w:p>
        </w:tc>
      </w:tr>
    </w:tbl>
    <w:p w:rsidR="007779CC" w:rsidRDefault="007779CC" w:rsidP="000E2574">
      <w:pPr>
        <w:jc w:val="both"/>
      </w:pPr>
    </w:p>
    <w:p w:rsidR="000E2574" w:rsidRDefault="000E2574" w:rsidP="000E2574">
      <w:pPr>
        <w:jc w:val="both"/>
      </w:pPr>
    </w:p>
    <w:p w:rsidR="000E2574" w:rsidRDefault="000E2574" w:rsidP="000E2574">
      <w:pPr>
        <w:jc w:val="both"/>
      </w:pPr>
    </w:p>
    <w:p w:rsidR="000E2574" w:rsidRDefault="000E2574" w:rsidP="000E2574">
      <w:pPr>
        <w:jc w:val="both"/>
      </w:pPr>
    </w:p>
    <w:p w:rsidR="000E2574" w:rsidRDefault="000E2574" w:rsidP="000E2574">
      <w:pPr>
        <w:jc w:val="both"/>
      </w:pPr>
    </w:p>
    <w:p w:rsidR="000E2574" w:rsidRDefault="000E2574" w:rsidP="000E2574">
      <w:pPr>
        <w:jc w:val="both"/>
      </w:pPr>
    </w:p>
    <w:p w:rsidR="000E2574" w:rsidRDefault="000E2574" w:rsidP="000E2574">
      <w:pPr>
        <w:jc w:val="both"/>
      </w:pPr>
    </w:p>
    <w:p w:rsidR="000E2574" w:rsidRDefault="000E2574" w:rsidP="000E2574">
      <w:pPr>
        <w:jc w:val="both"/>
      </w:pPr>
    </w:p>
    <w:p w:rsidR="000E2574" w:rsidRDefault="000E2574" w:rsidP="000E2574">
      <w:pPr>
        <w:jc w:val="both"/>
      </w:pPr>
    </w:p>
    <w:p w:rsidR="000E2574" w:rsidRDefault="000E2574" w:rsidP="000E2574">
      <w:pPr>
        <w:jc w:val="both"/>
      </w:pPr>
    </w:p>
    <w:p w:rsidR="000E2574" w:rsidRDefault="000E2574" w:rsidP="000E2574">
      <w:pPr>
        <w:jc w:val="both"/>
      </w:pPr>
    </w:p>
    <w:p w:rsidR="000E2574" w:rsidRPr="00395833" w:rsidRDefault="00BF57D5" w:rsidP="000E2574">
      <w:pPr>
        <w:jc w:val="both"/>
        <w:rPr>
          <w:b/>
          <w:sz w:val="28"/>
          <w:szCs w:val="28"/>
        </w:rPr>
      </w:pPr>
      <w:r w:rsidRPr="00BF57D5">
        <w:rPr>
          <w:b/>
        </w:rPr>
        <w:t xml:space="preserve">                    </w:t>
      </w:r>
      <w:r w:rsidRPr="00395833">
        <w:rPr>
          <w:b/>
          <w:sz w:val="28"/>
          <w:szCs w:val="28"/>
        </w:rPr>
        <w:t>Родная литература (0,5 ч в неделю)</w:t>
      </w:r>
    </w:p>
    <w:p w:rsidR="00395833" w:rsidRDefault="00395833" w:rsidP="000E2574">
      <w:pPr>
        <w:jc w:val="both"/>
        <w:rPr>
          <w:b/>
        </w:rPr>
      </w:pPr>
    </w:p>
    <w:tbl>
      <w:tblPr>
        <w:tblStyle w:val="a3"/>
        <w:tblW w:w="0" w:type="auto"/>
        <w:tblInd w:w="817" w:type="dxa"/>
        <w:tblLook w:val="04A0"/>
      </w:tblPr>
      <w:tblGrid>
        <w:gridCol w:w="709"/>
        <w:gridCol w:w="1479"/>
        <w:gridCol w:w="7796"/>
        <w:gridCol w:w="1559"/>
        <w:gridCol w:w="1843"/>
      </w:tblGrid>
      <w:tr w:rsidR="00BF57D5" w:rsidTr="00480DBC">
        <w:tc>
          <w:tcPr>
            <w:tcW w:w="709" w:type="dxa"/>
          </w:tcPr>
          <w:p w:rsidR="00BF57D5" w:rsidRDefault="00BF57D5" w:rsidP="000E2574">
            <w:pPr>
              <w:jc w:val="both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479" w:type="dxa"/>
          </w:tcPr>
          <w:p w:rsidR="00BF57D5" w:rsidRDefault="00BF57D5" w:rsidP="000E2574">
            <w:pPr>
              <w:jc w:val="both"/>
              <w:rPr>
                <w:b/>
              </w:rPr>
            </w:pPr>
            <w:r>
              <w:rPr>
                <w:b/>
              </w:rPr>
              <w:t>Дата проведения</w:t>
            </w:r>
          </w:p>
        </w:tc>
        <w:tc>
          <w:tcPr>
            <w:tcW w:w="7796" w:type="dxa"/>
          </w:tcPr>
          <w:p w:rsidR="00BF57D5" w:rsidRDefault="00BF57D5" w:rsidP="000E2574">
            <w:pPr>
              <w:jc w:val="both"/>
              <w:rPr>
                <w:b/>
              </w:rPr>
            </w:pPr>
            <w:r>
              <w:rPr>
                <w:b/>
              </w:rPr>
              <w:t>Тема урока</w:t>
            </w:r>
          </w:p>
        </w:tc>
        <w:tc>
          <w:tcPr>
            <w:tcW w:w="1559" w:type="dxa"/>
          </w:tcPr>
          <w:p w:rsidR="00BF57D5" w:rsidRDefault="00BF57D5" w:rsidP="000E2574">
            <w:pPr>
              <w:jc w:val="both"/>
              <w:rPr>
                <w:b/>
              </w:rPr>
            </w:pPr>
            <w:r>
              <w:rPr>
                <w:b/>
              </w:rPr>
              <w:t>Кол-во часов</w:t>
            </w:r>
          </w:p>
        </w:tc>
        <w:tc>
          <w:tcPr>
            <w:tcW w:w="1843" w:type="dxa"/>
          </w:tcPr>
          <w:p w:rsidR="00BF57D5" w:rsidRDefault="00BF57D5" w:rsidP="000E2574">
            <w:pPr>
              <w:jc w:val="both"/>
              <w:rPr>
                <w:b/>
              </w:rPr>
            </w:pPr>
            <w:r>
              <w:rPr>
                <w:b/>
              </w:rPr>
              <w:t>Домашнее задание</w:t>
            </w:r>
          </w:p>
        </w:tc>
      </w:tr>
      <w:tr w:rsidR="00BF57D5" w:rsidRPr="00BF57D5" w:rsidTr="00480DBC">
        <w:tc>
          <w:tcPr>
            <w:tcW w:w="709" w:type="dxa"/>
          </w:tcPr>
          <w:p w:rsidR="00BF57D5" w:rsidRDefault="00BF57D5" w:rsidP="000E2574">
            <w:pPr>
              <w:jc w:val="both"/>
            </w:pPr>
            <w:r w:rsidRPr="00BF57D5">
              <w:t>1</w:t>
            </w:r>
          </w:p>
          <w:p w:rsidR="00395833" w:rsidRPr="00BF57D5" w:rsidRDefault="00395833" w:rsidP="000E2574">
            <w:pPr>
              <w:jc w:val="both"/>
            </w:pPr>
          </w:p>
        </w:tc>
        <w:tc>
          <w:tcPr>
            <w:tcW w:w="1479" w:type="dxa"/>
          </w:tcPr>
          <w:p w:rsidR="00BF57D5" w:rsidRPr="00BF57D5" w:rsidRDefault="00BF57D5" w:rsidP="000E2574">
            <w:pPr>
              <w:jc w:val="both"/>
            </w:pPr>
            <w:r w:rsidRPr="00BF57D5">
              <w:t>13.09</w:t>
            </w:r>
          </w:p>
        </w:tc>
        <w:tc>
          <w:tcPr>
            <w:tcW w:w="7796" w:type="dxa"/>
          </w:tcPr>
          <w:p w:rsidR="00BF57D5" w:rsidRPr="00BF57D5" w:rsidRDefault="00BF57D5" w:rsidP="000E2574">
            <w:pPr>
              <w:jc w:val="both"/>
            </w:pPr>
            <w:proofErr w:type="spellStart"/>
            <w:r w:rsidRPr="00BF57D5">
              <w:t>Шадси</w:t>
            </w:r>
            <w:proofErr w:type="spellEnd"/>
            <w:r w:rsidRPr="00BF57D5">
              <w:t xml:space="preserve"> </w:t>
            </w:r>
            <w:proofErr w:type="spellStart"/>
            <w:r w:rsidRPr="00BF57D5">
              <w:t>ва</w:t>
            </w:r>
            <w:proofErr w:type="spellEnd"/>
            <w:r w:rsidRPr="00BF57D5">
              <w:t xml:space="preserve"> х1улк1уси барх1и</w:t>
            </w:r>
          </w:p>
        </w:tc>
        <w:tc>
          <w:tcPr>
            <w:tcW w:w="1559" w:type="dxa"/>
          </w:tcPr>
          <w:p w:rsidR="00BF57D5" w:rsidRPr="00BF57D5" w:rsidRDefault="00BF57D5" w:rsidP="000E2574">
            <w:pPr>
              <w:jc w:val="both"/>
            </w:pPr>
            <w:r w:rsidRPr="00BF57D5">
              <w:t>1</w:t>
            </w:r>
          </w:p>
        </w:tc>
        <w:tc>
          <w:tcPr>
            <w:tcW w:w="1843" w:type="dxa"/>
          </w:tcPr>
          <w:p w:rsidR="00BF57D5" w:rsidRPr="00BF57D5" w:rsidRDefault="00BF57D5" w:rsidP="000E2574">
            <w:pPr>
              <w:jc w:val="both"/>
            </w:pPr>
            <w:r w:rsidRPr="00BF57D5">
              <w:t>Урк1ил</w:t>
            </w:r>
          </w:p>
        </w:tc>
      </w:tr>
      <w:tr w:rsidR="00BF57D5" w:rsidRPr="00BF57D5" w:rsidTr="00480DBC">
        <w:tc>
          <w:tcPr>
            <w:tcW w:w="709" w:type="dxa"/>
          </w:tcPr>
          <w:p w:rsidR="00BF57D5" w:rsidRDefault="00BF57D5" w:rsidP="000E2574">
            <w:pPr>
              <w:jc w:val="both"/>
            </w:pPr>
            <w:r>
              <w:t>2</w:t>
            </w:r>
          </w:p>
          <w:p w:rsidR="00395833" w:rsidRPr="00BF57D5" w:rsidRDefault="00395833" w:rsidP="000E2574">
            <w:pPr>
              <w:jc w:val="both"/>
            </w:pPr>
          </w:p>
        </w:tc>
        <w:tc>
          <w:tcPr>
            <w:tcW w:w="1479" w:type="dxa"/>
          </w:tcPr>
          <w:p w:rsidR="00BF57D5" w:rsidRPr="00BF57D5" w:rsidRDefault="00BF57D5" w:rsidP="000E2574">
            <w:pPr>
              <w:jc w:val="both"/>
            </w:pPr>
            <w:r w:rsidRPr="00BF57D5">
              <w:t>27.09</w:t>
            </w:r>
          </w:p>
        </w:tc>
        <w:tc>
          <w:tcPr>
            <w:tcW w:w="7796" w:type="dxa"/>
          </w:tcPr>
          <w:p w:rsidR="00BF57D5" w:rsidRPr="00BF57D5" w:rsidRDefault="00BF57D5" w:rsidP="000E2574">
            <w:pPr>
              <w:jc w:val="both"/>
            </w:pPr>
            <w:r>
              <w:t>Г1ебшни  К. Хетагуров</w:t>
            </w:r>
          </w:p>
        </w:tc>
        <w:tc>
          <w:tcPr>
            <w:tcW w:w="1559" w:type="dxa"/>
          </w:tcPr>
          <w:p w:rsidR="00BF57D5" w:rsidRPr="00BF57D5" w:rsidRDefault="00BF57D5" w:rsidP="000E2574">
            <w:pPr>
              <w:jc w:val="both"/>
            </w:pPr>
            <w:r>
              <w:t>1</w:t>
            </w:r>
          </w:p>
        </w:tc>
        <w:tc>
          <w:tcPr>
            <w:tcW w:w="1843" w:type="dxa"/>
          </w:tcPr>
          <w:p w:rsidR="00BF57D5" w:rsidRPr="00BF57D5" w:rsidRDefault="00BF57D5" w:rsidP="000E2574">
            <w:pPr>
              <w:jc w:val="both"/>
            </w:pPr>
            <w:r>
              <w:t>Урк1ил</w:t>
            </w:r>
          </w:p>
        </w:tc>
      </w:tr>
      <w:tr w:rsidR="00BF57D5" w:rsidRPr="00BF57D5" w:rsidTr="00480DBC">
        <w:tc>
          <w:tcPr>
            <w:tcW w:w="709" w:type="dxa"/>
          </w:tcPr>
          <w:p w:rsidR="00BF57D5" w:rsidRPr="00BF57D5" w:rsidRDefault="00BF57D5" w:rsidP="000E2574">
            <w:pPr>
              <w:jc w:val="both"/>
            </w:pPr>
            <w:r>
              <w:t>3</w:t>
            </w:r>
          </w:p>
        </w:tc>
        <w:tc>
          <w:tcPr>
            <w:tcW w:w="1479" w:type="dxa"/>
          </w:tcPr>
          <w:p w:rsidR="00BF57D5" w:rsidRPr="00BF57D5" w:rsidRDefault="004F69EA" w:rsidP="000E2574">
            <w:pPr>
              <w:jc w:val="both"/>
            </w:pPr>
            <w:r>
              <w:t>11.10</w:t>
            </w:r>
          </w:p>
        </w:tc>
        <w:tc>
          <w:tcPr>
            <w:tcW w:w="7796" w:type="dxa"/>
          </w:tcPr>
          <w:p w:rsidR="00BF57D5" w:rsidRPr="00BF57D5" w:rsidRDefault="004F69EA" w:rsidP="000E2574">
            <w:pPr>
              <w:jc w:val="both"/>
            </w:pPr>
            <w:r>
              <w:t>Р.Рашидов Бук1уни</w:t>
            </w:r>
          </w:p>
        </w:tc>
        <w:tc>
          <w:tcPr>
            <w:tcW w:w="1559" w:type="dxa"/>
          </w:tcPr>
          <w:p w:rsidR="00BF57D5" w:rsidRPr="00BF57D5" w:rsidRDefault="004F69EA" w:rsidP="000E2574">
            <w:pPr>
              <w:jc w:val="both"/>
            </w:pPr>
            <w:r>
              <w:t>1</w:t>
            </w:r>
          </w:p>
        </w:tc>
        <w:tc>
          <w:tcPr>
            <w:tcW w:w="1843" w:type="dxa"/>
          </w:tcPr>
          <w:p w:rsidR="00BF57D5" w:rsidRPr="00BF57D5" w:rsidRDefault="004F69EA" w:rsidP="000E2574">
            <w:pPr>
              <w:jc w:val="both"/>
            </w:pPr>
            <w:proofErr w:type="spellStart"/>
            <w:r>
              <w:t>Ункьли</w:t>
            </w:r>
            <w:proofErr w:type="spellEnd"/>
            <w:r>
              <w:t xml:space="preserve"> белч1ес</w:t>
            </w:r>
          </w:p>
        </w:tc>
      </w:tr>
      <w:tr w:rsidR="00BF57D5" w:rsidRPr="00BF57D5" w:rsidTr="00480DBC">
        <w:tc>
          <w:tcPr>
            <w:tcW w:w="709" w:type="dxa"/>
          </w:tcPr>
          <w:p w:rsidR="00BF57D5" w:rsidRDefault="004F69EA" w:rsidP="000E2574">
            <w:pPr>
              <w:jc w:val="both"/>
            </w:pPr>
            <w:r>
              <w:t>4</w:t>
            </w:r>
          </w:p>
          <w:p w:rsidR="00395833" w:rsidRPr="00BF57D5" w:rsidRDefault="00395833" w:rsidP="000E2574">
            <w:pPr>
              <w:jc w:val="both"/>
            </w:pPr>
          </w:p>
        </w:tc>
        <w:tc>
          <w:tcPr>
            <w:tcW w:w="1479" w:type="dxa"/>
          </w:tcPr>
          <w:p w:rsidR="00BF57D5" w:rsidRPr="00BF57D5" w:rsidRDefault="004F69EA" w:rsidP="000E2574">
            <w:pPr>
              <w:jc w:val="both"/>
            </w:pPr>
            <w:r>
              <w:t>25.10</w:t>
            </w:r>
          </w:p>
        </w:tc>
        <w:tc>
          <w:tcPr>
            <w:tcW w:w="7796" w:type="dxa"/>
          </w:tcPr>
          <w:p w:rsidR="00BF57D5" w:rsidRPr="00BF57D5" w:rsidRDefault="004F69EA" w:rsidP="000E2574">
            <w:pPr>
              <w:jc w:val="both"/>
            </w:pPr>
            <w:r>
              <w:t>Г</w:t>
            </w:r>
            <w:proofErr w:type="gramStart"/>
            <w:r>
              <w:t>1</w:t>
            </w:r>
            <w:proofErr w:type="gramEnd"/>
            <w:r>
              <w:t xml:space="preserve">. </w:t>
            </w:r>
            <w:proofErr w:type="spellStart"/>
            <w:r>
              <w:t>Муртузалиев</w:t>
            </w:r>
            <w:proofErr w:type="spellEnd"/>
            <w:r>
              <w:t xml:space="preserve"> </w:t>
            </w:r>
            <w:proofErr w:type="spellStart"/>
            <w:r>
              <w:t>Палтарла</w:t>
            </w:r>
            <w:proofErr w:type="spellEnd"/>
            <w:r>
              <w:t xml:space="preserve"> уста</w:t>
            </w:r>
          </w:p>
        </w:tc>
        <w:tc>
          <w:tcPr>
            <w:tcW w:w="1559" w:type="dxa"/>
          </w:tcPr>
          <w:p w:rsidR="00BF57D5" w:rsidRPr="00BF57D5" w:rsidRDefault="004F69EA" w:rsidP="000E2574">
            <w:pPr>
              <w:jc w:val="both"/>
            </w:pPr>
            <w:r>
              <w:t>1</w:t>
            </w:r>
          </w:p>
        </w:tc>
        <w:tc>
          <w:tcPr>
            <w:tcW w:w="1843" w:type="dxa"/>
          </w:tcPr>
          <w:p w:rsidR="00BF57D5" w:rsidRPr="00BF57D5" w:rsidRDefault="004F69EA" w:rsidP="000E2574">
            <w:pPr>
              <w:jc w:val="both"/>
            </w:pPr>
            <w:proofErr w:type="gramStart"/>
            <w:r>
              <w:t>Хабар</w:t>
            </w:r>
            <w:proofErr w:type="gramEnd"/>
            <w:r>
              <w:t xml:space="preserve"> </w:t>
            </w:r>
          </w:p>
        </w:tc>
      </w:tr>
      <w:tr w:rsidR="00BF57D5" w:rsidRPr="00BF57D5" w:rsidTr="00480DBC">
        <w:tc>
          <w:tcPr>
            <w:tcW w:w="709" w:type="dxa"/>
          </w:tcPr>
          <w:p w:rsidR="00BF57D5" w:rsidRDefault="004F69EA" w:rsidP="000E2574">
            <w:pPr>
              <w:jc w:val="both"/>
            </w:pPr>
            <w:r>
              <w:t>5</w:t>
            </w:r>
          </w:p>
          <w:p w:rsidR="00395833" w:rsidRPr="00BF57D5" w:rsidRDefault="00395833" w:rsidP="000E2574">
            <w:pPr>
              <w:jc w:val="both"/>
            </w:pPr>
          </w:p>
        </w:tc>
        <w:tc>
          <w:tcPr>
            <w:tcW w:w="1479" w:type="dxa"/>
          </w:tcPr>
          <w:p w:rsidR="00BF57D5" w:rsidRPr="00BF57D5" w:rsidRDefault="004F69EA" w:rsidP="000E2574">
            <w:pPr>
              <w:jc w:val="both"/>
            </w:pPr>
            <w:r>
              <w:t>22.11</w:t>
            </w:r>
          </w:p>
        </w:tc>
        <w:tc>
          <w:tcPr>
            <w:tcW w:w="7796" w:type="dxa"/>
          </w:tcPr>
          <w:p w:rsidR="00BF57D5" w:rsidRPr="00BF57D5" w:rsidRDefault="004F69EA" w:rsidP="000E2574">
            <w:pPr>
              <w:jc w:val="both"/>
            </w:pPr>
            <w:r>
              <w:t xml:space="preserve">М.Ш. </w:t>
            </w:r>
            <w:proofErr w:type="spellStart"/>
            <w:r>
              <w:t>Гьарумов</w:t>
            </w:r>
            <w:proofErr w:type="spellEnd"/>
            <w:r>
              <w:t xml:space="preserve"> Сих1рула </w:t>
            </w:r>
            <w:proofErr w:type="spellStart"/>
            <w:r>
              <w:t>кьуми</w:t>
            </w:r>
            <w:proofErr w:type="spellEnd"/>
            <w:r>
              <w:t>»</w:t>
            </w:r>
          </w:p>
        </w:tc>
        <w:tc>
          <w:tcPr>
            <w:tcW w:w="1559" w:type="dxa"/>
          </w:tcPr>
          <w:p w:rsidR="00BF57D5" w:rsidRPr="00BF57D5" w:rsidRDefault="004F69EA" w:rsidP="000E2574">
            <w:pPr>
              <w:jc w:val="both"/>
            </w:pPr>
            <w:r>
              <w:t>1</w:t>
            </w:r>
          </w:p>
        </w:tc>
        <w:tc>
          <w:tcPr>
            <w:tcW w:w="1843" w:type="dxa"/>
          </w:tcPr>
          <w:p w:rsidR="00BF57D5" w:rsidRPr="00BF57D5" w:rsidRDefault="004F69EA" w:rsidP="000E2574">
            <w:pPr>
              <w:jc w:val="both"/>
            </w:pPr>
            <w:proofErr w:type="gramStart"/>
            <w:r>
              <w:t>Хабар</w:t>
            </w:r>
            <w:proofErr w:type="gramEnd"/>
          </w:p>
        </w:tc>
      </w:tr>
      <w:tr w:rsidR="00BF57D5" w:rsidRPr="00BF57D5" w:rsidTr="00480DBC">
        <w:tc>
          <w:tcPr>
            <w:tcW w:w="709" w:type="dxa"/>
          </w:tcPr>
          <w:p w:rsidR="00BF57D5" w:rsidRDefault="004F69EA" w:rsidP="000E2574">
            <w:pPr>
              <w:jc w:val="both"/>
            </w:pPr>
            <w:r>
              <w:t>6</w:t>
            </w:r>
          </w:p>
          <w:p w:rsidR="00395833" w:rsidRPr="00BF57D5" w:rsidRDefault="00395833" w:rsidP="000E2574">
            <w:pPr>
              <w:jc w:val="both"/>
            </w:pPr>
          </w:p>
        </w:tc>
        <w:tc>
          <w:tcPr>
            <w:tcW w:w="1479" w:type="dxa"/>
          </w:tcPr>
          <w:p w:rsidR="00BF57D5" w:rsidRPr="00BF57D5" w:rsidRDefault="004F69EA" w:rsidP="000E2574">
            <w:pPr>
              <w:jc w:val="both"/>
            </w:pPr>
            <w:r>
              <w:t>6.12</w:t>
            </w:r>
          </w:p>
        </w:tc>
        <w:tc>
          <w:tcPr>
            <w:tcW w:w="7796" w:type="dxa"/>
          </w:tcPr>
          <w:p w:rsidR="00BF57D5" w:rsidRPr="00BF57D5" w:rsidRDefault="004F69EA" w:rsidP="000E2574">
            <w:pPr>
              <w:jc w:val="both"/>
            </w:pPr>
            <w:r>
              <w:t xml:space="preserve">С. Г1ямаров </w:t>
            </w:r>
            <w:proofErr w:type="spellStart"/>
            <w:r>
              <w:t>Яни</w:t>
            </w:r>
            <w:proofErr w:type="spellEnd"/>
            <w:r>
              <w:t xml:space="preserve"> </w:t>
            </w:r>
            <w:proofErr w:type="spellStart"/>
            <w:r>
              <w:t>чесабаиб</w:t>
            </w:r>
            <w:proofErr w:type="spellEnd"/>
          </w:p>
        </w:tc>
        <w:tc>
          <w:tcPr>
            <w:tcW w:w="1559" w:type="dxa"/>
          </w:tcPr>
          <w:p w:rsidR="00BF57D5" w:rsidRPr="00BF57D5" w:rsidRDefault="004F69EA" w:rsidP="000E2574">
            <w:pPr>
              <w:jc w:val="both"/>
            </w:pPr>
            <w:r>
              <w:t>1</w:t>
            </w:r>
          </w:p>
        </w:tc>
        <w:tc>
          <w:tcPr>
            <w:tcW w:w="1843" w:type="dxa"/>
          </w:tcPr>
          <w:p w:rsidR="00BF57D5" w:rsidRPr="00BF57D5" w:rsidRDefault="004F69EA" w:rsidP="000E2574">
            <w:pPr>
              <w:jc w:val="both"/>
            </w:pPr>
            <w:r>
              <w:t>Урк1ил</w:t>
            </w:r>
          </w:p>
        </w:tc>
      </w:tr>
      <w:tr w:rsidR="00BF57D5" w:rsidRPr="00BF57D5" w:rsidTr="00480DBC">
        <w:tc>
          <w:tcPr>
            <w:tcW w:w="709" w:type="dxa"/>
          </w:tcPr>
          <w:p w:rsidR="00BF57D5" w:rsidRDefault="004F69EA" w:rsidP="000E2574">
            <w:pPr>
              <w:jc w:val="both"/>
            </w:pPr>
            <w:r>
              <w:t>7</w:t>
            </w:r>
          </w:p>
          <w:p w:rsidR="00395833" w:rsidRPr="00BF57D5" w:rsidRDefault="00395833" w:rsidP="000E2574">
            <w:pPr>
              <w:jc w:val="both"/>
            </w:pPr>
          </w:p>
        </w:tc>
        <w:tc>
          <w:tcPr>
            <w:tcW w:w="1479" w:type="dxa"/>
          </w:tcPr>
          <w:p w:rsidR="00BF57D5" w:rsidRPr="00BF57D5" w:rsidRDefault="004F69EA" w:rsidP="000E2574">
            <w:pPr>
              <w:jc w:val="both"/>
            </w:pPr>
            <w:r>
              <w:t>20.12</w:t>
            </w:r>
          </w:p>
        </w:tc>
        <w:tc>
          <w:tcPr>
            <w:tcW w:w="7796" w:type="dxa"/>
          </w:tcPr>
          <w:p w:rsidR="00BF57D5" w:rsidRPr="00BF57D5" w:rsidRDefault="004F69EA" w:rsidP="000E2574">
            <w:pPr>
              <w:jc w:val="both"/>
            </w:pPr>
            <w:proofErr w:type="spellStart"/>
            <w:r>
              <w:t>А.Гъафуров</w:t>
            </w:r>
            <w:proofErr w:type="spellEnd"/>
            <w:r>
              <w:t xml:space="preserve"> Сагал </w:t>
            </w:r>
            <w:proofErr w:type="spellStart"/>
            <w:r>
              <w:t>дус</w:t>
            </w:r>
            <w:proofErr w:type="spellEnd"/>
          </w:p>
        </w:tc>
        <w:tc>
          <w:tcPr>
            <w:tcW w:w="1559" w:type="dxa"/>
          </w:tcPr>
          <w:p w:rsidR="00BF57D5" w:rsidRPr="00BF57D5" w:rsidRDefault="004F69EA" w:rsidP="000E2574">
            <w:pPr>
              <w:jc w:val="both"/>
            </w:pPr>
            <w:r>
              <w:t>1</w:t>
            </w:r>
          </w:p>
        </w:tc>
        <w:tc>
          <w:tcPr>
            <w:tcW w:w="1843" w:type="dxa"/>
          </w:tcPr>
          <w:p w:rsidR="00BF57D5" w:rsidRPr="00BF57D5" w:rsidRDefault="004F69EA" w:rsidP="000E2574">
            <w:pPr>
              <w:jc w:val="both"/>
            </w:pPr>
            <w:r>
              <w:t xml:space="preserve">Урк1ил </w:t>
            </w:r>
          </w:p>
        </w:tc>
      </w:tr>
      <w:tr w:rsidR="004F69EA" w:rsidRPr="00BF57D5" w:rsidTr="00480DBC">
        <w:tc>
          <w:tcPr>
            <w:tcW w:w="709" w:type="dxa"/>
          </w:tcPr>
          <w:p w:rsidR="004F69EA" w:rsidRDefault="004F69EA" w:rsidP="000E2574">
            <w:pPr>
              <w:jc w:val="both"/>
            </w:pPr>
            <w:r>
              <w:t>8</w:t>
            </w:r>
          </w:p>
          <w:p w:rsidR="00395833" w:rsidRPr="00BF57D5" w:rsidRDefault="00395833" w:rsidP="000E2574">
            <w:pPr>
              <w:jc w:val="both"/>
            </w:pPr>
          </w:p>
        </w:tc>
        <w:tc>
          <w:tcPr>
            <w:tcW w:w="1479" w:type="dxa"/>
          </w:tcPr>
          <w:p w:rsidR="004F69EA" w:rsidRPr="00BF57D5" w:rsidRDefault="004F69EA" w:rsidP="000E2574">
            <w:pPr>
              <w:jc w:val="both"/>
            </w:pPr>
            <w:r>
              <w:t>10.01</w:t>
            </w:r>
          </w:p>
        </w:tc>
        <w:tc>
          <w:tcPr>
            <w:tcW w:w="7796" w:type="dxa"/>
          </w:tcPr>
          <w:p w:rsidR="004F69EA" w:rsidRPr="00BF57D5" w:rsidRDefault="004F69EA" w:rsidP="000E2574">
            <w:pPr>
              <w:jc w:val="both"/>
            </w:pPr>
            <w:proofErr w:type="spellStart"/>
            <w:r>
              <w:t>Нешличи</w:t>
            </w:r>
            <w:proofErr w:type="spellEnd"/>
            <w:r>
              <w:t xml:space="preserve"> </w:t>
            </w:r>
            <w:proofErr w:type="spellStart"/>
            <w:r>
              <w:t>диги</w:t>
            </w:r>
            <w:proofErr w:type="spellEnd"/>
          </w:p>
        </w:tc>
        <w:tc>
          <w:tcPr>
            <w:tcW w:w="1559" w:type="dxa"/>
          </w:tcPr>
          <w:p w:rsidR="004F69EA" w:rsidRPr="00BF57D5" w:rsidRDefault="004F69EA" w:rsidP="000E2574">
            <w:pPr>
              <w:jc w:val="both"/>
            </w:pPr>
            <w:r>
              <w:t>1</w:t>
            </w:r>
          </w:p>
        </w:tc>
        <w:tc>
          <w:tcPr>
            <w:tcW w:w="1843" w:type="dxa"/>
          </w:tcPr>
          <w:p w:rsidR="004F69EA" w:rsidRPr="00BF57D5" w:rsidRDefault="004F69EA" w:rsidP="000E2574">
            <w:pPr>
              <w:jc w:val="both"/>
            </w:pPr>
            <w:r>
              <w:t>Белч1ес</w:t>
            </w:r>
          </w:p>
        </w:tc>
      </w:tr>
      <w:tr w:rsidR="004F69EA" w:rsidRPr="00BF57D5" w:rsidTr="00480DBC">
        <w:tc>
          <w:tcPr>
            <w:tcW w:w="709" w:type="dxa"/>
          </w:tcPr>
          <w:p w:rsidR="004F69EA" w:rsidRDefault="004F69EA" w:rsidP="000E2574">
            <w:pPr>
              <w:jc w:val="both"/>
            </w:pPr>
            <w:r>
              <w:t>9</w:t>
            </w:r>
          </w:p>
          <w:p w:rsidR="00395833" w:rsidRPr="00BF57D5" w:rsidRDefault="00395833" w:rsidP="000E2574">
            <w:pPr>
              <w:jc w:val="both"/>
            </w:pPr>
          </w:p>
        </w:tc>
        <w:tc>
          <w:tcPr>
            <w:tcW w:w="1479" w:type="dxa"/>
          </w:tcPr>
          <w:p w:rsidR="004F69EA" w:rsidRPr="00BF57D5" w:rsidRDefault="004F69EA" w:rsidP="000E2574">
            <w:pPr>
              <w:jc w:val="both"/>
            </w:pPr>
            <w:r>
              <w:t>24.01</w:t>
            </w:r>
          </w:p>
        </w:tc>
        <w:tc>
          <w:tcPr>
            <w:tcW w:w="7796" w:type="dxa"/>
          </w:tcPr>
          <w:p w:rsidR="004F69EA" w:rsidRPr="00BF57D5" w:rsidRDefault="004F69EA" w:rsidP="000E2574">
            <w:pPr>
              <w:jc w:val="both"/>
            </w:pPr>
            <w:r>
              <w:t xml:space="preserve">Л.Толстой </w:t>
            </w:r>
            <w:proofErr w:type="spellStart"/>
            <w:r>
              <w:t>Кьум</w:t>
            </w:r>
            <w:proofErr w:type="spellEnd"/>
          </w:p>
        </w:tc>
        <w:tc>
          <w:tcPr>
            <w:tcW w:w="1559" w:type="dxa"/>
          </w:tcPr>
          <w:p w:rsidR="004F69EA" w:rsidRPr="00BF57D5" w:rsidRDefault="004F69EA" w:rsidP="000E2574">
            <w:pPr>
              <w:jc w:val="both"/>
            </w:pPr>
            <w:r>
              <w:t>1</w:t>
            </w:r>
          </w:p>
        </w:tc>
        <w:tc>
          <w:tcPr>
            <w:tcW w:w="1843" w:type="dxa"/>
          </w:tcPr>
          <w:p w:rsidR="004F69EA" w:rsidRPr="00BF57D5" w:rsidRDefault="004F69EA" w:rsidP="000E2574">
            <w:pPr>
              <w:jc w:val="both"/>
            </w:pPr>
            <w:r>
              <w:t>Белч1ес</w:t>
            </w:r>
          </w:p>
        </w:tc>
      </w:tr>
      <w:tr w:rsidR="004F69EA" w:rsidRPr="00BF57D5" w:rsidTr="00480DBC">
        <w:tc>
          <w:tcPr>
            <w:tcW w:w="709" w:type="dxa"/>
          </w:tcPr>
          <w:p w:rsidR="004F69EA" w:rsidRDefault="004F69EA" w:rsidP="000E2574">
            <w:pPr>
              <w:jc w:val="both"/>
            </w:pPr>
            <w:r>
              <w:t>10</w:t>
            </w:r>
          </w:p>
          <w:p w:rsidR="00395833" w:rsidRPr="00BF57D5" w:rsidRDefault="00395833" w:rsidP="000E2574">
            <w:pPr>
              <w:jc w:val="both"/>
            </w:pPr>
          </w:p>
        </w:tc>
        <w:tc>
          <w:tcPr>
            <w:tcW w:w="1479" w:type="dxa"/>
          </w:tcPr>
          <w:p w:rsidR="004F69EA" w:rsidRPr="00BF57D5" w:rsidRDefault="004F69EA" w:rsidP="000E2574">
            <w:pPr>
              <w:jc w:val="both"/>
            </w:pPr>
            <w:r>
              <w:t>7.02</w:t>
            </w:r>
          </w:p>
        </w:tc>
        <w:tc>
          <w:tcPr>
            <w:tcW w:w="7796" w:type="dxa"/>
          </w:tcPr>
          <w:p w:rsidR="004F69EA" w:rsidRPr="00BF57D5" w:rsidRDefault="004F69EA" w:rsidP="000E2574">
            <w:pPr>
              <w:jc w:val="both"/>
            </w:pPr>
            <w:proofErr w:type="spellStart"/>
            <w:r>
              <w:t>Г.Раджабов</w:t>
            </w:r>
            <w:proofErr w:type="spellEnd"/>
            <w:r>
              <w:t xml:space="preserve"> </w:t>
            </w:r>
            <w:proofErr w:type="spellStart"/>
            <w:r>
              <w:t>Дила</w:t>
            </w:r>
            <w:proofErr w:type="spellEnd"/>
            <w:r>
              <w:t xml:space="preserve"> </w:t>
            </w:r>
            <w:proofErr w:type="spellStart"/>
            <w:r>
              <w:t>виштаси</w:t>
            </w:r>
            <w:proofErr w:type="spellEnd"/>
            <w:r>
              <w:t xml:space="preserve"> </w:t>
            </w:r>
            <w:proofErr w:type="spellStart"/>
            <w:r>
              <w:t>узи</w:t>
            </w:r>
            <w:proofErr w:type="spellEnd"/>
          </w:p>
        </w:tc>
        <w:tc>
          <w:tcPr>
            <w:tcW w:w="1559" w:type="dxa"/>
          </w:tcPr>
          <w:p w:rsidR="004F69EA" w:rsidRPr="00BF57D5" w:rsidRDefault="004F69EA" w:rsidP="000E2574">
            <w:pPr>
              <w:jc w:val="both"/>
            </w:pPr>
            <w:r>
              <w:t>1</w:t>
            </w:r>
          </w:p>
        </w:tc>
        <w:tc>
          <w:tcPr>
            <w:tcW w:w="1843" w:type="dxa"/>
          </w:tcPr>
          <w:p w:rsidR="004F69EA" w:rsidRPr="00BF57D5" w:rsidRDefault="004F69EA" w:rsidP="000E2574">
            <w:pPr>
              <w:jc w:val="both"/>
            </w:pPr>
            <w:r>
              <w:t>Белч1ес</w:t>
            </w:r>
          </w:p>
        </w:tc>
      </w:tr>
      <w:tr w:rsidR="004F69EA" w:rsidRPr="00BF57D5" w:rsidTr="00480DBC">
        <w:tc>
          <w:tcPr>
            <w:tcW w:w="709" w:type="dxa"/>
          </w:tcPr>
          <w:p w:rsidR="004F69EA" w:rsidRDefault="004F69EA" w:rsidP="000E2574">
            <w:pPr>
              <w:jc w:val="both"/>
            </w:pPr>
            <w:r>
              <w:lastRenderedPageBreak/>
              <w:t>11</w:t>
            </w:r>
          </w:p>
          <w:p w:rsidR="00395833" w:rsidRPr="00BF57D5" w:rsidRDefault="00395833" w:rsidP="000E2574">
            <w:pPr>
              <w:jc w:val="both"/>
            </w:pPr>
          </w:p>
        </w:tc>
        <w:tc>
          <w:tcPr>
            <w:tcW w:w="1479" w:type="dxa"/>
          </w:tcPr>
          <w:p w:rsidR="004F69EA" w:rsidRPr="00BF57D5" w:rsidRDefault="004F69EA" w:rsidP="000E2574">
            <w:pPr>
              <w:jc w:val="both"/>
            </w:pPr>
            <w:r>
              <w:t>21.02</w:t>
            </w:r>
          </w:p>
        </w:tc>
        <w:tc>
          <w:tcPr>
            <w:tcW w:w="7796" w:type="dxa"/>
          </w:tcPr>
          <w:p w:rsidR="004F69EA" w:rsidRPr="00BF57D5" w:rsidRDefault="004F69EA" w:rsidP="000E2574">
            <w:pPr>
              <w:jc w:val="both"/>
            </w:pPr>
            <w:proofErr w:type="spellStart"/>
            <w:r>
              <w:t>Халкьла</w:t>
            </w:r>
            <w:proofErr w:type="spellEnd"/>
            <w:r>
              <w:t xml:space="preserve"> </w:t>
            </w:r>
            <w:proofErr w:type="spellStart"/>
            <w:r>
              <w:t>далуйти</w:t>
            </w:r>
            <w:proofErr w:type="spellEnd"/>
          </w:p>
        </w:tc>
        <w:tc>
          <w:tcPr>
            <w:tcW w:w="1559" w:type="dxa"/>
          </w:tcPr>
          <w:p w:rsidR="004F69EA" w:rsidRPr="00BF57D5" w:rsidRDefault="004F69EA" w:rsidP="000E2574">
            <w:pPr>
              <w:jc w:val="both"/>
            </w:pPr>
            <w:r>
              <w:t>1</w:t>
            </w:r>
          </w:p>
        </w:tc>
        <w:tc>
          <w:tcPr>
            <w:tcW w:w="1843" w:type="dxa"/>
          </w:tcPr>
          <w:p w:rsidR="004F69EA" w:rsidRPr="00BF57D5" w:rsidRDefault="004F69EA" w:rsidP="000E2574">
            <w:pPr>
              <w:jc w:val="both"/>
            </w:pPr>
            <w:r>
              <w:t xml:space="preserve">Урк1ил </w:t>
            </w:r>
          </w:p>
        </w:tc>
      </w:tr>
      <w:tr w:rsidR="004F69EA" w:rsidRPr="00BF57D5" w:rsidTr="00480DBC">
        <w:tc>
          <w:tcPr>
            <w:tcW w:w="709" w:type="dxa"/>
          </w:tcPr>
          <w:p w:rsidR="004F69EA" w:rsidRDefault="004F69EA" w:rsidP="000E2574">
            <w:pPr>
              <w:jc w:val="both"/>
            </w:pPr>
            <w:r>
              <w:t>12</w:t>
            </w:r>
          </w:p>
          <w:p w:rsidR="00395833" w:rsidRPr="00BF57D5" w:rsidRDefault="00395833" w:rsidP="000E2574">
            <w:pPr>
              <w:jc w:val="both"/>
            </w:pPr>
          </w:p>
        </w:tc>
        <w:tc>
          <w:tcPr>
            <w:tcW w:w="1479" w:type="dxa"/>
          </w:tcPr>
          <w:p w:rsidR="004F69EA" w:rsidRPr="00BF57D5" w:rsidRDefault="004F69EA" w:rsidP="000E2574">
            <w:pPr>
              <w:jc w:val="both"/>
            </w:pPr>
            <w:r>
              <w:t>7.03</w:t>
            </w:r>
          </w:p>
        </w:tc>
        <w:tc>
          <w:tcPr>
            <w:tcW w:w="7796" w:type="dxa"/>
          </w:tcPr>
          <w:p w:rsidR="004F69EA" w:rsidRPr="00BF57D5" w:rsidRDefault="004F69EA" w:rsidP="000E2574">
            <w:pPr>
              <w:jc w:val="both"/>
            </w:pPr>
            <w:proofErr w:type="spellStart"/>
            <w:r>
              <w:t>Багьираби</w:t>
            </w:r>
            <w:proofErr w:type="spellEnd"/>
          </w:p>
        </w:tc>
        <w:tc>
          <w:tcPr>
            <w:tcW w:w="1559" w:type="dxa"/>
          </w:tcPr>
          <w:p w:rsidR="004F69EA" w:rsidRPr="00BF57D5" w:rsidRDefault="004F69EA" w:rsidP="000E2574">
            <w:pPr>
              <w:jc w:val="both"/>
            </w:pPr>
            <w:r>
              <w:t>1</w:t>
            </w:r>
          </w:p>
        </w:tc>
        <w:tc>
          <w:tcPr>
            <w:tcW w:w="1843" w:type="dxa"/>
          </w:tcPr>
          <w:p w:rsidR="004F69EA" w:rsidRPr="00BF57D5" w:rsidRDefault="004F69EA" w:rsidP="000E2574">
            <w:pPr>
              <w:jc w:val="both"/>
            </w:pPr>
            <w:r>
              <w:t>Белч1ес</w:t>
            </w:r>
          </w:p>
        </w:tc>
      </w:tr>
      <w:tr w:rsidR="004F69EA" w:rsidRPr="00BF57D5" w:rsidTr="00480DBC">
        <w:tc>
          <w:tcPr>
            <w:tcW w:w="709" w:type="dxa"/>
          </w:tcPr>
          <w:p w:rsidR="004F69EA" w:rsidRDefault="004F69EA" w:rsidP="000E2574">
            <w:pPr>
              <w:jc w:val="both"/>
            </w:pPr>
            <w:r>
              <w:t>13</w:t>
            </w:r>
          </w:p>
          <w:p w:rsidR="00395833" w:rsidRPr="00BF57D5" w:rsidRDefault="00395833" w:rsidP="000E2574">
            <w:pPr>
              <w:jc w:val="both"/>
            </w:pPr>
          </w:p>
        </w:tc>
        <w:tc>
          <w:tcPr>
            <w:tcW w:w="1479" w:type="dxa"/>
          </w:tcPr>
          <w:p w:rsidR="004F69EA" w:rsidRPr="00BF57D5" w:rsidRDefault="004F69EA" w:rsidP="000E2574">
            <w:pPr>
              <w:jc w:val="both"/>
            </w:pPr>
            <w:r>
              <w:t>11.04</w:t>
            </w:r>
          </w:p>
        </w:tc>
        <w:tc>
          <w:tcPr>
            <w:tcW w:w="7796" w:type="dxa"/>
          </w:tcPr>
          <w:p w:rsidR="004F69EA" w:rsidRPr="00BF57D5" w:rsidRDefault="004F69EA" w:rsidP="000E2574">
            <w:pPr>
              <w:jc w:val="both"/>
            </w:pPr>
            <w:proofErr w:type="spellStart"/>
            <w:r>
              <w:t>Буралаби</w:t>
            </w:r>
            <w:proofErr w:type="spellEnd"/>
          </w:p>
        </w:tc>
        <w:tc>
          <w:tcPr>
            <w:tcW w:w="1559" w:type="dxa"/>
          </w:tcPr>
          <w:p w:rsidR="004F69EA" w:rsidRPr="00BF57D5" w:rsidRDefault="004F69EA" w:rsidP="000E2574">
            <w:pPr>
              <w:jc w:val="both"/>
            </w:pPr>
            <w:r>
              <w:t>1</w:t>
            </w:r>
          </w:p>
        </w:tc>
        <w:tc>
          <w:tcPr>
            <w:tcW w:w="1843" w:type="dxa"/>
          </w:tcPr>
          <w:p w:rsidR="004F69EA" w:rsidRPr="00BF57D5" w:rsidRDefault="004F69EA" w:rsidP="000E2574">
            <w:pPr>
              <w:jc w:val="both"/>
            </w:pPr>
            <w:r>
              <w:t>Белч1ес</w:t>
            </w:r>
          </w:p>
        </w:tc>
      </w:tr>
      <w:tr w:rsidR="004F69EA" w:rsidRPr="00BF57D5" w:rsidTr="00480DBC">
        <w:tc>
          <w:tcPr>
            <w:tcW w:w="709" w:type="dxa"/>
          </w:tcPr>
          <w:p w:rsidR="004F69EA" w:rsidRDefault="004F69EA" w:rsidP="000E2574">
            <w:pPr>
              <w:jc w:val="both"/>
            </w:pPr>
            <w:r>
              <w:t>14</w:t>
            </w:r>
          </w:p>
          <w:p w:rsidR="00395833" w:rsidRPr="00BF57D5" w:rsidRDefault="00395833" w:rsidP="000E2574">
            <w:pPr>
              <w:jc w:val="both"/>
            </w:pPr>
          </w:p>
        </w:tc>
        <w:tc>
          <w:tcPr>
            <w:tcW w:w="1479" w:type="dxa"/>
          </w:tcPr>
          <w:p w:rsidR="004F69EA" w:rsidRPr="00BF57D5" w:rsidRDefault="00EE18A3" w:rsidP="000E2574">
            <w:pPr>
              <w:jc w:val="both"/>
            </w:pPr>
            <w:r>
              <w:t>25.04</w:t>
            </w:r>
          </w:p>
        </w:tc>
        <w:tc>
          <w:tcPr>
            <w:tcW w:w="7796" w:type="dxa"/>
          </w:tcPr>
          <w:p w:rsidR="004F69EA" w:rsidRPr="00BF57D5" w:rsidRDefault="00EE18A3" w:rsidP="000E2574">
            <w:pPr>
              <w:jc w:val="both"/>
            </w:pPr>
            <w:r>
              <w:t xml:space="preserve">М.Мусаев Х1ерагу </w:t>
            </w:r>
            <w:proofErr w:type="spellStart"/>
            <w:r>
              <w:t>х</w:t>
            </w:r>
            <w:proofErr w:type="gramStart"/>
            <w:r>
              <w:t>!е</w:t>
            </w:r>
            <w:proofErr w:type="gramEnd"/>
            <w:r>
              <w:t>б</w:t>
            </w:r>
            <w:proofErr w:type="spellEnd"/>
            <w:r>
              <w:t xml:space="preserve"> дак1или</w:t>
            </w:r>
          </w:p>
        </w:tc>
        <w:tc>
          <w:tcPr>
            <w:tcW w:w="1559" w:type="dxa"/>
          </w:tcPr>
          <w:p w:rsidR="004F69EA" w:rsidRPr="00BF57D5" w:rsidRDefault="00EE18A3" w:rsidP="000E2574">
            <w:pPr>
              <w:jc w:val="both"/>
            </w:pPr>
            <w:r>
              <w:t>1</w:t>
            </w:r>
          </w:p>
        </w:tc>
        <w:tc>
          <w:tcPr>
            <w:tcW w:w="1843" w:type="dxa"/>
          </w:tcPr>
          <w:p w:rsidR="004F69EA" w:rsidRPr="00BF57D5" w:rsidRDefault="00EE18A3" w:rsidP="000E2574">
            <w:pPr>
              <w:jc w:val="both"/>
            </w:pPr>
            <w:r>
              <w:t>Урк1иличиб</w:t>
            </w:r>
          </w:p>
        </w:tc>
      </w:tr>
      <w:tr w:rsidR="004F69EA" w:rsidRPr="00BF57D5" w:rsidTr="00480DBC">
        <w:tc>
          <w:tcPr>
            <w:tcW w:w="709" w:type="dxa"/>
          </w:tcPr>
          <w:p w:rsidR="004F69EA" w:rsidRDefault="00EE18A3" w:rsidP="000E2574">
            <w:pPr>
              <w:jc w:val="both"/>
            </w:pPr>
            <w:r>
              <w:t>15</w:t>
            </w:r>
          </w:p>
          <w:p w:rsidR="00395833" w:rsidRPr="00BF57D5" w:rsidRDefault="00395833" w:rsidP="000E2574">
            <w:pPr>
              <w:jc w:val="both"/>
            </w:pPr>
          </w:p>
        </w:tc>
        <w:tc>
          <w:tcPr>
            <w:tcW w:w="1479" w:type="dxa"/>
          </w:tcPr>
          <w:p w:rsidR="004F69EA" w:rsidRPr="00BF57D5" w:rsidRDefault="00EE18A3" w:rsidP="000E2574">
            <w:pPr>
              <w:jc w:val="both"/>
            </w:pPr>
            <w:r>
              <w:t>2.05</w:t>
            </w:r>
          </w:p>
        </w:tc>
        <w:tc>
          <w:tcPr>
            <w:tcW w:w="7796" w:type="dxa"/>
          </w:tcPr>
          <w:p w:rsidR="004F69EA" w:rsidRPr="00BF57D5" w:rsidRDefault="00EE18A3" w:rsidP="000E2574">
            <w:pPr>
              <w:jc w:val="both"/>
            </w:pPr>
            <w:proofErr w:type="spellStart"/>
            <w:r>
              <w:t>Чедибдеш</w:t>
            </w:r>
            <w:proofErr w:type="spellEnd"/>
          </w:p>
        </w:tc>
        <w:tc>
          <w:tcPr>
            <w:tcW w:w="1559" w:type="dxa"/>
          </w:tcPr>
          <w:p w:rsidR="004F69EA" w:rsidRPr="00BF57D5" w:rsidRDefault="00EE18A3" w:rsidP="000E2574">
            <w:pPr>
              <w:jc w:val="both"/>
            </w:pPr>
            <w:r>
              <w:t>1</w:t>
            </w:r>
          </w:p>
        </w:tc>
        <w:tc>
          <w:tcPr>
            <w:tcW w:w="1843" w:type="dxa"/>
          </w:tcPr>
          <w:p w:rsidR="004F69EA" w:rsidRPr="00BF57D5" w:rsidRDefault="00EE18A3" w:rsidP="000E2574">
            <w:pPr>
              <w:jc w:val="both"/>
            </w:pPr>
            <w:r>
              <w:t>Урк1иличиб</w:t>
            </w:r>
          </w:p>
        </w:tc>
      </w:tr>
      <w:tr w:rsidR="004F69EA" w:rsidRPr="00BF57D5" w:rsidTr="00480DBC">
        <w:tc>
          <w:tcPr>
            <w:tcW w:w="709" w:type="dxa"/>
          </w:tcPr>
          <w:p w:rsidR="004F69EA" w:rsidRDefault="00EE18A3" w:rsidP="000E2574">
            <w:pPr>
              <w:jc w:val="both"/>
            </w:pPr>
            <w:r>
              <w:t>16</w:t>
            </w:r>
          </w:p>
          <w:p w:rsidR="00395833" w:rsidRPr="00BF57D5" w:rsidRDefault="00395833" w:rsidP="000E2574">
            <w:pPr>
              <w:jc w:val="both"/>
            </w:pPr>
          </w:p>
        </w:tc>
        <w:tc>
          <w:tcPr>
            <w:tcW w:w="1479" w:type="dxa"/>
          </w:tcPr>
          <w:p w:rsidR="004F69EA" w:rsidRPr="00BF57D5" w:rsidRDefault="00EE18A3" w:rsidP="000E2574">
            <w:pPr>
              <w:jc w:val="both"/>
            </w:pPr>
            <w:r>
              <w:t>23.05</w:t>
            </w:r>
          </w:p>
        </w:tc>
        <w:tc>
          <w:tcPr>
            <w:tcW w:w="7796" w:type="dxa"/>
          </w:tcPr>
          <w:p w:rsidR="004F69EA" w:rsidRPr="00BF57D5" w:rsidRDefault="00EE18A3" w:rsidP="000E2574">
            <w:pPr>
              <w:jc w:val="both"/>
            </w:pPr>
            <w:r>
              <w:t xml:space="preserve">М. Х1ямидов </w:t>
            </w:r>
            <w:proofErr w:type="spellStart"/>
            <w:r>
              <w:t>Дила</w:t>
            </w:r>
            <w:proofErr w:type="spellEnd"/>
            <w:r>
              <w:t xml:space="preserve"> </w:t>
            </w:r>
            <w:proofErr w:type="spellStart"/>
            <w:r>
              <w:t>ши</w:t>
            </w:r>
            <w:proofErr w:type="spellEnd"/>
          </w:p>
        </w:tc>
        <w:tc>
          <w:tcPr>
            <w:tcW w:w="1559" w:type="dxa"/>
          </w:tcPr>
          <w:p w:rsidR="004F69EA" w:rsidRPr="00BF57D5" w:rsidRDefault="00EE18A3" w:rsidP="000E2574">
            <w:pPr>
              <w:jc w:val="both"/>
            </w:pPr>
            <w:r>
              <w:t>1</w:t>
            </w:r>
          </w:p>
        </w:tc>
        <w:tc>
          <w:tcPr>
            <w:tcW w:w="1843" w:type="dxa"/>
          </w:tcPr>
          <w:p w:rsidR="004F69EA" w:rsidRPr="00BF57D5" w:rsidRDefault="00EE18A3" w:rsidP="000E2574">
            <w:pPr>
              <w:jc w:val="both"/>
            </w:pPr>
            <w:r>
              <w:t>Белч1ес</w:t>
            </w:r>
          </w:p>
        </w:tc>
      </w:tr>
      <w:tr w:rsidR="004F69EA" w:rsidRPr="00BF57D5" w:rsidTr="00480DBC">
        <w:tc>
          <w:tcPr>
            <w:tcW w:w="709" w:type="dxa"/>
          </w:tcPr>
          <w:p w:rsidR="004F69EA" w:rsidRDefault="00EE18A3" w:rsidP="000E2574">
            <w:pPr>
              <w:jc w:val="both"/>
            </w:pPr>
            <w:r>
              <w:t>17</w:t>
            </w:r>
          </w:p>
          <w:p w:rsidR="00395833" w:rsidRPr="00BF57D5" w:rsidRDefault="00395833" w:rsidP="000E2574">
            <w:pPr>
              <w:jc w:val="both"/>
            </w:pPr>
          </w:p>
        </w:tc>
        <w:tc>
          <w:tcPr>
            <w:tcW w:w="1479" w:type="dxa"/>
          </w:tcPr>
          <w:p w:rsidR="004F69EA" w:rsidRPr="00BF57D5" w:rsidRDefault="00EE18A3" w:rsidP="000E2574">
            <w:pPr>
              <w:jc w:val="both"/>
            </w:pPr>
            <w:r>
              <w:t>29.05</w:t>
            </w:r>
          </w:p>
        </w:tc>
        <w:tc>
          <w:tcPr>
            <w:tcW w:w="7796" w:type="dxa"/>
          </w:tcPr>
          <w:p w:rsidR="004F69EA" w:rsidRPr="00BF57D5" w:rsidRDefault="00EE18A3" w:rsidP="000E2574">
            <w:pPr>
              <w:jc w:val="both"/>
            </w:pPr>
            <w:r>
              <w:t xml:space="preserve">Делч1унти </w:t>
            </w:r>
            <w:proofErr w:type="spellStart"/>
            <w:r>
              <w:t>тикрардарни</w:t>
            </w:r>
            <w:proofErr w:type="spellEnd"/>
          </w:p>
        </w:tc>
        <w:tc>
          <w:tcPr>
            <w:tcW w:w="1559" w:type="dxa"/>
          </w:tcPr>
          <w:p w:rsidR="004F69EA" w:rsidRPr="00BF57D5" w:rsidRDefault="00EE18A3" w:rsidP="000E2574">
            <w:pPr>
              <w:jc w:val="both"/>
            </w:pPr>
            <w:r>
              <w:t>1</w:t>
            </w:r>
          </w:p>
        </w:tc>
        <w:tc>
          <w:tcPr>
            <w:tcW w:w="1843" w:type="dxa"/>
          </w:tcPr>
          <w:p w:rsidR="004F69EA" w:rsidRPr="00BF57D5" w:rsidRDefault="00EE18A3" w:rsidP="000E2574">
            <w:pPr>
              <w:jc w:val="both"/>
            </w:pPr>
            <w:proofErr w:type="spellStart"/>
            <w:r>
              <w:t>Тикрар</w:t>
            </w:r>
            <w:proofErr w:type="spellEnd"/>
            <w:r>
              <w:t xml:space="preserve"> </w:t>
            </w:r>
          </w:p>
        </w:tc>
      </w:tr>
      <w:tr w:rsidR="004F69EA" w:rsidRPr="00BF57D5" w:rsidTr="00480DBC">
        <w:tc>
          <w:tcPr>
            <w:tcW w:w="709" w:type="dxa"/>
          </w:tcPr>
          <w:p w:rsidR="004F69EA" w:rsidRPr="00BF57D5" w:rsidRDefault="004F69EA" w:rsidP="000E2574">
            <w:pPr>
              <w:jc w:val="both"/>
            </w:pPr>
          </w:p>
        </w:tc>
        <w:tc>
          <w:tcPr>
            <w:tcW w:w="1479" w:type="dxa"/>
          </w:tcPr>
          <w:p w:rsidR="004F69EA" w:rsidRPr="00BF57D5" w:rsidRDefault="004F69EA" w:rsidP="000E2574">
            <w:pPr>
              <w:jc w:val="both"/>
            </w:pPr>
          </w:p>
        </w:tc>
        <w:tc>
          <w:tcPr>
            <w:tcW w:w="7796" w:type="dxa"/>
          </w:tcPr>
          <w:p w:rsidR="004F69EA" w:rsidRPr="00BF57D5" w:rsidRDefault="004F69EA" w:rsidP="000E2574">
            <w:pPr>
              <w:jc w:val="both"/>
            </w:pPr>
          </w:p>
        </w:tc>
        <w:tc>
          <w:tcPr>
            <w:tcW w:w="1559" w:type="dxa"/>
          </w:tcPr>
          <w:p w:rsidR="004F69EA" w:rsidRPr="00BF57D5" w:rsidRDefault="004F69EA" w:rsidP="000E2574">
            <w:pPr>
              <w:jc w:val="both"/>
            </w:pPr>
          </w:p>
        </w:tc>
        <w:tc>
          <w:tcPr>
            <w:tcW w:w="1843" w:type="dxa"/>
          </w:tcPr>
          <w:p w:rsidR="004F69EA" w:rsidRPr="00BF57D5" w:rsidRDefault="004F69EA" w:rsidP="000E2574">
            <w:pPr>
              <w:jc w:val="both"/>
            </w:pPr>
          </w:p>
        </w:tc>
      </w:tr>
    </w:tbl>
    <w:p w:rsidR="00480DBC" w:rsidRDefault="00480DBC" w:rsidP="00480DBC">
      <w:pPr>
        <w:pStyle w:val="aff0"/>
        <w:ind w:hanging="142"/>
        <w:jc w:val="both"/>
        <w:rPr>
          <w:b/>
          <w:sz w:val="28"/>
          <w:szCs w:val="28"/>
        </w:rPr>
      </w:pPr>
    </w:p>
    <w:p w:rsidR="00480DBC" w:rsidRDefault="00480DBC" w:rsidP="00480DBC">
      <w:pPr>
        <w:pStyle w:val="aff0"/>
        <w:ind w:hanging="142"/>
        <w:jc w:val="both"/>
        <w:rPr>
          <w:b/>
          <w:sz w:val="28"/>
          <w:szCs w:val="28"/>
        </w:rPr>
      </w:pPr>
    </w:p>
    <w:p w:rsidR="00480DBC" w:rsidRDefault="00480DBC" w:rsidP="00480DBC">
      <w:pPr>
        <w:pStyle w:val="aff0"/>
        <w:ind w:hanging="142"/>
        <w:jc w:val="both"/>
        <w:rPr>
          <w:b/>
          <w:sz w:val="28"/>
          <w:szCs w:val="28"/>
        </w:rPr>
      </w:pPr>
    </w:p>
    <w:p w:rsidR="00480DBC" w:rsidRDefault="00480DBC" w:rsidP="00480DBC">
      <w:pPr>
        <w:pStyle w:val="aff0"/>
        <w:ind w:hanging="142"/>
        <w:jc w:val="both"/>
        <w:rPr>
          <w:b/>
          <w:sz w:val="28"/>
          <w:szCs w:val="28"/>
        </w:rPr>
      </w:pPr>
    </w:p>
    <w:p w:rsidR="00480DBC" w:rsidRDefault="00480DBC" w:rsidP="00480DBC">
      <w:pPr>
        <w:pStyle w:val="aff0"/>
        <w:ind w:hanging="142"/>
        <w:jc w:val="both"/>
        <w:rPr>
          <w:b/>
          <w:sz w:val="28"/>
          <w:szCs w:val="28"/>
        </w:rPr>
      </w:pPr>
    </w:p>
    <w:p w:rsidR="00480DBC" w:rsidRDefault="00480DBC" w:rsidP="00480DBC">
      <w:pPr>
        <w:pStyle w:val="aff0"/>
        <w:ind w:hanging="142"/>
        <w:jc w:val="both"/>
        <w:rPr>
          <w:b/>
          <w:sz w:val="28"/>
          <w:szCs w:val="28"/>
        </w:rPr>
      </w:pPr>
    </w:p>
    <w:p w:rsidR="00480DBC" w:rsidRDefault="00480DBC" w:rsidP="00480DBC">
      <w:pPr>
        <w:pStyle w:val="aff0"/>
        <w:ind w:hanging="142"/>
        <w:jc w:val="both"/>
        <w:rPr>
          <w:b/>
          <w:sz w:val="28"/>
          <w:szCs w:val="28"/>
        </w:rPr>
      </w:pPr>
    </w:p>
    <w:p w:rsidR="00480DBC" w:rsidRDefault="00480DBC" w:rsidP="00480DBC">
      <w:pPr>
        <w:pStyle w:val="aff0"/>
        <w:ind w:hanging="142"/>
        <w:jc w:val="both"/>
        <w:rPr>
          <w:b/>
          <w:sz w:val="28"/>
          <w:szCs w:val="28"/>
        </w:rPr>
      </w:pPr>
    </w:p>
    <w:p w:rsidR="00480DBC" w:rsidRDefault="00480DBC" w:rsidP="00480DBC">
      <w:pPr>
        <w:pStyle w:val="aff0"/>
        <w:ind w:hanging="142"/>
        <w:jc w:val="both"/>
        <w:rPr>
          <w:b/>
          <w:sz w:val="28"/>
          <w:szCs w:val="28"/>
        </w:rPr>
      </w:pPr>
    </w:p>
    <w:p w:rsidR="00480DBC" w:rsidRDefault="00480DBC" w:rsidP="00480DBC">
      <w:pPr>
        <w:pStyle w:val="aff0"/>
        <w:ind w:hanging="142"/>
        <w:jc w:val="both"/>
        <w:rPr>
          <w:b/>
          <w:sz w:val="28"/>
          <w:szCs w:val="28"/>
        </w:rPr>
      </w:pPr>
    </w:p>
    <w:p w:rsidR="00480DBC" w:rsidRDefault="00480DBC" w:rsidP="00480DBC">
      <w:pPr>
        <w:pStyle w:val="aff0"/>
        <w:ind w:hanging="142"/>
        <w:jc w:val="both"/>
        <w:rPr>
          <w:b/>
          <w:sz w:val="28"/>
          <w:szCs w:val="28"/>
        </w:rPr>
      </w:pPr>
    </w:p>
    <w:p w:rsidR="00480DBC" w:rsidRDefault="00480DBC" w:rsidP="00480DBC">
      <w:pPr>
        <w:pStyle w:val="aff0"/>
        <w:ind w:hanging="142"/>
        <w:jc w:val="both"/>
        <w:rPr>
          <w:b/>
          <w:sz w:val="28"/>
          <w:szCs w:val="28"/>
        </w:rPr>
      </w:pPr>
    </w:p>
    <w:p w:rsidR="00480DBC" w:rsidRDefault="00480DBC" w:rsidP="00480DBC">
      <w:pPr>
        <w:pStyle w:val="aff0"/>
        <w:ind w:hanging="142"/>
        <w:jc w:val="both"/>
        <w:rPr>
          <w:b/>
          <w:sz w:val="28"/>
          <w:szCs w:val="28"/>
        </w:rPr>
      </w:pPr>
    </w:p>
    <w:p w:rsidR="00480DBC" w:rsidRDefault="00480DBC" w:rsidP="00480DBC">
      <w:pPr>
        <w:pStyle w:val="aff0"/>
        <w:ind w:hanging="142"/>
        <w:jc w:val="both"/>
        <w:rPr>
          <w:b/>
          <w:sz w:val="28"/>
          <w:szCs w:val="28"/>
        </w:rPr>
      </w:pPr>
    </w:p>
    <w:p w:rsidR="00480DBC" w:rsidRDefault="00480DBC" w:rsidP="00480DBC">
      <w:pPr>
        <w:pStyle w:val="aff0"/>
        <w:ind w:hanging="142"/>
        <w:jc w:val="both"/>
        <w:rPr>
          <w:b/>
          <w:sz w:val="28"/>
          <w:szCs w:val="28"/>
        </w:rPr>
      </w:pPr>
    </w:p>
    <w:p w:rsidR="00480DBC" w:rsidRDefault="00480DBC" w:rsidP="00480DBC">
      <w:pPr>
        <w:pStyle w:val="aff0"/>
        <w:ind w:hanging="142"/>
        <w:jc w:val="both"/>
        <w:rPr>
          <w:b/>
          <w:sz w:val="28"/>
          <w:szCs w:val="28"/>
        </w:rPr>
      </w:pPr>
    </w:p>
    <w:p w:rsidR="00480DBC" w:rsidRDefault="00480DBC" w:rsidP="00480DBC">
      <w:pPr>
        <w:pStyle w:val="aff0"/>
        <w:ind w:hanging="142"/>
        <w:jc w:val="both"/>
        <w:rPr>
          <w:b/>
          <w:sz w:val="28"/>
          <w:szCs w:val="28"/>
        </w:rPr>
      </w:pPr>
    </w:p>
    <w:p w:rsidR="00480DBC" w:rsidRPr="009E3E34" w:rsidRDefault="00480DBC" w:rsidP="00480DBC">
      <w:pPr>
        <w:pStyle w:val="aff0"/>
        <w:ind w:hanging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</w:t>
      </w:r>
      <w:r w:rsidRPr="009E3E34">
        <w:rPr>
          <w:b/>
          <w:sz w:val="28"/>
          <w:szCs w:val="28"/>
        </w:rPr>
        <w:t>«Утверждаю»                                                           « Согласовано»</w:t>
      </w:r>
    </w:p>
    <w:p w:rsidR="00480DBC" w:rsidRPr="009E3E34" w:rsidRDefault="00480DBC" w:rsidP="00480DBC">
      <w:pPr>
        <w:pStyle w:val="aff0"/>
        <w:ind w:lef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Pr="009E3E34">
        <w:rPr>
          <w:b/>
          <w:sz w:val="28"/>
          <w:szCs w:val="28"/>
        </w:rPr>
        <w:t xml:space="preserve">Директор школы                                    </w:t>
      </w:r>
      <w:r>
        <w:rPr>
          <w:b/>
          <w:sz w:val="28"/>
          <w:szCs w:val="28"/>
        </w:rPr>
        <w:t xml:space="preserve">                     </w:t>
      </w:r>
      <w:r w:rsidRPr="009E3E34">
        <w:rPr>
          <w:b/>
          <w:sz w:val="28"/>
          <w:szCs w:val="28"/>
        </w:rPr>
        <w:t>Зам. директора по УВР</w:t>
      </w:r>
    </w:p>
    <w:p w:rsidR="00480DBC" w:rsidRDefault="00480DBC" w:rsidP="00480DBC">
      <w:pPr>
        <w:pStyle w:val="aff0"/>
        <w:ind w:hanging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_______З.Ш. </w:t>
      </w:r>
      <w:proofErr w:type="spellStart"/>
      <w:r>
        <w:rPr>
          <w:b/>
          <w:sz w:val="28"/>
          <w:szCs w:val="28"/>
        </w:rPr>
        <w:t>Шахнавазова</w:t>
      </w:r>
      <w:proofErr w:type="spellEnd"/>
      <w:r w:rsidRPr="009E3E34">
        <w:rPr>
          <w:b/>
          <w:sz w:val="28"/>
          <w:szCs w:val="28"/>
        </w:rPr>
        <w:t xml:space="preserve">                                   </w:t>
      </w:r>
      <w:r>
        <w:rPr>
          <w:b/>
          <w:sz w:val="28"/>
          <w:szCs w:val="28"/>
        </w:rPr>
        <w:t xml:space="preserve">              _________П.Б. </w:t>
      </w:r>
      <w:proofErr w:type="spellStart"/>
      <w:r>
        <w:rPr>
          <w:b/>
          <w:sz w:val="28"/>
          <w:szCs w:val="28"/>
        </w:rPr>
        <w:t>Багаудинова</w:t>
      </w:r>
      <w:proofErr w:type="spellEnd"/>
    </w:p>
    <w:p w:rsidR="00480DBC" w:rsidRPr="00DA33CE" w:rsidRDefault="00480DBC" w:rsidP="00480DBC">
      <w:pPr>
        <w:pStyle w:val="aff0"/>
        <w:ind w:hanging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9E3E34">
        <w:rPr>
          <w:b/>
          <w:sz w:val="28"/>
          <w:szCs w:val="28"/>
        </w:rPr>
        <w:t>« ______» ____________201</w:t>
      </w:r>
      <w:r>
        <w:rPr>
          <w:b/>
          <w:sz w:val="28"/>
          <w:szCs w:val="28"/>
        </w:rPr>
        <w:t>8</w:t>
      </w:r>
      <w:r w:rsidRPr="009E3E34">
        <w:rPr>
          <w:b/>
          <w:sz w:val="28"/>
          <w:szCs w:val="28"/>
        </w:rPr>
        <w:t xml:space="preserve">г.        </w:t>
      </w:r>
      <w:r>
        <w:rPr>
          <w:b/>
          <w:sz w:val="28"/>
          <w:szCs w:val="28"/>
        </w:rPr>
        <w:t xml:space="preserve">                                </w:t>
      </w:r>
      <w:r w:rsidRPr="009E3E34">
        <w:rPr>
          <w:b/>
          <w:sz w:val="28"/>
          <w:szCs w:val="28"/>
        </w:rPr>
        <w:t xml:space="preserve"> « ____» ____________201</w:t>
      </w:r>
      <w:r>
        <w:rPr>
          <w:b/>
          <w:sz w:val="28"/>
          <w:szCs w:val="28"/>
        </w:rPr>
        <w:t>8</w:t>
      </w:r>
      <w:r w:rsidRPr="009E3E34">
        <w:rPr>
          <w:b/>
          <w:sz w:val="28"/>
          <w:szCs w:val="28"/>
        </w:rPr>
        <w:t>г</w:t>
      </w:r>
      <w:r w:rsidRPr="00DE4530">
        <w:rPr>
          <w:sz w:val="28"/>
          <w:szCs w:val="28"/>
        </w:rPr>
        <w:t>.</w:t>
      </w:r>
    </w:p>
    <w:p w:rsidR="00480DBC" w:rsidRDefault="00480DBC" w:rsidP="00480DBC">
      <w:pPr>
        <w:pStyle w:val="aff0"/>
        <w:ind w:hanging="709"/>
        <w:jc w:val="both"/>
        <w:rPr>
          <w:sz w:val="28"/>
          <w:szCs w:val="28"/>
        </w:rPr>
      </w:pPr>
    </w:p>
    <w:p w:rsidR="00480DBC" w:rsidRDefault="00480DBC" w:rsidP="00480DBC">
      <w:pPr>
        <w:pStyle w:val="aff0"/>
        <w:jc w:val="both"/>
        <w:rPr>
          <w:sz w:val="28"/>
          <w:szCs w:val="28"/>
        </w:rPr>
      </w:pPr>
    </w:p>
    <w:p w:rsidR="00480DBC" w:rsidRDefault="00480DBC" w:rsidP="00480DBC">
      <w:pPr>
        <w:pStyle w:val="aff0"/>
        <w:ind w:hanging="709"/>
        <w:jc w:val="both"/>
        <w:rPr>
          <w:sz w:val="28"/>
          <w:szCs w:val="28"/>
        </w:rPr>
      </w:pPr>
    </w:p>
    <w:p w:rsidR="00480DBC" w:rsidRDefault="00480DBC" w:rsidP="00480DBC">
      <w:pPr>
        <w:pStyle w:val="aff0"/>
        <w:ind w:hanging="709"/>
        <w:jc w:val="both"/>
        <w:rPr>
          <w:sz w:val="28"/>
          <w:szCs w:val="28"/>
        </w:rPr>
      </w:pPr>
    </w:p>
    <w:p w:rsidR="00480DBC" w:rsidRPr="009E3E34" w:rsidRDefault="00480DBC" w:rsidP="00480DBC">
      <w:pPr>
        <w:pStyle w:val="aff0"/>
        <w:ind w:hanging="709"/>
        <w:jc w:val="center"/>
        <w:rPr>
          <w:b/>
          <w:sz w:val="28"/>
          <w:szCs w:val="28"/>
        </w:rPr>
      </w:pPr>
      <w:r w:rsidRPr="009E3E34">
        <w:rPr>
          <w:b/>
          <w:sz w:val="28"/>
          <w:szCs w:val="28"/>
        </w:rPr>
        <w:t xml:space="preserve">Индивидуальное обучение на дому </w:t>
      </w:r>
    </w:p>
    <w:p w:rsidR="00480DBC" w:rsidRPr="00480DBC" w:rsidRDefault="00480DBC" w:rsidP="00480DBC">
      <w:pPr>
        <w:pStyle w:val="aff0"/>
        <w:ind w:hanging="709"/>
        <w:jc w:val="center"/>
        <w:rPr>
          <w:b/>
          <w:sz w:val="28"/>
          <w:szCs w:val="28"/>
        </w:rPr>
      </w:pPr>
      <w:r w:rsidRPr="009E3E34">
        <w:rPr>
          <w:b/>
          <w:sz w:val="28"/>
          <w:szCs w:val="28"/>
        </w:rPr>
        <w:t xml:space="preserve">ученика </w:t>
      </w:r>
      <w:r>
        <w:rPr>
          <w:b/>
          <w:sz w:val="28"/>
          <w:szCs w:val="28"/>
        </w:rPr>
        <w:t>2</w:t>
      </w:r>
      <w:r w:rsidRPr="009E3E34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б</w:t>
      </w:r>
      <w:r w:rsidRPr="009E3E34">
        <w:rPr>
          <w:b/>
          <w:sz w:val="28"/>
          <w:szCs w:val="28"/>
        </w:rPr>
        <w:t>» класса</w:t>
      </w:r>
    </w:p>
    <w:p w:rsidR="00480DBC" w:rsidRDefault="00480DBC" w:rsidP="00480DBC">
      <w:pPr>
        <w:pStyle w:val="aff0"/>
        <w:ind w:hanging="709"/>
        <w:jc w:val="center"/>
        <w:rPr>
          <w:sz w:val="28"/>
          <w:szCs w:val="28"/>
        </w:rPr>
      </w:pPr>
    </w:p>
    <w:p w:rsidR="00480DBC" w:rsidRDefault="00480DBC" w:rsidP="00480DBC">
      <w:pPr>
        <w:pStyle w:val="aff0"/>
        <w:spacing w:line="360" w:lineRule="auto"/>
        <w:rPr>
          <w:sz w:val="28"/>
          <w:szCs w:val="28"/>
        </w:rPr>
      </w:pPr>
      <w:r w:rsidRPr="009E3E34">
        <w:rPr>
          <w:b/>
          <w:sz w:val="28"/>
          <w:szCs w:val="28"/>
        </w:rPr>
        <w:t>Предмет:</w:t>
      </w:r>
      <w:r w:rsidR="004876B3">
        <w:rPr>
          <w:b/>
          <w:sz w:val="28"/>
          <w:szCs w:val="28"/>
        </w:rPr>
        <w:t xml:space="preserve"> </w:t>
      </w:r>
      <w:r w:rsidRPr="009E3E34">
        <w:rPr>
          <w:sz w:val="28"/>
          <w:szCs w:val="28"/>
          <w:u w:val="single"/>
        </w:rPr>
        <w:t>Изобразительное искусство</w:t>
      </w:r>
    </w:p>
    <w:p w:rsidR="00480DBC" w:rsidRDefault="00480DBC" w:rsidP="00480DBC">
      <w:pPr>
        <w:pStyle w:val="aff0"/>
        <w:spacing w:line="360" w:lineRule="auto"/>
        <w:rPr>
          <w:sz w:val="28"/>
          <w:szCs w:val="28"/>
        </w:rPr>
      </w:pPr>
      <w:r w:rsidRPr="009E3E34">
        <w:rPr>
          <w:b/>
          <w:sz w:val="28"/>
          <w:szCs w:val="28"/>
        </w:rPr>
        <w:t>Количество часов в неделю</w:t>
      </w:r>
      <w:r>
        <w:rPr>
          <w:sz w:val="28"/>
          <w:szCs w:val="28"/>
        </w:rPr>
        <w:t>:0,5ч</w:t>
      </w:r>
    </w:p>
    <w:p w:rsidR="00480DBC" w:rsidRDefault="00480DBC" w:rsidP="00480DBC">
      <w:pPr>
        <w:pStyle w:val="aff0"/>
        <w:spacing w:line="360" w:lineRule="auto"/>
        <w:rPr>
          <w:sz w:val="28"/>
          <w:szCs w:val="28"/>
        </w:rPr>
      </w:pPr>
      <w:r w:rsidRPr="009E3E34">
        <w:rPr>
          <w:b/>
          <w:sz w:val="28"/>
          <w:szCs w:val="28"/>
        </w:rPr>
        <w:t>Программа:</w:t>
      </w:r>
      <w:r>
        <w:rPr>
          <w:sz w:val="28"/>
          <w:szCs w:val="28"/>
        </w:rPr>
        <w:t xml:space="preserve"> «Школа России»</w:t>
      </w:r>
    </w:p>
    <w:p w:rsidR="00480DBC" w:rsidRPr="009E3E34" w:rsidRDefault="00480DBC" w:rsidP="00480DBC">
      <w:pPr>
        <w:pStyle w:val="aff0"/>
        <w:spacing w:line="360" w:lineRule="auto"/>
        <w:rPr>
          <w:b/>
          <w:sz w:val="28"/>
          <w:szCs w:val="28"/>
        </w:rPr>
      </w:pPr>
      <w:r w:rsidRPr="009E3E34">
        <w:rPr>
          <w:b/>
          <w:sz w:val="28"/>
          <w:szCs w:val="28"/>
        </w:rPr>
        <w:t>Учебные пособия:</w:t>
      </w:r>
    </w:p>
    <w:p w:rsidR="00480DBC" w:rsidRDefault="00480DBC" w:rsidP="00480DBC">
      <w:pPr>
        <w:pStyle w:val="aff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i/>
          <w:iCs/>
          <w:sz w:val="28"/>
          <w:szCs w:val="28"/>
        </w:rPr>
        <w:t>Неменская</w:t>
      </w:r>
      <w:proofErr w:type="spellEnd"/>
      <w:r>
        <w:rPr>
          <w:i/>
          <w:iCs/>
          <w:sz w:val="28"/>
          <w:szCs w:val="28"/>
        </w:rPr>
        <w:t>, Л. А.</w:t>
      </w:r>
      <w:r>
        <w:rPr>
          <w:sz w:val="28"/>
          <w:szCs w:val="28"/>
        </w:rPr>
        <w:t xml:space="preserve"> Изобразительное искусство. </w:t>
      </w:r>
    </w:p>
    <w:p w:rsidR="00480DBC" w:rsidRDefault="00480DBC" w:rsidP="00480DBC">
      <w:pPr>
        <w:pStyle w:val="aff0"/>
        <w:rPr>
          <w:sz w:val="28"/>
          <w:szCs w:val="28"/>
        </w:rPr>
      </w:pPr>
      <w:r>
        <w:rPr>
          <w:sz w:val="28"/>
          <w:szCs w:val="28"/>
        </w:rPr>
        <w:t>Ты изображаешь, украшаешь и строишь. 2 класс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480DBC" w:rsidRDefault="00480DBC" w:rsidP="00480DBC">
      <w:pPr>
        <w:pStyle w:val="aff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учеб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общеобразоват</w:t>
      </w:r>
      <w:proofErr w:type="spellEnd"/>
      <w:r>
        <w:rPr>
          <w:sz w:val="28"/>
          <w:szCs w:val="28"/>
        </w:rPr>
        <w:t xml:space="preserve">. учреждений / Л. А. </w:t>
      </w:r>
      <w:proofErr w:type="spellStart"/>
      <w:r>
        <w:rPr>
          <w:sz w:val="28"/>
          <w:szCs w:val="28"/>
        </w:rPr>
        <w:t>Неменская</w:t>
      </w:r>
      <w:proofErr w:type="spellEnd"/>
      <w:r>
        <w:rPr>
          <w:sz w:val="28"/>
          <w:szCs w:val="28"/>
        </w:rPr>
        <w:t xml:space="preserve"> ; под ред. Б. М.</w:t>
      </w:r>
    </w:p>
    <w:p w:rsidR="00480DBC" w:rsidRDefault="00480DBC" w:rsidP="00480DBC">
      <w:pPr>
        <w:pStyle w:val="aff0"/>
        <w:rPr>
          <w:sz w:val="28"/>
          <w:szCs w:val="28"/>
        </w:rPr>
      </w:pPr>
      <w:proofErr w:type="spellStart"/>
      <w:r>
        <w:rPr>
          <w:sz w:val="28"/>
          <w:szCs w:val="28"/>
        </w:rPr>
        <w:t>Неменского</w:t>
      </w:r>
      <w:proofErr w:type="spellEnd"/>
      <w:r>
        <w:rPr>
          <w:sz w:val="28"/>
          <w:szCs w:val="28"/>
        </w:rPr>
        <w:t>. – М.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Просвещение, 2011.</w:t>
      </w:r>
    </w:p>
    <w:p w:rsidR="00480DBC" w:rsidRDefault="00480DBC" w:rsidP="00480DBC">
      <w:pPr>
        <w:pStyle w:val="aff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i/>
          <w:iCs/>
          <w:sz w:val="28"/>
          <w:szCs w:val="28"/>
        </w:rPr>
        <w:t>Неменский</w:t>
      </w:r>
      <w:proofErr w:type="spellEnd"/>
      <w:r>
        <w:rPr>
          <w:i/>
          <w:iCs/>
          <w:sz w:val="28"/>
          <w:szCs w:val="28"/>
        </w:rPr>
        <w:t>, Б. М.</w:t>
      </w:r>
      <w:r>
        <w:rPr>
          <w:sz w:val="28"/>
          <w:szCs w:val="28"/>
        </w:rPr>
        <w:t xml:space="preserve"> Методическое пособие к учебникам по изобразительному искусству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1–4 классы : пособие для учителя / Б. М. </w:t>
      </w:r>
      <w:proofErr w:type="spellStart"/>
      <w:r>
        <w:rPr>
          <w:sz w:val="28"/>
          <w:szCs w:val="28"/>
        </w:rPr>
        <w:t>Неменский</w:t>
      </w:r>
      <w:proofErr w:type="spellEnd"/>
      <w:r>
        <w:rPr>
          <w:sz w:val="28"/>
          <w:szCs w:val="28"/>
        </w:rPr>
        <w:t xml:space="preserve">, Л. А. </w:t>
      </w:r>
      <w:proofErr w:type="spellStart"/>
      <w:r>
        <w:rPr>
          <w:sz w:val="28"/>
          <w:szCs w:val="28"/>
        </w:rPr>
        <w:t>Неменская</w:t>
      </w:r>
      <w:proofErr w:type="spellEnd"/>
      <w:r>
        <w:rPr>
          <w:sz w:val="28"/>
          <w:szCs w:val="28"/>
        </w:rPr>
        <w:t xml:space="preserve">, Е. И. </w:t>
      </w:r>
      <w:proofErr w:type="spellStart"/>
      <w:r>
        <w:rPr>
          <w:sz w:val="28"/>
          <w:szCs w:val="28"/>
        </w:rPr>
        <w:t>Коротеева</w:t>
      </w:r>
      <w:proofErr w:type="spellEnd"/>
      <w:r>
        <w:rPr>
          <w:sz w:val="28"/>
          <w:szCs w:val="28"/>
        </w:rPr>
        <w:t xml:space="preserve"> ; под ред. Б. М. </w:t>
      </w:r>
      <w:proofErr w:type="spellStart"/>
      <w:r>
        <w:rPr>
          <w:sz w:val="28"/>
          <w:szCs w:val="28"/>
        </w:rPr>
        <w:t>Неменского</w:t>
      </w:r>
      <w:proofErr w:type="spellEnd"/>
      <w:r>
        <w:rPr>
          <w:sz w:val="28"/>
          <w:szCs w:val="28"/>
        </w:rPr>
        <w:t>. – М.: Просвещение, 2010.</w:t>
      </w:r>
    </w:p>
    <w:p w:rsidR="00480DBC" w:rsidRDefault="00480DBC" w:rsidP="00480DBC">
      <w:pPr>
        <w:pStyle w:val="ParagraphStyle"/>
        <w:spacing w:line="264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480DBC" w:rsidRDefault="00480DBC" w:rsidP="00480DBC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0DBC" w:rsidRDefault="00480DBC" w:rsidP="00480DBC">
      <w:pPr>
        <w:pStyle w:val="ParagraphStyle"/>
        <w:spacing w:line="264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480DBC" w:rsidRDefault="00480DBC" w:rsidP="00480DBC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57D5" w:rsidRPr="00BF57D5" w:rsidRDefault="00BF57D5" w:rsidP="000E2574">
      <w:pPr>
        <w:jc w:val="both"/>
      </w:pPr>
    </w:p>
    <w:p w:rsidR="00A5168C" w:rsidRDefault="00F15C96">
      <w:pPr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              </w:t>
      </w:r>
      <w:r w:rsidRPr="00011ECF">
        <w:rPr>
          <w:rFonts w:ascii="Arial" w:hAnsi="Arial" w:cs="Arial"/>
          <w:b/>
          <w:bCs/>
          <w:color w:val="000000"/>
          <w:sz w:val="25"/>
          <w:szCs w:val="25"/>
        </w:rPr>
        <w:t>Календарно- тематическое планирование</w:t>
      </w:r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по ИЗО (0,5 ч в неделю)</w:t>
      </w:r>
    </w:p>
    <w:p w:rsidR="006160B7" w:rsidRDefault="006160B7">
      <w:pPr>
        <w:rPr>
          <w:rFonts w:ascii="Arial" w:hAnsi="Arial" w:cs="Arial"/>
          <w:b/>
          <w:bCs/>
          <w:color w:val="000000"/>
          <w:sz w:val="25"/>
          <w:szCs w:val="25"/>
        </w:rPr>
      </w:pPr>
    </w:p>
    <w:p w:rsidR="006160B7" w:rsidRDefault="006160B7">
      <w:pPr>
        <w:rPr>
          <w:rFonts w:ascii="Arial" w:hAnsi="Arial" w:cs="Arial"/>
          <w:b/>
          <w:bCs/>
          <w:color w:val="000000"/>
          <w:sz w:val="25"/>
          <w:szCs w:val="25"/>
        </w:rPr>
      </w:pPr>
    </w:p>
    <w:tbl>
      <w:tblPr>
        <w:tblStyle w:val="a3"/>
        <w:tblW w:w="15310" w:type="dxa"/>
        <w:tblInd w:w="-176" w:type="dxa"/>
        <w:tblLayout w:type="fixed"/>
        <w:tblLook w:val="04A0"/>
      </w:tblPr>
      <w:tblGrid>
        <w:gridCol w:w="568"/>
        <w:gridCol w:w="142"/>
        <w:gridCol w:w="850"/>
        <w:gridCol w:w="851"/>
        <w:gridCol w:w="2572"/>
        <w:gridCol w:w="2203"/>
        <w:gridCol w:w="44"/>
        <w:gridCol w:w="1843"/>
        <w:gridCol w:w="3544"/>
        <w:gridCol w:w="2551"/>
        <w:gridCol w:w="142"/>
      </w:tblGrid>
      <w:tr w:rsidR="006160B7" w:rsidRPr="007824CC" w:rsidTr="006160B7">
        <w:tc>
          <w:tcPr>
            <w:tcW w:w="710" w:type="dxa"/>
            <w:gridSpan w:val="2"/>
            <w:vMerge w:val="restart"/>
          </w:tcPr>
          <w:p w:rsidR="006160B7" w:rsidRPr="007824CC" w:rsidRDefault="006160B7" w:rsidP="00845581">
            <w:pPr>
              <w:jc w:val="center"/>
              <w:rPr>
                <w:b/>
              </w:rPr>
            </w:pPr>
            <w:r w:rsidRPr="007824CC">
              <w:rPr>
                <w:b/>
              </w:rPr>
              <w:t xml:space="preserve">№ </w:t>
            </w:r>
            <w:proofErr w:type="spellStart"/>
            <w:proofErr w:type="gramStart"/>
            <w:r w:rsidRPr="007824CC">
              <w:rPr>
                <w:b/>
              </w:rPr>
              <w:t>п</w:t>
            </w:r>
            <w:proofErr w:type="spellEnd"/>
            <w:proofErr w:type="gramEnd"/>
            <w:r w:rsidRPr="007824CC">
              <w:rPr>
                <w:b/>
              </w:rPr>
              <w:t>/</w:t>
            </w:r>
            <w:proofErr w:type="spellStart"/>
            <w:r w:rsidRPr="007824CC">
              <w:rPr>
                <w:b/>
              </w:rPr>
              <w:t>п</w:t>
            </w:r>
            <w:proofErr w:type="spellEnd"/>
          </w:p>
        </w:tc>
        <w:tc>
          <w:tcPr>
            <w:tcW w:w="850" w:type="dxa"/>
            <w:vMerge w:val="restart"/>
          </w:tcPr>
          <w:p w:rsidR="006160B7" w:rsidRPr="007824CC" w:rsidRDefault="006160B7" w:rsidP="00845581">
            <w:pPr>
              <w:jc w:val="center"/>
              <w:rPr>
                <w:b/>
              </w:rPr>
            </w:pPr>
            <w:r w:rsidRPr="007824CC">
              <w:rPr>
                <w:b/>
              </w:rPr>
              <w:t>Дата по плану</w:t>
            </w:r>
          </w:p>
        </w:tc>
        <w:tc>
          <w:tcPr>
            <w:tcW w:w="851" w:type="dxa"/>
            <w:vMerge w:val="restart"/>
          </w:tcPr>
          <w:p w:rsidR="006160B7" w:rsidRPr="007824CC" w:rsidRDefault="006160B7" w:rsidP="00845581">
            <w:pPr>
              <w:jc w:val="center"/>
              <w:rPr>
                <w:b/>
              </w:rPr>
            </w:pPr>
            <w:r w:rsidRPr="007824CC">
              <w:rPr>
                <w:b/>
              </w:rPr>
              <w:t>Дата  по факту</w:t>
            </w:r>
          </w:p>
        </w:tc>
        <w:tc>
          <w:tcPr>
            <w:tcW w:w="2572" w:type="dxa"/>
            <w:vMerge w:val="restart"/>
          </w:tcPr>
          <w:p w:rsidR="006160B7" w:rsidRPr="007824CC" w:rsidRDefault="006160B7" w:rsidP="00845581">
            <w:pPr>
              <w:jc w:val="center"/>
              <w:rPr>
                <w:b/>
              </w:rPr>
            </w:pPr>
            <w:r w:rsidRPr="007824CC">
              <w:rPr>
                <w:b/>
              </w:rPr>
              <w:t>Тема урока</w:t>
            </w:r>
          </w:p>
        </w:tc>
        <w:tc>
          <w:tcPr>
            <w:tcW w:w="2203" w:type="dxa"/>
            <w:vMerge w:val="restart"/>
          </w:tcPr>
          <w:p w:rsidR="006160B7" w:rsidRPr="007824CC" w:rsidRDefault="006160B7" w:rsidP="00845581">
            <w:pPr>
              <w:jc w:val="center"/>
              <w:rPr>
                <w:b/>
              </w:rPr>
            </w:pPr>
            <w:r w:rsidRPr="007824CC">
              <w:rPr>
                <w:b/>
              </w:rPr>
              <w:t>Решаемые проблемы</w:t>
            </w:r>
          </w:p>
        </w:tc>
        <w:tc>
          <w:tcPr>
            <w:tcW w:w="8124" w:type="dxa"/>
            <w:gridSpan w:val="5"/>
          </w:tcPr>
          <w:p w:rsidR="006160B7" w:rsidRPr="007824CC" w:rsidRDefault="006160B7" w:rsidP="00845581">
            <w:pPr>
              <w:jc w:val="center"/>
              <w:rPr>
                <w:b/>
              </w:rPr>
            </w:pPr>
          </w:p>
        </w:tc>
      </w:tr>
      <w:tr w:rsidR="006160B7" w:rsidRPr="007824CC" w:rsidTr="006160B7">
        <w:tc>
          <w:tcPr>
            <w:tcW w:w="710" w:type="dxa"/>
            <w:gridSpan w:val="2"/>
            <w:vMerge/>
          </w:tcPr>
          <w:p w:rsidR="006160B7" w:rsidRPr="007824CC" w:rsidRDefault="006160B7" w:rsidP="006160B7">
            <w:pPr>
              <w:pStyle w:val="ac"/>
              <w:numPr>
                <w:ilvl w:val="0"/>
                <w:numId w:val="45"/>
              </w:numPr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  <w:vMerge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</w:p>
        </w:tc>
        <w:tc>
          <w:tcPr>
            <w:tcW w:w="2203" w:type="dxa"/>
            <w:vMerge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</w:p>
        </w:tc>
        <w:tc>
          <w:tcPr>
            <w:tcW w:w="1887" w:type="dxa"/>
            <w:gridSpan w:val="2"/>
          </w:tcPr>
          <w:p w:rsidR="006160B7" w:rsidRPr="007824CC" w:rsidRDefault="006160B7" w:rsidP="00845581">
            <w:pPr>
              <w:jc w:val="center"/>
              <w:rPr>
                <w:rFonts w:eastAsiaTheme="minorEastAsia"/>
                <w:b/>
              </w:rPr>
            </w:pPr>
            <w:r w:rsidRPr="007824CC">
              <w:rPr>
                <w:b/>
              </w:rPr>
              <w:t xml:space="preserve">Понятия </w:t>
            </w:r>
          </w:p>
        </w:tc>
        <w:tc>
          <w:tcPr>
            <w:tcW w:w="3544" w:type="dxa"/>
          </w:tcPr>
          <w:p w:rsidR="006160B7" w:rsidRPr="007824CC" w:rsidRDefault="006160B7" w:rsidP="00845581">
            <w:pPr>
              <w:jc w:val="center"/>
              <w:rPr>
                <w:b/>
              </w:rPr>
            </w:pPr>
            <w:r w:rsidRPr="007824CC">
              <w:rPr>
                <w:b/>
              </w:rPr>
              <w:t>Предметные</w:t>
            </w:r>
          </w:p>
          <w:p w:rsidR="006160B7" w:rsidRPr="007824CC" w:rsidRDefault="006160B7" w:rsidP="00845581">
            <w:pPr>
              <w:jc w:val="center"/>
              <w:rPr>
                <w:rFonts w:eastAsiaTheme="minorEastAsia"/>
                <w:b/>
              </w:rPr>
            </w:pPr>
            <w:r w:rsidRPr="007824CC">
              <w:rPr>
                <w:b/>
              </w:rPr>
              <w:t>результаты</w:t>
            </w:r>
          </w:p>
        </w:tc>
        <w:tc>
          <w:tcPr>
            <w:tcW w:w="2693" w:type="dxa"/>
            <w:gridSpan w:val="2"/>
          </w:tcPr>
          <w:p w:rsidR="006160B7" w:rsidRPr="007824CC" w:rsidRDefault="006160B7" w:rsidP="00845581">
            <w:pPr>
              <w:jc w:val="center"/>
              <w:rPr>
                <w:rFonts w:eastAsiaTheme="minorEastAsia"/>
                <w:b/>
              </w:rPr>
            </w:pPr>
          </w:p>
          <w:p w:rsidR="006160B7" w:rsidRPr="007824CC" w:rsidRDefault="006160B7" w:rsidP="00845581">
            <w:pPr>
              <w:rPr>
                <w:b/>
              </w:rPr>
            </w:pPr>
            <w:r w:rsidRPr="007824CC">
              <w:rPr>
                <w:b/>
              </w:rPr>
              <w:t>Личностные результаты</w:t>
            </w:r>
          </w:p>
        </w:tc>
      </w:tr>
      <w:tr w:rsidR="006160B7" w:rsidRPr="007824CC" w:rsidTr="006160B7">
        <w:tc>
          <w:tcPr>
            <w:tcW w:w="15310" w:type="dxa"/>
            <w:gridSpan w:val="11"/>
          </w:tcPr>
          <w:p w:rsidR="006160B7" w:rsidRPr="007824CC" w:rsidRDefault="006160B7" w:rsidP="006160B7">
            <w:pPr>
              <w:pStyle w:val="ac"/>
              <w:numPr>
                <w:ilvl w:val="0"/>
                <w:numId w:val="45"/>
              </w:numPr>
              <w:spacing w:before="0"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160B7">
              <w:rPr>
                <w:rFonts w:ascii="Times New Roman" w:hAnsi="Times New Roman"/>
                <w:b/>
                <w:lang w:val="ru-RU"/>
              </w:rPr>
              <w:t xml:space="preserve">Чем и как работает художник? </w:t>
            </w:r>
            <w:r>
              <w:rPr>
                <w:rFonts w:ascii="Times New Roman" w:hAnsi="Times New Roman"/>
                <w:b/>
              </w:rPr>
              <w:t>(6</w:t>
            </w:r>
            <w:r w:rsidRPr="007824C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824CC">
              <w:rPr>
                <w:rFonts w:ascii="Times New Roman" w:hAnsi="Times New Roman"/>
                <w:b/>
              </w:rPr>
              <w:t>часов</w:t>
            </w:r>
            <w:proofErr w:type="spellEnd"/>
            <w:r w:rsidRPr="007824CC">
              <w:rPr>
                <w:rFonts w:ascii="Times New Roman" w:hAnsi="Times New Roman"/>
                <w:b/>
              </w:rPr>
              <w:t>)</w:t>
            </w:r>
          </w:p>
        </w:tc>
      </w:tr>
      <w:tr w:rsidR="006160B7" w:rsidRPr="007824CC" w:rsidTr="006160B7">
        <w:tc>
          <w:tcPr>
            <w:tcW w:w="568" w:type="dxa"/>
          </w:tcPr>
          <w:p w:rsidR="006160B7" w:rsidRPr="001D6CDB" w:rsidRDefault="006160B7" w:rsidP="00845581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?.09</w:t>
            </w:r>
          </w:p>
        </w:tc>
        <w:tc>
          <w:tcPr>
            <w:tcW w:w="851" w:type="dxa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t>« Цветочная поляна» Три основные краски</w:t>
            </w:r>
            <w:r>
              <w:rPr>
                <w:sz w:val="20"/>
                <w:szCs w:val="20"/>
              </w:rPr>
              <w:t xml:space="preserve"> – желтый, красный, сини</w:t>
            </w:r>
            <w:proofErr w:type="gramStart"/>
            <w:r>
              <w:rPr>
                <w:sz w:val="20"/>
                <w:szCs w:val="20"/>
              </w:rPr>
              <w:t>й-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7824CC">
              <w:rPr>
                <w:sz w:val="20"/>
                <w:szCs w:val="20"/>
              </w:rPr>
              <w:t xml:space="preserve"> строящие </w:t>
            </w:r>
            <w:proofErr w:type="spellStart"/>
            <w:r w:rsidRPr="007824CC">
              <w:rPr>
                <w:sz w:val="20"/>
                <w:szCs w:val="20"/>
              </w:rPr>
              <w:t>многоцветье</w:t>
            </w:r>
            <w:proofErr w:type="spellEnd"/>
            <w:r w:rsidRPr="007824CC">
              <w:rPr>
                <w:sz w:val="20"/>
                <w:szCs w:val="20"/>
              </w:rPr>
              <w:t xml:space="preserve"> мира</w:t>
            </w:r>
          </w:p>
        </w:tc>
        <w:tc>
          <w:tcPr>
            <w:tcW w:w="2203" w:type="dxa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t xml:space="preserve">Беседовать о красоте осенней природы, о многообразии её цветовой гаммы, </w:t>
            </w:r>
          </w:p>
        </w:tc>
        <w:tc>
          <w:tcPr>
            <w:tcW w:w="1887" w:type="dxa"/>
            <w:gridSpan w:val="2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t xml:space="preserve">Пейзаж </w:t>
            </w:r>
          </w:p>
        </w:tc>
        <w:tc>
          <w:tcPr>
            <w:tcW w:w="3544" w:type="dxa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t xml:space="preserve">Знание правил работы с кистью, смешивания красок, </w:t>
            </w:r>
          </w:p>
        </w:tc>
        <w:tc>
          <w:tcPr>
            <w:tcW w:w="2693" w:type="dxa"/>
            <w:gridSpan w:val="2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t xml:space="preserve">Наблюдать природу и природные явления, </w:t>
            </w:r>
          </w:p>
        </w:tc>
      </w:tr>
      <w:tr w:rsidR="006160B7" w:rsidRPr="007824CC" w:rsidTr="006160B7">
        <w:tc>
          <w:tcPr>
            <w:tcW w:w="568" w:type="dxa"/>
          </w:tcPr>
          <w:p w:rsidR="006160B7" w:rsidRPr="006160B7" w:rsidRDefault="006160B7" w:rsidP="006160B7">
            <w:pPr>
              <w:pStyle w:val="ac"/>
              <w:numPr>
                <w:ilvl w:val="0"/>
                <w:numId w:val="45"/>
              </w:numPr>
              <w:spacing w:before="0"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gridSpan w:val="2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21.09</w:t>
            </w:r>
          </w:p>
        </w:tc>
        <w:tc>
          <w:tcPr>
            <w:tcW w:w="851" w:type="dxa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t xml:space="preserve"> «Радуга на грозовом небе»</w:t>
            </w:r>
            <w:r>
              <w:rPr>
                <w:sz w:val="20"/>
                <w:szCs w:val="20"/>
              </w:rPr>
              <w:t xml:space="preserve">. Белая и черная краски </w:t>
            </w:r>
          </w:p>
        </w:tc>
        <w:tc>
          <w:tcPr>
            <w:tcW w:w="2203" w:type="dxa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t xml:space="preserve">Беседовать о красоте осенней природы, о многообразии её цветовой гаммы, </w:t>
            </w:r>
          </w:p>
        </w:tc>
        <w:tc>
          <w:tcPr>
            <w:tcW w:w="1887" w:type="dxa"/>
            <w:gridSpan w:val="2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t>Пейзаж</w:t>
            </w:r>
          </w:p>
        </w:tc>
        <w:tc>
          <w:tcPr>
            <w:tcW w:w="3544" w:type="dxa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t xml:space="preserve">Знание художников, изображающих природу, умение изображать настроение природы, природных стихий, </w:t>
            </w:r>
          </w:p>
        </w:tc>
        <w:tc>
          <w:tcPr>
            <w:tcW w:w="2693" w:type="dxa"/>
            <w:gridSpan w:val="2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t>Осуществлять поиск информации, используя материалы представленных картин и учебника</w:t>
            </w:r>
            <w:proofErr w:type="gramStart"/>
            <w:r w:rsidRPr="007824CC">
              <w:rPr>
                <w:sz w:val="20"/>
                <w:szCs w:val="20"/>
              </w:rPr>
              <w:t>,.</w:t>
            </w:r>
            <w:proofErr w:type="gramEnd"/>
          </w:p>
        </w:tc>
      </w:tr>
      <w:tr w:rsidR="006160B7" w:rsidRPr="007824CC" w:rsidTr="006160B7">
        <w:tc>
          <w:tcPr>
            <w:tcW w:w="568" w:type="dxa"/>
          </w:tcPr>
          <w:p w:rsidR="006160B7" w:rsidRPr="006160B7" w:rsidRDefault="006160B7" w:rsidP="006160B7">
            <w:pPr>
              <w:pStyle w:val="ac"/>
              <w:numPr>
                <w:ilvl w:val="0"/>
                <w:numId w:val="45"/>
              </w:numPr>
              <w:spacing w:before="0"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gridSpan w:val="2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5.10</w:t>
            </w:r>
          </w:p>
        </w:tc>
        <w:tc>
          <w:tcPr>
            <w:tcW w:w="851" w:type="dxa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t xml:space="preserve"> «Осенний лес». Пастель, </w:t>
            </w:r>
            <w:r>
              <w:rPr>
                <w:sz w:val="20"/>
                <w:szCs w:val="20"/>
              </w:rPr>
              <w:t xml:space="preserve">цветные мелки, акварель; их </w:t>
            </w:r>
            <w:r w:rsidRPr="007824CC">
              <w:rPr>
                <w:sz w:val="20"/>
                <w:szCs w:val="20"/>
              </w:rPr>
              <w:t>выразительные возможности.</w:t>
            </w:r>
          </w:p>
        </w:tc>
        <w:tc>
          <w:tcPr>
            <w:tcW w:w="2203" w:type="dxa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t xml:space="preserve">Познакомить с другими материалами для изображения: мелки, пастель </w:t>
            </w:r>
          </w:p>
        </w:tc>
        <w:tc>
          <w:tcPr>
            <w:tcW w:w="1887" w:type="dxa"/>
            <w:gridSpan w:val="2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t>Композиция</w:t>
            </w:r>
          </w:p>
        </w:tc>
        <w:tc>
          <w:tcPr>
            <w:tcW w:w="3544" w:type="dxa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t xml:space="preserve">Знание понятия «композиция», умение наблюдать за природой, </w:t>
            </w:r>
          </w:p>
        </w:tc>
        <w:tc>
          <w:tcPr>
            <w:tcW w:w="2693" w:type="dxa"/>
            <w:gridSpan w:val="2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t xml:space="preserve">Создавать элементарные композиции на заданную тему, </w:t>
            </w:r>
          </w:p>
        </w:tc>
      </w:tr>
      <w:tr w:rsidR="006160B7" w:rsidRPr="007824CC" w:rsidTr="006160B7">
        <w:tc>
          <w:tcPr>
            <w:tcW w:w="568" w:type="dxa"/>
          </w:tcPr>
          <w:p w:rsidR="006160B7" w:rsidRPr="006160B7" w:rsidRDefault="006160B7" w:rsidP="006160B7">
            <w:pPr>
              <w:pStyle w:val="ac"/>
              <w:numPr>
                <w:ilvl w:val="0"/>
                <w:numId w:val="45"/>
              </w:numPr>
              <w:spacing w:before="0"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gridSpan w:val="2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19.10</w:t>
            </w:r>
          </w:p>
        </w:tc>
        <w:tc>
          <w:tcPr>
            <w:tcW w:w="851" w:type="dxa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t xml:space="preserve">«Графику зимнего леса». Выразительные возможности графических материалов. </w:t>
            </w:r>
          </w:p>
        </w:tc>
        <w:tc>
          <w:tcPr>
            <w:tcW w:w="2203" w:type="dxa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t xml:space="preserve">Познакомит с другими материалами выразительностями: тушь и уголь, наблюдать за природой зимнего леса, </w:t>
            </w:r>
          </w:p>
        </w:tc>
        <w:tc>
          <w:tcPr>
            <w:tcW w:w="1887" w:type="dxa"/>
            <w:gridSpan w:val="2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t xml:space="preserve">Графика </w:t>
            </w:r>
          </w:p>
        </w:tc>
        <w:tc>
          <w:tcPr>
            <w:tcW w:w="3544" w:type="dxa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t xml:space="preserve">Знание о выразительных возможностях линии, точки, тёмного и белого пятен; </w:t>
            </w:r>
          </w:p>
        </w:tc>
        <w:tc>
          <w:tcPr>
            <w:tcW w:w="2693" w:type="dxa"/>
            <w:gridSpan w:val="2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t xml:space="preserve">Участвовать в обсуждении содержания и выразительных средств художественных произведений; </w:t>
            </w:r>
          </w:p>
        </w:tc>
      </w:tr>
      <w:tr w:rsidR="006160B7" w:rsidRPr="007824CC" w:rsidTr="006160B7">
        <w:tc>
          <w:tcPr>
            <w:tcW w:w="568" w:type="dxa"/>
          </w:tcPr>
          <w:p w:rsidR="006160B7" w:rsidRPr="006160B7" w:rsidRDefault="006160B7" w:rsidP="006160B7">
            <w:pPr>
              <w:pStyle w:val="ac"/>
              <w:numPr>
                <w:ilvl w:val="0"/>
                <w:numId w:val="45"/>
              </w:numPr>
              <w:spacing w:before="0"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gridSpan w:val="2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9.11</w:t>
            </w:r>
          </w:p>
        </w:tc>
        <w:tc>
          <w:tcPr>
            <w:tcW w:w="851" w:type="dxa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t xml:space="preserve"> «Звери в лесу» Выразительность материалов для работы в объёме</w:t>
            </w:r>
          </w:p>
        </w:tc>
        <w:tc>
          <w:tcPr>
            <w:tcW w:w="2203" w:type="dxa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  <w:r w:rsidRPr="007824CC">
              <w:rPr>
                <w:sz w:val="20"/>
                <w:szCs w:val="20"/>
              </w:rPr>
              <w:t xml:space="preserve">крепить навыки работы с пластилином, </w:t>
            </w:r>
          </w:p>
        </w:tc>
        <w:tc>
          <w:tcPr>
            <w:tcW w:w="1887" w:type="dxa"/>
            <w:gridSpan w:val="2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t>Скульптура</w:t>
            </w:r>
          </w:p>
        </w:tc>
        <w:tc>
          <w:tcPr>
            <w:tcW w:w="3544" w:type="dxa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t xml:space="preserve">Знание понятия «скульптура», правил работы с пластичными материалами, </w:t>
            </w:r>
          </w:p>
        </w:tc>
        <w:tc>
          <w:tcPr>
            <w:tcW w:w="2693" w:type="dxa"/>
            <w:gridSpan w:val="2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t xml:space="preserve">Анализировать образцы, определять материалы, контролировать и корректировать свою работу, </w:t>
            </w:r>
          </w:p>
        </w:tc>
      </w:tr>
      <w:tr w:rsidR="006160B7" w:rsidRPr="007824CC" w:rsidTr="006160B7">
        <w:tc>
          <w:tcPr>
            <w:tcW w:w="568" w:type="dxa"/>
          </w:tcPr>
          <w:p w:rsidR="006160B7" w:rsidRPr="006160B7" w:rsidRDefault="006160B7" w:rsidP="006160B7">
            <w:pPr>
              <w:pStyle w:val="ac"/>
              <w:numPr>
                <w:ilvl w:val="0"/>
                <w:numId w:val="45"/>
              </w:numPr>
              <w:spacing w:before="0"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gridSpan w:val="2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23.11</w:t>
            </w:r>
          </w:p>
        </w:tc>
        <w:tc>
          <w:tcPr>
            <w:tcW w:w="851" w:type="dxa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t xml:space="preserve"> «Птицы в лесу» Выразительные возможности бумаги </w:t>
            </w:r>
          </w:p>
        </w:tc>
        <w:tc>
          <w:tcPr>
            <w:tcW w:w="2203" w:type="dxa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t xml:space="preserve">Освоить работу с бумагой: сгибание, разрезание, перевод плоскости листа в разнообразные объёмные формы </w:t>
            </w:r>
            <w:proofErr w:type="gramStart"/>
            <w:r w:rsidRPr="007824CC">
              <w:rPr>
                <w:sz w:val="20"/>
                <w:szCs w:val="20"/>
              </w:rPr>
              <w:t>–с</w:t>
            </w:r>
            <w:proofErr w:type="gramEnd"/>
            <w:r w:rsidRPr="007824CC">
              <w:rPr>
                <w:sz w:val="20"/>
                <w:szCs w:val="20"/>
              </w:rPr>
              <w:t>ооружения</w:t>
            </w:r>
          </w:p>
        </w:tc>
        <w:tc>
          <w:tcPr>
            <w:tcW w:w="1887" w:type="dxa"/>
            <w:gridSpan w:val="2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t>Макет</w:t>
            </w:r>
          </w:p>
        </w:tc>
        <w:tc>
          <w:tcPr>
            <w:tcW w:w="3544" w:type="dxa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t>Знание понятия «макет», этапов постройки сооружений; умение применять правила работы с бумагой, планировать свои действия в соответствии с замыслом, работать в группе</w:t>
            </w:r>
          </w:p>
        </w:tc>
        <w:tc>
          <w:tcPr>
            <w:tcW w:w="2693" w:type="dxa"/>
            <w:gridSpan w:val="2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t>Участвовать в совместной творческой деятельности при выполнении учебных практических работ и реализации несложных проектов; моделировать</w:t>
            </w:r>
          </w:p>
        </w:tc>
      </w:tr>
      <w:tr w:rsidR="006160B7" w:rsidRPr="007824CC" w:rsidTr="006160B7">
        <w:tc>
          <w:tcPr>
            <w:tcW w:w="15310" w:type="dxa"/>
            <w:gridSpan w:val="11"/>
          </w:tcPr>
          <w:p w:rsidR="006160B7" w:rsidRPr="007824CC" w:rsidRDefault="006160B7" w:rsidP="0084558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7824CC">
              <w:rPr>
                <w:b/>
                <w:sz w:val="20"/>
                <w:szCs w:val="20"/>
              </w:rPr>
              <w:t>час</w:t>
            </w:r>
            <w:r>
              <w:rPr>
                <w:b/>
                <w:sz w:val="20"/>
                <w:szCs w:val="20"/>
              </w:rPr>
              <w:t>а</w:t>
            </w:r>
          </w:p>
        </w:tc>
      </w:tr>
      <w:tr w:rsidR="006160B7" w:rsidRPr="007824CC" w:rsidTr="006160B7">
        <w:tc>
          <w:tcPr>
            <w:tcW w:w="568" w:type="dxa"/>
          </w:tcPr>
          <w:p w:rsidR="006160B7" w:rsidRPr="007824CC" w:rsidRDefault="006160B7" w:rsidP="006160B7">
            <w:pPr>
              <w:pStyle w:val="ac"/>
              <w:numPr>
                <w:ilvl w:val="0"/>
                <w:numId w:val="45"/>
              </w:numPr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7.12</w:t>
            </w:r>
          </w:p>
        </w:tc>
        <w:tc>
          <w:tcPr>
            <w:tcW w:w="851" w:type="dxa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t>«Наши друзья – птицы»</w:t>
            </w:r>
            <w:r>
              <w:rPr>
                <w:sz w:val="20"/>
                <w:szCs w:val="20"/>
              </w:rPr>
              <w:t xml:space="preserve">. </w:t>
            </w:r>
            <w:r w:rsidRPr="007824CC">
              <w:rPr>
                <w:sz w:val="20"/>
                <w:szCs w:val="20"/>
              </w:rPr>
              <w:t xml:space="preserve"> Изображение и реальность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247" w:type="dxa"/>
            <w:gridSpan w:val="2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t xml:space="preserve">Рассказывать о красоте природы, о животных; наблюдать за </w:t>
            </w:r>
            <w:r w:rsidRPr="007824CC">
              <w:rPr>
                <w:sz w:val="20"/>
                <w:szCs w:val="20"/>
              </w:rPr>
              <w:lastRenderedPageBreak/>
              <w:t xml:space="preserve">изображениями животных: изгиб тела, стройность лап, шеи, пластика переходов одной части тела в другую; </w:t>
            </w:r>
          </w:p>
        </w:tc>
        <w:tc>
          <w:tcPr>
            <w:tcW w:w="1843" w:type="dxa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lastRenderedPageBreak/>
              <w:t>Пропорция</w:t>
            </w:r>
          </w:p>
        </w:tc>
        <w:tc>
          <w:tcPr>
            <w:tcW w:w="3544" w:type="dxa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t xml:space="preserve">Знание понятия «пропорция»; умение соблюдать пропорции при изображении животного, передавать </w:t>
            </w:r>
            <w:r w:rsidRPr="007824CC">
              <w:rPr>
                <w:sz w:val="20"/>
                <w:szCs w:val="20"/>
              </w:rPr>
              <w:lastRenderedPageBreak/>
              <w:t>характерные черты изображаемого объекта; умение пользоваться правилами художника (начинать изображение с общего абриса)</w:t>
            </w:r>
          </w:p>
        </w:tc>
        <w:tc>
          <w:tcPr>
            <w:tcW w:w="2693" w:type="dxa"/>
            <w:gridSpan w:val="2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lastRenderedPageBreak/>
              <w:t xml:space="preserve">Осуществлять анализ объектов с выделением существенных и </w:t>
            </w:r>
            <w:r w:rsidRPr="007824CC">
              <w:rPr>
                <w:sz w:val="20"/>
                <w:szCs w:val="20"/>
              </w:rPr>
              <w:lastRenderedPageBreak/>
              <w:t>несущественных признаков; строить рассуждения в форме связи простых суждений об объекте, его строении; использовать правила пропорции при изображении животного</w:t>
            </w:r>
          </w:p>
        </w:tc>
      </w:tr>
      <w:tr w:rsidR="006160B7" w:rsidRPr="007824CC" w:rsidTr="006160B7">
        <w:tc>
          <w:tcPr>
            <w:tcW w:w="568" w:type="dxa"/>
          </w:tcPr>
          <w:p w:rsidR="006160B7" w:rsidRPr="006160B7" w:rsidRDefault="006160B7" w:rsidP="006160B7">
            <w:pPr>
              <w:pStyle w:val="ac"/>
              <w:numPr>
                <w:ilvl w:val="0"/>
                <w:numId w:val="45"/>
              </w:numPr>
              <w:spacing w:before="0"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gridSpan w:val="2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</w:t>
            </w:r>
          </w:p>
        </w:tc>
        <w:tc>
          <w:tcPr>
            <w:tcW w:w="851" w:type="dxa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t xml:space="preserve"> «Подводный мир»</w:t>
            </w:r>
            <w:r>
              <w:rPr>
                <w:sz w:val="20"/>
                <w:szCs w:val="20"/>
              </w:rPr>
              <w:t>.</w:t>
            </w:r>
            <w:r w:rsidRPr="007824CC">
              <w:rPr>
                <w:sz w:val="20"/>
                <w:szCs w:val="20"/>
              </w:rPr>
              <w:t xml:space="preserve"> Постройка и реальность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247" w:type="dxa"/>
            <w:gridSpan w:val="2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t xml:space="preserve">Наблюдение за постройками в природе; определять форму, </w:t>
            </w:r>
          </w:p>
        </w:tc>
        <w:tc>
          <w:tcPr>
            <w:tcW w:w="1843" w:type="dxa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t xml:space="preserve">Пейзаж </w:t>
            </w:r>
          </w:p>
        </w:tc>
        <w:tc>
          <w:tcPr>
            <w:tcW w:w="3544" w:type="dxa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t xml:space="preserve">Знание основных приёмов работы с бумагой; умение выполнять моделирование форм подводного мира, </w:t>
            </w:r>
          </w:p>
        </w:tc>
        <w:tc>
          <w:tcPr>
            <w:tcW w:w="2693" w:type="dxa"/>
            <w:gridSpan w:val="2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t xml:space="preserve">Видеть и понимать многообразие видов и форм в природе; конструировать различные формы; давать эстетическую оценку </w:t>
            </w:r>
          </w:p>
        </w:tc>
      </w:tr>
      <w:tr w:rsidR="006160B7" w:rsidRPr="007824CC" w:rsidTr="006160B7">
        <w:tc>
          <w:tcPr>
            <w:tcW w:w="568" w:type="dxa"/>
          </w:tcPr>
          <w:p w:rsidR="006160B7" w:rsidRPr="006160B7" w:rsidRDefault="006160B7" w:rsidP="006160B7">
            <w:pPr>
              <w:pStyle w:val="ac"/>
              <w:numPr>
                <w:ilvl w:val="0"/>
                <w:numId w:val="45"/>
              </w:numPr>
              <w:spacing w:before="0"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gridSpan w:val="2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18.01</w:t>
            </w:r>
          </w:p>
        </w:tc>
        <w:tc>
          <w:tcPr>
            <w:tcW w:w="851" w:type="dxa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t>«Фантастический замок»</w:t>
            </w:r>
            <w:r>
              <w:rPr>
                <w:sz w:val="20"/>
                <w:szCs w:val="20"/>
              </w:rPr>
              <w:t>.</w:t>
            </w:r>
            <w:r w:rsidRPr="007824CC">
              <w:rPr>
                <w:sz w:val="20"/>
                <w:szCs w:val="20"/>
              </w:rPr>
              <w:t xml:space="preserve"> Постройка и фантазия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247" w:type="dxa"/>
            <w:gridSpan w:val="2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t xml:space="preserve">моделирование </w:t>
            </w:r>
          </w:p>
        </w:tc>
        <w:tc>
          <w:tcPr>
            <w:tcW w:w="3544" w:type="dxa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t>Знание основных приёмов работы с бумагой; умение выполнять моделирование</w:t>
            </w:r>
          </w:p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t>фантастических зданий, передавать настроение в творческой работе</w:t>
            </w:r>
          </w:p>
        </w:tc>
        <w:tc>
          <w:tcPr>
            <w:tcW w:w="2693" w:type="dxa"/>
            <w:gridSpan w:val="2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t>Анализировать образец, определять материалы, контролировать и корректировать свою работу, оценивать по заданным критериям</w:t>
            </w:r>
          </w:p>
        </w:tc>
      </w:tr>
      <w:tr w:rsidR="006160B7" w:rsidRPr="007824CC" w:rsidTr="006160B7">
        <w:tc>
          <w:tcPr>
            <w:tcW w:w="15310" w:type="dxa"/>
            <w:gridSpan w:val="11"/>
          </w:tcPr>
          <w:p w:rsidR="006160B7" w:rsidRPr="007824CC" w:rsidRDefault="006160B7" w:rsidP="00845581">
            <w:pPr>
              <w:rPr>
                <w:b/>
                <w:sz w:val="20"/>
                <w:szCs w:val="20"/>
              </w:rPr>
            </w:pPr>
            <w:r w:rsidRPr="007824CC">
              <w:rPr>
                <w:b/>
                <w:sz w:val="20"/>
                <w:szCs w:val="20"/>
              </w:rPr>
              <w:t>7 часов</w:t>
            </w:r>
          </w:p>
        </w:tc>
      </w:tr>
      <w:tr w:rsidR="006160B7" w:rsidRPr="007824CC" w:rsidTr="006160B7">
        <w:tc>
          <w:tcPr>
            <w:tcW w:w="710" w:type="dxa"/>
            <w:gridSpan w:val="2"/>
          </w:tcPr>
          <w:p w:rsidR="006160B7" w:rsidRPr="007824CC" w:rsidRDefault="006160B7" w:rsidP="006160B7">
            <w:pPr>
              <w:pStyle w:val="ac"/>
              <w:numPr>
                <w:ilvl w:val="0"/>
                <w:numId w:val="45"/>
              </w:numPr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1.02</w:t>
            </w:r>
          </w:p>
        </w:tc>
        <w:tc>
          <w:tcPr>
            <w:tcW w:w="851" w:type="dxa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t xml:space="preserve"> «Сказочный мужской образ»</w:t>
            </w:r>
            <w:r>
              <w:rPr>
                <w:sz w:val="20"/>
                <w:szCs w:val="20"/>
              </w:rPr>
              <w:t>.</w:t>
            </w:r>
            <w:r w:rsidRPr="007824CC">
              <w:rPr>
                <w:sz w:val="20"/>
                <w:szCs w:val="20"/>
              </w:rPr>
              <w:t xml:space="preserve"> Выражение характера человека: изображение доброго и злого сказочного мужского образа</w:t>
            </w:r>
          </w:p>
        </w:tc>
        <w:tc>
          <w:tcPr>
            <w:tcW w:w="2247" w:type="dxa"/>
            <w:gridSpan w:val="2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t xml:space="preserve">Анализировать картины известных художников: образ героя картины; </w:t>
            </w:r>
          </w:p>
        </w:tc>
        <w:tc>
          <w:tcPr>
            <w:tcW w:w="1843" w:type="dxa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t>Внутренняя красота</w:t>
            </w:r>
          </w:p>
        </w:tc>
        <w:tc>
          <w:tcPr>
            <w:tcW w:w="3544" w:type="dxa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t xml:space="preserve">Знание понятия «внутренняя красота»; умение изображать мужской образ; </w:t>
            </w:r>
          </w:p>
        </w:tc>
        <w:tc>
          <w:tcPr>
            <w:tcW w:w="2693" w:type="dxa"/>
            <w:gridSpan w:val="2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t xml:space="preserve">Понимать взаимосвязь изобразительного искусства с литературой и музыкой; </w:t>
            </w:r>
          </w:p>
        </w:tc>
      </w:tr>
      <w:tr w:rsidR="006160B7" w:rsidRPr="007824CC" w:rsidTr="006160B7">
        <w:tc>
          <w:tcPr>
            <w:tcW w:w="710" w:type="dxa"/>
            <w:gridSpan w:val="2"/>
          </w:tcPr>
          <w:p w:rsidR="006160B7" w:rsidRPr="006160B7" w:rsidRDefault="006160B7" w:rsidP="006160B7">
            <w:pPr>
              <w:pStyle w:val="ac"/>
              <w:numPr>
                <w:ilvl w:val="0"/>
                <w:numId w:val="45"/>
              </w:numPr>
              <w:spacing w:before="0"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15.02</w:t>
            </w:r>
          </w:p>
        </w:tc>
        <w:tc>
          <w:tcPr>
            <w:tcW w:w="851" w:type="dxa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t xml:space="preserve">Женский образ русских сказок. Выражение характера человека: изображение противоположных по характеру сказочных женских образов </w:t>
            </w:r>
          </w:p>
        </w:tc>
        <w:tc>
          <w:tcPr>
            <w:tcW w:w="2247" w:type="dxa"/>
            <w:gridSpan w:val="2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t>Анализировать картины известных художников: образ героя картины; наблюдение за изображением доброго лица и злого</w:t>
            </w:r>
          </w:p>
        </w:tc>
        <w:tc>
          <w:tcPr>
            <w:tcW w:w="1843" w:type="dxa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t>Внутренняя красота</w:t>
            </w:r>
          </w:p>
        </w:tc>
        <w:tc>
          <w:tcPr>
            <w:tcW w:w="3544" w:type="dxa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t xml:space="preserve">Знание понятия «внутренняя красота»; умение изображать женский  образ; выполнять творческую работу; передавать в рисунках </w:t>
            </w:r>
          </w:p>
        </w:tc>
        <w:tc>
          <w:tcPr>
            <w:tcW w:w="2693" w:type="dxa"/>
            <w:gridSpan w:val="2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t xml:space="preserve">Понимать взаимосвязь изобразительного искусства с литературой; </w:t>
            </w:r>
          </w:p>
        </w:tc>
      </w:tr>
      <w:tr w:rsidR="006160B7" w:rsidRPr="007824CC" w:rsidTr="006160B7">
        <w:tc>
          <w:tcPr>
            <w:tcW w:w="710" w:type="dxa"/>
            <w:gridSpan w:val="2"/>
          </w:tcPr>
          <w:p w:rsidR="006160B7" w:rsidRPr="00D177F4" w:rsidRDefault="006160B7" w:rsidP="00845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1.03</w:t>
            </w:r>
          </w:p>
        </w:tc>
        <w:tc>
          <w:tcPr>
            <w:tcW w:w="851" w:type="dxa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b/>
                <w:sz w:val="20"/>
                <w:szCs w:val="20"/>
              </w:rPr>
              <w:t>.</w:t>
            </w:r>
            <w:r w:rsidRPr="007824CC">
              <w:rPr>
                <w:sz w:val="20"/>
                <w:szCs w:val="20"/>
              </w:rPr>
              <w:t xml:space="preserve"> «Весна идёт» Цвет как средство выражения: тихие (глухие) и звонкие цвета</w:t>
            </w:r>
          </w:p>
        </w:tc>
        <w:tc>
          <w:tcPr>
            <w:tcW w:w="2203" w:type="dxa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t xml:space="preserve">Беседовать о возможностях цвета в создании настроения; оттенков серого цвета  </w:t>
            </w:r>
          </w:p>
        </w:tc>
        <w:tc>
          <w:tcPr>
            <w:tcW w:w="1887" w:type="dxa"/>
            <w:gridSpan w:val="2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t>Цвет, тёплые и холодные цвета</w:t>
            </w:r>
          </w:p>
        </w:tc>
        <w:tc>
          <w:tcPr>
            <w:tcW w:w="3544" w:type="dxa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t>Знание средств художественной выразительности, понятия «цвет»; тёплые и холодные цвета</w:t>
            </w:r>
          </w:p>
        </w:tc>
        <w:tc>
          <w:tcPr>
            <w:tcW w:w="2693" w:type="dxa"/>
            <w:gridSpan w:val="2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t xml:space="preserve">Участвовать в обсуждении содержания и выразительных средств; </w:t>
            </w:r>
          </w:p>
        </w:tc>
      </w:tr>
      <w:tr w:rsidR="006160B7" w:rsidRPr="007824CC" w:rsidTr="006160B7">
        <w:tc>
          <w:tcPr>
            <w:tcW w:w="710" w:type="dxa"/>
            <w:gridSpan w:val="2"/>
          </w:tcPr>
          <w:p w:rsidR="006160B7" w:rsidRDefault="006160B7" w:rsidP="00845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</w:tcPr>
          <w:p w:rsidR="006160B7" w:rsidRDefault="006160B7" w:rsidP="00845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15.03</w:t>
            </w:r>
          </w:p>
        </w:tc>
        <w:tc>
          <w:tcPr>
            <w:tcW w:w="851" w:type="dxa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</w:tcPr>
          <w:p w:rsidR="006160B7" w:rsidRPr="00385BCA" w:rsidRDefault="006160B7" w:rsidP="00845581">
            <w:pPr>
              <w:rPr>
                <w:sz w:val="20"/>
                <w:szCs w:val="20"/>
              </w:rPr>
            </w:pPr>
            <w:r w:rsidRPr="00385BCA">
              <w:rPr>
                <w:sz w:val="20"/>
                <w:szCs w:val="20"/>
              </w:rPr>
              <w:t>«С чего начинается Родина»</w:t>
            </w:r>
            <w:r>
              <w:rPr>
                <w:sz w:val="20"/>
                <w:szCs w:val="20"/>
              </w:rPr>
              <w:t xml:space="preserve"> Природа в разных состояниях</w:t>
            </w:r>
          </w:p>
        </w:tc>
        <w:tc>
          <w:tcPr>
            <w:tcW w:w="2203" w:type="dxa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t>Рассмотреть и сравнивать картины известных художников;</w:t>
            </w:r>
          </w:p>
        </w:tc>
        <w:tc>
          <w:tcPr>
            <w:tcW w:w="1887" w:type="dxa"/>
            <w:gridSpan w:val="2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Цвета флага </w:t>
            </w:r>
          </w:p>
        </w:tc>
        <w:tc>
          <w:tcPr>
            <w:tcW w:w="3544" w:type="dxa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</w:p>
        </w:tc>
      </w:tr>
      <w:tr w:rsidR="006160B7" w:rsidRPr="007824CC" w:rsidTr="006160B7">
        <w:tc>
          <w:tcPr>
            <w:tcW w:w="710" w:type="dxa"/>
            <w:gridSpan w:val="2"/>
          </w:tcPr>
          <w:p w:rsidR="006160B7" w:rsidRPr="00D177F4" w:rsidRDefault="006160B7" w:rsidP="00845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 14</w:t>
            </w:r>
          </w:p>
        </w:tc>
        <w:tc>
          <w:tcPr>
            <w:tcW w:w="850" w:type="dxa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5.04</w:t>
            </w:r>
          </w:p>
        </w:tc>
        <w:tc>
          <w:tcPr>
            <w:tcW w:w="851" w:type="dxa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t>«Птички» (коллективное панно)</w:t>
            </w:r>
            <w:r>
              <w:rPr>
                <w:sz w:val="20"/>
                <w:szCs w:val="20"/>
              </w:rPr>
              <w:t>.</w:t>
            </w:r>
            <w:r w:rsidRPr="007824CC">
              <w:rPr>
                <w:sz w:val="20"/>
                <w:szCs w:val="20"/>
              </w:rPr>
              <w:t xml:space="preserve"> Ритм пятен как </w:t>
            </w:r>
            <w:r w:rsidRPr="007824CC">
              <w:rPr>
                <w:sz w:val="20"/>
                <w:szCs w:val="20"/>
              </w:rPr>
              <w:lastRenderedPageBreak/>
              <w:t>средство выражения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203" w:type="dxa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</w:p>
        </w:tc>
        <w:tc>
          <w:tcPr>
            <w:tcW w:w="1887" w:type="dxa"/>
            <w:gridSpan w:val="2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t>Ритм, движение пятна, аппликация</w:t>
            </w:r>
          </w:p>
        </w:tc>
        <w:tc>
          <w:tcPr>
            <w:tcW w:w="3544" w:type="dxa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t xml:space="preserve">Знание понятий «ритм и движения пятна», «аппликация»; техники </w:t>
            </w:r>
            <w:r w:rsidRPr="007824CC">
              <w:rPr>
                <w:sz w:val="20"/>
                <w:szCs w:val="20"/>
              </w:rPr>
              <w:lastRenderedPageBreak/>
              <w:t xml:space="preserve">выполнения аппликации; </w:t>
            </w:r>
          </w:p>
        </w:tc>
        <w:tc>
          <w:tcPr>
            <w:tcW w:w="2693" w:type="dxa"/>
            <w:gridSpan w:val="2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lastRenderedPageBreak/>
              <w:t xml:space="preserve">Участвовать в обсуждении содержания и </w:t>
            </w:r>
            <w:r w:rsidRPr="007824CC">
              <w:rPr>
                <w:sz w:val="20"/>
                <w:szCs w:val="20"/>
              </w:rPr>
              <w:lastRenderedPageBreak/>
              <w:t xml:space="preserve">выразительных средств; </w:t>
            </w:r>
          </w:p>
        </w:tc>
      </w:tr>
      <w:tr w:rsidR="006160B7" w:rsidRPr="007824CC" w:rsidTr="006160B7">
        <w:tc>
          <w:tcPr>
            <w:tcW w:w="710" w:type="dxa"/>
            <w:gridSpan w:val="2"/>
          </w:tcPr>
          <w:p w:rsidR="006160B7" w:rsidRPr="00D177F4" w:rsidRDefault="006160B7" w:rsidP="00845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850" w:type="dxa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19.04</w:t>
            </w:r>
          </w:p>
        </w:tc>
        <w:tc>
          <w:tcPr>
            <w:tcW w:w="851" w:type="dxa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t>«Смешные человечки»</w:t>
            </w:r>
            <w:r>
              <w:rPr>
                <w:sz w:val="20"/>
                <w:szCs w:val="20"/>
              </w:rPr>
              <w:t>.</w:t>
            </w:r>
            <w:r w:rsidRPr="007824CC">
              <w:rPr>
                <w:sz w:val="20"/>
                <w:szCs w:val="20"/>
              </w:rPr>
              <w:t xml:space="preserve"> Пропорции выражают характер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203" w:type="dxa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t xml:space="preserve">Наблюдать за пропорциями – тела, массы, длины рук и ног; соотносить части тела по размеру; </w:t>
            </w:r>
          </w:p>
        </w:tc>
        <w:tc>
          <w:tcPr>
            <w:tcW w:w="1887" w:type="dxa"/>
            <w:gridSpan w:val="2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t xml:space="preserve">Пропорция </w:t>
            </w:r>
          </w:p>
        </w:tc>
        <w:tc>
          <w:tcPr>
            <w:tcW w:w="3544" w:type="dxa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t>Знание понятия «пропорция»; приёмов обработки пластичных материалов; умение выбирать материал для работы; выражать характер изделия через отношение  между величинами (пропорцию)</w:t>
            </w:r>
          </w:p>
        </w:tc>
        <w:tc>
          <w:tcPr>
            <w:tcW w:w="2693" w:type="dxa"/>
            <w:gridSpan w:val="2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t>Анализировать образец, определять материалы, контролировать и корректировать свою работу; оценивать по заданным критериям;</w:t>
            </w:r>
          </w:p>
          <w:p w:rsidR="006160B7" w:rsidRPr="007824CC" w:rsidRDefault="006160B7" w:rsidP="00845581">
            <w:pPr>
              <w:rPr>
                <w:sz w:val="20"/>
                <w:szCs w:val="20"/>
              </w:rPr>
            </w:pPr>
            <w:proofErr w:type="spellStart"/>
            <w:r w:rsidRPr="007824CC">
              <w:rPr>
                <w:sz w:val="20"/>
                <w:szCs w:val="20"/>
              </w:rPr>
              <w:t>формулир</w:t>
            </w:r>
            <w:proofErr w:type="spellEnd"/>
          </w:p>
        </w:tc>
      </w:tr>
      <w:tr w:rsidR="006160B7" w:rsidRPr="007824CC" w:rsidTr="006160B7">
        <w:tc>
          <w:tcPr>
            <w:tcW w:w="710" w:type="dxa"/>
            <w:gridSpan w:val="2"/>
          </w:tcPr>
          <w:p w:rsidR="006160B7" w:rsidRPr="00101F71" w:rsidRDefault="006160B7" w:rsidP="00845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50" w:type="dxa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3.05</w:t>
            </w:r>
          </w:p>
        </w:tc>
        <w:tc>
          <w:tcPr>
            <w:tcW w:w="851" w:type="dxa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t>«Весна. Шум птиц»</w:t>
            </w:r>
            <w:r>
              <w:rPr>
                <w:sz w:val="20"/>
                <w:szCs w:val="20"/>
              </w:rPr>
              <w:t>.</w:t>
            </w:r>
            <w:r w:rsidRPr="007824CC">
              <w:rPr>
                <w:sz w:val="20"/>
                <w:szCs w:val="20"/>
              </w:rPr>
              <w:t xml:space="preserve"> Ритм линий и пятен, цвет, пропорции – средства выразительности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203" w:type="dxa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t xml:space="preserve">Обобщить свои знания о средствах выразительности; планировать свои действия и следовать плану; </w:t>
            </w:r>
          </w:p>
        </w:tc>
        <w:tc>
          <w:tcPr>
            <w:tcW w:w="1887" w:type="dxa"/>
            <w:gridSpan w:val="2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t xml:space="preserve">Пропорция </w:t>
            </w:r>
          </w:p>
        </w:tc>
        <w:tc>
          <w:tcPr>
            <w:tcW w:w="3544" w:type="dxa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t xml:space="preserve">Знание средств выразительности; умение применять средства выразительности; работать в группе, использовать художественные материалы, </w:t>
            </w:r>
          </w:p>
        </w:tc>
        <w:tc>
          <w:tcPr>
            <w:tcW w:w="2693" w:type="dxa"/>
            <w:gridSpan w:val="2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t xml:space="preserve">Участвовать в обсуждении содержания и выразительных средств; понимать ценность искусства в соответствии гармонии человека с окружающим миром; </w:t>
            </w:r>
          </w:p>
        </w:tc>
      </w:tr>
      <w:tr w:rsidR="006160B7" w:rsidRPr="007824CC" w:rsidTr="006160B7">
        <w:tc>
          <w:tcPr>
            <w:tcW w:w="710" w:type="dxa"/>
            <w:gridSpan w:val="2"/>
          </w:tcPr>
          <w:p w:rsidR="006160B7" w:rsidRPr="00101F71" w:rsidRDefault="006160B7" w:rsidP="00845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850" w:type="dxa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17.05</w:t>
            </w:r>
          </w:p>
        </w:tc>
        <w:tc>
          <w:tcPr>
            <w:tcW w:w="851" w:type="dxa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Обобщающий урок  года</w:t>
            </w:r>
          </w:p>
        </w:tc>
        <w:tc>
          <w:tcPr>
            <w:tcW w:w="2203" w:type="dxa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t xml:space="preserve">Обобщить свои знания </w:t>
            </w:r>
          </w:p>
        </w:tc>
        <w:tc>
          <w:tcPr>
            <w:tcW w:w="1887" w:type="dxa"/>
            <w:gridSpan w:val="2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t>Пропорция</w:t>
            </w:r>
          </w:p>
        </w:tc>
        <w:tc>
          <w:tcPr>
            <w:tcW w:w="3544" w:type="dxa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t xml:space="preserve">Знание основных жанров и видов произведений изобразительного искусства; </w:t>
            </w:r>
          </w:p>
        </w:tc>
        <w:tc>
          <w:tcPr>
            <w:tcW w:w="2693" w:type="dxa"/>
            <w:gridSpan w:val="2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t>Участвовать в обсуждении содержания и выразительных средств; понимать ценность искусств</w:t>
            </w:r>
          </w:p>
        </w:tc>
      </w:tr>
      <w:tr w:rsidR="006160B7" w:rsidRPr="007824CC" w:rsidTr="006160B7">
        <w:trPr>
          <w:gridAfter w:val="1"/>
          <w:wAfter w:w="142" w:type="dxa"/>
        </w:trPr>
        <w:tc>
          <w:tcPr>
            <w:tcW w:w="15168" w:type="dxa"/>
            <w:gridSpan w:val="10"/>
          </w:tcPr>
          <w:p w:rsidR="006160B7" w:rsidRPr="007824CC" w:rsidRDefault="006160B7" w:rsidP="00845581">
            <w:pPr>
              <w:jc w:val="right"/>
              <w:rPr>
                <w:b/>
                <w:sz w:val="20"/>
                <w:szCs w:val="20"/>
              </w:rPr>
            </w:pPr>
            <w:r w:rsidRPr="007824CC">
              <w:rPr>
                <w:b/>
                <w:sz w:val="20"/>
                <w:szCs w:val="20"/>
              </w:rPr>
              <w:t>Итого</w:t>
            </w:r>
            <w:r>
              <w:rPr>
                <w:b/>
                <w:sz w:val="20"/>
                <w:szCs w:val="20"/>
              </w:rPr>
              <w:t xml:space="preserve"> 17</w:t>
            </w:r>
            <w:r w:rsidRPr="007824CC">
              <w:rPr>
                <w:b/>
                <w:sz w:val="20"/>
                <w:szCs w:val="20"/>
              </w:rPr>
              <w:t>часов</w:t>
            </w:r>
          </w:p>
        </w:tc>
      </w:tr>
    </w:tbl>
    <w:p w:rsidR="006160B7" w:rsidRDefault="006160B7">
      <w:pPr>
        <w:rPr>
          <w:rFonts w:ascii="Arial" w:hAnsi="Arial" w:cs="Arial"/>
          <w:b/>
          <w:bCs/>
          <w:color w:val="000000"/>
          <w:sz w:val="25"/>
          <w:szCs w:val="25"/>
        </w:rPr>
      </w:pPr>
    </w:p>
    <w:p w:rsidR="006160B7" w:rsidRDefault="006160B7" w:rsidP="006160B7">
      <w:pPr>
        <w:pStyle w:val="ParagraphStyle"/>
        <w:spacing w:line="264" w:lineRule="auto"/>
        <w:ind w:left="-142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6160B7" w:rsidRDefault="006160B7" w:rsidP="006160B7">
      <w:pPr>
        <w:pStyle w:val="ParagraphStyle"/>
        <w:spacing w:line="264" w:lineRule="auto"/>
        <w:ind w:left="-142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6160B7" w:rsidRDefault="006160B7" w:rsidP="006160B7">
      <w:pPr>
        <w:pStyle w:val="ParagraphStyle"/>
        <w:spacing w:line="264" w:lineRule="auto"/>
        <w:ind w:left="-142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6160B7" w:rsidRDefault="006160B7" w:rsidP="006160B7">
      <w:pPr>
        <w:pStyle w:val="ParagraphStyle"/>
        <w:spacing w:line="264" w:lineRule="auto"/>
        <w:ind w:left="-142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6160B7" w:rsidRDefault="006160B7" w:rsidP="006160B7">
      <w:pPr>
        <w:pStyle w:val="ParagraphStyle"/>
        <w:spacing w:line="264" w:lineRule="auto"/>
        <w:ind w:left="-142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91898">
        <w:rPr>
          <w:rFonts w:ascii="Times New Roman" w:hAnsi="Times New Roman" w:cs="Times New Roman"/>
          <w:sz w:val="28"/>
          <w:szCs w:val="28"/>
          <w:u w:val="single"/>
        </w:rPr>
        <w:t xml:space="preserve">Поурочное планирование составлено учителем: </w:t>
      </w:r>
      <w:r>
        <w:rPr>
          <w:rFonts w:ascii="Times New Roman" w:hAnsi="Times New Roman" w:cs="Times New Roman"/>
          <w:b/>
          <w:sz w:val="28"/>
          <w:szCs w:val="28"/>
        </w:rPr>
        <w:t xml:space="preserve">З.Б.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Багамаевой</w:t>
      </w:r>
      <w:proofErr w:type="spellEnd"/>
      <w:r w:rsidR="0024270B">
        <w:rPr>
          <w:rFonts w:ascii="Times New Roman" w:hAnsi="Times New Roman" w:cs="Times New Roman"/>
          <w:b/>
          <w:sz w:val="28"/>
          <w:szCs w:val="28"/>
        </w:rPr>
        <w:t>.</w:t>
      </w:r>
    </w:p>
    <w:p w:rsidR="00F15C96" w:rsidRDefault="00F15C96">
      <w:pPr>
        <w:rPr>
          <w:rFonts w:ascii="Arial" w:hAnsi="Arial" w:cs="Arial"/>
          <w:b/>
          <w:bCs/>
          <w:color w:val="000000"/>
          <w:sz w:val="25"/>
          <w:szCs w:val="25"/>
        </w:rPr>
      </w:pPr>
    </w:p>
    <w:sectPr w:rsidR="00F15C96" w:rsidSect="00A5168C">
      <w:pgSz w:w="16838" w:h="11906" w:orient="landscape"/>
      <w:pgMar w:top="1134" w:right="1134" w:bottom="850" w:left="1134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55DD9"/>
    <w:multiLevelType w:val="hybridMultilevel"/>
    <w:tmpl w:val="20C0E74C"/>
    <w:lvl w:ilvl="0" w:tplc="D340C6A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1567A82"/>
    <w:multiLevelType w:val="hybridMultilevel"/>
    <w:tmpl w:val="BB88D3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2721111"/>
    <w:multiLevelType w:val="hybridMultilevel"/>
    <w:tmpl w:val="E0DAA8E8"/>
    <w:lvl w:ilvl="0" w:tplc="3AB0CC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3FA3E3E"/>
    <w:multiLevelType w:val="hybridMultilevel"/>
    <w:tmpl w:val="056405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0C69D0"/>
    <w:multiLevelType w:val="hybridMultilevel"/>
    <w:tmpl w:val="414A22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7D824EB"/>
    <w:multiLevelType w:val="hybridMultilevel"/>
    <w:tmpl w:val="155A6D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4B3760"/>
    <w:multiLevelType w:val="hybridMultilevel"/>
    <w:tmpl w:val="21E6DD74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AB626C8"/>
    <w:multiLevelType w:val="hybridMultilevel"/>
    <w:tmpl w:val="89AC14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1A50D1E"/>
    <w:multiLevelType w:val="hybridMultilevel"/>
    <w:tmpl w:val="7FB0F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2C2B52">
      <w:start w:val="4"/>
      <w:numFmt w:val="bullet"/>
      <w:lvlText w:val="•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2C7F9E"/>
    <w:multiLevelType w:val="hybridMultilevel"/>
    <w:tmpl w:val="2CAC2C1C"/>
    <w:lvl w:ilvl="0" w:tplc="D340C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A85982"/>
    <w:multiLevelType w:val="hybridMultilevel"/>
    <w:tmpl w:val="27CE55D4"/>
    <w:lvl w:ilvl="0" w:tplc="D340C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40372B"/>
    <w:multiLevelType w:val="hybridMultilevel"/>
    <w:tmpl w:val="41920E5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1DF61CFC"/>
    <w:multiLevelType w:val="hybridMultilevel"/>
    <w:tmpl w:val="37E840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EC648A3"/>
    <w:multiLevelType w:val="hybridMultilevel"/>
    <w:tmpl w:val="961082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186438B"/>
    <w:multiLevelType w:val="hybridMultilevel"/>
    <w:tmpl w:val="EDFA2F14"/>
    <w:lvl w:ilvl="0" w:tplc="AB545F9E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1B70ED5"/>
    <w:multiLevelType w:val="hybridMultilevel"/>
    <w:tmpl w:val="63F63F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2316695"/>
    <w:multiLevelType w:val="multilevel"/>
    <w:tmpl w:val="C96CB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3A06C23"/>
    <w:multiLevelType w:val="hybridMultilevel"/>
    <w:tmpl w:val="9138B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4340A18"/>
    <w:multiLevelType w:val="hybridMultilevel"/>
    <w:tmpl w:val="CD2209EC"/>
    <w:lvl w:ilvl="0" w:tplc="D340C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7F317C"/>
    <w:multiLevelType w:val="hybridMultilevel"/>
    <w:tmpl w:val="1D1C02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F306E0"/>
    <w:multiLevelType w:val="hybridMultilevel"/>
    <w:tmpl w:val="D47C34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F6621EF"/>
    <w:multiLevelType w:val="hybridMultilevel"/>
    <w:tmpl w:val="12B4D3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13E4A73"/>
    <w:multiLevelType w:val="hybridMultilevel"/>
    <w:tmpl w:val="BC8CE7F4"/>
    <w:lvl w:ilvl="0" w:tplc="D340C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1F30200"/>
    <w:multiLevelType w:val="multilevel"/>
    <w:tmpl w:val="C7D604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4">
    <w:nsid w:val="33C0138C"/>
    <w:multiLevelType w:val="hybridMultilevel"/>
    <w:tmpl w:val="0DCA5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5D159AC"/>
    <w:multiLevelType w:val="hybridMultilevel"/>
    <w:tmpl w:val="BD923874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77C46D8"/>
    <w:multiLevelType w:val="hybridMultilevel"/>
    <w:tmpl w:val="0BF2B264"/>
    <w:lvl w:ilvl="0" w:tplc="AB545F9E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B532FCF"/>
    <w:multiLevelType w:val="hybridMultilevel"/>
    <w:tmpl w:val="F33CCF02"/>
    <w:lvl w:ilvl="0" w:tplc="57163E06">
      <w:start w:val="13"/>
      <w:numFmt w:val="decimal"/>
      <w:lvlText w:val="%1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2A43CA4"/>
    <w:multiLevelType w:val="hybridMultilevel"/>
    <w:tmpl w:val="FC70E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DF35C2"/>
    <w:multiLevelType w:val="hybridMultilevel"/>
    <w:tmpl w:val="29040334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AB4332A"/>
    <w:multiLevelType w:val="hybridMultilevel"/>
    <w:tmpl w:val="1FF8B2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7C73BB0"/>
    <w:multiLevelType w:val="hybridMultilevel"/>
    <w:tmpl w:val="C4BA9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771A02"/>
    <w:multiLevelType w:val="hybridMultilevel"/>
    <w:tmpl w:val="DBFE5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A2D4A5B"/>
    <w:multiLevelType w:val="multilevel"/>
    <w:tmpl w:val="0419001D"/>
    <w:styleLink w:val="4"/>
    <w:lvl w:ilvl="0">
      <w:start w:val="5"/>
      <w:numFmt w:val="upperRoman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>
    <w:nsid w:val="5AF94A50"/>
    <w:multiLevelType w:val="hybridMultilevel"/>
    <w:tmpl w:val="653874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C876D35"/>
    <w:multiLevelType w:val="hybridMultilevel"/>
    <w:tmpl w:val="A2AC0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533368"/>
    <w:multiLevelType w:val="hybridMultilevel"/>
    <w:tmpl w:val="B298F1BE"/>
    <w:lvl w:ilvl="0" w:tplc="D340C6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5360AD0"/>
    <w:multiLevelType w:val="hybridMultilevel"/>
    <w:tmpl w:val="E32A8390"/>
    <w:lvl w:ilvl="0" w:tplc="AADAE4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31B172B"/>
    <w:multiLevelType w:val="hybridMultilevel"/>
    <w:tmpl w:val="F4B429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3A37CEB"/>
    <w:multiLevelType w:val="hybridMultilevel"/>
    <w:tmpl w:val="53043B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51067D"/>
    <w:multiLevelType w:val="hybridMultilevel"/>
    <w:tmpl w:val="134C8E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5A51108"/>
    <w:multiLevelType w:val="hybridMultilevel"/>
    <w:tmpl w:val="25FC8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2E718A"/>
    <w:multiLevelType w:val="hybridMultilevel"/>
    <w:tmpl w:val="FFDAEC12"/>
    <w:lvl w:ilvl="0" w:tplc="D340C6A4">
      <w:start w:val="1"/>
      <w:numFmt w:val="bullet"/>
      <w:lvlText w:val=""/>
      <w:lvlJc w:val="left"/>
      <w:pPr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43">
    <w:nsid w:val="784E077C"/>
    <w:multiLevelType w:val="hybridMultilevel"/>
    <w:tmpl w:val="BE4AC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D1F632B"/>
    <w:multiLevelType w:val="hybridMultilevel"/>
    <w:tmpl w:val="7098D5E2"/>
    <w:lvl w:ilvl="0" w:tplc="D340C6A4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36"/>
  </w:num>
  <w:num w:numId="3">
    <w:abstractNumId w:val="18"/>
  </w:num>
  <w:num w:numId="4">
    <w:abstractNumId w:val="42"/>
  </w:num>
  <w:num w:numId="5">
    <w:abstractNumId w:val="44"/>
  </w:num>
  <w:num w:numId="6">
    <w:abstractNumId w:val="10"/>
  </w:num>
  <w:num w:numId="7">
    <w:abstractNumId w:val="37"/>
  </w:num>
  <w:num w:numId="8">
    <w:abstractNumId w:val="3"/>
  </w:num>
  <w:num w:numId="9">
    <w:abstractNumId w:val="9"/>
  </w:num>
  <w:num w:numId="10">
    <w:abstractNumId w:val="0"/>
  </w:num>
  <w:num w:numId="11">
    <w:abstractNumId w:val="22"/>
  </w:num>
  <w:num w:numId="12">
    <w:abstractNumId w:val="43"/>
  </w:num>
  <w:num w:numId="13">
    <w:abstractNumId w:val="35"/>
  </w:num>
  <w:num w:numId="14">
    <w:abstractNumId w:val="32"/>
  </w:num>
  <w:num w:numId="15">
    <w:abstractNumId w:val="17"/>
  </w:num>
  <w:num w:numId="16">
    <w:abstractNumId w:val="41"/>
  </w:num>
  <w:num w:numId="17">
    <w:abstractNumId w:val="2"/>
  </w:num>
  <w:num w:numId="18">
    <w:abstractNumId w:val="7"/>
  </w:num>
  <w:num w:numId="19">
    <w:abstractNumId w:val="1"/>
  </w:num>
  <w:num w:numId="20">
    <w:abstractNumId w:val="24"/>
  </w:num>
  <w:num w:numId="21">
    <w:abstractNumId w:val="19"/>
  </w:num>
  <w:num w:numId="22">
    <w:abstractNumId w:val="33"/>
  </w:num>
  <w:num w:numId="23">
    <w:abstractNumId w:val="26"/>
  </w:num>
  <w:num w:numId="24">
    <w:abstractNumId w:val="14"/>
  </w:num>
  <w:num w:numId="25">
    <w:abstractNumId w:val="11"/>
  </w:num>
  <w:num w:numId="2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6"/>
  </w:num>
  <w:num w:numId="41">
    <w:abstractNumId w:val="27"/>
  </w:num>
  <w:num w:numId="42">
    <w:abstractNumId w:val="8"/>
  </w:num>
  <w:num w:numId="43">
    <w:abstractNumId w:val="28"/>
  </w:num>
  <w:num w:numId="44">
    <w:abstractNumId w:val="31"/>
  </w:num>
  <w:num w:numId="45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E2574"/>
    <w:rsid w:val="00044F1C"/>
    <w:rsid w:val="00051BD7"/>
    <w:rsid w:val="00095BA2"/>
    <w:rsid w:val="000E2574"/>
    <w:rsid w:val="00107A93"/>
    <w:rsid w:val="001A5991"/>
    <w:rsid w:val="00233804"/>
    <w:rsid w:val="00235C0C"/>
    <w:rsid w:val="0024270B"/>
    <w:rsid w:val="00246A56"/>
    <w:rsid w:val="002D457B"/>
    <w:rsid w:val="003315E8"/>
    <w:rsid w:val="003672EB"/>
    <w:rsid w:val="00395833"/>
    <w:rsid w:val="00480DBC"/>
    <w:rsid w:val="004876B3"/>
    <w:rsid w:val="004C525E"/>
    <w:rsid w:val="004F69EA"/>
    <w:rsid w:val="005933BC"/>
    <w:rsid w:val="005B482A"/>
    <w:rsid w:val="0061211B"/>
    <w:rsid w:val="006160B7"/>
    <w:rsid w:val="006165C9"/>
    <w:rsid w:val="006946DD"/>
    <w:rsid w:val="00757BB2"/>
    <w:rsid w:val="007779CC"/>
    <w:rsid w:val="008341DE"/>
    <w:rsid w:val="00911955"/>
    <w:rsid w:val="00A5168C"/>
    <w:rsid w:val="00A62316"/>
    <w:rsid w:val="00B2428D"/>
    <w:rsid w:val="00BF57D5"/>
    <w:rsid w:val="00CA2ED8"/>
    <w:rsid w:val="00CF4EF0"/>
    <w:rsid w:val="00EE18A3"/>
    <w:rsid w:val="00EF01F3"/>
    <w:rsid w:val="00F15C96"/>
    <w:rsid w:val="00F26B29"/>
    <w:rsid w:val="00F53B83"/>
    <w:rsid w:val="00FA7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 Знак"/>
    <w:basedOn w:val="a"/>
    <w:next w:val="a"/>
    <w:link w:val="10"/>
    <w:qFormat/>
    <w:rsid w:val="000E2574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before="200" w:line="276" w:lineRule="auto"/>
      <w:outlineLvl w:val="0"/>
    </w:pPr>
    <w:rPr>
      <w:rFonts w:ascii="Calibri" w:hAnsi="Calibri"/>
      <w:b/>
      <w:bCs/>
      <w:caps/>
      <w:color w:val="FFFFFF"/>
      <w:spacing w:val="15"/>
      <w:sz w:val="22"/>
      <w:szCs w:val="22"/>
      <w:shd w:val="clear" w:color="auto" w:fill="4F81BD"/>
    </w:rPr>
  </w:style>
  <w:style w:type="paragraph" w:styleId="2">
    <w:name w:val="heading 2"/>
    <w:basedOn w:val="a"/>
    <w:next w:val="a"/>
    <w:link w:val="20"/>
    <w:qFormat/>
    <w:rsid w:val="000E2574"/>
    <w:pPr>
      <w:keepNext/>
      <w:ind w:left="-540" w:firstLine="540"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0E257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0">
    <w:name w:val="heading 4"/>
    <w:basedOn w:val="a"/>
    <w:next w:val="a"/>
    <w:link w:val="41"/>
    <w:qFormat/>
    <w:rsid w:val="000E2574"/>
    <w:pPr>
      <w:keepNext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0"/>
    <w:qFormat/>
    <w:rsid w:val="000E257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0E257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2574"/>
    <w:pPr>
      <w:spacing w:before="240" w:after="60"/>
      <w:outlineLvl w:val="6"/>
    </w:pPr>
  </w:style>
  <w:style w:type="paragraph" w:styleId="9">
    <w:name w:val="heading 9"/>
    <w:basedOn w:val="a"/>
    <w:next w:val="a"/>
    <w:link w:val="90"/>
    <w:qFormat/>
    <w:rsid w:val="000E257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"/>
    <w:basedOn w:val="a0"/>
    <w:link w:val="1"/>
    <w:rsid w:val="000E2574"/>
    <w:rPr>
      <w:rFonts w:ascii="Calibri" w:eastAsia="Times New Roman" w:hAnsi="Calibri" w:cs="Times New Roman"/>
      <w:b/>
      <w:bCs/>
      <w:caps/>
      <w:color w:val="FFFFFF"/>
      <w:spacing w:val="15"/>
      <w:shd w:val="clear" w:color="auto" w:fill="4F81BD"/>
      <w:lang w:eastAsia="ru-RU"/>
    </w:rPr>
  </w:style>
  <w:style w:type="character" w:customStyle="1" w:styleId="20">
    <w:name w:val="Заголовок 2 Знак"/>
    <w:basedOn w:val="a0"/>
    <w:link w:val="2"/>
    <w:rsid w:val="000E2574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E257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1">
    <w:name w:val="Заголовок 4 Знак"/>
    <w:basedOn w:val="a0"/>
    <w:link w:val="40"/>
    <w:rsid w:val="000E257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0E257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0E257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0E25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0E2574"/>
    <w:rPr>
      <w:rFonts w:ascii="Arial" w:eastAsia="Times New Roman" w:hAnsi="Arial" w:cs="Arial"/>
      <w:lang w:eastAsia="ru-RU"/>
    </w:rPr>
  </w:style>
  <w:style w:type="table" w:styleId="a3">
    <w:name w:val="Table Grid"/>
    <w:basedOn w:val="a1"/>
    <w:uiPriority w:val="59"/>
    <w:rsid w:val="000E25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a5"/>
    <w:qFormat/>
    <w:rsid w:val="000E2574"/>
    <w:pPr>
      <w:spacing w:before="720" w:after="200" w:line="276" w:lineRule="auto"/>
    </w:pPr>
    <w:rPr>
      <w:rFonts w:ascii="Calibri" w:eastAsia="Calibri" w:hAnsi="Calibri"/>
      <w:caps/>
      <w:color w:val="4F81BD"/>
      <w:spacing w:val="10"/>
      <w:kern w:val="28"/>
      <w:sz w:val="52"/>
      <w:szCs w:val="52"/>
      <w:lang w:val="en-US" w:eastAsia="en-US" w:bidi="en-US"/>
    </w:rPr>
  </w:style>
  <w:style w:type="character" w:customStyle="1" w:styleId="a5">
    <w:name w:val="Название Знак"/>
    <w:basedOn w:val="a0"/>
    <w:link w:val="a4"/>
    <w:rsid w:val="000E2574"/>
    <w:rPr>
      <w:rFonts w:ascii="Calibri" w:eastAsia="Calibri" w:hAnsi="Calibri" w:cs="Times New Roman"/>
      <w:caps/>
      <w:color w:val="4F81BD"/>
      <w:spacing w:val="10"/>
      <w:kern w:val="28"/>
      <w:sz w:val="52"/>
      <w:szCs w:val="52"/>
      <w:lang w:val="en-US" w:bidi="en-US"/>
    </w:rPr>
  </w:style>
  <w:style w:type="paragraph" w:styleId="a6">
    <w:name w:val="Subtitle"/>
    <w:basedOn w:val="a"/>
    <w:next w:val="a"/>
    <w:link w:val="a7"/>
    <w:qFormat/>
    <w:rsid w:val="000E2574"/>
    <w:pPr>
      <w:spacing w:before="200" w:after="1000"/>
    </w:pPr>
    <w:rPr>
      <w:rFonts w:ascii="Calibri" w:eastAsia="Calibri" w:hAnsi="Calibri"/>
      <w:caps/>
      <w:color w:val="595959"/>
      <w:spacing w:val="10"/>
      <w:lang w:val="en-US" w:eastAsia="en-US" w:bidi="en-US"/>
    </w:rPr>
  </w:style>
  <w:style w:type="character" w:customStyle="1" w:styleId="a7">
    <w:name w:val="Подзаголовок Знак"/>
    <w:basedOn w:val="a0"/>
    <w:link w:val="a6"/>
    <w:rsid w:val="000E2574"/>
    <w:rPr>
      <w:rFonts w:ascii="Calibri" w:eastAsia="Calibri" w:hAnsi="Calibri" w:cs="Times New Roman"/>
      <w:caps/>
      <w:color w:val="595959"/>
      <w:spacing w:val="10"/>
      <w:sz w:val="24"/>
      <w:szCs w:val="24"/>
      <w:lang w:val="en-US" w:bidi="en-US"/>
    </w:rPr>
  </w:style>
  <w:style w:type="character" w:styleId="a8">
    <w:name w:val="Strong"/>
    <w:qFormat/>
    <w:rsid w:val="000E2574"/>
    <w:rPr>
      <w:b/>
      <w:bCs/>
    </w:rPr>
  </w:style>
  <w:style w:type="character" w:styleId="a9">
    <w:name w:val="Emphasis"/>
    <w:qFormat/>
    <w:rsid w:val="000E2574"/>
    <w:rPr>
      <w:caps/>
      <w:color w:val="243F60"/>
      <w:spacing w:val="5"/>
    </w:rPr>
  </w:style>
  <w:style w:type="paragraph" w:customStyle="1" w:styleId="aa">
    <w:name w:val="Без интервала Знак"/>
    <w:basedOn w:val="a"/>
    <w:link w:val="ab"/>
    <w:qFormat/>
    <w:rsid w:val="000E2574"/>
    <w:rPr>
      <w:rFonts w:ascii="Calibri" w:hAnsi="Calibri"/>
      <w:sz w:val="22"/>
      <w:szCs w:val="22"/>
    </w:rPr>
  </w:style>
  <w:style w:type="character" w:customStyle="1" w:styleId="ab">
    <w:name w:val="Без интервала Знак Знак"/>
    <w:basedOn w:val="a0"/>
    <w:link w:val="aa"/>
    <w:rsid w:val="000E2574"/>
    <w:rPr>
      <w:rFonts w:ascii="Calibri" w:eastAsia="Times New Roman" w:hAnsi="Calibri" w:cs="Times New Roman"/>
      <w:lang w:eastAsia="ru-RU"/>
    </w:rPr>
  </w:style>
  <w:style w:type="paragraph" w:styleId="ac">
    <w:name w:val="List Paragraph"/>
    <w:basedOn w:val="a"/>
    <w:uiPriority w:val="34"/>
    <w:qFormat/>
    <w:rsid w:val="000E2574"/>
    <w:pPr>
      <w:spacing w:before="200" w:after="200" w:line="276" w:lineRule="auto"/>
      <w:ind w:left="720"/>
      <w:contextualSpacing/>
    </w:pPr>
    <w:rPr>
      <w:rFonts w:ascii="Calibri" w:eastAsia="Calibri" w:hAnsi="Calibri"/>
      <w:sz w:val="20"/>
      <w:szCs w:val="20"/>
      <w:lang w:val="en-US" w:eastAsia="en-US" w:bidi="en-US"/>
    </w:rPr>
  </w:style>
  <w:style w:type="paragraph" w:customStyle="1" w:styleId="21">
    <w:name w:val="Цитата 2 Знак"/>
    <w:basedOn w:val="a"/>
    <w:next w:val="a"/>
    <w:link w:val="22"/>
    <w:qFormat/>
    <w:rsid w:val="000E2574"/>
    <w:pPr>
      <w:spacing w:before="200" w:after="200" w:line="276" w:lineRule="auto"/>
    </w:pPr>
    <w:rPr>
      <w:rFonts w:ascii="Calibri" w:hAnsi="Calibri"/>
      <w:i/>
      <w:iCs/>
      <w:sz w:val="22"/>
      <w:szCs w:val="22"/>
    </w:rPr>
  </w:style>
  <w:style w:type="character" w:customStyle="1" w:styleId="22">
    <w:name w:val="Цитата 2 Знак Знак"/>
    <w:basedOn w:val="a0"/>
    <w:link w:val="21"/>
    <w:rsid w:val="000E2574"/>
    <w:rPr>
      <w:rFonts w:ascii="Calibri" w:eastAsia="Times New Roman" w:hAnsi="Calibri" w:cs="Times New Roman"/>
      <w:i/>
      <w:iCs/>
      <w:lang w:eastAsia="ru-RU"/>
    </w:rPr>
  </w:style>
  <w:style w:type="paragraph" w:customStyle="1" w:styleId="ad">
    <w:name w:val="Выделенная цитата Знак"/>
    <w:basedOn w:val="a"/>
    <w:next w:val="a"/>
    <w:link w:val="ae"/>
    <w:qFormat/>
    <w:rsid w:val="000E2574"/>
    <w:pPr>
      <w:pBdr>
        <w:top w:val="single" w:sz="4" w:space="10" w:color="4F81BD"/>
        <w:left w:val="single" w:sz="4" w:space="10" w:color="4F81BD"/>
      </w:pBdr>
      <w:spacing w:before="200" w:line="276" w:lineRule="auto"/>
      <w:ind w:left="1296" w:right="1152"/>
      <w:jc w:val="both"/>
    </w:pPr>
    <w:rPr>
      <w:rFonts w:ascii="Calibri" w:hAnsi="Calibri"/>
      <w:i/>
      <w:iCs/>
      <w:color w:val="4F81BD"/>
      <w:sz w:val="22"/>
      <w:szCs w:val="22"/>
    </w:rPr>
  </w:style>
  <w:style w:type="character" w:customStyle="1" w:styleId="ae">
    <w:name w:val="Выделенная цитата Знак Знак"/>
    <w:basedOn w:val="a0"/>
    <w:link w:val="ad"/>
    <w:rsid w:val="000E2574"/>
    <w:rPr>
      <w:rFonts w:ascii="Calibri" w:eastAsia="Times New Roman" w:hAnsi="Calibri" w:cs="Times New Roman"/>
      <w:i/>
      <w:iCs/>
      <w:color w:val="4F81BD"/>
      <w:lang w:eastAsia="ru-RU"/>
    </w:rPr>
  </w:style>
  <w:style w:type="character" w:styleId="af">
    <w:name w:val="Subtle Emphasis"/>
    <w:qFormat/>
    <w:rsid w:val="000E2574"/>
    <w:rPr>
      <w:i/>
      <w:iCs/>
      <w:color w:val="243F60"/>
    </w:rPr>
  </w:style>
  <w:style w:type="character" w:styleId="af0">
    <w:name w:val="Intense Emphasis"/>
    <w:qFormat/>
    <w:rsid w:val="000E2574"/>
    <w:rPr>
      <w:b/>
      <w:bCs/>
      <w:caps/>
      <w:color w:val="243F60"/>
      <w:spacing w:val="10"/>
    </w:rPr>
  </w:style>
  <w:style w:type="character" w:styleId="af1">
    <w:name w:val="Subtle Reference"/>
    <w:qFormat/>
    <w:rsid w:val="000E2574"/>
    <w:rPr>
      <w:b/>
      <w:bCs/>
      <w:color w:val="4F81BD"/>
    </w:rPr>
  </w:style>
  <w:style w:type="character" w:styleId="af2">
    <w:name w:val="Intense Reference"/>
    <w:qFormat/>
    <w:rsid w:val="000E2574"/>
    <w:rPr>
      <w:b/>
      <w:bCs/>
      <w:i/>
      <w:iCs/>
      <w:caps/>
      <w:color w:val="4F81BD"/>
    </w:rPr>
  </w:style>
  <w:style w:type="character" w:styleId="af3">
    <w:name w:val="Book Title"/>
    <w:qFormat/>
    <w:rsid w:val="000E2574"/>
    <w:rPr>
      <w:b/>
      <w:bCs/>
      <w:i/>
      <w:iCs/>
      <w:spacing w:val="9"/>
    </w:rPr>
  </w:style>
  <w:style w:type="character" w:styleId="af4">
    <w:name w:val="Hyperlink"/>
    <w:basedOn w:val="a0"/>
    <w:rsid w:val="000E2574"/>
    <w:rPr>
      <w:color w:val="0000FF"/>
      <w:u w:val="single"/>
    </w:rPr>
  </w:style>
  <w:style w:type="character" w:styleId="af5">
    <w:name w:val="FollowedHyperlink"/>
    <w:basedOn w:val="a0"/>
    <w:rsid w:val="000E2574"/>
    <w:rPr>
      <w:color w:val="800080"/>
      <w:u w:val="single"/>
    </w:rPr>
  </w:style>
  <w:style w:type="character" w:customStyle="1" w:styleId="af6">
    <w:name w:val="Знак"/>
    <w:basedOn w:val="a0"/>
    <w:rsid w:val="000E2574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styleId="af7">
    <w:name w:val="Normal (Web)"/>
    <w:basedOn w:val="a"/>
    <w:rsid w:val="000E2574"/>
    <w:pPr>
      <w:spacing w:before="100" w:beforeAutospacing="1" w:after="100" w:afterAutospacing="1"/>
    </w:pPr>
  </w:style>
  <w:style w:type="paragraph" w:styleId="af8">
    <w:name w:val="header"/>
    <w:basedOn w:val="a"/>
    <w:link w:val="af9"/>
    <w:rsid w:val="000E2574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rsid w:val="000E25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footer"/>
    <w:basedOn w:val="a"/>
    <w:link w:val="afb"/>
    <w:rsid w:val="000E2574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rsid w:val="000E25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Body Text"/>
    <w:basedOn w:val="a"/>
    <w:link w:val="afd"/>
    <w:rsid w:val="000E2574"/>
    <w:rPr>
      <w:sz w:val="28"/>
    </w:rPr>
  </w:style>
  <w:style w:type="character" w:customStyle="1" w:styleId="afd">
    <w:name w:val="Основной текст Знак"/>
    <w:basedOn w:val="a0"/>
    <w:link w:val="afc"/>
    <w:rsid w:val="000E257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2"/>
    <w:basedOn w:val="a"/>
    <w:link w:val="24"/>
    <w:rsid w:val="000E2574"/>
    <w:pPr>
      <w:shd w:val="clear" w:color="auto" w:fill="FFFFFF"/>
      <w:jc w:val="both"/>
    </w:pPr>
    <w:rPr>
      <w:color w:val="000000"/>
      <w:spacing w:val="3"/>
      <w:sz w:val="28"/>
    </w:rPr>
  </w:style>
  <w:style w:type="character" w:customStyle="1" w:styleId="24">
    <w:name w:val="Основной текст 2 Знак"/>
    <w:basedOn w:val="a0"/>
    <w:link w:val="23"/>
    <w:rsid w:val="000E2574"/>
    <w:rPr>
      <w:rFonts w:ascii="Times New Roman" w:eastAsia="Times New Roman" w:hAnsi="Times New Roman" w:cs="Times New Roman"/>
      <w:color w:val="000000"/>
      <w:spacing w:val="3"/>
      <w:sz w:val="28"/>
      <w:szCs w:val="24"/>
      <w:shd w:val="clear" w:color="auto" w:fill="FFFFFF"/>
      <w:lang w:eastAsia="ru-RU"/>
    </w:rPr>
  </w:style>
  <w:style w:type="paragraph" w:styleId="31">
    <w:name w:val="Body Text 3"/>
    <w:basedOn w:val="a"/>
    <w:link w:val="32"/>
    <w:rsid w:val="000E257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E257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e">
    <w:name w:val="Document Map"/>
    <w:basedOn w:val="a"/>
    <w:link w:val="aff"/>
    <w:semiHidden/>
    <w:rsid w:val="000E257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">
    <w:name w:val="Схема документа Знак"/>
    <w:basedOn w:val="a0"/>
    <w:link w:val="afe"/>
    <w:semiHidden/>
    <w:rsid w:val="000E257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zagbig">
    <w:name w:val="zag_big"/>
    <w:basedOn w:val="a"/>
    <w:rsid w:val="000E2574"/>
    <w:pPr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Style19">
    <w:name w:val="Style19"/>
    <w:basedOn w:val="a"/>
    <w:rsid w:val="000E2574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basedOn w:val="a0"/>
    <w:rsid w:val="000E2574"/>
    <w:rPr>
      <w:rFonts w:ascii="Lucida Sans Unicode" w:hAnsi="Lucida Sans Unicode" w:cs="Lucida Sans Unicode" w:hint="default"/>
      <w:spacing w:val="-10"/>
      <w:sz w:val="20"/>
      <w:szCs w:val="20"/>
    </w:rPr>
  </w:style>
  <w:style w:type="character" w:customStyle="1" w:styleId="FontStyle44">
    <w:name w:val="Font Style44"/>
    <w:basedOn w:val="a0"/>
    <w:rsid w:val="000E2574"/>
    <w:rPr>
      <w:rFonts w:ascii="Times New Roman" w:hAnsi="Times New Roman" w:cs="Times New Roman" w:hint="default"/>
      <w:b/>
      <w:bCs/>
      <w:i/>
      <w:iCs/>
      <w:sz w:val="18"/>
      <w:szCs w:val="18"/>
    </w:rPr>
  </w:style>
  <w:style w:type="numbering" w:customStyle="1" w:styleId="4">
    <w:name w:val="Стиль4"/>
    <w:rsid w:val="000E2574"/>
    <w:pPr>
      <w:numPr>
        <w:numId w:val="22"/>
      </w:numPr>
    </w:pPr>
  </w:style>
  <w:style w:type="paragraph" w:customStyle="1" w:styleId="Style7">
    <w:name w:val="Style7"/>
    <w:basedOn w:val="a"/>
    <w:rsid w:val="000E2574"/>
    <w:pPr>
      <w:widowControl w:val="0"/>
      <w:autoSpaceDE w:val="0"/>
      <w:autoSpaceDN w:val="0"/>
      <w:adjustRightInd w:val="0"/>
      <w:spacing w:line="230" w:lineRule="exact"/>
      <w:ind w:firstLine="283"/>
      <w:jc w:val="both"/>
    </w:pPr>
  </w:style>
  <w:style w:type="character" w:customStyle="1" w:styleId="FontStyle36">
    <w:name w:val="Font Style36"/>
    <w:basedOn w:val="a0"/>
    <w:rsid w:val="000E2574"/>
    <w:rPr>
      <w:rFonts w:ascii="Times New Roman" w:hAnsi="Times New Roman" w:cs="Times New Roman"/>
      <w:sz w:val="22"/>
      <w:szCs w:val="22"/>
    </w:rPr>
  </w:style>
  <w:style w:type="character" w:customStyle="1" w:styleId="FontStyle91">
    <w:name w:val="Font Style91"/>
    <w:basedOn w:val="a0"/>
    <w:rsid w:val="000E2574"/>
    <w:rPr>
      <w:rFonts w:ascii="Times New Roman" w:hAnsi="Times New Roman" w:cs="Times New Roman"/>
      <w:spacing w:val="20"/>
      <w:sz w:val="20"/>
      <w:szCs w:val="20"/>
    </w:rPr>
  </w:style>
  <w:style w:type="character" w:customStyle="1" w:styleId="FontStyle41">
    <w:name w:val="Font Style41"/>
    <w:basedOn w:val="a0"/>
    <w:rsid w:val="000E2574"/>
    <w:rPr>
      <w:rFonts w:ascii="Times New Roman" w:hAnsi="Times New Roman" w:cs="Times New Roman"/>
      <w:sz w:val="20"/>
      <w:szCs w:val="20"/>
    </w:rPr>
  </w:style>
  <w:style w:type="paragraph" w:customStyle="1" w:styleId="Style27">
    <w:name w:val="Style27"/>
    <w:basedOn w:val="a"/>
    <w:rsid w:val="000E2574"/>
    <w:pPr>
      <w:widowControl w:val="0"/>
      <w:autoSpaceDE w:val="0"/>
      <w:autoSpaceDN w:val="0"/>
      <w:adjustRightInd w:val="0"/>
      <w:spacing w:line="185" w:lineRule="exact"/>
      <w:ind w:firstLine="302"/>
      <w:jc w:val="both"/>
    </w:pPr>
  </w:style>
  <w:style w:type="paragraph" w:customStyle="1" w:styleId="Style16">
    <w:name w:val="Style16"/>
    <w:basedOn w:val="a"/>
    <w:rsid w:val="000E2574"/>
    <w:pPr>
      <w:widowControl w:val="0"/>
      <w:autoSpaceDE w:val="0"/>
      <w:autoSpaceDN w:val="0"/>
      <w:adjustRightInd w:val="0"/>
      <w:spacing w:line="365" w:lineRule="exact"/>
    </w:pPr>
  </w:style>
  <w:style w:type="character" w:customStyle="1" w:styleId="FontStyle42">
    <w:name w:val="Font Style42"/>
    <w:basedOn w:val="a0"/>
    <w:rsid w:val="000E257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0">
    <w:name w:val="Style20"/>
    <w:basedOn w:val="a"/>
    <w:rsid w:val="000E2574"/>
    <w:pPr>
      <w:widowControl w:val="0"/>
      <w:autoSpaceDE w:val="0"/>
      <w:autoSpaceDN w:val="0"/>
      <w:adjustRightInd w:val="0"/>
      <w:spacing w:line="259" w:lineRule="exact"/>
    </w:pPr>
  </w:style>
  <w:style w:type="character" w:customStyle="1" w:styleId="FontStyle43">
    <w:name w:val="Font Style43"/>
    <w:basedOn w:val="a0"/>
    <w:rsid w:val="000E2574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22">
    <w:name w:val="Style22"/>
    <w:basedOn w:val="a"/>
    <w:rsid w:val="000E2574"/>
    <w:pPr>
      <w:widowControl w:val="0"/>
      <w:autoSpaceDE w:val="0"/>
      <w:autoSpaceDN w:val="0"/>
      <w:adjustRightInd w:val="0"/>
      <w:spacing w:line="216" w:lineRule="exact"/>
      <w:ind w:firstLine="283"/>
      <w:jc w:val="both"/>
    </w:pPr>
  </w:style>
  <w:style w:type="paragraph" w:customStyle="1" w:styleId="body">
    <w:name w:val="body"/>
    <w:basedOn w:val="a"/>
    <w:rsid w:val="000E2574"/>
    <w:pPr>
      <w:spacing w:before="100" w:beforeAutospacing="1" w:after="100" w:afterAutospacing="1"/>
      <w:jc w:val="both"/>
    </w:pPr>
  </w:style>
  <w:style w:type="paragraph" w:customStyle="1" w:styleId="centr">
    <w:name w:val="centr"/>
    <w:basedOn w:val="a"/>
    <w:rsid w:val="000E2574"/>
    <w:pPr>
      <w:spacing w:before="100" w:beforeAutospacing="1" w:after="100" w:afterAutospacing="1"/>
      <w:jc w:val="center"/>
    </w:pPr>
    <w:rPr>
      <w:i/>
      <w:iCs/>
      <w:sz w:val="22"/>
      <w:szCs w:val="22"/>
    </w:rPr>
  </w:style>
  <w:style w:type="paragraph" w:customStyle="1" w:styleId="zagarial120">
    <w:name w:val="zag_arial_120"/>
    <w:basedOn w:val="a"/>
    <w:rsid w:val="000E2574"/>
    <w:pPr>
      <w:spacing w:before="100" w:beforeAutospacing="1" w:after="100" w:afterAutospacing="1"/>
      <w:jc w:val="center"/>
    </w:pPr>
    <w:rPr>
      <w:rFonts w:ascii="Arial" w:hAnsi="Arial" w:cs="Arial"/>
      <w:sz w:val="29"/>
      <w:szCs w:val="29"/>
    </w:rPr>
  </w:style>
  <w:style w:type="paragraph" w:styleId="aff0">
    <w:name w:val="No Spacing"/>
    <w:uiPriority w:val="1"/>
    <w:qFormat/>
    <w:rsid w:val="000E257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ragraphStyle">
    <w:name w:val="Paragraph Style"/>
    <w:rsid w:val="00480DB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41</Pages>
  <Words>8129</Words>
  <Characters>46338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2019-03-29T20:55:00Z</dcterms:created>
  <dcterms:modified xsi:type="dcterms:W3CDTF">2019-03-30T12:57:00Z</dcterms:modified>
</cp:coreProperties>
</file>