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63"/>
        <w:gridCol w:w="2143"/>
        <w:gridCol w:w="2003"/>
        <w:gridCol w:w="1520"/>
        <w:gridCol w:w="1355"/>
        <w:gridCol w:w="832"/>
        <w:gridCol w:w="855"/>
      </w:tblGrid>
      <w:tr w:rsidR="00896F9C" w:rsidTr="00896F9C">
        <w:tc>
          <w:tcPr>
            <w:tcW w:w="1367" w:type="dxa"/>
          </w:tcPr>
          <w:p w:rsidR="00EE7158" w:rsidRDefault="00EE7158">
            <w:r>
              <w:t>№ урока</w:t>
            </w:r>
          </w:p>
        </w:tc>
        <w:tc>
          <w:tcPr>
            <w:tcW w:w="1367" w:type="dxa"/>
          </w:tcPr>
          <w:p w:rsidR="00EE7158" w:rsidRDefault="00EE7158">
            <w:r>
              <w:t>Тема урока</w:t>
            </w:r>
          </w:p>
        </w:tc>
        <w:tc>
          <w:tcPr>
            <w:tcW w:w="1367" w:type="dxa"/>
          </w:tcPr>
          <w:p w:rsidR="00EE7158" w:rsidRDefault="00EE7158">
            <w:r>
              <w:t>Тема урока</w:t>
            </w:r>
          </w:p>
        </w:tc>
        <w:tc>
          <w:tcPr>
            <w:tcW w:w="1367" w:type="dxa"/>
          </w:tcPr>
          <w:p w:rsidR="00EE7158" w:rsidRDefault="00EE7158">
            <w:proofErr w:type="spellStart"/>
            <w:proofErr w:type="gramStart"/>
            <w:r>
              <w:t>Грамматиче</w:t>
            </w:r>
            <w:proofErr w:type="spellEnd"/>
            <w:r>
              <w:t xml:space="preserve"> 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материал</w:t>
            </w:r>
          </w:p>
        </w:tc>
        <w:tc>
          <w:tcPr>
            <w:tcW w:w="1367" w:type="dxa"/>
          </w:tcPr>
          <w:p w:rsidR="00EE7158" w:rsidRDefault="00EE7158">
            <w:r>
              <w:t>Домашнее задание</w:t>
            </w:r>
          </w:p>
        </w:tc>
        <w:tc>
          <w:tcPr>
            <w:tcW w:w="1368" w:type="dxa"/>
          </w:tcPr>
          <w:p w:rsidR="00EE7158" w:rsidRDefault="00EE7158">
            <w:r>
              <w:t>Дата</w:t>
            </w:r>
          </w:p>
        </w:tc>
        <w:tc>
          <w:tcPr>
            <w:tcW w:w="1368" w:type="dxa"/>
          </w:tcPr>
          <w:p w:rsidR="00EE7158" w:rsidRDefault="00EE7158">
            <w:r>
              <w:t>По факту</w:t>
            </w:r>
          </w:p>
        </w:tc>
      </w:tr>
      <w:tr w:rsidR="00896F9C" w:rsidTr="00896F9C">
        <w:tc>
          <w:tcPr>
            <w:tcW w:w="1367" w:type="dxa"/>
          </w:tcPr>
          <w:p w:rsidR="00EE7158" w:rsidRDefault="00EE7158">
            <w:r>
              <w:t>1</w:t>
            </w:r>
          </w:p>
        </w:tc>
        <w:tc>
          <w:tcPr>
            <w:tcW w:w="1367" w:type="dxa"/>
          </w:tcPr>
          <w:p w:rsidR="00EE7158" w:rsidRDefault="00EE7158">
            <w:r>
              <w:t>Тема 1. Урок 1. Средства массовой информации. Вводный урок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>
            <w:r>
              <w:t xml:space="preserve">Повторение. </w:t>
            </w:r>
            <w:proofErr w:type="spellStart"/>
            <w:proofErr w:type="gramStart"/>
            <w:r>
              <w:t>Разделительн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вопросы</w:t>
            </w:r>
          </w:p>
        </w:tc>
        <w:tc>
          <w:tcPr>
            <w:tcW w:w="1367" w:type="dxa"/>
          </w:tcPr>
          <w:p w:rsidR="00EE7158" w:rsidRDefault="00EE7158">
            <w:r>
              <w:t>С.4 Упр.2</w:t>
            </w:r>
          </w:p>
        </w:tc>
        <w:tc>
          <w:tcPr>
            <w:tcW w:w="1368" w:type="dxa"/>
          </w:tcPr>
          <w:p w:rsidR="00EE7158" w:rsidRPr="00896F9C" w:rsidRDefault="00896F9C">
            <w:r>
              <w:rPr>
                <w:lang w:val="en-US"/>
              </w:rPr>
              <w:t>3</w:t>
            </w:r>
            <w:r>
              <w:t>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EE7158">
            <w:r>
              <w:t>2</w:t>
            </w:r>
          </w:p>
        </w:tc>
        <w:tc>
          <w:tcPr>
            <w:tcW w:w="1367" w:type="dxa"/>
          </w:tcPr>
          <w:p w:rsidR="00EE7158" w:rsidRDefault="00EE7158">
            <w:proofErr w:type="spellStart"/>
            <w:r>
              <w:t>Аудирование</w:t>
            </w:r>
            <w:proofErr w:type="spellEnd"/>
            <w:r>
              <w:t xml:space="preserve"> с извлечением деталей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>
            <w:r>
              <w:t>С.6 Упр.4,5</w:t>
            </w:r>
          </w:p>
        </w:tc>
        <w:tc>
          <w:tcPr>
            <w:tcW w:w="1368" w:type="dxa"/>
          </w:tcPr>
          <w:p w:rsidR="00EE7158" w:rsidRDefault="00896F9C">
            <w:r>
              <w:t>4.09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EE7158">
            <w:r>
              <w:t>3</w:t>
            </w:r>
          </w:p>
        </w:tc>
        <w:tc>
          <w:tcPr>
            <w:tcW w:w="1367" w:type="dxa"/>
          </w:tcPr>
          <w:p w:rsidR="00EE7158" w:rsidRDefault="00EE7158">
            <w:r>
              <w:t>Расширение грамматических навыков. Активный залог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</w:p>
        </w:tc>
        <w:tc>
          <w:tcPr>
            <w:tcW w:w="1367" w:type="dxa"/>
          </w:tcPr>
          <w:p w:rsidR="00EE7158" w:rsidRDefault="00EE7158">
            <w:proofErr w:type="spellStart"/>
            <w:proofErr w:type="gramStart"/>
            <w:r>
              <w:t>Грамматиче</w:t>
            </w:r>
            <w:proofErr w:type="spellEnd"/>
            <w:r>
              <w:t xml:space="preserve"> 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правило в тетради</w:t>
            </w:r>
          </w:p>
        </w:tc>
        <w:tc>
          <w:tcPr>
            <w:tcW w:w="1368" w:type="dxa"/>
          </w:tcPr>
          <w:p w:rsidR="00EE7158" w:rsidRDefault="00896F9C">
            <w:r>
              <w:t>6.09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EE7158">
            <w:r>
              <w:t>4</w:t>
            </w:r>
          </w:p>
        </w:tc>
        <w:tc>
          <w:tcPr>
            <w:tcW w:w="1367" w:type="dxa"/>
          </w:tcPr>
          <w:p w:rsidR="00EE7158" w:rsidRDefault="00EE7158">
            <w:r>
              <w:t>Расширение грамматических навыков. Страдательный залог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>
            <w:proofErr w:type="spellStart"/>
            <w:r>
              <w:t>Passive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</w:p>
        </w:tc>
        <w:tc>
          <w:tcPr>
            <w:tcW w:w="1367" w:type="dxa"/>
          </w:tcPr>
          <w:p w:rsidR="00EE7158" w:rsidRDefault="00EE7158">
            <w:r>
              <w:t>С.9 Упр.7</w:t>
            </w:r>
          </w:p>
        </w:tc>
        <w:tc>
          <w:tcPr>
            <w:tcW w:w="1368" w:type="dxa"/>
          </w:tcPr>
          <w:p w:rsidR="00EE7158" w:rsidRDefault="00896F9C">
            <w:r>
              <w:t>10.09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EE7158">
            <w:r>
              <w:t>5</w:t>
            </w:r>
          </w:p>
        </w:tc>
        <w:tc>
          <w:tcPr>
            <w:tcW w:w="1367" w:type="dxa"/>
          </w:tcPr>
          <w:p w:rsidR="00EE7158" w:rsidRDefault="00EE7158">
            <w:r>
              <w:t>Выполнение тренировочных упражнений по теме “</w:t>
            </w:r>
            <w:proofErr w:type="spellStart"/>
            <w:r>
              <w:t>Passiv</w:t>
            </w:r>
            <w:proofErr w:type="gramStart"/>
            <w:r>
              <w:t>е</w:t>
            </w:r>
            <w:proofErr w:type="spellEnd"/>
            <w:proofErr w:type="gramEnd"/>
            <w:r w:rsidRPr="00EE7158">
              <w:t xml:space="preserve"> </w:t>
            </w:r>
            <w:proofErr w:type="spellStart"/>
            <w:r>
              <w:t>Voice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>
            <w:proofErr w:type="spellStart"/>
            <w:r>
              <w:t>Passive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</w:p>
        </w:tc>
        <w:tc>
          <w:tcPr>
            <w:tcW w:w="1367" w:type="dxa"/>
          </w:tcPr>
          <w:p w:rsidR="00EE7158" w:rsidRDefault="00EE7158">
            <w:r>
              <w:t>С.12 Упр.11</w:t>
            </w:r>
          </w:p>
        </w:tc>
        <w:tc>
          <w:tcPr>
            <w:tcW w:w="1368" w:type="dxa"/>
          </w:tcPr>
          <w:p w:rsidR="00EE7158" w:rsidRDefault="00896F9C">
            <w:r>
              <w:t>11.09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EE7158" w:rsidRDefault="00EE715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7" w:type="dxa"/>
          </w:tcPr>
          <w:p w:rsidR="00EE7158" w:rsidRDefault="00EE7158">
            <w:r>
              <w:t xml:space="preserve">Урок 2. </w:t>
            </w:r>
            <w:proofErr w:type="spellStart"/>
            <w:r>
              <w:t>Аудирование</w:t>
            </w:r>
            <w:proofErr w:type="spellEnd"/>
            <w:r>
              <w:t xml:space="preserve"> с извлечением деталей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>
            <w:r>
              <w:t>С.14 Упр.2</w:t>
            </w:r>
          </w:p>
        </w:tc>
        <w:tc>
          <w:tcPr>
            <w:tcW w:w="1368" w:type="dxa"/>
          </w:tcPr>
          <w:p w:rsidR="00EE7158" w:rsidRDefault="00896F9C">
            <w:r>
              <w:t>13.09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EE7158" w:rsidRDefault="00EE715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67" w:type="dxa"/>
          </w:tcPr>
          <w:p w:rsidR="00EE7158" w:rsidRDefault="00EE7158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45D85" w:rsidRDefault="00EE7158">
            <w:pPr>
              <w:rPr>
                <w:lang w:val="en-US"/>
              </w:rPr>
            </w:pPr>
            <w:r w:rsidRPr="00845D85">
              <w:rPr>
                <w:lang w:val="en-US"/>
              </w:rPr>
              <w:t>Light, enlighten, serve, service, major, equal, broadcast, current, offer, novel, right, present, stand for</w:t>
            </w:r>
          </w:p>
        </w:tc>
        <w:tc>
          <w:tcPr>
            <w:tcW w:w="1367" w:type="dxa"/>
          </w:tcPr>
          <w:p w:rsidR="00EE7158" w:rsidRPr="00845D8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EE7158">
            <w:r>
              <w:t>С.18 Упр.6</w:t>
            </w:r>
          </w:p>
        </w:tc>
        <w:tc>
          <w:tcPr>
            <w:tcW w:w="1368" w:type="dxa"/>
          </w:tcPr>
          <w:p w:rsidR="00EE7158" w:rsidRDefault="00896F9C">
            <w:r>
              <w:t>17.09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845D85">
            <w:r>
              <w:t>8</w:t>
            </w:r>
          </w:p>
        </w:tc>
        <w:tc>
          <w:tcPr>
            <w:tcW w:w="1367" w:type="dxa"/>
          </w:tcPr>
          <w:p w:rsidR="00EE7158" w:rsidRDefault="00845D85">
            <w:r>
              <w:t xml:space="preserve">Чтение с </w:t>
            </w:r>
            <w:proofErr w:type="gramStart"/>
            <w:r>
              <w:t>полным</w:t>
            </w:r>
            <w:proofErr w:type="gramEnd"/>
            <w:r>
              <w:t xml:space="preserve"> </w:t>
            </w:r>
            <w:proofErr w:type="spellStart"/>
            <w:r>
              <w:t>содержанияохватом</w:t>
            </w:r>
            <w:proofErr w:type="spellEnd"/>
            <w:r>
              <w:t xml:space="preserve"> </w:t>
            </w:r>
          </w:p>
        </w:tc>
        <w:tc>
          <w:tcPr>
            <w:tcW w:w="1367" w:type="dxa"/>
          </w:tcPr>
          <w:p w:rsidR="00EE7158" w:rsidRDefault="00845D85">
            <w:proofErr w:type="spellStart"/>
            <w:r>
              <w:t>Major</w:t>
            </w:r>
            <w:proofErr w:type="spellEnd"/>
            <w:r>
              <w:t xml:space="preserve">, </w:t>
            </w:r>
            <w:proofErr w:type="spellStart"/>
            <w:r>
              <w:t>minor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845D85">
            <w:r>
              <w:t>С.20 Упр.9</w:t>
            </w:r>
          </w:p>
        </w:tc>
        <w:tc>
          <w:tcPr>
            <w:tcW w:w="1368" w:type="dxa"/>
          </w:tcPr>
          <w:p w:rsidR="00EE7158" w:rsidRDefault="00896F9C">
            <w:r>
              <w:t>18.09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845D85">
            <w:r>
              <w:t>9</w:t>
            </w:r>
          </w:p>
        </w:tc>
        <w:tc>
          <w:tcPr>
            <w:tcW w:w="1367" w:type="dxa"/>
          </w:tcPr>
          <w:p w:rsidR="00EE7158" w:rsidRDefault="00845D85">
            <w:r>
              <w:t>Урок 3. Расширение грамматических навыков. “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Default="00845D85">
            <w:r>
              <w:t>Разные варианты написания некоторых слов в Британском и американском вариантах английского языка</w:t>
            </w:r>
          </w:p>
        </w:tc>
        <w:tc>
          <w:tcPr>
            <w:tcW w:w="1367" w:type="dxa"/>
          </w:tcPr>
          <w:p w:rsidR="00EE7158" w:rsidRDefault="00845D85">
            <w:r>
              <w:t>. “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</w:p>
        </w:tc>
        <w:tc>
          <w:tcPr>
            <w:tcW w:w="1367" w:type="dxa"/>
          </w:tcPr>
          <w:p w:rsidR="00EE7158" w:rsidRDefault="00845D85">
            <w:r>
              <w:t>С.25 Упр.3, С.27 Упр.6</w:t>
            </w:r>
          </w:p>
        </w:tc>
        <w:tc>
          <w:tcPr>
            <w:tcW w:w="1368" w:type="dxa"/>
          </w:tcPr>
          <w:p w:rsidR="00EE7158" w:rsidRDefault="00896F9C">
            <w:r>
              <w:t>20.09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340B99">
            <w:r>
              <w:t>10</w:t>
            </w:r>
          </w:p>
        </w:tc>
        <w:tc>
          <w:tcPr>
            <w:tcW w:w="1367" w:type="dxa"/>
          </w:tcPr>
          <w:p w:rsidR="00EE7158" w:rsidRDefault="00340B99">
            <w:r>
              <w:t xml:space="preserve">Расширение лексического запаса </w:t>
            </w:r>
          </w:p>
        </w:tc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 w:rsidRPr="00340B99">
              <w:rPr>
                <w:lang w:val="en-US"/>
              </w:rPr>
              <w:t>Asleep, addicted, cartoon, cater, fail, depress, serious, spread, kid, quiz, imagine, be on,</w:t>
            </w:r>
            <w:r>
              <w:rPr>
                <w:lang w:val="en-US"/>
              </w:rPr>
              <w:t xml:space="preserve"> break down</w:t>
            </w:r>
          </w:p>
        </w:tc>
        <w:tc>
          <w:tcPr>
            <w:tcW w:w="1367" w:type="dxa"/>
          </w:tcPr>
          <w:p w:rsidR="00EE7158" w:rsidRPr="00340B99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340B99">
            <w:r>
              <w:t>С.31 Упр.9</w:t>
            </w:r>
          </w:p>
        </w:tc>
        <w:tc>
          <w:tcPr>
            <w:tcW w:w="1368" w:type="dxa"/>
          </w:tcPr>
          <w:p w:rsidR="00EE7158" w:rsidRDefault="00896F9C">
            <w:r>
              <w:t>24.09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340B99">
            <w:r>
              <w:t>11</w:t>
            </w:r>
          </w:p>
        </w:tc>
        <w:tc>
          <w:tcPr>
            <w:tcW w:w="1367" w:type="dxa"/>
          </w:tcPr>
          <w:p w:rsidR="00EE7158" w:rsidRDefault="00340B99">
            <w:r>
              <w:t>Чтение с пониманием деталей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С.33 Упр.13</w:t>
            </w:r>
          </w:p>
        </w:tc>
        <w:tc>
          <w:tcPr>
            <w:tcW w:w="1368" w:type="dxa"/>
          </w:tcPr>
          <w:p w:rsidR="00EE7158" w:rsidRDefault="00896F9C">
            <w:r>
              <w:t>25.09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340B99">
            <w:r w:rsidRPr="00896F9C">
              <w:t>12</w:t>
            </w:r>
          </w:p>
        </w:tc>
        <w:tc>
          <w:tcPr>
            <w:tcW w:w="1367" w:type="dxa"/>
          </w:tcPr>
          <w:p w:rsidR="00EE7158" w:rsidRDefault="00340B99">
            <w:r>
              <w:t xml:space="preserve">Урок 4. </w:t>
            </w:r>
            <w:proofErr w:type="spellStart"/>
            <w:r>
              <w:t>Аудирование</w:t>
            </w:r>
            <w:proofErr w:type="spellEnd"/>
            <w:r>
              <w:t xml:space="preserve"> с различной стратегией. Расширение грамматических навыков “</w:t>
            </w:r>
            <w:proofErr w:type="spellStart"/>
            <w:r>
              <w:t>Passive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Pr="00FC6A25" w:rsidRDefault="00340B99">
            <w:pPr>
              <w:rPr>
                <w:lang w:val="en-US"/>
              </w:rPr>
            </w:pPr>
            <w:r w:rsidRPr="00FC6A25">
              <w:rPr>
                <w:lang w:val="en-US"/>
              </w:rPr>
              <w:t>Already</w:t>
            </w:r>
            <w:r w:rsidRPr="00896F9C">
              <w:t xml:space="preserve">, </w:t>
            </w:r>
            <w:r w:rsidRPr="00FC6A25">
              <w:rPr>
                <w:lang w:val="en-US"/>
              </w:rPr>
              <w:t>ever</w:t>
            </w:r>
            <w:r w:rsidRPr="00896F9C">
              <w:t xml:space="preserve">, </w:t>
            </w:r>
            <w:r w:rsidRPr="00FC6A25">
              <w:rPr>
                <w:lang w:val="en-US"/>
              </w:rPr>
              <w:t>just</w:t>
            </w:r>
            <w:r w:rsidRPr="00896F9C">
              <w:t xml:space="preserve">, </w:t>
            </w:r>
            <w:r w:rsidRPr="00FC6A25">
              <w:rPr>
                <w:lang w:val="en-US"/>
              </w:rPr>
              <w:t>never, yet</w:t>
            </w:r>
          </w:p>
        </w:tc>
        <w:tc>
          <w:tcPr>
            <w:tcW w:w="1367" w:type="dxa"/>
          </w:tcPr>
          <w:p w:rsidR="00EE7158" w:rsidRDefault="00340B99">
            <w:r>
              <w:t>“</w:t>
            </w:r>
            <w:proofErr w:type="spellStart"/>
            <w:r>
              <w:t>Passive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Default="00340B99">
            <w:r>
              <w:t>С.34 Упр.14</w:t>
            </w:r>
          </w:p>
        </w:tc>
        <w:tc>
          <w:tcPr>
            <w:tcW w:w="1368" w:type="dxa"/>
          </w:tcPr>
          <w:p w:rsidR="00EE7158" w:rsidRDefault="00896F9C">
            <w:r>
              <w:t>27.09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67" w:type="dxa"/>
          </w:tcPr>
          <w:p w:rsidR="00EE7158" w:rsidRDefault="00340B99">
            <w:r>
              <w:t>Расширение грамматических навыков. “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“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Default="00340B99">
            <w:r>
              <w:t>С.39 Упр.7</w:t>
            </w:r>
          </w:p>
        </w:tc>
        <w:tc>
          <w:tcPr>
            <w:tcW w:w="1368" w:type="dxa"/>
          </w:tcPr>
          <w:p w:rsidR="00EE7158" w:rsidRDefault="00896F9C">
            <w:r>
              <w:t>1.10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67" w:type="dxa"/>
          </w:tcPr>
          <w:p w:rsidR="00EE7158" w:rsidRDefault="00340B99">
            <w:r>
              <w:t>Развитие навыков монологической и диалогической речи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“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”</w:t>
            </w:r>
          </w:p>
        </w:tc>
        <w:tc>
          <w:tcPr>
            <w:tcW w:w="1367" w:type="dxa"/>
          </w:tcPr>
          <w:p w:rsidR="00EE7158" w:rsidRDefault="00340B99">
            <w:r>
              <w:t>С.43 Упр.13</w:t>
            </w:r>
          </w:p>
        </w:tc>
        <w:tc>
          <w:tcPr>
            <w:tcW w:w="1368" w:type="dxa"/>
          </w:tcPr>
          <w:p w:rsidR="00EE7158" w:rsidRDefault="00896F9C">
            <w:r>
              <w:t>2.10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67" w:type="dxa"/>
          </w:tcPr>
          <w:p w:rsidR="00EE7158" w:rsidRDefault="00340B99">
            <w:r>
              <w:t xml:space="preserve">Урок 5. </w:t>
            </w:r>
            <w:proofErr w:type="spellStart"/>
            <w:r>
              <w:t>Аудирование</w:t>
            </w:r>
            <w:proofErr w:type="spellEnd"/>
            <w:r>
              <w:t xml:space="preserve"> с различной стратегией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С.50 Упр.12</w:t>
            </w:r>
          </w:p>
        </w:tc>
        <w:tc>
          <w:tcPr>
            <w:tcW w:w="1368" w:type="dxa"/>
          </w:tcPr>
          <w:p w:rsidR="00EE7158" w:rsidRDefault="00896F9C">
            <w:r>
              <w:t>4.10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67" w:type="dxa"/>
          </w:tcPr>
          <w:p w:rsidR="00EE7158" w:rsidRDefault="00340B99">
            <w:r>
              <w:t>Расширение лексического запаса.</w:t>
            </w:r>
          </w:p>
        </w:tc>
        <w:tc>
          <w:tcPr>
            <w:tcW w:w="1367" w:type="dxa"/>
          </w:tcPr>
          <w:p w:rsidR="00EE7158" w:rsidRPr="00FC6A25" w:rsidRDefault="00340B99">
            <w:pPr>
              <w:rPr>
                <w:lang w:val="en-US"/>
              </w:rPr>
            </w:pPr>
            <w:r w:rsidRPr="00FC6A25">
              <w:rPr>
                <w:lang w:val="en-US"/>
              </w:rPr>
              <w:t>Threat, society, violence, cruelty, rude, forget, instead, shame, spy, humiliate, spoil, interrupt</w:t>
            </w:r>
          </w:p>
        </w:tc>
        <w:tc>
          <w:tcPr>
            <w:tcW w:w="1367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340B99">
            <w:r>
              <w:t>С.47 Упр.7</w:t>
            </w:r>
          </w:p>
        </w:tc>
        <w:tc>
          <w:tcPr>
            <w:tcW w:w="1368" w:type="dxa"/>
          </w:tcPr>
          <w:p w:rsidR="00EE7158" w:rsidRDefault="00896F9C">
            <w:r>
              <w:t>8.10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67" w:type="dxa"/>
          </w:tcPr>
          <w:p w:rsidR="00EE7158" w:rsidRDefault="00340B99">
            <w:r>
              <w:t>Чтение с пониманием деталей. Развитие навыков монологической речи.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С.50 Упр.13</w:t>
            </w:r>
          </w:p>
        </w:tc>
        <w:tc>
          <w:tcPr>
            <w:tcW w:w="1368" w:type="dxa"/>
          </w:tcPr>
          <w:p w:rsidR="00EE7158" w:rsidRDefault="00896F9C">
            <w:r>
              <w:t>9.10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367" w:type="dxa"/>
          </w:tcPr>
          <w:p w:rsidR="00EE7158" w:rsidRDefault="00340B99">
            <w:r>
              <w:t xml:space="preserve">Урок 6. Закрепление </w:t>
            </w:r>
            <w:proofErr w:type="gramStart"/>
            <w:r>
              <w:t>изученного</w:t>
            </w:r>
            <w:proofErr w:type="gramEnd"/>
            <w:r>
              <w:t>. Чтение с различной стратегией. Развитие навыков монологической и диалогической речи. Разговорный английский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С.54-55 Упр.5</w:t>
            </w:r>
          </w:p>
        </w:tc>
        <w:tc>
          <w:tcPr>
            <w:tcW w:w="1368" w:type="dxa"/>
          </w:tcPr>
          <w:p w:rsidR="00EE7158" w:rsidRDefault="00896F9C">
            <w:r>
              <w:t>11.10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67" w:type="dxa"/>
          </w:tcPr>
          <w:p w:rsidR="00EE7158" w:rsidRDefault="00340B99">
            <w:r>
              <w:t>Урок 7. Чтение с различной стратегией.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С.62 Упр.8, 9</w:t>
            </w:r>
          </w:p>
        </w:tc>
        <w:tc>
          <w:tcPr>
            <w:tcW w:w="1368" w:type="dxa"/>
          </w:tcPr>
          <w:p w:rsidR="00EE7158" w:rsidRDefault="00896F9C">
            <w:r>
              <w:t>15.10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67" w:type="dxa"/>
          </w:tcPr>
          <w:p w:rsidR="00EE7158" w:rsidRDefault="00340B99">
            <w:r>
              <w:t xml:space="preserve">Тест 1. </w:t>
            </w:r>
            <w:proofErr w:type="spellStart"/>
            <w:r>
              <w:t>Аудирование</w:t>
            </w:r>
            <w:proofErr w:type="spellEnd"/>
            <w:r>
              <w:t xml:space="preserve"> + чтение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proofErr w:type="spellStart"/>
            <w:proofErr w:type="gramStart"/>
            <w:r>
              <w:t>самоконтро</w:t>
            </w:r>
            <w:proofErr w:type="spellEnd"/>
            <w:r>
              <w:t xml:space="preserve"> ль</w:t>
            </w:r>
            <w:proofErr w:type="gramEnd"/>
          </w:p>
        </w:tc>
        <w:tc>
          <w:tcPr>
            <w:tcW w:w="1368" w:type="dxa"/>
          </w:tcPr>
          <w:p w:rsidR="00EE7158" w:rsidRDefault="00896F9C">
            <w:r>
              <w:t>16.10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367" w:type="dxa"/>
          </w:tcPr>
          <w:p w:rsidR="00EE7158" w:rsidRDefault="00340B99">
            <w:r>
              <w:t>Тест 1. Грамматика +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896F9C">
            <w:r>
              <w:t>18.10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67" w:type="dxa"/>
          </w:tcPr>
          <w:p w:rsidR="00EE7158" w:rsidRDefault="00340B99">
            <w:r>
              <w:t>Тема 2. Урок 1. Печатные издания: книги, журналы, газеты. Вводный урок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С.64 Упр.2</w:t>
            </w:r>
          </w:p>
        </w:tc>
        <w:tc>
          <w:tcPr>
            <w:tcW w:w="1368" w:type="dxa"/>
          </w:tcPr>
          <w:p w:rsidR="00EE7158" w:rsidRDefault="00896F9C">
            <w:r>
              <w:t>22.10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67" w:type="dxa"/>
          </w:tcPr>
          <w:p w:rsidR="00EE7158" w:rsidRDefault="00340B99">
            <w:r>
              <w:t>Расширение лексического запаса.</w:t>
            </w:r>
          </w:p>
        </w:tc>
        <w:tc>
          <w:tcPr>
            <w:tcW w:w="1367" w:type="dxa"/>
          </w:tcPr>
          <w:p w:rsidR="00EE7158" w:rsidRPr="00FC6A25" w:rsidRDefault="00340B99">
            <w:pPr>
              <w:rPr>
                <w:lang w:val="en-US"/>
              </w:rPr>
            </w:pPr>
            <w:r w:rsidRPr="00FC6A25">
              <w:rPr>
                <w:lang w:val="en-US"/>
              </w:rPr>
              <w:t>Cheerful, feel, peaceful, whisper, lonely, alone, strange, treasure, wise, wisdom, enter, fascinating, enjoy oneself, feel at home</w:t>
            </w:r>
          </w:p>
        </w:tc>
        <w:tc>
          <w:tcPr>
            <w:tcW w:w="1367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t>С.71 Упр.12</w:t>
            </w:r>
            <w:r>
              <w:rPr>
                <w:lang w:val="en-US"/>
              </w:rPr>
              <w:t>a</w:t>
            </w:r>
          </w:p>
        </w:tc>
        <w:tc>
          <w:tcPr>
            <w:tcW w:w="1368" w:type="dxa"/>
          </w:tcPr>
          <w:p w:rsidR="00EE7158" w:rsidRDefault="00896F9C">
            <w:r>
              <w:t>23.10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67" w:type="dxa"/>
          </w:tcPr>
          <w:p w:rsidR="00EE7158" w:rsidRDefault="00340B99">
            <w:r>
              <w:t>Чтение с пониманием деталей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С.71 Упр.12b</w:t>
            </w:r>
          </w:p>
        </w:tc>
        <w:tc>
          <w:tcPr>
            <w:tcW w:w="1368" w:type="dxa"/>
          </w:tcPr>
          <w:p w:rsidR="00EE7158" w:rsidRDefault="00896F9C">
            <w:r>
              <w:t>25.10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67" w:type="dxa"/>
          </w:tcPr>
          <w:p w:rsidR="00EE7158" w:rsidRDefault="00340B99">
            <w:r>
              <w:t>Урок 2. Чтение с пониманием деталей.</w:t>
            </w:r>
          </w:p>
        </w:tc>
        <w:tc>
          <w:tcPr>
            <w:tcW w:w="1367" w:type="dxa"/>
          </w:tcPr>
          <w:p w:rsidR="00EE7158" w:rsidRDefault="00340B99">
            <w:r>
              <w:t>Словообразование имён существительных с помощью суффиксов –</w:t>
            </w:r>
            <w:proofErr w:type="spellStart"/>
            <w:r>
              <w:t>hood</w:t>
            </w:r>
            <w:proofErr w:type="spellEnd"/>
            <w:r>
              <w:t>, -</w:t>
            </w:r>
            <w:proofErr w:type="spellStart"/>
            <w:r>
              <w:t>dom</w:t>
            </w:r>
            <w:proofErr w:type="spellEnd"/>
            <w:r>
              <w:t>, -</w:t>
            </w:r>
            <w:proofErr w:type="spellStart"/>
            <w:r>
              <w:t>ness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340B99">
            <w:r>
              <w:t>С.75 Упр.4</w:t>
            </w:r>
          </w:p>
        </w:tc>
        <w:tc>
          <w:tcPr>
            <w:tcW w:w="1368" w:type="dxa"/>
          </w:tcPr>
          <w:p w:rsidR="00EE7158" w:rsidRDefault="00896F9C">
            <w:r>
              <w:t>29.10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367" w:type="dxa"/>
          </w:tcPr>
          <w:p w:rsidR="00EE7158" w:rsidRDefault="00340B99">
            <w:r>
              <w:t>Расширение грамматических навыков. “</w:t>
            </w:r>
            <w:proofErr w:type="spellStart"/>
            <w:r>
              <w:t>Participle</w:t>
            </w:r>
            <w:proofErr w:type="spellEnd"/>
            <w:r>
              <w:t xml:space="preserve"> I</w:t>
            </w:r>
          </w:p>
        </w:tc>
        <w:tc>
          <w:tcPr>
            <w:tcW w:w="1367" w:type="dxa"/>
          </w:tcPr>
          <w:p w:rsidR="00EE7158" w:rsidRPr="00FC6A25" w:rsidRDefault="00340B99">
            <w:pPr>
              <w:rPr>
                <w:lang w:val="en-US"/>
              </w:rPr>
            </w:pPr>
            <w:r w:rsidRPr="00FC6A25">
              <w:rPr>
                <w:lang w:val="en-US"/>
              </w:rPr>
              <w:t>Kind, kind of, popular, culture, true, truly, probable, probably, vocabulary, science, scientist, scientific, technology, voice, air</w:t>
            </w:r>
          </w:p>
        </w:tc>
        <w:tc>
          <w:tcPr>
            <w:tcW w:w="1367" w:type="dxa"/>
          </w:tcPr>
          <w:p w:rsidR="00EE7158" w:rsidRDefault="00340B99">
            <w:r>
              <w:t>“</w:t>
            </w:r>
            <w:proofErr w:type="spellStart"/>
            <w:r>
              <w:t>Participle</w:t>
            </w:r>
            <w:proofErr w:type="spellEnd"/>
            <w:r>
              <w:t xml:space="preserve"> I”</w:t>
            </w:r>
          </w:p>
        </w:tc>
        <w:tc>
          <w:tcPr>
            <w:tcW w:w="1367" w:type="dxa"/>
          </w:tcPr>
          <w:p w:rsidR="00EE7158" w:rsidRDefault="00340B99">
            <w:r>
              <w:t>С.77 Упр.6</w:t>
            </w:r>
          </w:p>
        </w:tc>
        <w:tc>
          <w:tcPr>
            <w:tcW w:w="1368" w:type="dxa"/>
          </w:tcPr>
          <w:p w:rsidR="00EE7158" w:rsidRDefault="00896F9C">
            <w:r>
              <w:t>30.10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367" w:type="dxa"/>
          </w:tcPr>
          <w:p w:rsidR="00EE7158" w:rsidRDefault="00FC6A25">
            <w:r>
              <w:t>Расширение лексического запаса.</w:t>
            </w:r>
          </w:p>
        </w:tc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 w:rsidRPr="00FC6A25">
              <w:rPr>
                <w:lang w:val="en-US"/>
              </w:rPr>
              <w:t>Novels, plays, poems, short stories, fairy-tales</w:t>
            </w:r>
          </w:p>
        </w:tc>
        <w:tc>
          <w:tcPr>
            <w:tcW w:w="1367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C6A25">
            <w:r>
              <w:t>С.79 Упр.9, 10</w:t>
            </w:r>
          </w:p>
        </w:tc>
        <w:tc>
          <w:tcPr>
            <w:tcW w:w="1368" w:type="dxa"/>
          </w:tcPr>
          <w:p w:rsidR="00EE7158" w:rsidRDefault="00AB7010">
            <w:r>
              <w:t>12.11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67" w:type="dxa"/>
          </w:tcPr>
          <w:p w:rsidR="00EE7158" w:rsidRDefault="00FC6A25">
            <w:r>
              <w:t>Урок 3. Расширение грамматических навыков. “</w:t>
            </w:r>
            <w:proofErr w:type="spellStart"/>
            <w:r>
              <w:t>Participle</w:t>
            </w:r>
            <w:proofErr w:type="spellEnd"/>
            <w:r>
              <w:t xml:space="preserve"> I”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“</w:t>
            </w:r>
            <w:proofErr w:type="spellStart"/>
            <w:r>
              <w:t>Participle</w:t>
            </w:r>
            <w:proofErr w:type="spellEnd"/>
            <w:r>
              <w:t xml:space="preserve"> I”</w:t>
            </w:r>
          </w:p>
        </w:tc>
        <w:tc>
          <w:tcPr>
            <w:tcW w:w="1367" w:type="dxa"/>
          </w:tcPr>
          <w:p w:rsidR="00EE7158" w:rsidRDefault="00FC6A25">
            <w:r>
              <w:t>С.81 Упр.3</w:t>
            </w:r>
          </w:p>
        </w:tc>
        <w:tc>
          <w:tcPr>
            <w:tcW w:w="1368" w:type="dxa"/>
          </w:tcPr>
          <w:p w:rsidR="00EE7158" w:rsidRDefault="00AB7010">
            <w:r>
              <w:t>13.11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367" w:type="dxa"/>
          </w:tcPr>
          <w:p w:rsidR="00EE7158" w:rsidRDefault="00FC6A25">
            <w:r>
              <w:t>Расширение лексического запаса.</w:t>
            </w:r>
          </w:p>
        </w:tc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t>Словообразование</w:t>
            </w:r>
            <w:r w:rsidRPr="00FC6A25">
              <w:rPr>
                <w:lang w:val="en-US"/>
              </w:rPr>
              <w:t xml:space="preserve"> </w:t>
            </w:r>
            <w:r>
              <w:t>прилагательных</w:t>
            </w:r>
            <w:r w:rsidRPr="00FC6A25">
              <w:rPr>
                <w:lang w:val="en-US"/>
              </w:rPr>
              <w:t xml:space="preserve"> </w:t>
            </w:r>
            <w:r>
              <w:t>с</w:t>
            </w:r>
            <w:r w:rsidRPr="00FC6A25">
              <w:rPr>
                <w:lang w:val="en-US"/>
              </w:rPr>
              <w:t xml:space="preserve"> </w:t>
            </w:r>
            <w:r>
              <w:t>помощью</w:t>
            </w:r>
            <w:r w:rsidRPr="00FC6A25">
              <w:rPr>
                <w:lang w:val="en-US"/>
              </w:rPr>
              <w:t xml:space="preserve"> </w:t>
            </w:r>
            <w:r>
              <w:t>суффиксов</w:t>
            </w:r>
            <w:r w:rsidRPr="00FC6A25">
              <w:rPr>
                <w:lang w:val="en-US"/>
              </w:rPr>
              <w:t xml:space="preserve"> –</w:t>
            </w:r>
            <w:proofErr w:type="spellStart"/>
            <w:r w:rsidRPr="00FC6A25">
              <w:rPr>
                <w:lang w:val="en-US"/>
              </w:rPr>
              <w:t>ly</w:t>
            </w:r>
            <w:proofErr w:type="spellEnd"/>
            <w:r w:rsidRPr="00FC6A25">
              <w:rPr>
                <w:lang w:val="en-US"/>
              </w:rPr>
              <w:t>, -al, push, through, earn, sell, publish, private, general, article, type, print, cheap</w:t>
            </w:r>
          </w:p>
        </w:tc>
        <w:tc>
          <w:tcPr>
            <w:tcW w:w="1367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C6A25">
            <w:r>
              <w:t>С.84 Упр.7</w:t>
            </w:r>
          </w:p>
        </w:tc>
        <w:tc>
          <w:tcPr>
            <w:tcW w:w="1368" w:type="dxa"/>
          </w:tcPr>
          <w:p w:rsidR="00EE7158" w:rsidRDefault="00AB7010">
            <w:r>
              <w:t>15.11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340B99" w:rsidRDefault="00340B9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67" w:type="dxa"/>
          </w:tcPr>
          <w:p w:rsidR="00EE7158" w:rsidRDefault="00FC6A25">
            <w:r>
              <w:t>Чтение с различной стратегией</w:t>
            </w:r>
          </w:p>
        </w:tc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 w:rsidRPr="00FC6A25">
              <w:rPr>
                <w:lang w:val="en-US"/>
              </w:rPr>
              <w:t>Before, lately, several times, many times, the first time</w:t>
            </w:r>
          </w:p>
        </w:tc>
        <w:tc>
          <w:tcPr>
            <w:tcW w:w="1367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C6A25">
            <w:r>
              <w:t>С.88 Упр.11, 12</w:t>
            </w:r>
          </w:p>
        </w:tc>
        <w:tc>
          <w:tcPr>
            <w:tcW w:w="1368" w:type="dxa"/>
          </w:tcPr>
          <w:p w:rsidR="00EE7158" w:rsidRDefault="00AB7010">
            <w:r>
              <w:t>19.11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RPr="00FC6A25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367" w:type="dxa"/>
          </w:tcPr>
          <w:p w:rsidR="00EE7158" w:rsidRDefault="00FC6A25">
            <w:r>
              <w:t xml:space="preserve">Урок 4. </w:t>
            </w:r>
            <w:proofErr w:type="spellStart"/>
            <w:r>
              <w:t>Аудирование</w:t>
            </w:r>
            <w:proofErr w:type="spellEnd"/>
            <w:r>
              <w:t xml:space="preserve"> с извлечением деталей. Развитие навыков монологической речи</w:t>
            </w:r>
          </w:p>
        </w:tc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 w:rsidRPr="00FC6A25">
              <w:rPr>
                <w:lang w:val="en-US"/>
              </w:rPr>
              <w:t>To have fun playing, to have difficulty reading, to have trouble typing, to have a good time skiing, to have a hard time working</w:t>
            </w:r>
          </w:p>
        </w:tc>
        <w:tc>
          <w:tcPr>
            <w:tcW w:w="1367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t>С.92 Упр.4</w:t>
            </w:r>
          </w:p>
        </w:tc>
        <w:tc>
          <w:tcPr>
            <w:tcW w:w="1368" w:type="dxa"/>
          </w:tcPr>
          <w:p w:rsidR="00EE7158" w:rsidRPr="00AB7010" w:rsidRDefault="00AB7010">
            <w:r>
              <w:t>20.11</w:t>
            </w:r>
          </w:p>
        </w:tc>
        <w:tc>
          <w:tcPr>
            <w:tcW w:w="1368" w:type="dxa"/>
          </w:tcPr>
          <w:p w:rsidR="00EE7158" w:rsidRPr="00FC6A25" w:rsidRDefault="00EE7158">
            <w:pPr>
              <w:rPr>
                <w:lang w:val="en-US"/>
              </w:rPr>
            </w:pPr>
          </w:p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367" w:type="dxa"/>
          </w:tcPr>
          <w:p w:rsidR="00EE7158" w:rsidRDefault="00FC6A25">
            <w:r>
              <w:t>Расширение грамматических навыков. -</w:t>
            </w:r>
            <w:proofErr w:type="spellStart"/>
            <w:r>
              <w:t>Ing-forms</w:t>
            </w:r>
            <w:proofErr w:type="spellEnd"/>
            <w:r>
              <w:t xml:space="preserve"> (</w:t>
            </w:r>
            <w:proofErr w:type="spellStart"/>
            <w:r>
              <w:t>Ving</w:t>
            </w:r>
            <w:proofErr w:type="spellEnd"/>
            <w:r>
              <w:t>)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-</w:t>
            </w:r>
            <w:proofErr w:type="spellStart"/>
            <w:r>
              <w:t>Ing-forms</w:t>
            </w:r>
            <w:proofErr w:type="spellEnd"/>
            <w:r>
              <w:t xml:space="preserve"> (</w:t>
            </w:r>
            <w:proofErr w:type="spellStart"/>
            <w:r>
              <w:t>Ving</w:t>
            </w:r>
            <w:proofErr w:type="spellEnd"/>
            <w:r>
              <w:t>)</w:t>
            </w:r>
          </w:p>
        </w:tc>
        <w:tc>
          <w:tcPr>
            <w:tcW w:w="1367" w:type="dxa"/>
          </w:tcPr>
          <w:p w:rsidR="00EE7158" w:rsidRDefault="00FC6A25">
            <w:r>
              <w:t>С.95 Упр.7</w:t>
            </w:r>
          </w:p>
        </w:tc>
        <w:tc>
          <w:tcPr>
            <w:tcW w:w="1368" w:type="dxa"/>
          </w:tcPr>
          <w:p w:rsidR="00EE7158" w:rsidRDefault="00AB7010">
            <w:r>
              <w:t>22.11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367" w:type="dxa"/>
          </w:tcPr>
          <w:p w:rsidR="00EE7158" w:rsidRDefault="00FC6A25">
            <w:r>
              <w:t xml:space="preserve">Урок 5. </w:t>
            </w:r>
            <w:proofErr w:type="spellStart"/>
            <w:r>
              <w:t>Аудирование</w:t>
            </w:r>
            <w:proofErr w:type="spellEnd"/>
            <w:r>
              <w:t xml:space="preserve"> с извлечением деталей. Развитие навыков монологической речи</w:t>
            </w:r>
          </w:p>
        </w:tc>
        <w:tc>
          <w:tcPr>
            <w:tcW w:w="1367" w:type="dxa"/>
          </w:tcPr>
          <w:p w:rsidR="00EE7158" w:rsidRDefault="00FC6A25">
            <w:r>
              <w:t xml:space="preserve">Фразовый глагол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look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С.102 Упр.3</w:t>
            </w:r>
          </w:p>
        </w:tc>
        <w:tc>
          <w:tcPr>
            <w:tcW w:w="1368" w:type="dxa"/>
          </w:tcPr>
          <w:p w:rsidR="00EE7158" w:rsidRDefault="00AB7010">
            <w:r>
              <w:t>26.11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367" w:type="dxa"/>
          </w:tcPr>
          <w:p w:rsidR="00EE7158" w:rsidRDefault="00FC6A25">
            <w:r>
              <w:t>Расширение лексического запаса.</w:t>
            </w:r>
          </w:p>
        </w:tc>
        <w:tc>
          <w:tcPr>
            <w:tcW w:w="1367" w:type="dxa"/>
          </w:tcPr>
          <w:p w:rsidR="00EE7158" w:rsidRPr="00F56370" w:rsidRDefault="00FC6A25">
            <w:pPr>
              <w:rPr>
                <w:lang w:val="en-US"/>
              </w:rPr>
            </w:pPr>
            <w:r w:rsidRPr="00F56370">
              <w:rPr>
                <w:lang w:val="en-US"/>
              </w:rPr>
              <w:t>Reach, duty, invent, fair, suppose, hold, investigate, evidence, courage, rewarding, event, lie</w:t>
            </w:r>
          </w:p>
        </w:tc>
        <w:tc>
          <w:tcPr>
            <w:tcW w:w="1367" w:type="dxa"/>
          </w:tcPr>
          <w:p w:rsidR="00EE7158" w:rsidRPr="00F56370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C6A25">
            <w:r>
              <w:t>С.107 Упр.12</w:t>
            </w:r>
          </w:p>
        </w:tc>
        <w:tc>
          <w:tcPr>
            <w:tcW w:w="1368" w:type="dxa"/>
          </w:tcPr>
          <w:p w:rsidR="00EE7158" w:rsidRDefault="00AB7010">
            <w:r>
              <w:t>27.11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67" w:type="dxa"/>
          </w:tcPr>
          <w:p w:rsidR="00EE7158" w:rsidRDefault="00FC6A25">
            <w:r>
              <w:t>Чтение с полным охватом содержания</w:t>
            </w:r>
          </w:p>
        </w:tc>
        <w:tc>
          <w:tcPr>
            <w:tcW w:w="1367" w:type="dxa"/>
          </w:tcPr>
          <w:p w:rsidR="00EE7158" w:rsidRDefault="00FC6A25">
            <w:proofErr w:type="spellStart"/>
            <w:r>
              <w:t>Till</w:t>
            </w:r>
            <w:proofErr w:type="spellEnd"/>
            <w:r>
              <w:t xml:space="preserve">, </w:t>
            </w:r>
            <w:proofErr w:type="spellStart"/>
            <w:r>
              <w:t>untill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С.107 Упр.11</w:t>
            </w:r>
          </w:p>
        </w:tc>
        <w:tc>
          <w:tcPr>
            <w:tcW w:w="1368" w:type="dxa"/>
          </w:tcPr>
          <w:p w:rsidR="00EE7158" w:rsidRDefault="00AB7010">
            <w:r>
              <w:t>29.11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367" w:type="dxa"/>
          </w:tcPr>
          <w:p w:rsidR="00EE7158" w:rsidRDefault="00FC6A25">
            <w:r>
              <w:t xml:space="preserve">Урок 6. Закрепление </w:t>
            </w:r>
            <w:proofErr w:type="gramStart"/>
            <w:r>
              <w:t>изученного</w:t>
            </w:r>
            <w:proofErr w:type="gramEnd"/>
            <w:r>
              <w:t xml:space="preserve"> по теме. </w:t>
            </w:r>
            <w:proofErr w:type="spellStart"/>
            <w:r>
              <w:t>Аудирование</w:t>
            </w:r>
            <w:proofErr w:type="spellEnd"/>
            <w:r>
              <w:t xml:space="preserve"> и чтение с различной стратегией</w:t>
            </w:r>
          </w:p>
        </w:tc>
        <w:tc>
          <w:tcPr>
            <w:tcW w:w="1367" w:type="dxa"/>
          </w:tcPr>
          <w:p w:rsidR="00EE7158" w:rsidRDefault="00FC6A25">
            <w:proofErr w:type="spellStart"/>
            <w:r>
              <w:t>For</w:t>
            </w:r>
            <w:proofErr w:type="spellEnd"/>
            <w:r>
              <w:t xml:space="preserve">, </w:t>
            </w:r>
            <w:proofErr w:type="spellStart"/>
            <w:r>
              <w:t>since</w:t>
            </w:r>
            <w:proofErr w:type="spellEnd"/>
            <w:r>
              <w:t xml:space="preserve">, </w:t>
            </w:r>
            <w:proofErr w:type="spellStart"/>
            <w:r>
              <w:t>all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С.112 Упр.8</w:t>
            </w:r>
          </w:p>
        </w:tc>
        <w:tc>
          <w:tcPr>
            <w:tcW w:w="1368" w:type="dxa"/>
          </w:tcPr>
          <w:p w:rsidR="00EE7158" w:rsidRDefault="00AB7010">
            <w:r>
              <w:t>3.12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367" w:type="dxa"/>
          </w:tcPr>
          <w:p w:rsidR="00EE7158" w:rsidRDefault="00FC6A25">
            <w:r>
              <w:t>Развитие навыков монологической речи. Разговорный английский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С.114 Упр.12</w:t>
            </w:r>
          </w:p>
        </w:tc>
        <w:tc>
          <w:tcPr>
            <w:tcW w:w="1368" w:type="dxa"/>
          </w:tcPr>
          <w:p w:rsidR="00EE7158" w:rsidRDefault="00AB7010">
            <w:r>
              <w:t>4.12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367" w:type="dxa"/>
          </w:tcPr>
          <w:p w:rsidR="00EE7158" w:rsidRDefault="00FC6A25">
            <w:r>
              <w:t>Урок 7. Развитие навыков монологической и диалогической речи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C6A25">
            <w:r>
              <w:t>С.119 Упр.10, 11</w:t>
            </w:r>
          </w:p>
        </w:tc>
        <w:tc>
          <w:tcPr>
            <w:tcW w:w="1368" w:type="dxa"/>
          </w:tcPr>
          <w:p w:rsidR="00EE7158" w:rsidRDefault="00AB7010">
            <w:r>
              <w:t>6.12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367" w:type="dxa"/>
          </w:tcPr>
          <w:p w:rsidR="00EE7158" w:rsidRDefault="00F56370">
            <w:r>
              <w:t xml:space="preserve">Тест 2. </w:t>
            </w:r>
            <w:proofErr w:type="spellStart"/>
            <w:r>
              <w:t>Аудирование</w:t>
            </w:r>
            <w:proofErr w:type="spellEnd"/>
            <w:r>
              <w:t xml:space="preserve"> + чтение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10.12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367" w:type="dxa"/>
          </w:tcPr>
          <w:p w:rsidR="00EE7158" w:rsidRDefault="00F56370">
            <w:r>
              <w:t>Тест 2. Грамматика +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11.12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367" w:type="dxa"/>
          </w:tcPr>
          <w:p w:rsidR="00EE7158" w:rsidRDefault="00F56370">
            <w:r>
              <w:t>Тема 3. Наука и технологии. Урок 1. Чтение с пониманием деталей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56370">
            <w:r>
              <w:t>С.125 Упр.5</w:t>
            </w:r>
          </w:p>
        </w:tc>
        <w:tc>
          <w:tcPr>
            <w:tcW w:w="1368" w:type="dxa"/>
          </w:tcPr>
          <w:p w:rsidR="00EE7158" w:rsidRDefault="00AB7010">
            <w:r>
              <w:t>13.12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7" w:type="dxa"/>
          </w:tcPr>
          <w:p w:rsidR="00EE7158" w:rsidRDefault="00F56370">
            <w:r>
              <w:t>Расширение грамматических навыков. Названия учебных предметов</w:t>
            </w:r>
          </w:p>
        </w:tc>
        <w:tc>
          <w:tcPr>
            <w:tcW w:w="1367" w:type="dxa"/>
          </w:tcPr>
          <w:p w:rsidR="00EE7158" w:rsidRPr="002A2183" w:rsidRDefault="00F56370">
            <w:pPr>
              <w:rPr>
                <w:lang w:val="en-US"/>
              </w:rPr>
            </w:pPr>
            <w:r w:rsidRPr="002A2183">
              <w:rPr>
                <w:lang w:val="en-US"/>
              </w:rPr>
              <w:t xml:space="preserve">Mathematics, economics, statistics, linguistics, gymnastics, </w:t>
            </w:r>
            <w:proofErr w:type="spellStart"/>
            <w:r w:rsidRPr="002A2183">
              <w:rPr>
                <w:lang w:val="en-US"/>
              </w:rPr>
              <w:t>athlitics</w:t>
            </w:r>
            <w:proofErr w:type="spellEnd"/>
          </w:p>
        </w:tc>
        <w:tc>
          <w:tcPr>
            <w:tcW w:w="1367" w:type="dxa"/>
          </w:tcPr>
          <w:p w:rsidR="00EE7158" w:rsidRDefault="00F56370">
            <w:proofErr w:type="spellStart"/>
            <w:r>
              <w:t>Ving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</w:p>
        </w:tc>
        <w:tc>
          <w:tcPr>
            <w:tcW w:w="1367" w:type="dxa"/>
          </w:tcPr>
          <w:p w:rsidR="00EE7158" w:rsidRDefault="00F56370">
            <w:r>
              <w:t>С.129 Упр.9, 10</w:t>
            </w:r>
          </w:p>
        </w:tc>
        <w:tc>
          <w:tcPr>
            <w:tcW w:w="1368" w:type="dxa"/>
          </w:tcPr>
          <w:p w:rsidR="00EE7158" w:rsidRDefault="00AB7010">
            <w:r>
              <w:t>17.12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367" w:type="dxa"/>
          </w:tcPr>
          <w:p w:rsidR="00EE7158" w:rsidRDefault="00F56370">
            <w:r>
              <w:t xml:space="preserve">Расширение грамматических навыков. </w:t>
            </w:r>
            <w:proofErr w:type="spellStart"/>
            <w:r>
              <w:t>Ving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56370">
            <w:proofErr w:type="spellStart"/>
            <w:r>
              <w:t>Ving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</w:p>
        </w:tc>
        <w:tc>
          <w:tcPr>
            <w:tcW w:w="1367" w:type="dxa"/>
          </w:tcPr>
          <w:p w:rsidR="00EE7158" w:rsidRDefault="00F56370">
            <w:r>
              <w:t>С.132 Упр.4</w:t>
            </w:r>
          </w:p>
        </w:tc>
        <w:tc>
          <w:tcPr>
            <w:tcW w:w="1368" w:type="dxa"/>
          </w:tcPr>
          <w:p w:rsidR="00EE7158" w:rsidRDefault="00AB7010">
            <w:r>
              <w:t>18.12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367" w:type="dxa"/>
          </w:tcPr>
          <w:p w:rsidR="00EE7158" w:rsidRDefault="00F56370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F56370" w:rsidRDefault="00F56370">
            <w:pPr>
              <w:rPr>
                <w:lang w:val="en-US"/>
              </w:rPr>
            </w:pPr>
            <w:r w:rsidRPr="002A2183">
              <w:rPr>
                <w:lang w:val="en-US"/>
              </w:rPr>
              <w:t xml:space="preserve">Tool, human, produce, improve, lead, device, weapon, crop, skill, engineer, </w:t>
            </w:r>
            <w:proofErr w:type="spellStart"/>
            <w:r w:rsidRPr="002A2183">
              <w:rPr>
                <w:lang w:val="en-US"/>
              </w:rPr>
              <w:t>invention,</w:t>
            </w:r>
            <w:r>
              <w:rPr>
                <w:lang w:val="en-US"/>
              </w:rPr>
              <w:t>trade</w:t>
            </w:r>
            <w:r w:rsidRPr="002A2183">
              <w:rPr>
                <w:lang w:val="en-US"/>
              </w:rPr>
              <w:t>,</w:t>
            </w:r>
            <w:r>
              <w:rPr>
                <w:lang w:val="en-US"/>
              </w:rPr>
              <w:t>use</w:t>
            </w:r>
            <w:proofErr w:type="spellEnd"/>
          </w:p>
        </w:tc>
        <w:tc>
          <w:tcPr>
            <w:tcW w:w="1367" w:type="dxa"/>
          </w:tcPr>
          <w:p w:rsidR="00EE7158" w:rsidRPr="002A2183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56370">
            <w:r>
              <w:t>С. 134 упр.7</w:t>
            </w:r>
          </w:p>
        </w:tc>
        <w:tc>
          <w:tcPr>
            <w:tcW w:w="1368" w:type="dxa"/>
          </w:tcPr>
          <w:p w:rsidR="00EE7158" w:rsidRDefault="00AB7010">
            <w:r>
              <w:t>20.12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367" w:type="dxa"/>
          </w:tcPr>
          <w:p w:rsidR="00EE7158" w:rsidRDefault="00F56370">
            <w:r>
              <w:t>Чтение с полным охватом содержания. Расширение лексического запаса</w:t>
            </w:r>
          </w:p>
        </w:tc>
        <w:tc>
          <w:tcPr>
            <w:tcW w:w="1367" w:type="dxa"/>
          </w:tcPr>
          <w:p w:rsidR="00EE7158" w:rsidRPr="00F56370" w:rsidRDefault="00F56370">
            <w:pPr>
              <w:rPr>
                <w:lang w:val="en-US"/>
              </w:rPr>
            </w:pPr>
            <w:proofErr w:type="spellStart"/>
            <w:r>
              <w:t>Use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56370">
            <w:r>
              <w:t>С.139 Упр.12, 13</w:t>
            </w:r>
          </w:p>
        </w:tc>
        <w:tc>
          <w:tcPr>
            <w:tcW w:w="1368" w:type="dxa"/>
          </w:tcPr>
          <w:p w:rsidR="00EE7158" w:rsidRDefault="00AB7010">
            <w:r>
              <w:t>24.12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367" w:type="dxa"/>
          </w:tcPr>
          <w:p w:rsidR="00EE7158" w:rsidRDefault="00F56370">
            <w:r>
              <w:t xml:space="preserve">Урок 3. </w:t>
            </w:r>
            <w:proofErr w:type="spellStart"/>
            <w:r>
              <w:t>Аудирование</w:t>
            </w:r>
            <w:proofErr w:type="spellEnd"/>
            <w:r>
              <w:t xml:space="preserve"> с пониманием деталей. Практика в употреблении предлогов</w:t>
            </w:r>
          </w:p>
        </w:tc>
        <w:tc>
          <w:tcPr>
            <w:tcW w:w="1367" w:type="dxa"/>
          </w:tcPr>
          <w:p w:rsidR="00EE7158" w:rsidRPr="002A2183" w:rsidRDefault="00F56370">
            <w:pPr>
              <w:rPr>
                <w:lang w:val="en-US"/>
              </w:rPr>
            </w:pPr>
            <w:r w:rsidRPr="002A2183">
              <w:rPr>
                <w:lang w:val="en-US"/>
              </w:rPr>
              <w:t>About, of, to, in, for, from</w:t>
            </w:r>
          </w:p>
        </w:tc>
        <w:tc>
          <w:tcPr>
            <w:tcW w:w="1367" w:type="dxa"/>
          </w:tcPr>
          <w:p w:rsidR="00EE7158" w:rsidRPr="002A2183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56370">
            <w:r>
              <w:t>С.142 Упр.4</w:t>
            </w:r>
          </w:p>
        </w:tc>
        <w:tc>
          <w:tcPr>
            <w:tcW w:w="1368" w:type="dxa"/>
          </w:tcPr>
          <w:p w:rsidR="00EE7158" w:rsidRDefault="00AB7010">
            <w:r>
              <w:t>25.12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367" w:type="dxa"/>
          </w:tcPr>
          <w:p w:rsidR="00EE7158" w:rsidRDefault="00F56370">
            <w:r>
              <w:t xml:space="preserve">Расширение грамматических навыков: </w:t>
            </w:r>
            <w:proofErr w:type="spellStart"/>
            <w:r>
              <w:t>аритикль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+ И.С. в ед. числе. Расширение лексического запаса</w:t>
            </w:r>
          </w:p>
        </w:tc>
        <w:tc>
          <w:tcPr>
            <w:tcW w:w="1367" w:type="dxa"/>
          </w:tcPr>
          <w:p w:rsidR="00EE7158" w:rsidRPr="002A2183" w:rsidRDefault="00F56370">
            <w:pPr>
              <w:rPr>
                <w:lang w:val="en-US"/>
              </w:rPr>
            </w:pPr>
            <w:r w:rsidRPr="002A2183">
              <w:rPr>
                <w:lang w:val="en-US"/>
              </w:rPr>
              <w:t xml:space="preserve">Enable, explore, iron, need, train, achievement, knowledge, argue, create, engine, opportunity, give a rise to </w:t>
            </w:r>
            <w:proofErr w:type="spellStart"/>
            <w:r w:rsidRPr="002A2183">
              <w:rPr>
                <w:lang w:val="en-US"/>
              </w:rPr>
              <w:t>sth</w:t>
            </w:r>
            <w:proofErr w:type="spellEnd"/>
            <w:r w:rsidRPr="002A2183">
              <w:rPr>
                <w:lang w:val="en-US"/>
              </w:rPr>
              <w:t>, on the one hand, on the other hand, invent, discover</w:t>
            </w:r>
          </w:p>
        </w:tc>
        <w:tc>
          <w:tcPr>
            <w:tcW w:w="1367" w:type="dxa"/>
          </w:tcPr>
          <w:p w:rsidR="00EE7158" w:rsidRPr="002A2183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F56370">
            <w:r>
              <w:t>С.149 Упр.13</w:t>
            </w:r>
          </w:p>
        </w:tc>
        <w:tc>
          <w:tcPr>
            <w:tcW w:w="1368" w:type="dxa"/>
          </w:tcPr>
          <w:p w:rsidR="00EE7158" w:rsidRDefault="00AB7010">
            <w:r>
              <w:t>27.12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367" w:type="dxa"/>
          </w:tcPr>
          <w:p w:rsidR="00EE7158" w:rsidRDefault="00F56370">
            <w:r>
              <w:t>Чтение с полным охватом содержания.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56370">
            <w:r>
              <w:t>С.148 Упр.12</w:t>
            </w:r>
          </w:p>
        </w:tc>
        <w:tc>
          <w:tcPr>
            <w:tcW w:w="1368" w:type="dxa"/>
          </w:tcPr>
          <w:p w:rsidR="00EE7158" w:rsidRDefault="00AB7010">
            <w:r>
              <w:t>31.12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367" w:type="dxa"/>
          </w:tcPr>
          <w:p w:rsidR="00EE7158" w:rsidRDefault="00F56370">
            <w:r>
              <w:t xml:space="preserve">Урок 4. чтение с различной стратегией. Расширение грамматических навыков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Infinitive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56370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Infinitive</w:t>
            </w:r>
            <w:proofErr w:type="spellEnd"/>
          </w:p>
        </w:tc>
        <w:tc>
          <w:tcPr>
            <w:tcW w:w="1367" w:type="dxa"/>
          </w:tcPr>
          <w:p w:rsidR="00EE7158" w:rsidRDefault="00F56370">
            <w:r>
              <w:t>С.154 Упр.5</w:t>
            </w:r>
          </w:p>
        </w:tc>
        <w:tc>
          <w:tcPr>
            <w:tcW w:w="1368" w:type="dxa"/>
          </w:tcPr>
          <w:p w:rsidR="00EE7158" w:rsidRDefault="00AB7010">
            <w:r>
              <w:t>14.01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367" w:type="dxa"/>
          </w:tcPr>
          <w:p w:rsidR="00EE7158" w:rsidRDefault="00F56370">
            <w:r>
              <w:t>Расширение навыков монологической речи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F56370">
            <w:r>
              <w:t>С.158 Упр.10, 11, 12</w:t>
            </w:r>
          </w:p>
        </w:tc>
        <w:tc>
          <w:tcPr>
            <w:tcW w:w="1368" w:type="dxa"/>
          </w:tcPr>
          <w:p w:rsidR="00EE7158" w:rsidRDefault="00AB7010">
            <w:r>
              <w:t>15.01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367" w:type="dxa"/>
          </w:tcPr>
          <w:p w:rsidR="00EE7158" w:rsidRDefault="002A2183">
            <w:r>
              <w:t xml:space="preserve">Расширение грамматических навыков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Infinitive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Infinitive</w:t>
            </w:r>
            <w:proofErr w:type="spellEnd"/>
          </w:p>
        </w:tc>
        <w:tc>
          <w:tcPr>
            <w:tcW w:w="1367" w:type="dxa"/>
          </w:tcPr>
          <w:p w:rsidR="00EE7158" w:rsidRDefault="002A2183">
            <w:r>
              <w:t>С.161 Упр.3b</w:t>
            </w:r>
          </w:p>
        </w:tc>
        <w:tc>
          <w:tcPr>
            <w:tcW w:w="1368" w:type="dxa"/>
          </w:tcPr>
          <w:p w:rsidR="00EE7158" w:rsidRDefault="00AB7010">
            <w:r>
              <w:t>17.01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367" w:type="dxa"/>
          </w:tcPr>
          <w:p w:rsidR="00EE7158" w:rsidRDefault="002A2183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t>Фразовый</w:t>
            </w:r>
            <w:r w:rsidRPr="002A2183">
              <w:rPr>
                <w:lang w:val="en-US"/>
              </w:rPr>
              <w:t xml:space="preserve"> </w:t>
            </w:r>
            <w:r>
              <w:t>глагол</w:t>
            </w:r>
            <w:r w:rsidRPr="002A2183">
              <w:rPr>
                <w:lang w:val="en-US"/>
              </w:rPr>
              <w:t xml:space="preserve"> to break, flight, the universe, solar, equipment, both, generation, whole, crew, memorable, launch, around, satisfy, crew, team</w:t>
            </w:r>
          </w:p>
        </w:tc>
        <w:tc>
          <w:tcPr>
            <w:tcW w:w="1367" w:type="dxa"/>
          </w:tcPr>
          <w:p w:rsidR="00EE7158" w:rsidRPr="002A2183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2A2183">
            <w:r>
              <w:t>С.169 Упр.12</w:t>
            </w:r>
          </w:p>
        </w:tc>
        <w:tc>
          <w:tcPr>
            <w:tcW w:w="1368" w:type="dxa"/>
          </w:tcPr>
          <w:p w:rsidR="00EE7158" w:rsidRDefault="00AB7010">
            <w:r>
              <w:t>21.01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367" w:type="dxa"/>
          </w:tcPr>
          <w:p w:rsidR="00EE7158" w:rsidRDefault="002A2183">
            <w:r>
              <w:t>Чтение с полным охватом содержания.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С.169 Упр.13</w:t>
            </w:r>
          </w:p>
        </w:tc>
        <w:tc>
          <w:tcPr>
            <w:tcW w:w="1368" w:type="dxa"/>
          </w:tcPr>
          <w:p w:rsidR="00EE7158" w:rsidRDefault="00AB7010">
            <w:r>
              <w:t>22.01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367" w:type="dxa"/>
          </w:tcPr>
          <w:p w:rsidR="00EE7158" w:rsidRDefault="002A2183">
            <w:r>
              <w:t xml:space="preserve">Урок 6. Закрепление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proofErr w:type="spellStart"/>
            <w:r>
              <w:t>Аудирование</w:t>
            </w:r>
            <w:proofErr w:type="spellEnd"/>
            <w:r>
              <w:t>, развитие навыков монологической и диалогической речи, чтение с различной стратегией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С.175 Упр.6</w:t>
            </w:r>
          </w:p>
        </w:tc>
        <w:tc>
          <w:tcPr>
            <w:tcW w:w="1368" w:type="dxa"/>
          </w:tcPr>
          <w:p w:rsidR="00EE7158" w:rsidRDefault="00AB7010">
            <w:r>
              <w:t>24.01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367" w:type="dxa"/>
          </w:tcPr>
          <w:p w:rsidR="00EE7158" w:rsidRDefault="002A2183">
            <w:proofErr w:type="spellStart"/>
            <w:r>
              <w:t>Аудирование</w:t>
            </w:r>
            <w:proofErr w:type="spellEnd"/>
            <w:r>
              <w:t xml:space="preserve"> с извлечением деталей. Разговорный английский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С.179 Упр.12, 13</w:t>
            </w:r>
          </w:p>
        </w:tc>
        <w:tc>
          <w:tcPr>
            <w:tcW w:w="1368" w:type="dxa"/>
          </w:tcPr>
          <w:p w:rsidR="00EE7158" w:rsidRDefault="00AB7010">
            <w:r>
              <w:t>28.01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367" w:type="dxa"/>
          </w:tcPr>
          <w:p w:rsidR="00EE7158" w:rsidRDefault="002A2183">
            <w:r>
              <w:t>Урок 7. Творческое письмо. Интересный человек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С.181 Упр.7</w:t>
            </w:r>
          </w:p>
        </w:tc>
        <w:tc>
          <w:tcPr>
            <w:tcW w:w="1368" w:type="dxa"/>
          </w:tcPr>
          <w:p w:rsidR="00EE7158" w:rsidRDefault="00AB7010">
            <w:r>
              <w:t>29.01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RPr="002A2183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367" w:type="dxa"/>
          </w:tcPr>
          <w:p w:rsidR="00EE7158" w:rsidRDefault="002A2183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по теме. Подготовка к тесту.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 w:rsidRPr="002A2183">
              <w:rPr>
                <w:lang w:val="en-US"/>
              </w:rPr>
              <w:t xml:space="preserve">The Infinitive </w:t>
            </w:r>
            <w:r>
              <w:t>и</w:t>
            </w:r>
            <w:r w:rsidRPr="002A2183">
              <w:rPr>
                <w:lang w:val="en-US"/>
              </w:rPr>
              <w:t xml:space="preserve"> </w:t>
            </w:r>
            <w:proofErr w:type="spellStart"/>
            <w:r w:rsidRPr="002A2183">
              <w:rPr>
                <w:lang w:val="en-US"/>
              </w:rPr>
              <w:t>Ving</w:t>
            </w:r>
            <w:proofErr w:type="spellEnd"/>
            <w:r w:rsidRPr="002A2183">
              <w:rPr>
                <w:lang w:val="en-US"/>
              </w:rPr>
              <w:t xml:space="preserve"> forms</w:t>
            </w:r>
          </w:p>
        </w:tc>
        <w:tc>
          <w:tcPr>
            <w:tcW w:w="1367" w:type="dxa"/>
          </w:tcPr>
          <w:p w:rsidR="00EE7158" w:rsidRPr="002A2183" w:rsidRDefault="00EE7158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EE7158" w:rsidRPr="00AB7010" w:rsidRDefault="00AB7010">
            <w:r>
              <w:t>31.01</w:t>
            </w:r>
          </w:p>
        </w:tc>
        <w:tc>
          <w:tcPr>
            <w:tcW w:w="1368" w:type="dxa"/>
          </w:tcPr>
          <w:p w:rsidR="00EE7158" w:rsidRPr="002A2183" w:rsidRDefault="00EE7158">
            <w:pPr>
              <w:rPr>
                <w:lang w:val="en-US"/>
              </w:rPr>
            </w:pPr>
          </w:p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367" w:type="dxa"/>
          </w:tcPr>
          <w:p w:rsidR="00EE7158" w:rsidRDefault="002A2183">
            <w:r>
              <w:t xml:space="preserve">Тест 3. </w:t>
            </w:r>
            <w:proofErr w:type="spellStart"/>
            <w:r>
              <w:t>Аудирование</w:t>
            </w:r>
            <w:proofErr w:type="spellEnd"/>
            <w:r>
              <w:t xml:space="preserve"> + чтение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4.02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367" w:type="dxa"/>
          </w:tcPr>
          <w:p w:rsidR="00EE7158" w:rsidRDefault="002A2183">
            <w:r>
              <w:t>Тест 3. Грамматика +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5.02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FC6A25" w:rsidRDefault="00FC6A25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367" w:type="dxa"/>
          </w:tcPr>
          <w:p w:rsidR="00EE7158" w:rsidRDefault="002A2183">
            <w:r>
              <w:t xml:space="preserve">Тема 4. Подростки: их жизнь и проблемы. Урок 1. Расширение грамматических навыков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Infinitive</w:t>
            </w:r>
            <w:proofErr w:type="spellEnd"/>
            <w:r>
              <w:t xml:space="preserve"> и </w:t>
            </w:r>
            <w:proofErr w:type="spellStart"/>
            <w:r>
              <w:t>Ving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</w:p>
        </w:tc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 w:rsidRPr="002A2183">
              <w:rPr>
                <w:lang w:val="en-US"/>
              </w:rPr>
              <w:t>The more…the more, the</w:t>
            </w:r>
          </w:p>
        </w:tc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 w:rsidRPr="002A2183">
              <w:rPr>
                <w:lang w:val="en-US"/>
              </w:rPr>
              <w:t xml:space="preserve">The Infinitive </w:t>
            </w:r>
            <w:r>
              <w:t>и</w:t>
            </w:r>
            <w:r w:rsidRPr="002A2183">
              <w:rPr>
                <w:lang w:val="en-US"/>
              </w:rPr>
              <w:t xml:space="preserve"> </w:t>
            </w:r>
            <w:proofErr w:type="spellStart"/>
            <w:r w:rsidRPr="002A2183">
              <w:rPr>
                <w:lang w:val="en-US"/>
              </w:rPr>
              <w:t>Ving</w:t>
            </w:r>
            <w:proofErr w:type="spellEnd"/>
            <w:r w:rsidRPr="002A2183">
              <w:rPr>
                <w:lang w:val="en-US"/>
              </w:rPr>
              <w:t xml:space="preserve"> forms</w:t>
            </w:r>
          </w:p>
        </w:tc>
        <w:tc>
          <w:tcPr>
            <w:tcW w:w="1367" w:type="dxa"/>
          </w:tcPr>
          <w:p w:rsidR="00EE7158" w:rsidRDefault="002A2183">
            <w:r>
              <w:t>С.185 Упр.4</w:t>
            </w:r>
          </w:p>
        </w:tc>
        <w:tc>
          <w:tcPr>
            <w:tcW w:w="1368" w:type="dxa"/>
          </w:tcPr>
          <w:p w:rsidR="00EE7158" w:rsidRDefault="00AB7010">
            <w:r>
              <w:t>7.02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367" w:type="dxa"/>
          </w:tcPr>
          <w:p w:rsidR="00EE7158" w:rsidRDefault="002A2183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2A2183">
            <w:pPr>
              <w:rPr>
                <w:lang w:val="en-US"/>
              </w:rPr>
            </w:pPr>
            <w:r w:rsidRPr="00896F9C">
              <w:rPr>
                <w:lang w:val="en-US"/>
              </w:rPr>
              <w:t>Author, rebel, rebellion, anyway, quite, notice, pretty, irritate, shake, seat, couple, mad, I got bored, You can’t help it!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2A2183">
            <w:r>
              <w:t>С.187 Упр.7</w:t>
            </w:r>
          </w:p>
        </w:tc>
        <w:tc>
          <w:tcPr>
            <w:tcW w:w="1368" w:type="dxa"/>
          </w:tcPr>
          <w:p w:rsidR="00EE7158" w:rsidRDefault="00AB7010">
            <w:r>
              <w:t>11.02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367" w:type="dxa"/>
          </w:tcPr>
          <w:p w:rsidR="00EE7158" w:rsidRDefault="002A2183">
            <w:r>
              <w:t xml:space="preserve">Чтение и </w:t>
            </w:r>
            <w:proofErr w:type="spellStart"/>
            <w:r>
              <w:t>аудирование</w:t>
            </w:r>
            <w:proofErr w:type="spellEnd"/>
            <w:r>
              <w:t xml:space="preserve"> с различными стратегиями.</w:t>
            </w:r>
          </w:p>
        </w:tc>
        <w:tc>
          <w:tcPr>
            <w:tcW w:w="1367" w:type="dxa"/>
          </w:tcPr>
          <w:p w:rsidR="00EE7158" w:rsidRDefault="002A2183">
            <w:r>
              <w:t>Разное написание английских и американских слов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С.192 Упр.11, 12</w:t>
            </w:r>
          </w:p>
        </w:tc>
        <w:tc>
          <w:tcPr>
            <w:tcW w:w="1368" w:type="dxa"/>
          </w:tcPr>
          <w:p w:rsidR="00EE7158" w:rsidRDefault="00AB7010">
            <w:r>
              <w:t>12.02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367" w:type="dxa"/>
          </w:tcPr>
          <w:p w:rsidR="00EE7158" w:rsidRDefault="002A2183">
            <w:r>
              <w:t>Урок 2. Расширение грамматических навыков. Сложное дополнение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</w:p>
        </w:tc>
        <w:tc>
          <w:tcPr>
            <w:tcW w:w="1367" w:type="dxa"/>
          </w:tcPr>
          <w:p w:rsidR="00EE7158" w:rsidRDefault="002A2183">
            <w:r>
              <w:t>С.199 Упр.11</w:t>
            </w:r>
          </w:p>
        </w:tc>
        <w:tc>
          <w:tcPr>
            <w:tcW w:w="1368" w:type="dxa"/>
          </w:tcPr>
          <w:p w:rsidR="00EE7158" w:rsidRDefault="00AB7010">
            <w:r>
              <w:t>14.02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367" w:type="dxa"/>
          </w:tcPr>
          <w:p w:rsidR="00EE7158" w:rsidRDefault="002A2183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2A2183">
            <w:pPr>
              <w:rPr>
                <w:lang w:val="en-US"/>
              </w:rPr>
            </w:pPr>
            <w:r w:rsidRPr="00896F9C">
              <w:rPr>
                <w:lang w:val="en-US"/>
              </w:rPr>
              <w:t>Top, pile, extremely, reason, various, wrap, riddle, challenge, although, respect, note, bottom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2A2183">
            <w:r>
              <w:t>С.197 Упр.7</w:t>
            </w:r>
          </w:p>
        </w:tc>
        <w:tc>
          <w:tcPr>
            <w:tcW w:w="1368" w:type="dxa"/>
          </w:tcPr>
          <w:p w:rsidR="00EE7158" w:rsidRDefault="00AB7010">
            <w:r>
              <w:t>18.02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367" w:type="dxa"/>
          </w:tcPr>
          <w:p w:rsidR="00EE7158" w:rsidRDefault="002A2183">
            <w:r>
              <w:t>Чтение с пониманием деталей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С.199 Упр.10</w:t>
            </w:r>
          </w:p>
        </w:tc>
        <w:tc>
          <w:tcPr>
            <w:tcW w:w="1368" w:type="dxa"/>
          </w:tcPr>
          <w:p w:rsidR="00EE7158" w:rsidRDefault="00AB7010">
            <w:r>
              <w:t>19.02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367" w:type="dxa"/>
          </w:tcPr>
          <w:p w:rsidR="00EE7158" w:rsidRDefault="002A2183">
            <w:r>
              <w:t>Урок 3. Развитие языковой догадки. Расширение грамматических навыков. Сложное дополнение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</w:p>
        </w:tc>
        <w:tc>
          <w:tcPr>
            <w:tcW w:w="1367" w:type="dxa"/>
          </w:tcPr>
          <w:p w:rsidR="00EE7158" w:rsidRDefault="002A2183">
            <w:r>
              <w:t>С.206 Упр.12</w:t>
            </w:r>
          </w:p>
        </w:tc>
        <w:tc>
          <w:tcPr>
            <w:tcW w:w="1368" w:type="dxa"/>
          </w:tcPr>
          <w:p w:rsidR="00EE7158" w:rsidRDefault="00AB7010">
            <w:r>
              <w:t>21.02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367" w:type="dxa"/>
          </w:tcPr>
          <w:p w:rsidR="00EE7158" w:rsidRDefault="002A2183">
            <w:r>
              <w:t>Чтение с полным охватом содержания.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r>
              <w:t>С.205 Упр.11</w:t>
            </w:r>
          </w:p>
        </w:tc>
        <w:tc>
          <w:tcPr>
            <w:tcW w:w="1368" w:type="dxa"/>
          </w:tcPr>
          <w:p w:rsidR="00EE7158" w:rsidRDefault="00AB7010">
            <w:r>
              <w:t>25.02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367" w:type="dxa"/>
          </w:tcPr>
          <w:p w:rsidR="00EE7158" w:rsidRDefault="002A2183">
            <w:r>
              <w:t xml:space="preserve">Урок 4. Развитие навыков </w:t>
            </w:r>
            <w:proofErr w:type="spellStart"/>
            <w:r>
              <w:t>аудирования</w:t>
            </w:r>
            <w:proofErr w:type="spellEnd"/>
            <w:r>
              <w:t xml:space="preserve"> и монологической речи. Расширение грамматических навыков. Сложное дополнение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2A2183"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</w:p>
        </w:tc>
        <w:tc>
          <w:tcPr>
            <w:tcW w:w="1367" w:type="dxa"/>
          </w:tcPr>
          <w:p w:rsidR="00EE7158" w:rsidRDefault="00D7539B">
            <w:r>
              <w:t>С.208 Упр.3</w:t>
            </w:r>
          </w:p>
        </w:tc>
        <w:tc>
          <w:tcPr>
            <w:tcW w:w="1368" w:type="dxa"/>
          </w:tcPr>
          <w:p w:rsidR="00EE7158" w:rsidRDefault="00AB7010">
            <w:r>
              <w:t>26.02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367" w:type="dxa"/>
          </w:tcPr>
          <w:p w:rsidR="00EE7158" w:rsidRDefault="00D7539B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r w:rsidRPr="00896F9C">
              <w:rPr>
                <w:lang w:val="en-US"/>
              </w:rPr>
              <w:t>Preserve, deed, claim, likely, unemployed, tear, date, stupid, worry, citizen, exist, allow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D7539B">
            <w:r>
              <w:t>С.210 Упр.6</w:t>
            </w:r>
          </w:p>
        </w:tc>
        <w:tc>
          <w:tcPr>
            <w:tcW w:w="1368" w:type="dxa"/>
          </w:tcPr>
          <w:p w:rsidR="00EE7158" w:rsidRDefault="00AB7010">
            <w:r>
              <w:t>28.02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367" w:type="dxa"/>
          </w:tcPr>
          <w:p w:rsidR="00EE7158" w:rsidRDefault="00D7539B">
            <w:r>
              <w:t>Расширение грамматических навыков. Словообразование. Чтение с различной стратегией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С.215 Упр.12, 13</w:t>
            </w:r>
          </w:p>
        </w:tc>
        <w:tc>
          <w:tcPr>
            <w:tcW w:w="1368" w:type="dxa"/>
          </w:tcPr>
          <w:p w:rsidR="00EE7158" w:rsidRDefault="00AB7010">
            <w:r>
              <w:t>4.03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367" w:type="dxa"/>
          </w:tcPr>
          <w:p w:rsidR="00EE7158" w:rsidRDefault="00D7539B">
            <w:r>
              <w:t xml:space="preserve">Урок 5. </w:t>
            </w:r>
            <w:proofErr w:type="spellStart"/>
            <w:r>
              <w:t>Аудирование</w:t>
            </w:r>
            <w:proofErr w:type="spellEnd"/>
            <w:r>
              <w:t xml:space="preserve"> и чтение с различной стратегией</w:t>
            </w:r>
          </w:p>
        </w:tc>
        <w:tc>
          <w:tcPr>
            <w:tcW w:w="1367" w:type="dxa"/>
          </w:tcPr>
          <w:p w:rsidR="00EE7158" w:rsidRDefault="00D7539B">
            <w:r>
              <w:t xml:space="preserve">Фразовый глагол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</w:p>
        </w:tc>
        <w:tc>
          <w:tcPr>
            <w:tcW w:w="1367" w:type="dxa"/>
          </w:tcPr>
          <w:p w:rsidR="00EE7158" w:rsidRDefault="00D7539B"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</w:p>
        </w:tc>
        <w:tc>
          <w:tcPr>
            <w:tcW w:w="1367" w:type="dxa"/>
          </w:tcPr>
          <w:p w:rsidR="00EE7158" w:rsidRDefault="00D7539B">
            <w:r>
              <w:t>С.219 Упр.7</w:t>
            </w:r>
          </w:p>
        </w:tc>
        <w:tc>
          <w:tcPr>
            <w:tcW w:w="1368" w:type="dxa"/>
          </w:tcPr>
          <w:p w:rsidR="00EE7158" w:rsidRDefault="00AB7010">
            <w:r>
              <w:t>5.03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367" w:type="dxa"/>
          </w:tcPr>
          <w:p w:rsidR="00EE7158" w:rsidRDefault="00D7539B">
            <w:proofErr w:type="spellStart"/>
            <w:r>
              <w:t>Аудирование</w:t>
            </w:r>
            <w:proofErr w:type="spellEnd"/>
            <w:r>
              <w:t xml:space="preserve"> и чтение с различной стратегией</w:t>
            </w:r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r w:rsidRPr="00896F9C">
              <w:rPr>
                <w:lang w:val="en-US"/>
              </w:rPr>
              <w:t>To be used to do something, used to do something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D7539B">
            <w:r>
              <w:t>С.223 Упр.13</w:t>
            </w:r>
          </w:p>
        </w:tc>
        <w:tc>
          <w:tcPr>
            <w:tcW w:w="1368" w:type="dxa"/>
          </w:tcPr>
          <w:p w:rsidR="00EE7158" w:rsidRDefault="00AB7010">
            <w:r>
              <w:t>7.03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367" w:type="dxa"/>
          </w:tcPr>
          <w:p w:rsidR="00EE7158" w:rsidRDefault="00D7539B">
            <w:r>
              <w:t xml:space="preserve">Урок 6. Закрепление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proofErr w:type="spellStart"/>
            <w:r>
              <w:t>Аудирование</w:t>
            </w:r>
            <w:proofErr w:type="spellEnd"/>
            <w:r>
              <w:t>, развитие навыков монологической и диалогической речи, чтение с различной стратегией.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С.228 Упр.5</w:t>
            </w:r>
          </w:p>
        </w:tc>
        <w:tc>
          <w:tcPr>
            <w:tcW w:w="1368" w:type="dxa"/>
          </w:tcPr>
          <w:p w:rsidR="00EE7158" w:rsidRDefault="00AB7010">
            <w:r>
              <w:t>11.03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367" w:type="dxa"/>
          </w:tcPr>
          <w:p w:rsidR="00EE7158" w:rsidRDefault="00D7539B">
            <w:r>
              <w:t>Развитие навыков чтения и диалогической речи. Разговорный английский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С.233 Упр.11</w:t>
            </w:r>
          </w:p>
        </w:tc>
        <w:tc>
          <w:tcPr>
            <w:tcW w:w="1368" w:type="dxa"/>
          </w:tcPr>
          <w:p w:rsidR="00EE7158" w:rsidRDefault="00AB7010">
            <w:r>
              <w:t>12.03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367" w:type="dxa"/>
          </w:tcPr>
          <w:p w:rsidR="00EE7158" w:rsidRDefault="00D7539B">
            <w:r>
              <w:t>Урок 7. Творческое письмо. Личное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С.236 Упр.2, 3</w:t>
            </w:r>
          </w:p>
        </w:tc>
        <w:tc>
          <w:tcPr>
            <w:tcW w:w="1368" w:type="dxa"/>
          </w:tcPr>
          <w:p w:rsidR="00EE7158" w:rsidRDefault="00AB7010">
            <w:r>
              <w:t>14.03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367" w:type="dxa"/>
          </w:tcPr>
          <w:p w:rsidR="00EE7158" w:rsidRDefault="00D7539B">
            <w:r>
              <w:t>Творческое письмо. Личное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С.238 Упр.7</w:t>
            </w:r>
          </w:p>
        </w:tc>
        <w:tc>
          <w:tcPr>
            <w:tcW w:w="1368" w:type="dxa"/>
          </w:tcPr>
          <w:p w:rsidR="00EE7158" w:rsidRDefault="00AB7010">
            <w:r>
              <w:t>18.03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367" w:type="dxa"/>
          </w:tcPr>
          <w:p w:rsidR="00EE7158" w:rsidRDefault="00D7539B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теме. Выполнение тренировочных упражнений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19.03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367" w:type="dxa"/>
          </w:tcPr>
          <w:p w:rsidR="00EE7158" w:rsidRDefault="00D7539B">
            <w:r>
              <w:t xml:space="preserve">Тест 4. </w:t>
            </w:r>
            <w:proofErr w:type="spellStart"/>
            <w:r>
              <w:t>Аудирование</w:t>
            </w:r>
            <w:proofErr w:type="spellEnd"/>
            <w:r>
              <w:t xml:space="preserve"> + чтение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21.03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367" w:type="dxa"/>
          </w:tcPr>
          <w:p w:rsidR="00EE7158" w:rsidRDefault="00D7539B">
            <w:r>
              <w:t>Тест 4. Грамматика +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25.03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67" w:type="dxa"/>
          </w:tcPr>
          <w:p w:rsidR="00EE7158" w:rsidRDefault="00D7539B">
            <w:r>
              <w:t>Тема 5. Твоя будущая жизнь и карьера. Расширение лексического запаса</w:t>
            </w:r>
          </w:p>
        </w:tc>
        <w:tc>
          <w:tcPr>
            <w:tcW w:w="1367" w:type="dxa"/>
          </w:tcPr>
          <w:p w:rsidR="00EE7158" w:rsidRDefault="00D7539B">
            <w:r>
              <w:t>Названия профессий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С.242 Упр.4</w:t>
            </w:r>
          </w:p>
        </w:tc>
        <w:tc>
          <w:tcPr>
            <w:tcW w:w="1368" w:type="dxa"/>
          </w:tcPr>
          <w:p w:rsidR="00EE7158" w:rsidRDefault="00AB7010">
            <w:r>
              <w:t>26.03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r w:rsidRPr="00896F9C">
              <w:rPr>
                <w:lang w:val="en-US"/>
              </w:rPr>
              <w:t>Rely, within, decision, brain, admiration, occur, chore, waste, eventually, choice, discourage, find out, give up, make up one’s mind, change one’s mind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D7539B">
            <w:r>
              <w:t>С.245 Упр.7</w:t>
            </w:r>
          </w:p>
        </w:tc>
        <w:tc>
          <w:tcPr>
            <w:tcW w:w="1368" w:type="dxa"/>
          </w:tcPr>
          <w:p w:rsidR="00EE7158" w:rsidRDefault="00AB7010">
            <w:r>
              <w:t>28.03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367" w:type="dxa"/>
          </w:tcPr>
          <w:p w:rsidR="00EE7158" w:rsidRDefault="00D7539B">
            <w:r>
              <w:t>Чтение с пониманием деталей, развитие навыков монологической речи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С.249 Упр.14</w:t>
            </w:r>
          </w:p>
        </w:tc>
        <w:tc>
          <w:tcPr>
            <w:tcW w:w="1368" w:type="dxa"/>
          </w:tcPr>
          <w:p w:rsidR="00EE7158" w:rsidRDefault="00AB7010">
            <w:r>
              <w:t>1.04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367" w:type="dxa"/>
          </w:tcPr>
          <w:p w:rsidR="00EE7158" w:rsidRDefault="00D7539B">
            <w:r>
              <w:t>Урок 2. Развитие языковой догадки</w:t>
            </w:r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r w:rsidRPr="00896F9C">
              <w:rPr>
                <w:lang w:val="en-US"/>
              </w:rPr>
              <w:t xml:space="preserve">Nether, either, </w:t>
            </w:r>
            <w:proofErr w:type="spellStart"/>
            <w:r w:rsidRPr="00896F9C">
              <w:rPr>
                <w:lang w:val="en-US"/>
              </w:rPr>
              <w:t>may be</w:t>
            </w:r>
            <w:proofErr w:type="spellEnd"/>
            <w:r w:rsidRPr="00896F9C">
              <w:rPr>
                <w:lang w:val="en-US"/>
              </w:rPr>
              <w:t>, maybe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D7539B">
            <w:r>
              <w:t>С.257 Упр.12</w:t>
            </w:r>
          </w:p>
        </w:tc>
        <w:tc>
          <w:tcPr>
            <w:tcW w:w="1368" w:type="dxa"/>
          </w:tcPr>
          <w:p w:rsidR="00EE7158" w:rsidRDefault="00AB7010">
            <w:r>
              <w:t>2.04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367" w:type="dxa"/>
          </w:tcPr>
          <w:p w:rsidR="00EE7158" w:rsidRDefault="00D7539B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r w:rsidRPr="00896F9C">
              <w:rPr>
                <w:lang w:val="en-US"/>
              </w:rPr>
              <w:t>Certain, main, clear, require, care, suit, though, patient, calm, experience, cope, quality, be worth doing, do well in a subject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D7539B">
            <w:r>
              <w:t>С.257 Упр.13</w:t>
            </w:r>
          </w:p>
        </w:tc>
        <w:tc>
          <w:tcPr>
            <w:tcW w:w="1368" w:type="dxa"/>
          </w:tcPr>
          <w:p w:rsidR="00EE7158" w:rsidRDefault="00AB7010">
            <w:r>
              <w:t>4.04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367" w:type="dxa"/>
          </w:tcPr>
          <w:p w:rsidR="00EE7158" w:rsidRDefault="00D7539B">
            <w:r>
              <w:t>Чтение с полным охватом содержания.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С.257 Упр.11</w:t>
            </w:r>
          </w:p>
        </w:tc>
        <w:tc>
          <w:tcPr>
            <w:tcW w:w="1368" w:type="dxa"/>
          </w:tcPr>
          <w:p w:rsidR="00EE7158" w:rsidRDefault="00AB7010">
            <w:r>
              <w:t>8.04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367" w:type="dxa"/>
          </w:tcPr>
          <w:p w:rsidR="00EE7158" w:rsidRDefault="00D7539B">
            <w:r>
              <w:t xml:space="preserve">Урок 3. </w:t>
            </w:r>
            <w:proofErr w:type="spellStart"/>
            <w:r>
              <w:t>Аудирование</w:t>
            </w:r>
            <w:proofErr w:type="spellEnd"/>
            <w:r>
              <w:t xml:space="preserve"> с пониманием деталей. Развитие языковой догадки</w:t>
            </w:r>
          </w:p>
        </w:tc>
        <w:tc>
          <w:tcPr>
            <w:tcW w:w="1367" w:type="dxa"/>
          </w:tcPr>
          <w:p w:rsidR="00EE7158" w:rsidRDefault="00D7539B">
            <w:r>
              <w:t>Словообразование с помощью суффиксов –</w:t>
            </w:r>
            <w:proofErr w:type="spellStart"/>
            <w:r>
              <w:t>er</w:t>
            </w:r>
            <w:proofErr w:type="spellEnd"/>
            <w:r>
              <w:t>, -</w:t>
            </w:r>
            <w:proofErr w:type="spellStart"/>
            <w:r>
              <w:t>or</w:t>
            </w:r>
            <w:proofErr w:type="spellEnd"/>
            <w:r>
              <w:t>, -</w:t>
            </w:r>
            <w:proofErr w:type="spellStart"/>
            <w:r>
              <w:t>ist</w:t>
            </w:r>
            <w:proofErr w:type="spellEnd"/>
            <w:r>
              <w:t>, сложные слова в названиях профессий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С.261 Упр.4</w:t>
            </w:r>
          </w:p>
        </w:tc>
        <w:tc>
          <w:tcPr>
            <w:tcW w:w="1368" w:type="dxa"/>
          </w:tcPr>
          <w:p w:rsidR="00EE7158" w:rsidRDefault="00AB7010">
            <w:r>
              <w:t>9.04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367" w:type="dxa"/>
          </w:tcPr>
          <w:p w:rsidR="00EE7158" w:rsidRDefault="00D7539B">
            <w:r>
              <w:t>Расширение</w:t>
            </w:r>
            <w:r w:rsidRPr="00896F9C">
              <w:rPr>
                <w:lang w:val="en-US"/>
              </w:rPr>
              <w:t xml:space="preserve"> </w:t>
            </w:r>
            <w:r>
              <w:t>грамматических</w:t>
            </w:r>
            <w:r w:rsidRPr="00896F9C">
              <w:rPr>
                <w:lang w:val="en-US"/>
              </w:rPr>
              <w:t xml:space="preserve"> </w:t>
            </w:r>
            <w:r>
              <w:t>навыков</w:t>
            </w:r>
            <w:r w:rsidRPr="00896F9C">
              <w:rPr>
                <w:lang w:val="en-US"/>
              </w:rPr>
              <w:t xml:space="preserve">. So am I, So have I, Neither am I etc. </w:t>
            </w:r>
            <w:r>
              <w:t>Чтение с различной стратегией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С.265 Упр.10, 11</w:t>
            </w:r>
          </w:p>
        </w:tc>
        <w:tc>
          <w:tcPr>
            <w:tcW w:w="1368" w:type="dxa"/>
          </w:tcPr>
          <w:p w:rsidR="00EE7158" w:rsidRDefault="00AB7010">
            <w:r>
              <w:t>11.04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367" w:type="dxa"/>
          </w:tcPr>
          <w:p w:rsidR="00EE7158" w:rsidRDefault="00D7539B">
            <w:r>
              <w:t>Урок 4. Расширение грамматических навыков. Отрицательные слова</w:t>
            </w:r>
          </w:p>
        </w:tc>
        <w:tc>
          <w:tcPr>
            <w:tcW w:w="1367" w:type="dxa"/>
          </w:tcPr>
          <w:p w:rsidR="00EE7158" w:rsidRDefault="00D7539B">
            <w:proofErr w:type="spellStart"/>
            <w:r>
              <w:t>Job</w:t>
            </w:r>
            <w:proofErr w:type="spellEnd"/>
            <w:r>
              <w:t xml:space="preserve">, </w:t>
            </w:r>
            <w:proofErr w:type="spellStart"/>
            <w:r>
              <w:t>profession</w:t>
            </w:r>
            <w:proofErr w:type="spellEnd"/>
            <w:r>
              <w:t xml:space="preserve">, </w:t>
            </w:r>
            <w:proofErr w:type="spellStart"/>
            <w:r>
              <w:t>occupation</w:t>
            </w:r>
            <w:proofErr w:type="spellEnd"/>
            <w:r>
              <w:t xml:space="preserve">, </w:t>
            </w:r>
            <w:proofErr w:type="spellStart"/>
            <w:r>
              <w:t>career</w:t>
            </w:r>
            <w:proofErr w:type="spellEnd"/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r w:rsidRPr="00896F9C">
              <w:rPr>
                <w:lang w:val="en-US"/>
              </w:rPr>
              <w:t>Either, any, neither, no one, nobody, none</w:t>
            </w:r>
          </w:p>
        </w:tc>
        <w:tc>
          <w:tcPr>
            <w:tcW w:w="1367" w:type="dxa"/>
          </w:tcPr>
          <w:p w:rsidR="00EE7158" w:rsidRDefault="00D7539B">
            <w:r>
              <w:t>С.268 Упр.4</w:t>
            </w:r>
          </w:p>
        </w:tc>
        <w:tc>
          <w:tcPr>
            <w:tcW w:w="1368" w:type="dxa"/>
          </w:tcPr>
          <w:p w:rsidR="00EE7158" w:rsidRDefault="00AB7010">
            <w:r>
              <w:t>15.04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367" w:type="dxa"/>
          </w:tcPr>
          <w:p w:rsidR="00EE7158" w:rsidRDefault="00D7539B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D7539B">
            <w:pPr>
              <w:rPr>
                <w:lang w:val="en-US"/>
              </w:rPr>
            </w:pPr>
            <w:proofErr w:type="spellStart"/>
            <w:r w:rsidRPr="00896F9C">
              <w:rPr>
                <w:lang w:val="en-US"/>
              </w:rPr>
              <w:t>Fulfil</w:t>
            </w:r>
            <w:proofErr w:type="spellEnd"/>
            <w:r w:rsidRPr="00896F9C">
              <w:rPr>
                <w:lang w:val="en-US"/>
              </w:rPr>
              <w:t>, continue, grade, degree, acquaint, course, owe, debt, mortgage, retire, exactly, attract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D7539B">
            <w:r>
              <w:t>С.273 Упр.11</w:t>
            </w:r>
          </w:p>
        </w:tc>
        <w:tc>
          <w:tcPr>
            <w:tcW w:w="1368" w:type="dxa"/>
          </w:tcPr>
          <w:p w:rsidR="00EE7158" w:rsidRDefault="00AB7010">
            <w:r>
              <w:t>16.04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2A2183" w:rsidRDefault="002A2183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367" w:type="dxa"/>
          </w:tcPr>
          <w:p w:rsidR="00EE7158" w:rsidRDefault="00D7539B">
            <w:r>
              <w:t>Чтение с различной стратегией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D7539B">
            <w:r>
              <w:t>С.274 Упр.12</w:t>
            </w:r>
          </w:p>
        </w:tc>
        <w:tc>
          <w:tcPr>
            <w:tcW w:w="1368" w:type="dxa"/>
          </w:tcPr>
          <w:p w:rsidR="00EE7158" w:rsidRDefault="00AB7010">
            <w:r>
              <w:t>18.04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367" w:type="dxa"/>
          </w:tcPr>
          <w:p w:rsidR="00EE7158" w:rsidRDefault="00896F9C">
            <w:r>
              <w:t xml:space="preserve">Урок 5. </w:t>
            </w:r>
            <w:proofErr w:type="spellStart"/>
            <w:r>
              <w:t>Аудирование</w:t>
            </w:r>
            <w:proofErr w:type="spellEnd"/>
            <w:r>
              <w:t xml:space="preserve"> с пониманием деталей. Расширение грамматических навыков. Структуры </w:t>
            </w:r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,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rather</w:t>
            </w:r>
            <w:proofErr w:type="spellEnd"/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t>Структуры</w:t>
            </w:r>
            <w:r w:rsidRPr="00896F9C">
              <w:rPr>
                <w:lang w:val="en-US"/>
              </w:rPr>
              <w:t xml:space="preserve"> had better, would rather</w:t>
            </w:r>
          </w:p>
        </w:tc>
        <w:tc>
          <w:tcPr>
            <w:tcW w:w="1367" w:type="dxa"/>
          </w:tcPr>
          <w:p w:rsidR="00EE7158" w:rsidRDefault="00896F9C">
            <w:r>
              <w:t>С.276 Упр.4</w:t>
            </w:r>
          </w:p>
        </w:tc>
        <w:tc>
          <w:tcPr>
            <w:tcW w:w="1368" w:type="dxa"/>
          </w:tcPr>
          <w:p w:rsidR="00EE7158" w:rsidRDefault="00AB7010">
            <w:r>
              <w:t>22.04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367" w:type="dxa"/>
          </w:tcPr>
          <w:p w:rsidR="00EE7158" w:rsidRDefault="00896F9C">
            <w:r>
              <w:t>Расширение лексического запаса</w:t>
            </w:r>
          </w:p>
        </w:tc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 w:rsidRPr="00896F9C">
              <w:rPr>
                <w:lang w:val="en-US"/>
              </w:rPr>
              <w:t xml:space="preserve">Secure, security, guard, fortune, refuse, proper, rescue, employer, expectation, gap, follow in </w:t>
            </w:r>
            <w:proofErr w:type="spellStart"/>
            <w:r w:rsidRPr="00896F9C">
              <w:rPr>
                <w:lang w:val="en-US"/>
              </w:rPr>
              <w:t>sb’s</w:t>
            </w:r>
            <w:proofErr w:type="spellEnd"/>
            <w:r w:rsidRPr="00896F9C">
              <w:rPr>
                <w:lang w:val="en-US"/>
              </w:rPr>
              <w:t xml:space="preserve"> footsteps, get down to </w:t>
            </w:r>
            <w:proofErr w:type="spellStart"/>
            <w:r w:rsidRPr="00896F9C">
              <w:rPr>
                <w:lang w:val="en-US"/>
              </w:rPr>
              <w:t>sth</w:t>
            </w:r>
            <w:proofErr w:type="spellEnd"/>
            <w:r w:rsidRPr="00896F9C">
              <w:rPr>
                <w:lang w:val="en-US"/>
              </w:rPr>
              <w:t>, to come</w:t>
            </w:r>
          </w:p>
        </w:tc>
        <w:tc>
          <w:tcPr>
            <w:tcW w:w="1367" w:type="dxa"/>
          </w:tcPr>
          <w:p w:rsidR="00EE7158" w:rsidRPr="00896F9C" w:rsidRDefault="00EE7158">
            <w:pPr>
              <w:rPr>
                <w:lang w:val="en-US"/>
              </w:rPr>
            </w:pPr>
          </w:p>
        </w:tc>
        <w:tc>
          <w:tcPr>
            <w:tcW w:w="1367" w:type="dxa"/>
          </w:tcPr>
          <w:p w:rsidR="00EE7158" w:rsidRDefault="00896F9C">
            <w:r>
              <w:t>С.282 Упр.13</w:t>
            </w:r>
          </w:p>
        </w:tc>
        <w:tc>
          <w:tcPr>
            <w:tcW w:w="1368" w:type="dxa"/>
          </w:tcPr>
          <w:p w:rsidR="00EE7158" w:rsidRDefault="00AB7010">
            <w:r>
              <w:t>23.04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67" w:type="dxa"/>
          </w:tcPr>
          <w:p w:rsidR="00EE7158" w:rsidRDefault="00896F9C">
            <w:r>
              <w:t>Чтение с полным охватом содержания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896F9C">
            <w:r>
              <w:t>С.281 Упр.12</w:t>
            </w:r>
          </w:p>
        </w:tc>
        <w:tc>
          <w:tcPr>
            <w:tcW w:w="1368" w:type="dxa"/>
          </w:tcPr>
          <w:p w:rsidR="00EE7158" w:rsidRDefault="00AB7010">
            <w:r>
              <w:t>25.04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367" w:type="dxa"/>
          </w:tcPr>
          <w:p w:rsidR="00EE7158" w:rsidRDefault="00896F9C">
            <w:r>
              <w:t xml:space="preserve">Урок 6. Закрепление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proofErr w:type="spellStart"/>
            <w:r>
              <w:t>Аудирование</w:t>
            </w:r>
            <w:proofErr w:type="spellEnd"/>
            <w:r>
              <w:t>, развитие навыков монологической и диалогической речи, чтение с различной стратегией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896F9C">
            <w:r>
              <w:t>С.284 Упр.4</w:t>
            </w:r>
          </w:p>
        </w:tc>
        <w:tc>
          <w:tcPr>
            <w:tcW w:w="1368" w:type="dxa"/>
          </w:tcPr>
          <w:p w:rsidR="00EE7158" w:rsidRDefault="00AB7010">
            <w:r>
              <w:t>29.04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367" w:type="dxa"/>
          </w:tcPr>
          <w:p w:rsidR="00EE7158" w:rsidRDefault="00896F9C">
            <w:r>
              <w:t>Чтение с пониманием деталей.</w:t>
            </w:r>
            <w:proofErr w:type="gramStart"/>
            <w:r>
              <w:t xml:space="preserve"> .</w:t>
            </w:r>
            <w:proofErr w:type="gramEnd"/>
            <w:r>
              <w:t xml:space="preserve"> Развитие навыков монологической речи. Разговорный английский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896F9C">
            <w:r>
              <w:t>С.289Упр.11</w:t>
            </w:r>
          </w:p>
        </w:tc>
        <w:tc>
          <w:tcPr>
            <w:tcW w:w="1368" w:type="dxa"/>
          </w:tcPr>
          <w:p w:rsidR="00EE7158" w:rsidRDefault="00AB7010">
            <w:r>
              <w:t>30.04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D7539B" w:rsidRDefault="00D7539B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367" w:type="dxa"/>
          </w:tcPr>
          <w:p w:rsidR="00EE7158" w:rsidRDefault="00896F9C">
            <w:r>
              <w:t>Урок 7. Творческое письмо. Написание записок бытового характера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896F9C">
            <w:r>
              <w:t>С.292 Упр.3</w:t>
            </w:r>
          </w:p>
        </w:tc>
        <w:tc>
          <w:tcPr>
            <w:tcW w:w="1368" w:type="dxa"/>
          </w:tcPr>
          <w:p w:rsidR="00EE7158" w:rsidRDefault="00AB7010">
            <w:r>
              <w:t>2.05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367" w:type="dxa"/>
          </w:tcPr>
          <w:p w:rsidR="00EE7158" w:rsidRDefault="00896F9C">
            <w:r>
              <w:t>Творческое письмо. Написание записок бытового характера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896F9C">
            <w:r>
              <w:t>С.294 Упр.9</w:t>
            </w:r>
          </w:p>
        </w:tc>
        <w:tc>
          <w:tcPr>
            <w:tcW w:w="1368" w:type="dxa"/>
          </w:tcPr>
          <w:p w:rsidR="00EE7158" w:rsidRDefault="00AB7010">
            <w:r>
              <w:t>6.05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367" w:type="dxa"/>
          </w:tcPr>
          <w:p w:rsidR="00EE7158" w:rsidRDefault="00896F9C">
            <w:r>
              <w:t xml:space="preserve">Тест 5. </w:t>
            </w:r>
            <w:proofErr w:type="spellStart"/>
            <w:r>
              <w:t>Аудирование</w:t>
            </w:r>
            <w:proofErr w:type="spellEnd"/>
            <w:r>
              <w:t xml:space="preserve"> + чтение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7.05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367" w:type="dxa"/>
          </w:tcPr>
          <w:p w:rsidR="00EE7158" w:rsidRDefault="00896F9C">
            <w:r>
              <w:t>Тест 5. Грамматика + письмо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9.05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367" w:type="dxa"/>
          </w:tcPr>
          <w:p w:rsidR="00EE7158" w:rsidRDefault="00896F9C">
            <w:r>
              <w:t>Проектная деятельность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13.05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1367" w:type="dxa"/>
          </w:tcPr>
          <w:p w:rsidR="00EE7158" w:rsidRDefault="00896F9C">
            <w:r>
              <w:t>Проектная деятельность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14.05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Pr="00896F9C" w:rsidRDefault="00896F9C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367" w:type="dxa"/>
          </w:tcPr>
          <w:p w:rsidR="00EE7158" w:rsidRDefault="00896F9C">
            <w:r>
              <w:t>Защита проектов</w:t>
            </w:r>
          </w:p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AB7010">
            <w:r>
              <w:t>16.05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E32801">
            <w:r>
              <w:t>20.05</w:t>
            </w:r>
          </w:p>
        </w:tc>
        <w:tc>
          <w:tcPr>
            <w:tcW w:w="1368" w:type="dxa"/>
          </w:tcPr>
          <w:p w:rsidR="00EE7158" w:rsidRDefault="00EE7158"/>
        </w:tc>
      </w:tr>
      <w:tr w:rsidR="00896F9C" w:rsidTr="00896F9C"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7" w:type="dxa"/>
          </w:tcPr>
          <w:p w:rsidR="00EE7158" w:rsidRDefault="00EE7158"/>
        </w:tc>
        <w:tc>
          <w:tcPr>
            <w:tcW w:w="1368" w:type="dxa"/>
          </w:tcPr>
          <w:p w:rsidR="00EE7158" w:rsidRDefault="00E32801">
            <w:r>
              <w:t>21.05</w:t>
            </w:r>
          </w:p>
        </w:tc>
        <w:tc>
          <w:tcPr>
            <w:tcW w:w="1368" w:type="dxa"/>
          </w:tcPr>
          <w:p w:rsidR="00EE7158" w:rsidRDefault="00EE7158"/>
        </w:tc>
      </w:tr>
    </w:tbl>
    <w:p w:rsidR="00E051C6" w:rsidRDefault="00E051C6"/>
    <w:sectPr w:rsidR="00E051C6" w:rsidSect="00E0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E7158"/>
    <w:rsid w:val="002A2183"/>
    <w:rsid w:val="00340B99"/>
    <w:rsid w:val="00845D85"/>
    <w:rsid w:val="00896F9C"/>
    <w:rsid w:val="00AB7010"/>
    <w:rsid w:val="00B34869"/>
    <w:rsid w:val="00D7539B"/>
    <w:rsid w:val="00E051C6"/>
    <w:rsid w:val="00E32801"/>
    <w:rsid w:val="00EE7158"/>
    <w:rsid w:val="00F56370"/>
    <w:rsid w:val="00FC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3</cp:revision>
  <dcterms:created xsi:type="dcterms:W3CDTF">2019-03-27T21:35:00Z</dcterms:created>
  <dcterms:modified xsi:type="dcterms:W3CDTF">2019-03-29T19:21:00Z</dcterms:modified>
</cp:coreProperties>
</file>