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CF" w:rsidRDefault="00B037CF" w:rsidP="00564C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Дагестан.</w:t>
      </w:r>
    </w:p>
    <w:p w:rsidR="00ED1B69" w:rsidRDefault="00ED1B69" w:rsidP="00564C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Мургукская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Р.Р.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Шахнавазовой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37CF" w:rsidRDefault="00B037CF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B037CF" w:rsidRDefault="00B037CF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B037CF" w:rsidRPr="00B037CF" w:rsidRDefault="00ED1B69" w:rsidP="00564CD5">
      <w:pPr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B037CF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 Конкурс </w:t>
      </w:r>
    </w:p>
    <w:p w:rsidR="00ED1B69" w:rsidRPr="00B037CF" w:rsidRDefault="00ED1B69" w:rsidP="00564CD5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037CF">
        <w:rPr>
          <w:rFonts w:ascii="Times New Roman" w:hAnsi="Times New Roman" w:cs="Times New Roman"/>
          <w:b/>
          <w:color w:val="FF0000"/>
          <w:sz w:val="44"/>
          <w:szCs w:val="44"/>
        </w:rPr>
        <w:t>«За нравственный подвиг учителя»</w:t>
      </w:r>
    </w:p>
    <w:p w:rsidR="00ED1B69" w:rsidRDefault="00ED1B69" w:rsidP="00564C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61FEB">
        <w:rPr>
          <w:rFonts w:ascii="Times New Roman" w:hAnsi="Times New Roman" w:cs="Times New Roman"/>
          <w:b/>
          <w:color w:val="002060"/>
          <w:sz w:val="44"/>
          <w:szCs w:val="44"/>
        </w:rPr>
        <w:t>Конкурсное направление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61FE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61FEB" w:rsidRPr="00561FEB">
        <w:rPr>
          <w:rFonts w:ascii="Times New Roman" w:hAnsi="Times New Roman" w:cs="Times New Roman"/>
          <w:b/>
          <w:color w:val="7030A0"/>
          <w:sz w:val="40"/>
          <w:szCs w:val="40"/>
        </w:rPr>
        <w:t>«Лучшая методическая разработка урока по предмету Основы исламской культуры</w:t>
      </w:r>
      <w:r w:rsidR="00561FEB">
        <w:rPr>
          <w:rFonts w:ascii="Times New Roman" w:hAnsi="Times New Roman" w:cs="Times New Roman"/>
          <w:b/>
          <w:color w:val="7030A0"/>
          <w:sz w:val="40"/>
          <w:szCs w:val="40"/>
        </w:rPr>
        <w:t>»</w:t>
      </w:r>
      <w:r w:rsidR="00561FEB">
        <w:rPr>
          <w:rFonts w:ascii="Times New Roman" w:hAnsi="Times New Roman" w:cs="Times New Roman"/>
          <w:b/>
          <w:sz w:val="28"/>
          <w:szCs w:val="28"/>
        </w:rPr>
        <w:t>.</w:t>
      </w:r>
    </w:p>
    <w:p w:rsidR="00561FEB" w:rsidRDefault="00561FEB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561FEB" w:rsidRDefault="00561FEB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B037CF" w:rsidRPr="00ED6B97" w:rsidRDefault="00561FEB" w:rsidP="00564CD5">
      <w:pPr>
        <w:rPr>
          <w:rFonts w:ascii="Times New Roman" w:hAnsi="Times New Roman" w:cs="Times New Roman"/>
          <w:b/>
          <w:sz w:val="52"/>
          <w:szCs w:val="52"/>
        </w:rPr>
      </w:pPr>
      <w:r w:rsidRPr="00561FE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 Название работы</w:t>
      </w:r>
      <w:r w:rsidR="00CF1375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: </w:t>
      </w:r>
      <w:r w:rsidR="00B037CF" w:rsidRPr="00ED6B97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«Дружба и </w:t>
      </w:r>
      <w:proofErr w:type="spellStart"/>
      <w:r w:rsidR="00B037CF" w:rsidRPr="00ED6B97">
        <w:rPr>
          <w:rFonts w:ascii="Times New Roman" w:hAnsi="Times New Roman" w:cs="Times New Roman"/>
          <w:b/>
          <w:color w:val="FF0000"/>
          <w:sz w:val="52"/>
          <w:szCs w:val="52"/>
        </w:rPr>
        <w:t>взаимопомошь</w:t>
      </w:r>
      <w:proofErr w:type="spellEnd"/>
      <w:r w:rsidR="00B037CF" w:rsidRPr="00ED6B97">
        <w:rPr>
          <w:rFonts w:ascii="Times New Roman" w:hAnsi="Times New Roman" w:cs="Times New Roman"/>
          <w:b/>
          <w:color w:val="FF0000"/>
          <w:sz w:val="52"/>
          <w:szCs w:val="52"/>
        </w:rPr>
        <w:t>»</w:t>
      </w:r>
    </w:p>
    <w:p w:rsidR="00561FEB" w:rsidRDefault="00561FEB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561FEB" w:rsidRDefault="00561FEB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ED6B97" w:rsidRPr="00561FEB" w:rsidRDefault="00B037CF" w:rsidP="00564CD5">
      <w:pPr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561FEB">
        <w:rPr>
          <w:rFonts w:ascii="Times New Roman" w:hAnsi="Times New Roman" w:cs="Times New Roman"/>
          <w:b/>
          <w:sz w:val="32"/>
          <w:szCs w:val="32"/>
        </w:rPr>
        <w:t>Разработала учитель истории и обществознания МКОУ «</w:t>
      </w:r>
      <w:proofErr w:type="spellStart"/>
      <w:r w:rsidRPr="00561FEB">
        <w:rPr>
          <w:rFonts w:ascii="Times New Roman" w:hAnsi="Times New Roman" w:cs="Times New Roman"/>
          <w:b/>
          <w:sz w:val="32"/>
          <w:szCs w:val="32"/>
        </w:rPr>
        <w:t>Мургукская</w:t>
      </w:r>
      <w:proofErr w:type="spellEnd"/>
      <w:r w:rsidRPr="00561FEB">
        <w:rPr>
          <w:rFonts w:ascii="Times New Roman" w:hAnsi="Times New Roman" w:cs="Times New Roman"/>
          <w:b/>
          <w:sz w:val="32"/>
          <w:szCs w:val="32"/>
        </w:rPr>
        <w:t xml:space="preserve"> СОШ им. Р.Р. </w:t>
      </w:r>
      <w:proofErr w:type="spellStart"/>
      <w:r w:rsidRPr="00561FEB">
        <w:rPr>
          <w:rFonts w:ascii="Times New Roman" w:hAnsi="Times New Roman" w:cs="Times New Roman"/>
          <w:b/>
          <w:sz w:val="32"/>
          <w:szCs w:val="32"/>
        </w:rPr>
        <w:t>Шахнавазовой</w:t>
      </w:r>
      <w:proofErr w:type="spellEnd"/>
      <w:r w:rsidRPr="00561FEB">
        <w:rPr>
          <w:rFonts w:ascii="Times New Roman" w:hAnsi="Times New Roman" w:cs="Times New Roman"/>
          <w:b/>
          <w:sz w:val="32"/>
          <w:szCs w:val="32"/>
        </w:rPr>
        <w:t>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1FEB">
        <w:rPr>
          <w:rFonts w:ascii="Times New Roman" w:hAnsi="Times New Roman" w:cs="Times New Roman"/>
          <w:b/>
          <w:color w:val="0070C0"/>
          <w:sz w:val="36"/>
          <w:szCs w:val="36"/>
        </w:rPr>
        <w:t>Саидова</w:t>
      </w:r>
      <w:proofErr w:type="spellEnd"/>
      <w:r w:rsidRPr="00561FEB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561FEB">
        <w:rPr>
          <w:rFonts w:ascii="Times New Roman" w:hAnsi="Times New Roman" w:cs="Times New Roman"/>
          <w:b/>
          <w:color w:val="0070C0"/>
          <w:sz w:val="36"/>
          <w:szCs w:val="36"/>
        </w:rPr>
        <w:t>Патимат</w:t>
      </w:r>
      <w:proofErr w:type="spellEnd"/>
      <w:r w:rsidR="00A91B4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proofErr w:type="spellStart"/>
      <w:r w:rsidRPr="00561FEB">
        <w:rPr>
          <w:rFonts w:ascii="Times New Roman" w:hAnsi="Times New Roman" w:cs="Times New Roman"/>
          <w:b/>
          <w:color w:val="0070C0"/>
          <w:sz w:val="36"/>
          <w:szCs w:val="36"/>
        </w:rPr>
        <w:t>Чамсулвараевна</w:t>
      </w:r>
      <w:proofErr w:type="spellEnd"/>
      <w:r w:rsidRPr="00561FEB">
        <w:rPr>
          <w:rFonts w:ascii="Times New Roman" w:hAnsi="Times New Roman" w:cs="Times New Roman"/>
          <w:b/>
          <w:color w:val="0070C0"/>
          <w:sz w:val="36"/>
          <w:szCs w:val="36"/>
        </w:rPr>
        <w:t>.</w:t>
      </w:r>
      <w:r w:rsidR="00561FEB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</w:p>
    <w:p w:rsidR="00ED1B69" w:rsidRPr="00ED6B97" w:rsidRDefault="00ED6B97" w:rsidP="00564CD5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D6B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Адрес электронной почты:</w:t>
      </w:r>
      <w:r w:rsidRPr="00A8298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ED6B9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patimat</w:t>
      </w:r>
      <w:proofErr w:type="spellEnd"/>
      <w:r w:rsidRPr="00ED6B9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ED6B9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saidova</w:t>
      </w:r>
      <w:proofErr w:type="spellEnd"/>
      <w:r w:rsidRPr="00ED6B9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.87@ </w:t>
      </w:r>
      <w:r w:rsidRPr="00ED6B9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inbox</w:t>
      </w:r>
      <w:r w:rsidRPr="00ED6B9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ED6B9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  <w:proofErr w:type="spellEnd"/>
      <w:r w:rsidRPr="00ED6B9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ED1B69" w:rsidRDefault="00ED1B69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ED1B69" w:rsidRDefault="00ED1B69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ED1B69" w:rsidRDefault="00ED1B69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ED1B69" w:rsidRDefault="00ED1B69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ED1B69" w:rsidRDefault="00ED1B69" w:rsidP="00564CD5">
      <w:pPr>
        <w:rPr>
          <w:rFonts w:ascii="Times New Roman" w:hAnsi="Times New Roman" w:cs="Times New Roman"/>
          <w:b/>
          <w:sz w:val="28"/>
          <w:szCs w:val="28"/>
        </w:rPr>
      </w:pPr>
    </w:p>
    <w:p w:rsidR="00ED6B97" w:rsidRDefault="00B037CF" w:rsidP="00564C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ED6B97" w:rsidRDefault="00ED6B97" w:rsidP="00564C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61FEB" w:rsidRDefault="00B037CF" w:rsidP="00564C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D6B9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Мургук</w:t>
      </w:r>
      <w:proofErr w:type="spellEnd"/>
      <w:r w:rsidR="00CF1375">
        <w:rPr>
          <w:rFonts w:ascii="Times New Roman" w:hAnsi="Times New Roman" w:cs="Times New Roman"/>
          <w:b/>
          <w:sz w:val="28"/>
          <w:szCs w:val="28"/>
        </w:rPr>
        <w:t xml:space="preserve"> 2019г.</w:t>
      </w:r>
      <w:bookmarkStart w:id="0" w:name="_GoBack"/>
      <w:bookmarkEnd w:id="0"/>
    </w:p>
    <w:p w:rsidR="00564CD5" w:rsidRPr="009C4C6B" w:rsidRDefault="00590AB9" w:rsidP="00564CD5">
      <w:pPr>
        <w:rPr>
          <w:rFonts w:ascii="Times New Roman" w:hAnsi="Times New Roman" w:cs="Times New Roman"/>
          <w:b/>
          <w:sz w:val="28"/>
          <w:szCs w:val="28"/>
        </w:rPr>
      </w:pPr>
      <w:r w:rsidRPr="009C4C6B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</w:t>
      </w:r>
      <w:r w:rsidRPr="009C4C6B">
        <w:rPr>
          <w:rFonts w:ascii="Times New Roman" w:hAnsi="Times New Roman" w:cs="Times New Roman"/>
          <w:b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sz w:val="28"/>
          <w:szCs w:val="28"/>
        </w:rPr>
        <w:br/>
        <w:t>ОРКСЭ</w:t>
      </w:r>
      <w:r w:rsidRPr="009C4C6B">
        <w:rPr>
          <w:rFonts w:ascii="Times New Roman" w:hAnsi="Times New Roman" w:cs="Times New Roman"/>
          <w:b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sz w:val="28"/>
          <w:szCs w:val="28"/>
        </w:rPr>
        <w:br/>
        <w:t>Тема:</w:t>
      </w:r>
      <w:r w:rsidR="00564CD5" w:rsidRPr="009C4C6B">
        <w:rPr>
          <w:rFonts w:ascii="Times New Roman" w:hAnsi="Times New Roman" w:cs="Times New Roman"/>
          <w:b/>
          <w:sz w:val="28"/>
          <w:szCs w:val="28"/>
        </w:rPr>
        <w:t xml:space="preserve"> «Дружба и взаимопомощь»</w:t>
      </w:r>
    </w:p>
    <w:p w:rsidR="00564CD5" w:rsidRPr="009C4C6B" w:rsidRDefault="00564CD5" w:rsidP="00564CD5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1580" w:rsidRPr="00AB5D98" w:rsidRDefault="00564CD5" w:rsidP="00141580">
      <w:pPr>
        <w:spacing w:before="168" w:after="168" w:line="330" w:lineRule="atLeast"/>
        <w:ind w:firstLine="75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16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41580" w:rsidRDefault="00590A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5D98">
        <w:rPr>
          <w:rFonts w:ascii="Times New Roman" w:hAnsi="Times New Roman" w:cs="Times New Roman"/>
          <w:b/>
          <w:color w:val="FF0000"/>
          <w:sz w:val="28"/>
          <w:szCs w:val="28"/>
        </w:rPr>
        <w:t>Тема урока</w:t>
      </w:r>
      <w:r w:rsidRPr="00AB5D98">
        <w:rPr>
          <w:rFonts w:ascii="Times New Roman" w:hAnsi="Times New Roman" w:cs="Times New Roman"/>
          <w:b/>
          <w:color w:val="000000"/>
          <w:sz w:val="28"/>
          <w:szCs w:val="28"/>
        </w:rPr>
        <w:t>: « Дружба и взаимопомощь »</w:t>
      </w:r>
      <w:r w:rsidRPr="00AB5D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 w:rsidRPr="00AB5D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Сформировать у учащихся представление о дружбе как о важнейшей нравственной ценности.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FF0000"/>
          <w:sz w:val="28"/>
          <w:szCs w:val="28"/>
        </w:rPr>
        <w:t>Задачи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: 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Формирование нравственных качеств обучающихся: умение дружить, беречь дружбу, общаться в коллективе.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Рассмотрение роли друга в жизни каждого из нас.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Расширение знаний детей о взаимоотношениях людей, о дружбе.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Воспитание доброжелательности, уважения друг к другу, толерантности.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Объяснить, что дружеские отношения могут иметь место в коллективе не только между близкими друзьями, но и всеми одноклассниками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Тип урока – открытие нового знания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FF0000"/>
          <w:sz w:val="28"/>
          <w:szCs w:val="28"/>
        </w:rPr>
        <w:t>Планируемый результат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: обучающиеся смогут сформулировать понятия «друг», «дружба», назвать правила дружбы; практиковать навыки взаимопомощи при решении различных проблем; приобрести навыки работы в сотрудничестве.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000000"/>
          <w:sz w:val="28"/>
          <w:szCs w:val="28"/>
        </w:rPr>
        <w:t>  Личностные УУД:</w:t>
      </w:r>
      <w:r w:rsidRPr="00AB5D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 - умение определять и высказывать самые простые, общие для всех людей правила;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 - умение оценивать жизненные ситуации с точки зрения общепринятых норм и ценностей;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000000"/>
          <w:sz w:val="28"/>
          <w:szCs w:val="28"/>
        </w:rPr>
        <w:t>  Регулятивные УУД:</w:t>
      </w:r>
      <w:r w:rsidRPr="00AB5D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 - умение выражать свои мысли;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 умение определять цель деятельности на уроке;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 - умение определять успешность своего задания;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  Познавательные УУД: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 - формировать умение отбирать главное, синтезировать;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- оценивать услышанное с целью подготовки к последующему изложению данного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материала в виде творческой работы;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 - строить логическое рассуждение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000000"/>
          <w:sz w:val="28"/>
          <w:szCs w:val="28"/>
        </w:rPr>
        <w:t>  Коммуникативные УУД: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 - умение слушать и понимать других;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lastRenderedPageBreak/>
        <w:t> - умение оформлять свои мысли в устной форме;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 - договариваться и приходить к общему решению в совместной деятельности, в том числе в ситуации столкновения интересов, строить монологическое высказывание, владеть диалогической формой речи.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Методы: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проблемно – поисковый, словесный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Формы организации познавательной деятельности: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фронтальная;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групповая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FF0000"/>
          <w:sz w:val="28"/>
          <w:szCs w:val="28"/>
        </w:rPr>
        <w:t>Оборудование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: мультимедийная презентация </w:t>
      </w:r>
      <w:proofErr w:type="spell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F34E18">
        <w:rPr>
          <w:rFonts w:ascii="Times New Roman" w:hAnsi="Times New Roman" w:cs="Times New Roman"/>
          <w:color w:val="000000"/>
          <w:sz w:val="28"/>
          <w:szCs w:val="28"/>
        </w:rPr>
        <w:t>, звукозаписи детских популярных песен, раздаточный материал, пословицы на карточках, лепестки с чертами характера друга, карточки с правилами дружбы. 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000000"/>
          <w:sz w:val="28"/>
          <w:szCs w:val="28"/>
        </w:rPr>
        <w:t>Ход урока.</w:t>
      </w:r>
      <w:r w:rsidRPr="00AB5D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002060"/>
          <w:sz w:val="28"/>
          <w:szCs w:val="28"/>
        </w:rPr>
        <w:t>I Организационный этап.</w:t>
      </w:r>
      <w:r w:rsidRPr="00AB5D98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Ребята! У нас сегодня на уроке гости. Поприветствуйте их. Пусть это вас не смущает. Будем работать активно, творчески, с интересом и удовольствием.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5D98" w:rsidRDefault="00590A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002060"/>
          <w:sz w:val="28"/>
          <w:szCs w:val="28"/>
        </w:rPr>
        <w:t>II. Поверка домашнего задания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-Кто скажет, о чем говорили на прошлом уроке? (о добре, добрых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поступках)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Как вы понимаете слово « добро»?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( ответы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Что подготовили к уроку? (дети читают стихи, пословицы о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добре)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ДОБРО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>-нечто положительное, хорошее, полезное, п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 xml:space="preserve">ротивоположное злу. 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3.Запись темы нового урока в тетрадь.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- слово учителя: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 Девочки и мальчики, мы с вами начинаем новую главу нашего курса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«Нравственные ценности». Для начала давайте выясним значение слова «нравственность» и «ценность»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– это то, что ближе человеку, дорого ему.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Нравственность – это общепринятые правильные действия.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Золотое правило нравственности: «Не делай другому того, что ты не желал бы себе».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А теперь скажите, ребята, что для вас имеет наивысшую ценность, что вы любите больше всего? (Дети называют, а учитель заполняет лучики солнца пунктами нравственности). Все эти названые здесь нравственные ценности очень тщательно изучаются в нашей религии.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Вот об одной из этих ценностей мы с вами и поговорим сегодня. Тема наша звучит так «Дружба и взаимопомощь».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начать наш урок с хадиса пророка Мухаммада (</w:t>
      </w:r>
      <w:proofErr w:type="spellStart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с.т.а.в</w:t>
      </w:r>
      <w:proofErr w:type="spellEnd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 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«Будьте братьями, помогайте друг другу, не обижайте людей и не ссорьтесь»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А теперь скажите, чем отличается смысл этого хадиса </w:t>
      </w:r>
      <w:proofErr w:type="gramStart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 золотого</w:t>
      </w:r>
      <w:proofErr w:type="gramEnd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нравственности. На мой взгляд, ничем. Как говорил Кот Леопольд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«Ребята, а давайте жить дружно!!!»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</w:t>
      </w:r>
      <w:proofErr w:type="gramStart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  учителя</w:t>
      </w:r>
      <w:proofErr w:type="gramEnd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учеников: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 Дети, вы любите заводить знакомства?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 Знакомые и друзья это одни и те люди? Чем они отличаются?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 Какие качества должны быть в человеке, чтоб людям захотелось с ним подружиться? (Весёлость, дружелюбие, юмор,)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 А как мы называем человека, который тянется к людям? (Дружелюбный, положительный, позитивный, доверительный, приветливый, обходительный)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 А у вас есть друзья, дети? А есть среди них такие люди?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(тогда вам повезло, вы в надёжном окружении. А ведь говорят «Скажи мне кто твой друг, и я скажу тебе кто ты».) 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друзей выбирайте с умом – воспитательный момент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(Пари читает стихотворение про благородного друга)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Чтение и обсуждение параграфа пособия «</w:t>
      </w:r>
      <w:proofErr w:type="gramStart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  и</w:t>
      </w:r>
      <w:proofErr w:type="gramEnd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взаимопомощь»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Зачем человеку нужен друг?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Кто такой кунак?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Что дает обычай гостеприимства кунаку и самому хозяину?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Что значит дружить? Чего никогда не сделает друг?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Дайте токование пословицам татар о дружбе.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 другом жить – никогда не тужить.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Дружба и братство дороже богатства.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 хорошим другом – горы свернешь, С плохим другом – горя хлебнешь.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Добро потеряешь – еще наживешь, Друга потеряешь – никогда не найдешь.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</w:t>
      </w:r>
      <w:proofErr w:type="gramStart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сами знаете пословицы про дружбу?  (Прослушиваю ответы детей)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взаимопомощь, дети? Давайте я вам приведу один пример, а вы потом попробуете ответить.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9A0" w:rsidRPr="00DA19A0" w:rsidRDefault="00DA19A0" w:rsidP="00DA19A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параолимпийских играх бежали 8 спортсменов. Вдруг один упал и отстал. Упавший от боли и обиды застонал. А те, кто бежали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ашинально остановились, увидели, </w:t>
      </w:r>
      <w:r w:rsidRPr="00DA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произошло с их соперником и не сговариваясь между собой вернулись обратно к упавшему, помогли ему подняться и, взявшись за руки, вместе прибежали к финишу. Весь стадион стоя аплодировал им в течение нескольких минут. Вот что значит, дети взаимовыручка и поддержка. Приведу ещё один пример из вашей книги. (Читаем отрывок из учебника)</w:t>
      </w:r>
    </w:p>
    <w:p w:rsidR="00A8298C" w:rsidRDefault="00590AB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DA19A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Добрые дела нужны в нашей жизни всегда. Их совершают для родных и близких, </w:t>
      </w:r>
      <w:r w:rsidRPr="00DA19A0">
        <w:rPr>
          <w:rFonts w:ascii="Times New Roman" w:hAnsi="Times New Roman" w:cs="Times New Roman"/>
          <w:color w:val="000000"/>
          <w:sz w:val="28"/>
          <w:szCs w:val="28"/>
        </w:rPr>
        <w:br/>
        <w:t>для друзей и соседей, для сирот и обездоленных, для всех тех, к</w:t>
      </w:r>
      <w:r w:rsidR="00DA19A0" w:rsidRPr="00DA19A0">
        <w:rPr>
          <w:rFonts w:ascii="Times New Roman" w:hAnsi="Times New Roman" w:cs="Times New Roman"/>
          <w:color w:val="000000"/>
          <w:sz w:val="28"/>
          <w:szCs w:val="28"/>
        </w:rPr>
        <w:t>то нуждается в помощи.</w:t>
      </w:r>
      <w:r w:rsidRPr="00DA19A0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002060"/>
          <w:sz w:val="28"/>
          <w:szCs w:val="28"/>
        </w:rPr>
        <w:t>III Мотивация учебной деятельности</w:t>
      </w:r>
      <w:r w:rsidRPr="00AB5D9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Посмотрите на 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 xml:space="preserve">экран.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На экране слова: друг, приятель, товарищ.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Прочитайте слова. Что их объединяет? (дружба)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Дети, скажите пожалуйста, что для вас обозначает слово «дружба».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(ответы детей)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2. Стихотворение о дружбе (читают учащиеся).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такое дружба?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Это совесть чистая,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И душа открытая.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Так считают издавна. (после чтения стихотворения переворачивает лист со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словом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«</w:t>
      </w:r>
      <w:proofErr w:type="gramEnd"/>
      <w:r w:rsidRPr="00AB5D98">
        <w:rPr>
          <w:rFonts w:ascii="Times New Roman" w:hAnsi="Times New Roman" w:cs="Times New Roman"/>
          <w:b/>
          <w:color w:val="0070C0"/>
          <w:sz w:val="28"/>
          <w:szCs w:val="28"/>
        </w:rPr>
        <w:t>честность»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Что такое дружба?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Дружба – это равенство.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А дружить без равенства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Никому не нравится. (после чтения стихотворения переворачивает лист со словом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AB5D98">
        <w:rPr>
          <w:rFonts w:ascii="Times New Roman" w:hAnsi="Times New Roman" w:cs="Times New Roman"/>
          <w:color w:val="0070C0"/>
          <w:sz w:val="28"/>
          <w:szCs w:val="28"/>
        </w:rPr>
        <w:t>«</w:t>
      </w:r>
      <w:proofErr w:type="spellStart"/>
      <w:r w:rsidRPr="00AB5D98">
        <w:rPr>
          <w:rFonts w:ascii="Times New Roman" w:hAnsi="Times New Roman" w:cs="Times New Roman"/>
          <w:color w:val="0070C0"/>
          <w:sz w:val="28"/>
          <w:szCs w:val="28"/>
        </w:rPr>
        <w:t>равенсво</w:t>
      </w:r>
      <w:proofErr w:type="spellEnd"/>
      <w:proofErr w:type="gramStart"/>
      <w:r w:rsidRPr="00AB5D98">
        <w:rPr>
          <w:rFonts w:ascii="Times New Roman" w:hAnsi="Times New Roman" w:cs="Times New Roman"/>
          <w:color w:val="0070C0"/>
          <w:sz w:val="28"/>
          <w:szCs w:val="28"/>
        </w:rPr>
        <w:t>»)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Что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такое дружба?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Если станет туго,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То во всем как на себя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Положись на друга. (после чтения стихотворения переворачивает лист со словом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«верность</w:t>
      </w:r>
      <w:proofErr w:type="gramStart"/>
      <w:r w:rsidRPr="00AB5D98">
        <w:rPr>
          <w:rFonts w:ascii="Times New Roman" w:hAnsi="Times New Roman" w:cs="Times New Roman"/>
          <w:b/>
          <w:color w:val="0070C0"/>
          <w:sz w:val="28"/>
          <w:szCs w:val="28"/>
        </w:rPr>
        <w:t>»)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Что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такое дружба?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Крепкая опора.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Вместе верные друзья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Могут сдвинуть горы. (после чтения стихотворения переворачивает лист со словом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color w:val="0070C0"/>
          <w:sz w:val="28"/>
          <w:szCs w:val="28"/>
        </w:rPr>
        <w:t xml:space="preserve"> «опора</w:t>
      </w:r>
      <w:proofErr w:type="gramStart"/>
      <w:r w:rsidRPr="00AB5D98">
        <w:rPr>
          <w:rFonts w:ascii="Times New Roman" w:hAnsi="Times New Roman" w:cs="Times New Roman"/>
          <w:color w:val="0070C0"/>
          <w:sz w:val="28"/>
          <w:szCs w:val="28"/>
        </w:rPr>
        <w:t>»)</w:t>
      </w:r>
      <w:r w:rsidRPr="00AB5D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такое дружба?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Это счастье, дети.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Это небо чистое.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Мир на всей планете. (после чтения стихотворения переворачивает лист со словом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AB5D98">
        <w:rPr>
          <w:rFonts w:ascii="Times New Roman" w:hAnsi="Times New Roman" w:cs="Times New Roman"/>
          <w:b/>
          <w:color w:val="0070C0"/>
          <w:sz w:val="28"/>
          <w:szCs w:val="28"/>
        </w:rPr>
        <w:t>«мир</w:t>
      </w:r>
      <w:proofErr w:type="gramStart"/>
      <w:r w:rsidRPr="00AB5D98">
        <w:rPr>
          <w:rFonts w:ascii="Times New Roman" w:hAnsi="Times New Roman" w:cs="Times New Roman"/>
          <w:b/>
          <w:color w:val="0070C0"/>
          <w:sz w:val="28"/>
          <w:szCs w:val="28"/>
        </w:rPr>
        <w:t>»)</w:t>
      </w:r>
      <w:r w:rsidRPr="00AB5D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Как вы думаете, ребята, о чем будем говорить на уроке? (дети предполагают </w:t>
      </w:r>
      <w:r w:rsidRPr="00AB5D98">
        <w:rPr>
          <w:rFonts w:ascii="Times New Roman" w:hAnsi="Times New Roman" w:cs="Times New Roman"/>
          <w:color w:val="0070C0"/>
          <w:sz w:val="28"/>
          <w:szCs w:val="28"/>
        </w:rPr>
        <w:t>«о дружбе»)</w:t>
      </w:r>
    </w:p>
    <w:p w:rsidR="00AB5D98" w:rsidRDefault="00590A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5D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-Правильно,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ребята.(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>учитель крепит на доске первое слово темы «ДРУЖБА»)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Какое прекра</w:t>
      </w:r>
      <w:r w:rsidR="00A8298C">
        <w:rPr>
          <w:rFonts w:ascii="Times New Roman" w:hAnsi="Times New Roman" w:cs="Times New Roman"/>
          <w:color w:val="000000"/>
          <w:sz w:val="28"/>
          <w:szCs w:val="28"/>
        </w:rPr>
        <w:t xml:space="preserve">сное слово – «дружба».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D98">
        <w:rPr>
          <w:rFonts w:ascii="Times New Roman" w:hAnsi="Times New Roman" w:cs="Times New Roman"/>
          <w:color w:val="FF0000"/>
          <w:sz w:val="28"/>
          <w:szCs w:val="28"/>
        </w:rPr>
        <w:t xml:space="preserve">Дружба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– это добрые отношения, взаимная расположенность, привязанность друг к другу, основанные на взаимном доверии, преданности, общих интересах.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Верно ребята, на данных качествах и держится крепкая дружба.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lastRenderedPageBreak/>
        <w:t>3.Работа с иллюстрациями. 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Первая дружба начинается в семье. Мамы читают вам первые ска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 xml:space="preserve">зки, рассказы о </w:t>
      </w:r>
      <w:proofErr w:type="gramStart"/>
      <w:r w:rsidR="00AB5D98">
        <w:rPr>
          <w:rFonts w:ascii="Times New Roman" w:hAnsi="Times New Roman" w:cs="Times New Roman"/>
          <w:color w:val="000000"/>
          <w:sz w:val="28"/>
          <w:szCs w:val="28"/>
        </w:rPr>
        <w:t>дружбе.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Произносишь слово «дружба» - и сразу вспоминаешь весёлых героев мультфильмов: это забавный </w:t>
      </w:r>
      <w:proofErr w:type="spell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Маугли</w:t>
      </w:r>
      <w:proofErr w:type="spell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со своим умным Балу, это музыкальный Львёнок и мудрая Черепаха. Мир кино, мир книги, наш мир, в котором мы живём, дарит нам прекрасное общение – общение с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другом.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А сейчас внимание на экран. Назовите друзей известных героев произведений.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1. Собрались однажды четыре музыканта, подружились.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Вместе концерты давали, вместе разбойников прогоняли, вместе жили – не тужили... Назовите этих друзей-музыкантов. (Бременские музыканты: П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 xml:space="preserve">етух, Кот, Пес, Осел.)  </w:t>
      </w:r>
    </w:p>
    <w:p w:rsidR="00AB5D98" w:rsidRDefault="00590A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2. Григорий Остер написал немало рассказов о Попугае, Удаве, Мартышке и их дружной жизни в Африке.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Кто был четвертым в компании друзей? (Слоненок.) (слайд 8,9)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3. Какая девочка выручила своего друга из ледового плена? Вызывает ли у вас уважение ее поступок и почему? (Герда выручи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>ла своего друга Кая.) </w:t>
      </w:r>
    </w:p>
    <w:p w:rsidR="00AB5D98" w:rsidRDefault="00590A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Этот герой бухнулся на кровать и, схватившись за голову, произнес: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«Я самый больной в мире человек!» Потребовал лекарство. Ему дали, а он в ответ: «Друг спас жизнь друга!» О ком идет речь? И какое лекарство дали больному? (</w:t>
      </w:r>
      <w:proofErr w:type="spell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F34E18">
        <w:rPr>
          <w:rFonts w:ascii="Times New Roman" w:hAnsi="Times New Roman" w:cs="Times New Roman"/>
          <w:color w:val="000000"/>
          <w:sz w:val="28"/>
          <w:szCs w:val="28"/>
        </w:rPr>
        <w:t>. Лекарство – малиновое варенье.) 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( слайд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11)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5. Какие два друга лежали на песке и пели песенку о солнышке?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Назовите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их.(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>Львёнок и черепаха.) (слайд 12)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Кто первым из животных показал пример обитателям джунглей в том, что с человеческим детенышем можно дружить? Назовите друзей </w:t>
      </w:r>
      <w:proofErr w:type="spellStart"/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Маугли</w:t>
      </w:r>
      <w:proofErr w:type="spellEnd"/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(волк </w:t>
      </w:r>
      <w:proofErr w:type="spell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Акела</w:t>
      </w:r>
      <w:proofErr w:type="spell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. удав </w:t>
      </w:r>
      <w:proofErr w:type="spell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Каа</w:t>
      </w:r>
      <w:proofErr w:type="spellEnd"/>
      <w:r w:rsidRPr="00F34E18">
        <w:rPr>
          <w:rFonts w:ascii="Times New Roman" w:hAnsi="Times New Roman" w:cs="Times New Roman"/>
          <w:color w:val="000000"/>
          <w:sz w:val="28"/>
          <w:szCs w:val="28"/>
        </w:rPr>
        <w:t>, пантера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5D98">
        <w:rPr>
          <w:rFonts w:ascii="Times New Roman" w:hAnsi="Times New Roman" w:cs="Times New Roman"/>
          <w:color w:val="000000"/>
          <w:sz w:val="28"/>
          <w:szCs w:val="28"/>
        </w:rPr>
        <w:t>Багира</w:t>
      </w:r>
      <w:proofErr w:type="spellEnd"/>
      <w:r w:rsidR="00AB5D98">
        <w:rPr>
          <w:rFonts w:ascii="Times New Roman" w:hAnsi="Times New Roman" w:cs="Times New Roman"/>
          <w:color w:val="000000"/>
          <w:sz w:val="28"/>
          <w:szCs w:val="28"/>
        </w:rPr>
        <w:t>, медведь Балу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47B7A" w:rsidRPr="00443915" w:rsidRDefault="00590AB9" w:rsidP="00E47B7A">
      <w:pPr>
        <w:shd w:val="clear" w:color="auto" w:fill="FFFFFF"/>
        <w:spacing w:before="270" w:after="135" w:line="255" w:lineRule="atLeas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-Герои наших произведений помогали друг- другу в трудную минуту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Как вы думаете, о чем еще мы будем общаться на уроке? (помогать друг- другу, поддерживать в трудную минуту)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Учитель вывешивает второе слово темы «</w:t>
      </w:r>
      <w:proofErr w:type="gramStart"/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ВЗАИМОПОМОЩЬ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>Давайте теперь ребята прочитаем тему нашего урока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«Дружба и взаимопомощь»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t>IV Работа над темой урока</w:t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«Будьте братьями, помогайте друг- другу, не обижайте людей, не ссорьтесь»- такой совет дает один из хадисов( сообщения о различных эпизодах жизни пророка Мухаммада; его высказывания, переданные устным и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 xml:space="preserve">ли письменным путем.)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Вспомним вот такой рассказ о дружбе.</w:t>
      </w:r>
      <w:r w:rsidRPr="009C4C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Один человек пришёл к своему другу и попросил денег. Тот дал нужн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>ую сумму, но сам расстроился. «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Почему ты огорчился?» - спросила у него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жена.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Как вы думаете, что ответил жене муж?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Обсудите в своих группах эту ситуацию и выскажите свое мнение.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(Ответы учащихся)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Чтобы узнать, что же на самом деле ответил друг, вам необходимо открыть учебник на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9C4C6B" w:rsidRPr="009C4C6B">
        <w:rPr>
          <w:rFonts w:ascii="Times New Roman" w:hAnsi="Times New Roman" w:cs="Times New Roman"/>
          <w:b/>
          <w:color w:val="000000"/>
          <w:sz w:val="28"/>
          <w:szCs w:val="28"/>
        </w:rPr>
        <w:t>тр</w:t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. 77, и прочитать рассказ до конца.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(Читает один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ученик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Почему расстроился друг? (Ответы учащихся)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Ассоциативный </w:t>
      </w:r>
      <w:proofErr w:type="gramStart"/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t>куст</w:t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-У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каждого из нас может быть один или несколько друзей. Что отличает друга от остальных </w:t>
      </w:r>
      <w:proofErr w:type="gramStart"/>
      <w:r w:rsidRPr="00F34E18">
        <w:rPr>
          <w:rFonts w:ascii="Times New Roman" w:hAnsi="Times New Roman" w:cs="Times New Roman"/>
          <w:color w:val="000000"/>
          <w:sz w:val="28"/>
          <w:szCs w:val="28"/>
        </w:rPr>
        <w:t>товарищей?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Подберем слова, которые помогут нам представить настоящего друга.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Какими качествами он должен обладать?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t>Работа в группах.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(Дети вывешивают лепестки с качествами настоящего друга: добрый, честный, отзывчивый, правдивый, смелый, верный, преданный, доброжелательный, веселый).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47B7A" w:rsidRPr="004439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V. Работа над понятием «друг».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а) беседа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ходе подготовки к уроку вы писали сочинение на тему «Мой друг» (зачитываются отрывки из сочинений)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свойственно дружеским отношениям? Какими качествами должен обладать человек, умеющий дружить?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Для чего нужны друзья?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Каждый ли человек может быть другом?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 может ли дружба распасться? По каким причинам?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б) проблемная ситуация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Послушайте стихотворение и подумайте, можно ли этого героя назвать настоящим другом и почему? (читает ученик)</w:t>
      </w:r>
    </w:p>
    <w:p w:rsidR="00E47B7A" w:rsidRPr="00443915" w:rsidRDefault="00E47B7A" w:rsidP="00E47B7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 напомнил мне </w:t>
      </w:r>
      <w:proofErr w:type="gramStart"/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вчера,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</w:t>
      </w:r>
      <w:proofErr w:type="gramEnd"/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делал мне добра: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Карандаш мне дал однажды,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(Я в тот день забыл пенал),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стенгазете, чуть не в каждой,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Обо мне упоминал.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упал и весь промок –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мне высохнуть помог.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для милого дружка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жалел и пирожка: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Откусить мне дал когда-то,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 представил счёт.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влечёт меня, ребята,</w:t>
      </w: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Больше к другу не влечёт.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Каким не должен быть настоящий друг?</w:t>
      </w:r>
    </w:p>
    <w:p w:rsidR="00E47B7A" w:rsidRPr="00443915" w:rsidRDefault="00E47B7A" w:rsidP="00E47B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Может ли дружба сделать человека лучше, избавить от недостатков?</w:t>
      </w:r>
    </w:p>
    <w:p w:rsidR="00A81565" w:rsidRPr="00AB5D98" w:rsidRDefault="00590A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439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t>ФИЗМИНУТКА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>Работа с учебником</w:t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Мусульмане всегда высоко ценили настоящую дружбу. Часто друзья становятся самыми близкими людьми. Не случайно существует обычай, когда друзья объявляют себя побратимами, то есть братьями. У народов Северного Кавказа этот обычай называется куначеством.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Откройте учебники на с. 78 прочитайте, что говорится об этом обычае?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Работа в группах (учащиеся читают, обсуждают в г</w:t>
      </w:r>
      <w:r w:rsidR="009C4C6B">
        <w:rPr>
          <w:rFonts w:ascii="Times New Roman" w:hAnsi="Times New Roman" w:cs="Times New Roman"/>
          <w:color w:val="000000"/>
          <w:sz w:val="28"/>
          <w:szCs w:val="28"/>
        </w:rPr>
        <w:t>руппах)</w:t>
      </w:r>
      <w:r w:rsidR="009C4C6B">
        <w:rPr>
          <w:rFonts w:ascii="Times New Roman" w:hAnsi="Times New Roman" w:cs="Times New Roman"/>
          <w:color w:val="000000"/>
          <w:sz w:val="28"/>
          <w:szCs w:val="28"/>
        </w:rPr>
        <w:br/>
        <w:t>Обсуждение.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t>V. Самоанализ «Можно ли меня назвать настоящим другом?»</w:t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Работа с раздаточным материалом. Дети получают карточки с определениями настоящего друга.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1. Настоящий друг – это тот, кто никогда не обманывает своего друга.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2. Настоящий друг – это тот, кто не пожалеет поделиться со своим другом всем, 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что сам имеет.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3. Настоящий друг – это тот, кто не станет смеяться над бедой или неудачей своего друга.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4.Настоящий друг – это тот, кому ты доверяешь.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5. Настоящий друг – это тот, с кем всегда интересно и никогда не скучно.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6. Настоящий друг – это тот, кто постарается защитить от обидчика. 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Попробуйте вместо слов «настоящий друг» поставить слово «Я».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Какой можно сделать вывод?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 xml:space="preserve">В каждом из нас присутствуют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положительные и отрицательные черты характера. Нужно развивать хорошее в себе и искоренять плохое.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t>Рефлексия</w:t>
      </w:r>
      <w:r w:rsidRPr="009C4C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- Сейчас мы с вами попробуем изобразить радугу дружбы. Для этого каждый из вас на приготовленных кружочках нарисует свое настро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>ение «дружбы». На доске мы соеди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ним наше настроение в большую дружную радугу, которая будет дарить нам свои улыбки. И когда кому-то вдруг станет грустн</w:t>
      </w:r>
      <w:r w:rsidR="00AB5D98">
        <w:rPr>
          <w:rFonts w:ascii="Times New Roman" w:hAnsi="Times New Roman" w:cs="Times New Roman"/>
          <w:color w:val="000000"/>
          <w:sz w:val="28"/>
          <w:szCs w:val="28"/>
        </w:rPr>
        <w:t>о , он подойдет к радуге и вспо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мнит как много у нег хороших друзей.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( Дети рисуют смайлик и крепят его на радугу)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Итог.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Получены ли на уроке ответы на поставленные вопросы?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Настоящий друг – кто он?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Какими качествами должен обладать настоящий друг?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А закончить наш урок я хотела бы следующим четверостишием: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Давайте будем Дружить друг с другом,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Как птица - с небом, Как поле - с плугом,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 ветер - с морем, Трава - с дождями, 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Как дружит солнце Со всеми нами.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- Я желаю вам оставаться такими же замечательными, какие вы есть! Пусть всегда с вами рядом будут настоящие друзья! 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4C6B">
        <w:rPr>
          <w:rFonts w:ascii="Times New Roman" w:hAnsi="Times New Roman" w:cs="Times New Roman"/>
          <w:b/>
          <w:color w:val="002060"/>
          <w:sz w:val="28"/>
          <w:szCs w:val="28"/>
        </w:rPr>
        <w:t>Домашнее задание</w:t>
      </w:r>
      <w:r w:rsidRPr="009C4C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t>1. Напишите рассказ о своём друге.</w:t>
      </w:r>
      <w:r w:rsidRPr="00F34E18">
        <w:rPr>
          <w:rFonts w:ascii="Times New Roman" w:hAnsi="Times New Roman" w:cs="Times New Roman"/>
          <w:color w:val="000000"/>
          <w:sz w:val="28"/>
          <w:szCs w:val="28"/>
        </w:rPr>
        <w:br/>
        <w:t>2. Нарисуйте иллюстрации по теме «Мой друг».</w:t>
      </w:r>
    </w:p>
    <w:sectPr w:rsidR="00A81565" w:rsidRPr="00AB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B9"/>
    <w:rsid w:val="00141580"/>
    <w:rsid w:val="00443915"/>
    <w:rsid w:val="00561FEB"/>
    <w:rsid w:val="00564CD5"/>
    <w:rsid w:val="00590AB9"/>
    <w:rsid w:val="009C4C6B"/>
    <w:rsid w:val="00A81565"/>
    <w:rsid w:val="00A8298C"/>
    <w:rsid w:val="00A91B47"/>
    <w:rsid w:val="00AB5D98"/>
    <w:rsid w:val="00B037CF"/>
    <w:rsid w:val="00CF1375"/>
    <w:rsid w:val="00DA19A0"/>
    <w:rsid w:val="00E47B7A"/>
    <w:rsid w:val="00ED1B69"/>
    <w:rsid w:val="00ED6B97"/>
    <w:rsid w:val="00F3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2DBE0-A30E-4DE0-8DB7-BA372D84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8660-CFEC-44E6-9578-44009E25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Asus</cp:lastModifiedBy>
  <cp:revision>17</cp:revision>
  <cp:lastPrinted>2019-03-18T09:45:00Z</cp:lastPrinted>
  <dcterms:created xsi:type="dcterms:W3CDTF">2019-02-27T09:37:00Z</dcterms:created>
  <dcterms:modified xsi:type="dcterms:W3CDTF">2019-03-18T09:48:00Z</dcterms:modified>
</cp:coreProperties>
</file>