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>
    <v:background id="_x0000_s1025" o:bwmode="white" fillcolor="#c6d9f1 [671]" o:targetscreensize="800,600">
      <v:fill color2="yellow" focus="100%" type="gradient"/>
    </v:background>
  </w:background>
  <w:body>
    <w:p w:rsidR="00666D12" w:rsidRDefault="00253CF8">
      <w:pPr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 xml:space="preserve">           Внеклассное мероприятие</w:t>
      </w:r>
    </w:p>
    <w:p w:rsidR="00666D12" w:rsidRDefault="00AD34EA">
      <w:pPr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 xml:space="preserve">                «Цена ломтика»</w:t>
      </w:r>
    </w:p>
    <w:p w:rsidR="00AD34EA" w:rsidRDefault="00AD34EA">
      <w:pPr>
        <w:rPr>
          <w:rFonts w:ascii="Calibri" w:eastAsia="Calibri" w:hAnsi="Calibri" w:cs="Calibri"/>
          <w:sz w:val="52"/>
        </w:rPr>
      </w:pPr>
    </w:p>
    <w:p w:rsidR="00AD34EA" w:rsidRDefault="00AD34EA">
      <w:pPr>
        <w:rPr>
          <w:rFonts w:ascii="Calibri" w:eastAsia="Calibri" w:hAnsi="Calibri" w:cs="Calibri"/>
          <w:sz w:val="52"/>
        </w:rPr>
      </w:pPr>
    </w:p>
    <w:p w:rsidR="00AD34EA" w:rsidRDefault="00AD34EA">
      <w:pPr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noProof/>
          <w:sz w:val="52"/>
        </w:rPr>
        <w:drawing>
          <wp:inline distT="0" distB="0" distL="0" distR="0">
            <wp:extent cx="5940425" cy="4455319"/>
            <wp:effectExtent l="19050" t="0" r="3175" b="0"/>
            <wp:docPr id="1" name="Рисунок 1" descr="P:\WhatsApp\Media\WhatsApp Images\IMG-2014112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WhatsApp\Media\WhatsApp Images\IMG-20141123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EA" w:rsidRDefault="00AD34EA">
      <w:pPr>
        <w:rPr>
          <w:rFonts w:ascii="Calibri" w:eastAsia="Calibri" w:hAnsi="Calibri" w:cs="Calibri"/>
          <w:sz w:val="52"/>
        </w:rPr>
      </w:pPr>
    </w:p>
    <w:p w:rsidR="00AD34EA" w:rsidRDefault="00AD34EA">
      <w:pPr>
        <w:rPr>
          <w:rFonts w:ascii="Calibri" w:eastAsia="Calibri" w:hAnsi="Calibri" w:cs="Calibri"/>
          <w:sz w:val="52"/>
        </w:rPr>
      </w:pPr>
    </w:p>
    <w:p w:rsidR="00AD34EA" w:rsidRPr="00AD34EA" w:rsidRDefault="00253CF8" w:rsidP="00AD34EA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Учительница: </w:t>
      </w:r>
      <w:proofErr w:type="spellStart"/>
      <w:r>
        <w:rPr>
          <w:rFonts w:ascii="Calibri" w:eastAsia="Calibri" w:hAnsi="Calibri" w:cs="Calibri"/>
          <w:sz w:val="28"/>
          <w:szCs w:val="28"/>
        </w:rPr>
        <w:t>Кадиева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Айшат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 w:rsidR="00AD34EA" w:rsidRPr="00AD34EA">
        <w:rPr>
          <w:rFonts w:ascii="Calibri" w:eastAsia="Calibri" w:hAnsi="Calibri" w:cs="Calibri"/>
          <w:sz w:val="28"/>
          <w:szCs w:val="28"/>
        </w:rPr>
        <w:t>С</w:t>
      </w:r>
      <w:r>
        <w:rPr>
          <w:rFonts w:ascii="Calibri" w:eastAsia="Calibri" w:hAnsi="Calibri" w:cs="Calibri"/>
          <w:sz w:val="28"/>
          <w:szCs w:val="28"/>
        </w:rPr>
        <w:t>.</w:t>
      </w:r>
    </w:p>
    <w:p w:rsidR="00AD34EA" w:rsidRPr="00AD34EA" w:rsidRDefault="00AD34EA" w:rsidP="00AD34EA">
      <w:pPr>
        <w:jc w:val="righ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 w:rsidR="00253CF8">
        <w:rPr>
          <w:rFonts w:ascii="Calibri" w:eastAsia="Calibri" w:hAnsi="Calibri" w:cs="Calibri"/>
          <w:sz w:val="28"/>
          <w:szCs w:val="28"/>
        </w:rPr>
        <w:t xml:space="preserve"> «А</w:t>
      </w:r>
      <w:proofErr w:type="gramStart"/>
      <w:r w:rsidR="00253CF8">
        <w:rPr>
          <w:rFonts w:ascii="Calibri" w:eastAsia="Calibri" w:hAnsi="Calibri" w:cs="Calibri"/>
          <w:sz w:val="28"/>
          <w:szCs w:val="28"/>
        </w:rPr>
        <w:t>»</w:t>
      </w:r>
      <w:r>
        <w:rPr>
          <w:rFonts w:ascii="Calibri" w:eastAsia="Calibri" w:hAnsi="Calibri" w:cs="Calibri"/>
          <w:sz w:val="28"/>
          <w:szCs w:val="28"/>
        </w:rPr>
        <w:t>к</w:t>
      </w:r>
      <w:proofErr w:type="gramEnd"/>
      <w:r>
        <w:rPr>
          <w:rFonts w:ascii="Calibri" w:eastAsia="Calibri" w:hAnsi="Calibri" w:cs="Calibri"/>
          <w:sz w:val="28"/>
          <w:szCs w:val="28"/>
        </w:rPr>
        <w:t>ласс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sz w:val="40"/>
        </w:rPr>
        <w:lastRenderedPageBreak/>
        <w:t xml:space="preserve">  </w:t>
      </w:r>
      <w:r w:rsidRPr="00AD34EA">
        <w:rPr>
          <w:rFonts w:ascii="Times New Roman" w:eastAsia="Calibri" w:hAnsi="Times New Roman" w:cs="Times New Roman"/>
          <w:b/>
          <w:sz w:val="28"/>
          <w:szCs w:val="28"/>
        </w:rPr>
        <w:t>Цель мероприятия:</w:t>
      </w: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расширить знания о пользе хлеба, о его ценности, воспитывать чувство бережливого отношения к хлебу;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Оборудование: плакаты с цитатами о хлебе, рисунки, газета с пословицами о хлебе, разные виды хлеба (булочки, пряники, торт, пирог)</w:t>
      </w:r>
      <w:proofErr w:type="gramEnd"/>
    </w:p>
    <w:p w:rsidR="00AD34EA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2" name="Рисунок 2" descr="P:\WhatsApp\Media\WhatsApp Images\IMG-201411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WhatsApp\Media\WhatsApp Images\IMG-20141123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666D12" w:rsidRPr="00AD34EA" w:rsidRDefault="00253CF8">
      <w:pPr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lastRenderedPageBreak/>
        <w:t xml:space="preserve">   Ход мероприятия</w:t>
      </w:r>
      <w:r w:rsidR="00AD34EA">
        <w:rPr>
          <w:rFonts w:ascii="Calibri" w:eastAsia="Calibri" w:hAnsi="Calibri" w:cs="Calibri"/>
          <w:b/>
          <w:sz w:val="40"/>
        </w:rPr>
        <w:t>:</w:t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Вступительное слово учительницы:</w:t>
      </w:r>
    </w:p>
    <w:p w:rsidR="00666D12" w:rsidRPr="00AD34EA" w:rsidRDefault="00AD34EA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40"/>
        </w:rPr>
        <w:t xml:space="preserve">   </w:t>
      </w:r>
      <w:r w:rsidRPr="00AD34EA">
        <w:rPr>
          <w:rFonts w:ascii="Calibri" w:eastAsia="Calibri" w:hAnsi="Calibri" w:cs="Calibri"/>
          <w:sz w:val="28"/>
          <w:szCs w:val="28"/>
        </w:rPr>
        <w:t xml:space="preserve">Дорогие друзья! Мы сегодня здесь </w:t>
      </w:r>
      <w:proofErr w:type="gramStart"/>
      <w:r w:rsidRPr="00AD34EA">
        <w:rPr>
          <w:rFonts w:ascii="Calibri" w:eastAsia="Calibri" w:hAnsi="Calibri" w:cs="Calibri"/>
          <w:sz w:val="28"/>
          <w:szCs w:val="28"/>
        </w:rPr>
        <w:t>собрались</w:t>
      </w:r>
      <w:proofErr w:type="gramEnd"/>
      <w:r w:rsidRPr="00AD34EA">
        <w:rPr>
          <w:rFonts w:ascii="Calibri" w:eastAsia="Calibri" w:hAnsi="Calibri" w:cs="Calibri"/>
          <w:sz w:val="28"/>
          <w:szCs w:val="28"/>
        </w:rPr>
        <w:t xml:space="preserve"> чтоб поговорить о пользе хлеба, о его ценности, о бережливом отношении к хлебу. Впервые слово «хлеб» появилось в Древней Греции»</w:t>
      </w:r>
      <w:proofErr w:type="gramStart"/>
      <w:r w:rsidRPr="00AD34EA">
        <w:rPr>
          <w:rFonts w:ascii="Calibri" w:eastAsia="Calibri" w:hAnsi="Calibri" w:cs="Calibri"/>
          <w:sz w:val="28"/>
          <w:szCs w:val="28"/>
        </w:rPr>
        <w:t>.Т</w:t>
      </w:r>
      <w:proofErr w:type="gramEnd"/>
      <w:r w:rsidRPr="00AD34EA">
        <w:rPr>
          <w:rFonts w:ascii="Calibri" w:eastAsia="Calibri" w:hAnsi="Calibri" w:cs="Calibri"/>
          <w:sz w:val="28"/>
          <w:szCs w:val="28"/>
        </w:rPr>
        <w:t>ам применяли для выпечки горшки специальной формы- «</w:t>
      </w:r>
      <w:proofErr w:type="spellStart"/>
      <w:r w:rsidRPr="00AD34EA">
        <w:rPr>
          <w:rFonts w:ascii="Calibri" w:eastAsia="Calibri" w:hAnsi="Calibri" w:cs="Calibri"/>
          <w:sz w:val="28"/>
          <w:szCs w:val="28"/>
        </w:rPr>
        <w:t>клибанос</w:t>
      </w:r>
      <w:proofErr w:type="spellEnd"/>
      <w:r w:rsidRPr="00AD34EA">
        <w:rPr>
          <w:rFonts w:ascii="Calibri" w:eastAsia="Calibri" w:hAnsi="Calibri" w:cs="Calibri"/>
          <w:sz w:val="28"/>
          <w:szCs w:val="28"/>
        </w:rPr>
        <w:t>».Оно созвучно с нашим словом «хлеб». Хлеб! Какое привычное и все-таки необычное слово. В самом дел</w:t>
      </w:r>
      <w:proofErr w:type="gramStart"/>
      <w:r w:rsidRPr="00AD34EA">
        <w:rPr>
          <w:rFonts w:ascii="Calibri" w:eastAsia="Calibri" w:hAnsi="Calibri" w:cs="Calibri"/>
          <w:sz w:val="28"/>
          <w:szCs w:val="28"/>
        </w:rPr>
        <w:t>е-</w:t>
      </w:r>
      <w:proofErr w:type="gramEnd"/>
      <w:r w:rsidRPr="00AD34EA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00AD34EA">
        <w:rPr>
          <w:rFonts w:ascii="Calibri" w:eastAsia="Calibri" w:hAnsi="Calibri" w:cs="Calibri"/>
          <w:sz w:val="28"/>
          <w:szCs w:val="28"/>
        </w:rPr>
        <w:t>вздумайтесь</w:t>
      </w:r>
      <w:proofErr w:type="spellEnd"/>
      <w:r w:rsidRPr="00AD34EA">
        <w:rPr>
          <w:rFonts w:ascii="Calibri" w:eastAsia="Calibri" w:hAnsi="Calibri" w:cs="Calibri"/>
          <w:sz w:val="28"/>
          <w:szCs w:val="28"/>
        </w:rPr>
        <w:t xml:space="preserve">! Словом «хлеб» называют непохожие друг на друга растения, зерно, муку, изделия из муки. Поэтесса Ирина </w:t>
      </w:r>
      <w:proofErr w:type="spellStart"/>
      <w:r w:rsidRPr="00AD34EA">
        <w:rPr>
          <w:rFonts w:ascii="Calibri" w:eastAsia="Calibri" w:hAnsi="Calibri" w:cs="Calibri"/>
          <w:sz w:val="28"/>
          <w:szCs w:val="28"/>
        </w:rPr>
        <w:t>Такмакова</w:t>
      </w:r>
      <w:proofErr w:type="spellEnd"/>
      <w:r w:rsidRPr="00AD34EA">
        <w:rPr>
          <w:rFonts w:ascii="Calibri" w:eastAsia="Calibri" w:hAnsi="Calibri" w:cs="Calibri"/>
          <w:sz w:val="28"/>
          <w:szCs w:val="28"/>
        </w:rPr>
        <w:t xml:space="preserve">  спрашивает нас: «Что такое хлеб?»</w:t>
      </w: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AD34EA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3" name="Рисунок 3" descr="P:\WhatsApp\Media\WhatsApp Images\IMG-201411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WhatsApp\Media\WhatsApp Images\IMG-20141123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lastRenderedPageBreak/>
        <w:t xml:space="preserve">  1-й ученик</w:t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Только снег сошел в апреле,</w:t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Как поля зазеленели,</w:t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Мы говорим: «Хлеб».</w:t>
      </w:r>
    </w:p>
    <w:p w:rsidR="00666D12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</w:t>
      </w:r>
    </w:p>
    <w:p w:rsidR="00AD34EA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4" name="Рисунок 4" descr="P:\WhatsApp\Media\WhatsApp Images\IMG-2014112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:\WhatsApp\Media\WhatsApp Images\IMG-20141123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2-й ученик: Золотой простор бескрайний,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Там работают комбайны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Мы говорим «хлеб».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3-й ученик: Вот зерно течет рекой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Чтобы сделаться мукой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Мы говорим  «хлеб».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4-й ученик: Тесто кружится в квашне,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Запекается в огне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Мы говорим «хлеб».</w:t>
      </w:r>
    </w:p>
    <w:p w:rsidR="00AD34EA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5-й ученик: Ешь, его расти и помни: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В мире нет труда страшней,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Чтоб на стол к тебе явился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Свежий хлеб.</w:t>
      </w:r>
    </w:p>
    <w:p w:rsidR="00AD34EA" w:rsidRDefault="00AD34EA">
      <w:pPr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inline distT="0" distB="0" distL="0" distR="0">
            <wp:extent cx="5940425" cy="4455319"/>
            <wp:effectExtent l="19050" t="0" r="3175" b="0"/>
            <wp:docPr id="5" name="Рисунок 5" descr="P:\WhatsApp\Media\WhatsApp Images\IMG-2014112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WhatsApp\Media\WhatsApp Images\IMG-20141123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4EA" w:rsidRDefault="00AD34EA">
      <w:pPr>
        <w:rPr>
          <w:rFonts w:ascii="Calibri" w:eastAsia="Calibri" w:hAnsi="Calibri" w:cs="Calibri"/>
          <w:sz w:val="40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b/>
          <w:sz w:val="28"/>
          <w:szCs w:val="28"/>
        </w:rPr>
        <w:t>Учительница:</w:t>
      </w: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Вот какое коротенькое, но емкое слово «хлеб». А теперь, друзья давайте вместе с вами попробуем ответить на вопрос: Почему хлеб занимает такое важное место в жизни человека?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(девочка в костюме конфетки, напевает </w:t>
      </w:r>
      <w:proofErr w:type="spellStart"/>
      <w:r w:rsidRPr="00AD34EA">
        <w:rPr>
          <w:rFonts w:ascii="Times New Roman" w:eastAsia="Calibri" w:hAnsi="Times New Roman" w:cs="Times New Roman"/>
          <w:sz w:val="28"/>
          <w:szCs w:val="28"/>
        </w:rPr>
        <w:t>приплесывая</w:t>
      </w:r>
      <w:proofErr w:type="spellEnd"/>
      <w:r w:rsidRPr="00AD34E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Сластена: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сластена,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сластена,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Очень сладкое люблю!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Мне не надо каш и тараканов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Хлеба тоже не хочу!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(останавливается, капризно надув губы, топает ногой)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Да, да, да! Хлеб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не хочу! Хочу халвы! Хочу пирожных! Хочу мороженого! Хочу конфет!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(после каждого слова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  <w:u w:val="single"/>
        </w:rPr>
        <w:t>хочу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топает ногой, опять начинает напевать и пританцовывать)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Сластена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Сластена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Очень сладкое люблю!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Мне не надо каш и </w:t>
      </w:r>
      <w:proofErr w:type="spellStart"/>
      <w:r w:rsidRPr="00AD34EA">
        <w:rPr>
          <w:rFonts w:ascii="Times New Roman" w:eastAsia="Calibri" w:hAnsi="Times New Roman" w:cs="Times New Roman"/>
          <w:sz w:val="28"/>
          <w:szCs w:val="28"/>
        </w:rPr>
        <w:t>макаронов</w:t>
      </w:r>
      <w:proofErr w:type="spellEnd"/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Хлеба тоже не хочу!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Хочу бананов! Хочу ананасов!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Хочу апельсинов! Хочу! Хочу! Хочу!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Подумаешь хлеб!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(Появляется Робинзон Крузо)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b/>
          <w:sz w:val="28"/>
          <w:szCs w:val="28"/>
        </w:rPr>
        <w:t>Робинзон Крузо:</w:t>
      </w: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Ах, девочка! Как ты ошибаешься. Сразу видно, что ты еще не читала книгу «Робинзон Крузо». Эта книга обо мне. Мой корабль потерпел кораблекрушение, и я оказался на необитаемом острове. Там было вдоволь дичи и тех самых бананов и ананасов, о которых ты мечтаешь. Но как я тосковал по хлебу! И как же я образовался, когда увидел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что из случайно оброненных мною зерен взошло несколько росточков ячменя.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Сластена: Почему?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>Робинзон Крузо: Я и сам не знаю, почему люди не могут обходиться без хлеба.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Сластена: А вот я смогла бы!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b/>
          <w:sz w:val="28"/>
          <w:szCs w:val="28"/>
        </w:rPr>
        <w:t>Учительница:</w:t>
      </w: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Хлеб люди едят каждый день, и он никогда не надоедает им. Почему? Долго люди не могли дать ответ на этот вопрос. Сегодня мы знаем, что в других продуктах содержится какое-нибудь главное вещество: белки, жиры, углеводы, минеральные соли, витамины. А в хлебе есть они все! (показывает таблички).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6-й ученик: Хлеб! Наскучит ли он?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Никогда!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Без него обойтись и не пробуй,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Без него человеку беда.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Исполнение песни «Золотое зернышко»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Хлебное поле большое, как море,-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Не сосчитаешь колосьев на нем.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 дружном дозоре, в почетном дозоре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Каждое зернышко мы бережем.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Зернышко мы согреем заботой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 добрых и теплых ладонях полей,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Солнышку тоже хватает работы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Чтобы звенели хлеба веселей!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Хлебные зернышки сказочным вкладом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Спрячутся в землю и дружно взойдут.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Самая лучшая в мире награда-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Эта живая награда за труд.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b/>
          <w:sz w:val="28"/>
          <w:szCs w:val="28"/>
        </w:rPr>
        <w:t>Учительница:</w:t>
      </w: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Стоимость хлеба копейками не измерить. Нам надо всегда помнить мудрое изречение: «Да отсохнет рука, бросившая под ноги хотя бы крошку хлеба»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.Е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сли каждый человек за один день не доест 50 г хлеба, это </w:t>
      </w: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>составляет по школе 20 кг,  а по селу- примерно 200кг, т.е. около двухсот буханок хлеба окажутся выброшенными.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Хле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б-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драгоценность! Им не сори. Хлеба к обеду в меру бери! Ну а все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же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как приходит этот хлеб к нам на стол?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(чтение учащимися стихотворений)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7-й ученик: В чем здоровье, наша сила,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В нем чудесное тепло,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Сколько рук его растило,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Охраняло, берегло!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Ведь не сразу стали зерна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Хлебо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тем, что на столе,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Люди долго и упорно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Потрудились на земле.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Вот об этом-то как раз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Начинается рассказ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Подымались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трактористы,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Умывались чисто- чисто.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8-й ученик: В степь весеннюю с утра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Выводили трактора.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Продолжается рассказ,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Урожай поспел у нас.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Ветер песню им поет,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Капитан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комбайнеры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Смотрят с мостиков вперед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Как из колеса тугого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D34EA">
        <w:rPr>
          <w:rFonts w:ascii="Times New Roman" w:eastAsia="Calibri" w:hAnsi="Times New Roman" w:cs="Times New Roman"/>
          <w:sz w:val="28"/>
          <w:szCs w:val="28"/>
        </w:rPr>
        <w:t>Выбывается</w:t>
      </w:r>
      <w:proofErr w:type="spell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зерно,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Как пожалуйст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готово,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В ящик сыплется оно.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9-й ученик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Вот на мельнице пшеница,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Здесь такое с ней творится!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 оборот ее берут,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 порошок ее сотрут!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На большом хлебозаводе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Станешь тестом ты, мука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Тесту тесно, мало места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« Ох, пустите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>- шепчет тесто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Ладно, пустим.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В печь давай-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Нарядился каравай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Хором: Слава миру на земле!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Слава хлебу на столе!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Слава тем, кто хлеб растил,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Не жалел трудов и сил,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9-й ученик: Есть пословица в народе-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«Хлеб на стол и стол расцвел»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Ну а все 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же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как приходит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Этот хлеб к тебе на стол?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Он рождается в бороздках,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Посмотр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и-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кА на поле,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Ведь земля- земля не просто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А кормилиц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Земля!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Зеленеют дружно всходы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Присмотрись: увидишь тут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Самый главный труд народа,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Самый нужный в мире труд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10-й ученик: Хлеб созрел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В полях моторы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Песню жатву завели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В степь выводят хлеборобы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Полевые корабли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Из машин рекой струится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На совхозное гумно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Наше золот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пшеница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Золотистое зерно.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11-й ученик: Стал ветряк уже не годен-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Староват и маловат,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Зеленил его сегодня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Мукомольный комбинат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12-й ученик: По цехам пройдеш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ь-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порядок: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Закрома полны муки,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Зерна мелют автоматы-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Очень умные станки.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Автомат замесит тесто,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Автомат развесит тесто,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Автомат нарежет тесто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И отправит тесто в печь.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Есть пословица в народе: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« Хле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б-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на стол, и стол расцвел»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13-й ученик: Хлеб нелегкий путь проходит,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Чтоб попасть к тебе на стол,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 И в любом кусочке хлеба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Ты почувствуешь всегда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Теплоту родного неба,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Привкус доброго труда.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14-й ученик: Зреет тучей золотой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новый урожай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Каждый колос налитой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крепко уважай!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Чтобы новый хлеб испечь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пышен и высок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Надо в поле уберечь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Каждый колосок!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>15-й ученик: Пусть солнце нам светит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Пусть реки текут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Пусть мамочки наши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Нам булки пекут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А папы пусть пашут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И сеют зерно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Землю разрушить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Никому не дано.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lastRenderedPageBreak/>
        <w:t>16-й ученик: Зерна наших дней, светитесь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Позолотою резной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Говорим мы: берегите,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Берегите хлеб родной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Не мечтаем мы о чуде-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 К нам полей живая речь: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Берегите хлеб. В</w:t>
      </w:r>
      <w:proofErr w:type="gramStart"/>
      <w:r w:rsidRPr="00AD34EA">
        <w:rPr>
          <w:rFonts w:ascii="Times New Roman" w:eastAsia="Calibri" w:hAnsi="Times New Roman" w:cs="Times New Roman"/>
          <w:sz w:val="28"/>
          <w:szCs w:val="28"/>
        </w:rPr>
        <w:t>ы-</w:t>
      </w:r>
      <w:proofErr w:type="gramEnd"/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люди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       Научитесь хлеб беречь</w:t>
      </w: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666D12">
      <w:pPr>
        <w:rPr>
          <w:rFonts w:ascii="Times New Roman" w:eastAsia="Calibri" w:hAnsi="Times New Roman" w:cs="Times New Roman"/>
          <w:sz w:val="28"/>
          <w:szCs w:val="28"/>
        </w:rPr>
      </w:pPr>
    </w:p>
    <w:p w:rsidR="00666D12" w:rsidRPr="00AD34EA" w:rsidRDefault="00AD34EA">
      <w:pPr>
        <w:rPr>
          <w:rFonts w:ascii="Times New Roman" w:eastAsia="Calibri" w:hAnsi="Times New Roman" w:cs="Times New Roman"/>
          <w:sz w:val="28"/>
          <w:szCs w:val="28"/>
        </w:rPr>
      </w:pPr>
      <w:r w:rsidRPr="00AD34EA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sectPr w:rsidR="00666D12" w:rsidRPr="00AD34EA" w:rsidSect="00AD34E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666D12"/>
    <w:rsid w:val="0012550B"/>
    <w:rsid w:val="00253CF8"/>
    <w:rsid w:val="004A68E9"/>
    <w:rsid w:val="00666D12"/>
    <w:rsid w:val="00AD34EA"/>
    <w:rsid w:val="00DB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1176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2015-03-13T09:25:00Z</dcterms:created>
  <dcterms:modified xsi:type="dcterms:W3CDTF">2019-03-26T07:52:00Z</dcterms:modified>
</cp:coreProperties>
</file>