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"/>
        <w:gridCol w:w="2394"/>
        <w:gridCol w:w="774"/>
        <w:gridCol w:w="1387"/>
        <w:gridCol w:w="2095"/>
        <w:gridCol w:w="1459"/>
        <w:gridCol w:w="795"/>
      </w:tblGrid>
      <w:tr w:rsidR="00845CD8" w:rsidTr="00DF3E76">
        <w:tc>
          <w:tcPr>
            <w:tcW w:w="443" w:type="dxa"/>
          </w:tcPr>
          <w:p w:rsidR="00EF44CA" w:rsidRDefault="00EF44CA">
            <w:r>
              <w:t>№</w:t>
            </w:r>
          </w:p>
        </w:tc>
        <w:tc>
          <w:tcPr>
            <w:tcW w:w="2400" w:type="dxa"/>
          </w:tcPr>
          <w:p w:rsidR="00EF44CA" w:rsidRDefault="00EF44CA">
            <w:r>
              <w:t>Темаби</w:t>
            </w:r>
          </w:p>
        </w:tc>
        <w:tc>
          <w:tcPr>
            <w:tcW w:w="838" w:type="dxa"/>
          </w:tcPr>
          <w:p w:rsidR="00EF44CA" w:rsidRDefault="00EF44CA">
            <w:r>
              <w:t>Сяг!ят</w:t>
            </w:r>
          </w:p>
        </w:tc>
        <w:tc>
          <w:tcPr>
            <w:tcW w:w="1758" w:type="dxa"/>
          </w:tcPr>
          <w:p w:rsidR="00EF44CA" w:rsidRDefault="00EF44CA">
            <w:r>
              <w:t xml:space="preserve">Наглядность </w:t>
            </w:r>
          </w:p>
        </w:tc>
        <w:tc>
          <w:tcPr>
            <w:tcW w:w="1468" w:type="dxa"/>
          </w:tcPr>
          <w:p w:rsidR="00EF44CA" w:rsidRDefault="00EF44CA">
            <w:r>
              <w:t>Практ.х1янчи</w:t>
            </w:r>
          </w:p>
        </w:tc>
        <w:tc>
          <w:tcPr>
            <w:tcW w:w="1227" w:type="dxa"/>
          </w:tcPr>
          <w:p w:rsidR="00EF44CA" w:rsidRDefault="00EF44CA">
            <w:r>
              <w:t>Хъули х1янчи</w:t>
            </w:r>
          </w:p>
        </w:tc>
        <w:tc>
          <w:tcPr>
            <w:tcW w:w="1211" w:type="dxa"/>
          </w:tcPr>
          <w:p w:rsidR="00EF44CA" w:rsidRDefault="00EF44CA">
            <w:r>
              <w:t xml:space="preserve">Дата дарс </w:t>
            </w:r>
          </w:p>
          <w:p w:rsidR="00EF44CA" w:rsidRDefault="00EF44CA">
            <w:r>
              <w:t>Дураб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1</w:t>
            </w:r>
          </w:p>
        </w:tc>
        <w:tc>
          <w:tcPr>
            <w:tcW w:w="2400" w:type="dxa"/>
          </w:tcPr>
          <w:p w:rsidR="00EF44CA" w:rsidRDefault="00EF44CA">
            <w:r>
              <w:t>Гьалагъай.Миллатла литература.Литература</w:t>
            </w:r>
          </w:p>
          <w:p w:rsidR="00EF44CA" w:rsidRDefault="00EF44CA">
            <w:r>
              <w:t>ва тарих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Лекция</w:t>
            </w:r>
          </w:p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845CD8">
            <w:r>
              <w:t>Лекция</w:t>
            </w:r>
          </w:p>
        </w:tc>
        <w:tc>
          <w:tcPr>
            <w:tcW w:w="1211" w:type="dxa"/>
          </w:tcPr>
          <w:p w:rsidR="00EF44CA" w:rsidRDefault="00434F4B">
            <w:r>
              <w:t>5.09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2</w:t>
            </w:r>
          </w:p>
        </w:tc>
        <w:tc>
          <w:tcPr>
            <w:tcW w:w="2400" w:type="dxa"/>
          </w:tcPr>
          <w:p w:rsidR="00EF44CA" w:rsidRDefault="00EF44CA">
            <w:r>
              <w:t>Халкьла мух1лила пагьму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Лекция</w:t>
            </w:r>
          </w:p>
        </w:tc>
        <w:tc>
          <w:tcPr>
            <w:tcW w:w="1468" w:type="dxa"/>
          </w:tcPr>
          <w:p w:rsidR="00EF44CA" w:rsidRDefault="007940D6">
            <w:r>
              <w:t>Же къарик!ан</w:t>
            </w:r>
          </w:p>
        </w:tc>
        <w:tc>
          <w:tcPr>
            <w:tcW w:w="1227" w:type="dxa"/>
          </w:tcPr>
          <w:p w:rsidR="00EF44CA" w:rsidRDefault="00845CD8">
            <w:r>
              <w:t>Лекция</w:t>
            </w:r>
          </w:p>
        </w:tc>
        <w:tc>
          <w:tcPr>
            <w:tcW w:w="1211" w:type="dxa"/>
          </w:tcPr>
          <w:p w:rsidR="00EF44CA" w:rsidRDefault="00434F4B">
            <w:r>
              <w:t>8</w:t>
            </w:r>
          </w:p>
        </w:tc>
      </w:tr>
      <w:tr w:rsidR="00845CD8" w:rsidTr="00DF3E76">
        <w:tc>
          <w:tcPr>
            <w:tcW w:w="443" w:type="dxa"/>
          </w:tcPr>
          <w:p w:rsidR="00EF44CA" w:rsidRPr="00EF44CA" w:rsidRDefault="00EF44CA">
            <w:r>
              <w:t>3</w:t>
            </w:r>
          </w:p>
        </w:tc>
        <w:tc>
          <w:tcPr>
            <w:tcW w:w="2400" w:type="dxa"/>
          </w:tcPr>
          <w:p w:rsidR="00EF44CA" w:rsidRDefault="00EF44CA">
            <w:r>
              <w:t>Г1ядатунала поэзия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7940D6">
            <w:r>
              <w:t>Дуруг,</w:t>
            </w:r>
          </w:p>
          <w:p w:rsidR="007940D6" w:rsidRDefault="007940D6">
            <w:r>
              <w:t>Буртуруг</w:t>
            </w:r>
          </w:p>
        </w:tc>
        <w:tc>
          <w:tcPr>
            <w:tcW w:w="1227" w:type="dxa"/>
          </w:tcPr>
          <w:p w:rsidR="00EF44CA" w:rsidRDefault="00845CD8">
            <w:r>
              <w:t>Бух!набуц</w:t>
            </w:r>
          </w:p>
        </w:tc>
        <w:tc>
          <w:tcPr>
            <w:tcW w:w="1211" w:type="dxa"/>
          </w:tcPr>
          <w:p w:rsidR="00EF44CA" w:rsidRDefault="00434F4B">
            <w:r>
              <w:t>12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4</w:t>
            </w:r>
          </w:p>
        </w:tc>
        <w:tc>
          <w:tcPr>
            <w:tcW w:w="2400" w:type="dxa"/>
          </w:tcPr>
          <w:p w:rsidR="00EF44CA" w:rsidRDefault="00EF44CA">
            <w:r>
              <w:t xml:space="preserve">Фольклор ва литература 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Лекция</w:t>
            </w:r>
          </w:p>
        </w:tc>
        <w:tc>
          <w:tcPr>
            <w:tcW w:w="1468" w:type="dxa"/>
          </w:tcPr>
          <w:p w:rsidR="00EF44CA" w:rsidRDefault="007940D6">
            <w:r>
              <w:t>Чаба</w:t>
            </w:r>
          </w:p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434F4B">
            <w:r>
              <w:t>14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5</w:t>
            </w:r>
          </w:p>
        </w:tc>
        <w:tc>
          <w:tcPr>
            <w:tcW w:w="2400" w:type="dxa"/>
          </w:tcPr>
          <w:p w:rsidR="00EF44CA" w:rsidRDefault="00CF5C11">
            <w:r>
              <w:t xml:space="preserve">Буралаби ва багьираби 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7940D6">
            <w:r>
              <w:t>Кьякьдуд</w:t>
            </w:r>
          </w:p>
        </w:tc>
        <w:tc>
          <w:tcPr>
            <w:tcW w:w="1227" w:type="dxa"/>
          </w:tcPr>
          <w:p w:rsidR="00EF44CA" w:rsidRDefault="00845CD8">
            <w:r>
              <w:t>Дурчни</w:t>
            </w:r>
          </w:p>
        </w:tc>
        <w:tc>
          <w:tcPr>
            <w:tcW w:w="1211" w:type="dxa"/>
          </w:tcPr>
          <w:p w:rsidR="00EF44CA" w:rsidRDefault="00434F4B">
            <w:r>
              <w:t>19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6</w:t>
            </w:r>
          </w:p>
        </w:tc>
        <w:tc>
          <w:tcPr>
            <w:tcW w:w="2400" w:type="dxa"/>
          </w:tcPr>
          <w:p w:rsidR="00EF44CA" w:rsidRDefault="00CF5C11">
            <w:r>
              <w:t xml:space="preserve">Эпосла история </w:t>
            </w:r>
          </w:p>
          <w:p w:rsidR="00CF5C11" w:rsidRDefault="00CF5C11">
            <w:r>
              <w:t>Г1ях1гъубзначила далуйти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7940D6">
            <w:r>
              <w:t>Нугъай.Зарбай.</w:t>
            </w:r>
          </w:p>
          <w:p w:rsidR="007940D6" w:rsidRDefault="007940D6">
            <w:r>
              <w:t>Эпос.Мажар.</w:t>
            </w:r>
          </w:p>
        </w:tc>
        <w:tc>
          <w:tcPr>
            <w:tcW w:w="1227" w:type="dxa"/>
          </w:tcPr>
          <w:p w:rsidR="00EF44CA" w:rsidRDefault="00845CD8">
            <w:r>
              <w:t>Бух!набуц</w:t>
            </w:r>
          </w:p>
        </w:tc>
        <w:tc>
          <w:tcPr>
            <w:tcW w:w="1211" w:type="dxa"/>
          </w:tcPr>
          <w:p w:rsidR="00EF44CA" w:rsidRDefault="00434F4B">
            <w:r>
              <w:t>21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7</w:t>
            </w:r>
          </w:p>
        </w:tc>
        <w:tc>
          <w:tcPr>
            <w:tcW w:w="2400" w:type="dxa"/>
          </w:tcPr>
          <w:p w:rsidR="00EF44CA" w:rsidRDefault="00CF5C11">
            <w:r>
              <w:t>Сочинение «ХМП бурчни»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434F4B">
            <w:r>
              <w:t>28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8</w:t>
            </w:r>
          </w:p>
        </w:tc>
        <w:tc>
          <w:tcPr>
            <w:tcW w:w="2400" w:type="dxa"/>
          </w:tcPr>
          <w:p w:rsidR="00EF44CA" w:rsidRDefault="00CF5C11">
            <w:r>
              <w:t>Эпосла далуйти ва балладаби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7940D6">
            <w:r>
              <w:t>Тула</w:t>
            </w:r>
          </w:p>
        </w:tc>
        <w:tc>
          <w:tcPr>
            <w:tcW w:w="1227" w:type="dxa"/>
          </w:tcPr>
          <w:p w:rsidR="00EF44CA" w:rsidRDefault="00845CD8">
            <w:r>
              <w:t>Анализ</w:t>
            </w:r>
          </w:p>
        </w:tc>
        <w:tc>
          <w:tcPr>
            <w:tcW w:w="1211" w:type="dxa"/>
          </w:tcPr>
          <w:p w:rsidR="00EF44CA" w:rsidRDefault="00434F4B">
            <w:r>
              <w:t>1.10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9</w:t>
            </w:r>
          </w:p>
        </w:tc>
        <w:tc>
          <w:tcPr>
            <w:tcW w:w="2400" w:type="dxa"/>
          </w:tcPr>
          <w:p w:rsidR="00EF44CA" w:rsidRDefault="00CF5C11">
            <w:r>
              <w:t>Х.М.П руркъни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845CD8">
            <w:r>
              <w:t>Х!ябкуб.Деза.</w:t>
            </w:r>
          </w:p>
        </w:tc>
        <w:tc>
          <w:tcPr>
            <w:tcW w:w="1227" w:type="dxa"/>
          </w:tcPr>
          <w:p w:rsidR="00EF44CA" w:rsidRDefault="00845CD8">
            <w:r>
              <w:t>Бурчни</w:t>
            </w:r>
          </w:p>
        </w:tc>
        <w:tc>
          <w:tcPr>
            <w:tcW w:w="1211" w:type="dxa"/>
          </w:tcPr>
          <w:p w:rsidR="00EF44CA" w:rsidRDefault="00434F4B">
            <w:r>
              <w:t>8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10</w:t>
            </w:r>
          </w:p>
        </w:tc>
        <w:tc>
          <w:tcPr>
            <w:tcW w:w="2400" w:type="dxa"/>
          </w:tcPr>
          <w:p w:rsidR="00EF44CA" w:rsidRDefault="00CF5C11">
            <w:r>
              <w:t xml:space="preserve">19-ибил дд даргала ва дагъиста литература 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Лекция</w:t>
            </w:r>
          </w:p>
        </w:tc>
        <w:tc>
          <w:tcPr>
            <w:tcW w:w="1468" w:type="dxa"/>
          </w:tcPr>
          <w:p w:rsidR="00EF44CA" w:rsidRDefault="00845CD8">
            <w:r>
              <w:t>Мадрас</w:t>
            </w:r>
          </w:p>
        </w:tc>
        <w:tc>
          <w:tcPr>
            <w:tcW w:w="1227" w:type="dxa"/>
          </w:tcPr>
          <w:p w:rsidR="00EF44CA" w:rsidRDefault="00845CD8">
            <w:r>
              <w:t>Лекция</w:t>
            </w:r>
          </w:p>
        </w:tc>
        <w:tc>
          <w:tcPr>
            <w:tcW w:w="1211" w:type="dxa"/>
          </w:tcPr>
          <w:p w:rsidR="00EF44CA" w:rsidRDefault="00434F4B">
            <w:r>
              <w:t>12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11</w:t>
            </w:r>
          </w:p>
        </w:tc>
        <w:tc>
          <w:tcPr>
            <w:tcW w:w="2400" w:type="dxa"/>
          </w:tcPr>
          <w:p w:rsidR="00EF44CA" w:rsidRDefault="00CF5C11">
            <w:r>
              <w:t>Ирчи Къазакъла биография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Портрет</w:t>
            </w:r>
          </w:p>
        </w:tc>
        <w:tc>
          <w:tcPr>
            <w:tcW w:w="1468" w:type="dxa"/>
          </w:tcPr>
          <w:p w:rsidR="00EF44CA" w:rsidRDefault="00845CD8">
            <w:r>
              <w:t>Мешубуц</w:t>
            </w:r>
          </w:p>
        </w:tc>
        <w:tc>
          <w:tcPr>
            <w:tcW w:w="1227" w:type="dxa"/>
          </w:tcPr>
          <w:p w:rsidR="00EF44CA" w:rsidRDefault="00845CD8">
            <w:r>
              <w:t>Биография</w:t>
            </w:r>
          </w:p>
        </w:tc>
        <w:tc>
          <w:tcPr>
            <w:tcW w:w="1211" w:type="dxa"/>
          </w:tcPr>
          <w:p w:rsidR="00EF44CA" w:rsidRDefault="00434F4B">
            <w:r>
              <w:t>15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12</w:t>
            </w:r>
          </w:p>
        </w:tc>
        <w:tc>
          <w:tcPr>
            <w:tcW w:w="2400" w:type="dxa"/>
          </w:tcPr>
          <w:p w:rsidR="00EF44CA" w:rsidRDefault="00CF5C11">
            <w:r>
              <w:t>Гьарбизни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>
            <w:bookmarkStart w:id="0" w:name="_GoBack"/>
            <w:bookmarkEnd w:id="0"/>
          </w:p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845CD8">
            <w:r>
              <w:t>Урк!иличиб</w:t>
            </w:r>
          </w:p>
        </w:tc>
        <w:tc>
          <w:tcPr>
            <w:tcW w:w="1211" w:type="dxa"/>
          </w:tcPr>
          <w:p w:rsidR="00EF44CA" w:rsidRDefault="00434F4B">
            <w:r>
              <w:t>19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13</w:t>
            </w:r>
          </w:p>
        </w:tc>
        <w:tc>
          <w:tcPr>
            <w:tcW w:w="2400" w:type="dxa"/>
          </w:tcPr>
          <w:p w:rsidR="00EF44CA" w:rsidRDefault="00CF5C11">
            <w:r>
              <w:t>Дек1арси манзил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845CD8">
            <w:r>
              <w:t>Урк!иличиб</w:t>
            </w:r>
          </w:p>
        </w:tc>
        <w:tc>
          <w:tcPr>
            <w:tcW w:w="1211" w:type="dxa"/>
          </w:tcPr>
          <w:p w:rsidR="00EF44CA" w:rsidRDefault="00434F4B">
            <w:r>
              <w:t>22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14</w:t>
            </w:r>
          </w:p>
        </w:tc>
        <w:tc>
          <w:tcPr>
            <w:tcW w:w="2400" w:type="dxa"/>
          </w:tcPr>
          <w:p w:rsidR="00EF44CA" w:rsidRDefault="00CF5C11">
            <w:r>
              <w:t>Сибирьла назмуртазибад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845CD8">
            <w:r>
              <w:t>Урк!иличиб</w:t>
            </w:r>
          </w:p>
        </w:tc>
        <w:tc>
          <w:tcPr>
            <w:tcW w:w="1211" w:type="dxa"/>
          </w:tcPr>
          <w:p w:rsidR="00EF44CA" w:rsidRDefault="00434F4B">
            <w:r>
              <w:t>26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15</w:t>
            </w:r>
          </w:p>
        </w:tc>
        <w:tc>
          <w:tcPr>
            <w:tcW w:w="2400" w:type="dxa"/>
          </w:tcPr>
          <w:p w:rsidR="00EF44CA" w:rsidRDefault="00CF5C11">
            <w:r>
              <w:t>Этим Эмин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Портрет</w:t>
            </w:r>
          </w:p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</w:tc>
        <w:tc>
          <w:tcPr>
            <w:tcW w:w="1211" w:type="dxa"/>
          </w:tcPr>
          <w:p w:rsidR="00EF44CA" w:rsidRDefault="00434F4B">
            <w:r>
              <w:t>5.11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>
            <w:r>
              <w:t>16</w:t>
            </w:r>
          </w:p>
        </w:tc>
        <w:tc>
          <w:tcPr>
            <w:tcW w:w="2400" w:type="dxa"/>
          </w:tcPr>
          <w:p w:rsidR="00EF44CA" w:rsidRDefault="0060427E">
            <w:r>
              <w:t>Булбул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Урк!иличиб</w:t>
            </w:r>
          </w:p>
        </w:tc>
        <w:tc>
          <w:tcPr>
            <w:tcW w:w="1211" w:type="dxa"/>
          </w:tcPr>
          <w:p w:rsidR="00EF44CA" w:rsidRDefault="00434F4B">
            <w:r>
              <w:t>9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17</w:t>
            </w:r>
          </w:p>
        </w:tc>
        <w:tc>
          <w:tcPr>
            <w:tcW w:w="2400" w:type="dxa"/>
          </w:tcPr>
          <w:p w:rsidR="00EF44CA" w:rsidRDefault="0060427E">
            <w:r>
              <w:t xml:space="preserve">Дунья гъузгъалдили саб 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Урк!иличиб</w:t>
            </w:r>
          </w:p>
        </w:tc>
        <w:tc>
          <w:tcPr>
            <w:tcW w:w="1211" w:type="dxa"/>
          </w:tcPr>
          <w:p w:rsidR="00EF44CA" w:rsidRDefault="00434F4B">
            <w:r>
              <w:t>12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18</w:t>
            </w:r>
          </w:p>
        </w:tc>
        <w:tc>
          <w:tcPr>
            <w:tcW w:w="2400" w:type="dxa"/>
          </w:tcPr>
          <w:p w:rsidR="00EF44CA" w:rsidRDefault="0060427E">
            <w:r>
              <w:t>Кумекличи жиая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Урк!иличиб</w:t>
            </w:r>
          </w:p>
        </w:tc>
        <w:tc>
          <w:tcPr>
            <w:tcW w:w="1211" w:type="dxa"/>
          </w:tcPr>
          <w:p w:rsidR="00EF44CA" w:rsidRDefault="00434F4B">
            <w:r>
              <w:t>16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19</w:t>
            </w:r>
          </w:p>
        </w:tc>
        <w:tc>
          <w:tcPr>
            <w:tcW w:w="2400" w:type="dxa"/>
          </w:tcPr>
          <w:p w:rsidR="00EF44CA" w:rsidRDefault="0060427E">
            <w:r>
              <w:t>Рахли гьалмагъуна хьарбаалли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Урк!иличиб</w:t>
            </w:r>
          </w:p>
        </w:tc>
        <w:tc>
          <w:tcPr>
            <w:tcW w:w="1211" w:type="dxa"/>
          </w:tcPr>
          <w:p w:rsidR="00EF44CA" w:rsidRDefault="00434F4B">
            <w:r>
              <w:t>19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20</w:t>
            </w:r>
          </w:p>
        </w:tc>
        <w:tc>
          <w:tcPr>
            <w:tcW w:w="2400" w:type="dxa"/>
          </w:tcPr>
          <w:p w:rsidR="00EF44CA" w:rsidRDefault="0060427E">
            <w:r>
              <w:t>Кь.Р.Мях1муд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Портрет</w:t>
            </w:r>
          </w:p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</w:tc>
        <w:tc>
          <w:tcPr>
            <w:tcW w:w="1211" w:type="dxa"/>
          </w:tcPr>
          <w:p w:rsidR="00EF44CA" w:rsidRDefault="00434F4B">
            <w:r>
              <w:t>23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21</w:t>
            </w:r>
          </w:p>
        </w:tc>
        <w:tc>
          <w:tcPr>
            <w:tcW w:w="2400" w:type="dxa"/>
          </w:tcPr>
          <w:p w:rsidR="00EF44CA" w:rsidRDefault="0060427E">
            <w:r>
              <w:t>К.Д.Б. Расул Бях1яммадов «Жавгьар»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Бух!набуц</w:t>
            </w:r>
          </w:p>
        </w:tc>
        <w:tc>
          <w:tcPr>
            <w:tcW w:w="1211" w:type="dxa"/>
          </w:tcPr>
          <w:p w:rsidR="00EF44CA" w:rsidRDefault="00434F4B">
            <w:r>
              <w:t>26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22</w:t>
            </w:r>
          </w:p>
        </w:tc>
        <w:tc>
          <w:tcPr>
            <w:tcW w:w="2400" w:type="dxa"/>
          </w:tcPr>
          <w:p w:rsidR="00EF44CA" w:rsidRDefault="0060427E">
            <w:r>
              <w:t>Марьям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Бут!а урк!иличиб</w:t>
            </w:r>
          </w:p>
        </w:tc>
        <w:tc>
          <w:tcPr>
            <w:tcW w:w="1211" w:type="dxa"/>
          </w:tcPr>
          <w:p w:rsidR="00EF44CA" w:rsidRDefault="00434F4B">
            <w:r>
              <w:t>30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23</w:t>
            </w:r>
          </w:p>
        </w:tc>
        <w:tc>
          <w:tcPr>
            <w:tcW w:w="2400" w:type="dxa"/>
          </w:tcPr>
          <w:p w:rsidR="00EF44CA" w:rsidRDefault="0060427E">
            <w:r>
              <w:t>2-бут!а Марьям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Бут1а урк1иличиб</w:t>
            </w:r>
          </w:p>
        </w:tc>
        <w:tc>
          <w:tcPr>
            <w:tcW w:w="1211" w:type="dxa"/>
          </w:tcPr>
          <w:p w:rsidR="00EF44CA" w:rsidRDefault="00986548">
            <w:r>
              <w:t>3.12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24</w:t>
            </w:r>
          </w:p>
        </w:tc>
        <w:tc>
          <w:tcPr>
            <w:tcW w:w="2400" w:type="dxa"/>
          </w:tcPr>
          <w:p w:rsidR="00EF44CA" w:rsidRDefault="0060427E">
            <w:r>
              <w:t>Къазармализибад кагъар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845CD8">
            <w:r>
              <w:t>Романтизм</w:t>
            </w:r>
          </w:p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7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25</w:t>
            </w:r>
          </w:p>
        </w:tc>
        <w:tc>
          <w:tcPr>
            <w:tcW w:w="2400" w:type="dxa"/>
          </w:tcPr>
          <w:p w:rsidR="00EF44CA" w:rsidRDefault="0060427E">
            <w:r>
              <w:t>С.Стальский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Портрет</w:t>
            </w:r>
          </w:p>
        </w:tc>
        <w:tc>
          <w:tcPr>
            <w:tcW w:w="1468" w:type="dxa"/>
          </w:tcPr>
          <w:p w:rsidR="00EF44CA" w:rsidRDefault="00845CD8">
            <w:r>
              <w:t>Текст</w:t>
            </w:r>
          </w:p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</w:tc>
        <w:tc>
          <w:tcPr>
            <w:tcW w:w="1211" w:type="dxa"/>
          </w:tcPr>
          <w:p w:rsidR="00EF44CA" w:rsidRDefault="00986548">
            <w:r>
              <w:t>10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26</w:t>
            </w:r>
          </w:p>
        </w:tc>
        <w:tc>
          <w:tcPr>
            <w:tcW w:w="2400" w:type="dxa"/>
          </w:tcPr>
          <w:p w:rsidR="00EF44CA" w:rsidRDefault="0060427E">
            <w:r>
              <w:t xml:space="preserve">Сочинение.Фольклор бурчни 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14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27</w:t>
            </w:r>
          </w:p>
        </w:tc>
        <w:tc>
          <w:tcPr>
            <w:tcW w:w="2400" w:type="dxa"/>
          </w:tcPr>
          <w:p w:rsidR="00EF44CA" w:rsidRDefault="0060427E">
            <w:r>
              <w:t>Булбул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Урк1иличиб</w:t>
            </w:r>
          </w:p>
        </w:tc>
        <w:tc>
          <w:tcPr>
            <w:tcW w:w="1211" w:type="dxa"/>
          </w:tcPr>
          <w:p w:rsidR="00EF44CA" w:rsidRDefault="00986548">
            <w:r>
              <w:t>17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lastRenderedPageBreak/>
              <w:t>28</w:t>
            </w:r>
          </w:p>
        </w:tc>
        <w:tc>
          <w:tcPr>
            <w:tcW w:w="2400" w:type="dxa"/>
          </w:tcPr>
          <w:p w:rsidR="00EF44CA" w:rsidRDefault="0060427E">
            <w:r>
              <w:t>Давлачебти Къуллукъчиби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Урк1иличиб</w:t>
            </w:r>
          </w:p>
        </w:tc>
        <w:tc>
          <w:tcPr>
            <w:tcW w:w="1211" w:type="dxa"/>
          </w:tcPr>
          <w:p w:rsidR="00EF44CA" w:rsidRDefault="00986548">
            <w:r>
              <w:t>21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29</w:t>
            </w:r>
          </w:p>
        </w:tc>
        <w:tc>
          <w:tcPr>
            <w:tcW w:w="2400" w:type="dxa"/>
          </w:tcPr>
          <w:p w:rsidR="00EF44CA" w:rsidRDefault="0060427E">
            <w:r>
              <w:t>Х!.Ц!адаса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</w:tc>
        <w:tc>
          <w:tcPr>
            <w:tcW w:w="1211" w:type="dxa"/>
          </w:tcPr>
          <w:p w:rsidR="00EF44CA" w:rsidRDefault="00986548">
            <w:r>
              <w:t>11.01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30</w:t>
            </w:r>
          </w:p>
        </w:tc>
        <w:tc>
          <w:tcPr>
            <w:tcW w:w="2400" w:type="dxa"/>
          </w:tcPr>
          <w:p w:rsidR="00EF44CA" w:rsidRDefault="0060427E">
            <w:r>
              <w:t>Харчевняличила назму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14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31</w:t>
            </w:r>
          </w:p>
        </w:tc>
        <w:tc>
          <w:tcPr>
            <w:tcW w:w="2400" w:type="dxa"/>
          </w:tcPr>
          <w:p w:rsidR="00EF44CA" w:rsidRDefault="001C2479">
            <w:r>
              <w:t>Сочинение «Янила барх!и»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18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32</w:t>
            </w:r>
          </w:p>
        </w:tc>
        <w:tc>
          <w:tcPr>
            <w:tcW w:w="2400" w:type="dxa"/>
          </w:tcPr>
          <w:p w:rsidR="00EF44CA" w:rsidRDefault="001C2479">
            <w:r>
              <w:t>Бук!уйчила бурала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Анализ</w:t>
            </w:r>
          </w:p>
        </w:tc>
        <w:tc>
          <w:tcPr>
            <w:tcW w:w="1211" w:type="dxa"/>
          </w:tcPr>
          <w:p w:rsidR="00EF44CA" w:rsidRDefault="00986548">
            <w:r>
              <w:t>21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33</w:t>
            </w:r>
          </w:p>
        </w:tc>
        <w:tc>
          <w:tcPr>
            <w:tcW w:w="2400" w:type="dxa"/>
          </w:tcPr>
          <w:p w:rsidR="00EF44CA" w:rsidRDefault="001C2479">
            <w:r>
              <w:t>Г!. Салаватов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Жуз</w:t>
            </w:r>
          </w:p>
        </w:tc>
        <w:tc>
          <w:tcPr>
            <w:tcW w:w="1468" w:type="dxa"/>
          </w:tcPr>
          <w:p w:rsidR="00EF44CA" w:rsidRDefault="00845CD8">
            <w:r>
              <w:t>Пьеса</w:t>
            </w:r>
          </w:p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</w:tc>
        <w:tc>
          <w:tcPr>
            <w:tcW w:w="1211" w:type="dxa"/>
          </w:tcPr>
          <w:p w:rsidR="00EF44CA" w:rsidRDefault="00986548">
            <w:r>
              <w:t>25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34</w:t>
            </w:r>
          </w:p>
        </w:tc>
        <w:tc>
          <w:tcPr>
            <w:tcW w:w="2400" w:type="dxa"/>
          </w:tcPr>
          <w:p w:rsidR="00EF44CA" w:rsidRDefault="001C2479">
            <w:r>
              <w:t>Айгъази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845CD8">
            <w:r>
              <w:t>Ч!янк!а</w:t>
            </w:r>
          </w:p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28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35</w:t>
            </w:r>
          </w:p>
        </w:tc>
        <w:tc>
          <w:tcPr>
            <w:tcW w:w="2400" w:type="dxa"/>
          </w:tcPr>
          <w:p w:rsidR="00EF44CA" w:rsidRDefault="001C2479">
            <w:r>
              <w:t>2-ибил анц!укь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845CD8">
            <w:r>
              <w:t>Нуск!ари,бий.</w:t>
            </w:r>
          </w:p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1.02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36</w:t>
            </w:r>
          </w:p>
        </w:tc>
        <w:tc>
          <w:tcPr>
            <w:tcW w:w="2400" w:type="dxa"/>
          </w:tcPr>
          <w:p w:rsidR="00EF44CA" w:rsidRDefault="001C2479">
            <w:r>
              <w:t>Изложение «Ванза»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4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37</w:t>
            </w:r>
          </w:p>
        </w:tc>
        <w:tc>
          <w:tcPr>
            <w:tcW w:w="2400" w:type="dxa"/>
          </w:tcPr>
          <w:p w:rsidR="00EF44CA" w:rsidRDefault="001C2479">
            <w:r>
              <w:t>3-ибил анц!укь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8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38</w:t>
            </w:r>
          </w:p>
        </w:tc>
        <w:tc>
          <w:tcPr>
            <w:tcW w:w="2400" w:type="dxa"/>
          </w:tcPr>
          <w:p w:rsidR="00EF44CA" w:rsidRDefault="001C2479">
            <w:r>
              <w:t xml:space="preserve">4-ибил анц!укь 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 xml:space="preserve">Анализ </w:t>
            </w:r>
          </w:p>
        </w:tc>
        <w:tc>
          <w:tcPr>
            <w:tcW w:w="1211" w:type="dxa"/>
          </w:tcPr>
          <w:p w:rsidR="00EF44CA" w:rsidRDefault="00986548">
            <w:r>
              <w:t>11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39</w:t>
            </w:r>
          </w:p>
        </w:tc>
        <w:tc>
          <w:tcPr>
            <w:tcW w:w="2400" w:type="dxa"/>
          </w:tcPr>
          <w:p w:rsidR="00EF44CA" w:rsidRDefault="001C2479">
            <w:r>
              <w:t>Сочинение «Айгъазила образ»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15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40</w:t>
            </w:r>
          </w:p>
        </w:tc>
        <w:tc>
          <w:tcPr>
            <w:tcW w:w="2400" w:type="dxa"/>
          </w:tcPr>
          <w:p w:rsidR="00EF44CA" w:rsidRDefault="001C2479">
            <w:r>
              <w:t>Э. Къапиев.</w:t>
            </w:r>
            <w:r w:rsidR="007940D6">
              <w:t xml:space="preserve"> </w:t>
            </w:r>
            <w:r>
              <w:t>Поэзияличила гъай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Жуз. Портрет</w:t>
            </w:r>
          </w:p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Биогрфия</w:t>
            </w:r>
          </w:p>
        </w:tc>
        <w:tc>
          <w:tcPr>
            <w:tcW w:w="1211" w:type="dxa"/>
          </w:tcPr>
          <w:p w:rsidR="00EF44CA" w:rsidRDefault="00986548">
            <w:r>
              <w:t>18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41</w:t>
            </w:r>
          </w:p>
        </w:tc>
        <w:tc>
          <w:tcPr>
            <w:tcW w:w="2400" w:type="dxa"/>
          </w:tcPr>
          <w:p w:rsidR="00EF44CA" w:rsidRDefault="001C2479">
            <w:r>
              <w:t>2-ибил бут!а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22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42</w:t>
            </w:r>
          </w:p>
        </w:tc>
        <w:tc>
          <w:tcPr>
            <w:tcW w:w="2400" w:type="dxa"/>
          </w:tcPr>
          <w:p w:rsidR="00EF44CA" w:rsidRDefault="001C2479">
            <w:r>
              <w:t>3-ибил бут!а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25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43</w:t>
            </w:r>
          </w:p>
        </w:tc>
        <w:tc>
          <w:tcPr>
            <w:tcW w:w="2400" w:type="dxa"/>
          </w:tcPr>
          <w:p w:rsidR="00EF44CA" w:rsidRDefault="001C2479">
            <w:r>
              <w:t>К.Д.Б. «Шурдалтниличила багьуди»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1.03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44</w:t>
            </w:r>
          </w:p>
        </w:tc>
        <w:tc>
          <w:tcPr>
            <w:tcW w:w="2400" w:type="dxa"/>
          </w:tcPr>
          <w:p w:rsidR="00EF44CA" w:rsidRDefault="001C2479">
            <w:r>
              <w:t>А.Аджаматов. «Нуни пахрубирулра»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Портрет</w:t>
            </w:r>
          </w:p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</w:tc>
        <w:tc>
          <w:tcPr>
            <w:tcW w:w="1211" w:type="dxa"/>
          </w:tcPr>
          <w:p w:rsidR="00EF44CA" w:rsidRDefault="00986548">
            <w:r>
              <w:t>3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45</w:t>
            </w:r>
          </w:p>
        </w:tc>
        <w:tc>
          <w:tcPr>
            <w:tcW w:w="2400" w:type="dxa"/>
          </w:tcPr>
          <w:p w:rsidR="00EF44CA" w:rsidRDefault="001C2479">
            <w:r>
              <w:t>2 бут!а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11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46</w:t>
            </w:r>
          </w:p>
        </w:tc>
        <w:tc>
          <w:tcPr>
            <w:tcW w:w="2400" w:type="dxa"/>
          </w:tcPr>
          <w:p w:rsidR="00EF44CA" w:rsidRDefault="001C2479">
            <w:r>
              <w:t>3 бут!а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15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47</w:t>
            </w:r>
          </w:p>
        </w:tc>
        <w:tc>
          <w:tcPr>
            <w:tcW w:w="2400" w:type="dxa"/>
          </w:tcPr>
          <w:p w:rsidR="00EF44CA" w:rsidRDefault="001C2479">
            <w:r>
              <w:t>4 бут!а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Анализ</w:t>
            </w:r>
          </w:p>
        </w:tc>
        <w:tc>
          <w:tcPr>
            <w:tcW w:w="1211" w:type="dxa"/>
          </w:tcPr>
          <w:p w:rsidR="00EF44CA" w:rsidRDefault="00986548">
            <w:r>
              <w:t>18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48</w:t>
            </w:r>
          </w:p>
        </w:tc>
        <w:tc>
          <w:tcPr>
            <w:tcW w:w="2400" w:type="dxa"/>
          </w:tcPr>
          <w:p w:rsidR="00EF44CA" w:rsidRDefault="001C2479">
            <w:r>
              <w:t>Г!. Батирай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Газета.</w:t>
            </w:r>
          </w:p>
          <w:p w:rsidR="007940D6" w:rsidRDefault="007940D6">
            <w:r>
              <w:t>Портрет</w:t>
            </w:r>
          </w:p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</w:tc>
        <w:tc>
          <w:tcPr>
            <w:tcW w:w="1211" w:type="dxa"/>
          </w:tcPr>
          <w:p w:rsidR="00EF44CA" w:rsidRDefault="00986548">
            <w:r>
              <w:t>22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49</w:t>
            </w:r>
          </w:p>
        </w:tc>
        <w:tc>
          <w:tcPr>
            <w:tcW w:w="2400" w:type="dxa"/>
          </w:tcPr>
          <w:p w:rsidR="00EF44CA" w:rsidRDefault="001C2479">
            <w:r>
              <w:t>Дигайличила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845CD8">
            <w:r>
              <w:t>Шидухъри.Дилигай.</w:t>
            </w:r>
          </w:p>
          <w:p w:rsidR="00845CD8" w:rsidRDefault="00845CD8">
            <w:r>
              <w:t>К!абат</w:t>
            </w:r>
          </w:p>
        </w:tc>
        <w:tc>
          <w:tcPr>
            <w:tcW w:w="1227" w:type="dxa"/>
          </w:tcPr>
          <w:p w:rsidR="00EF44CA" w:rsidRDefault="00434F4B">
            <w:r>
              <w:t>Урк1иличиб</w:t>
            </w:r>
          </w:p>
        </w:tc>
        <w:tc>
          <w:tcPr>
            <w:tcW w:w="1211" w:type="dxa"/>
          </w:tcPr>
          <w:p w:rsidR="00EF44CA" w:rsidRDefault="00986548">
            <w:r>
              <w:t>25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50</w:t>
            </w:r>
          </w:p>
        </w:tc>
        <w:tc>
          <w:tcPr>
            <w:tcW w:w="2400" w:type="dxa"/>
          </w:tcPr>
          <w:p w:rsidR="00EF44CA" w:rsidRDefault="001C2479">
            <w:r>
              <w:t>Изложение</w:t>
            </w:r>
            <w:r w:rsidR="00C83222">
              <w:t xml:space="preserve"> «Кьац!ла багьа»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29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51</w:t>
            </w:r>
          </w:p>
        </w:tc>
        <w:tc>
          <w:tcPr>
            <w:tcW w:w="2400" w:type="dxa"/>
          </w:tcPr>
          <w:p w:rsidR="00EF44CA" w:rsidRDefault="00C83222">
            <w:r>
              <w:t>К.Д.Б. «Батирайла наслу»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1.04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52</w:t>
            </w:r>
          </w:p>
        </w:tc>
        <w:tc>
          <w:tcPr>
            <w:tcW w:w="2400" w:type="dxa"/>
          </w:tcPr>
          <w:p w:rsidR="00EF44CA" w:rsidRDefault="00C83222">
            <w:r>
              <w:t>Г!ямруличила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845CD8">
            <w:r>
              <w:t>Яйдахъли</w:t>
            </w:r>
          </w:p>
        </w:tc>
        <w:tc>
          <w:tcPr>
            <w:tcW w:w="1227" w:type="dxa"/>
          </w:tcPr>
          <w:p w:rsidR="00EF44CA" w:rsidRDefault="00434F4B">
            <w:r>
              <w:t>Урк1иличиб</w:t>
            </w:r>
          </w:p>
        </w:tc>
        <w:tc>
          <w:tcPr>
            <w:tcW w:w="1211" w:type="dxa"/>
          </w:tcPr>
          <w:p w:rsidR="00EF44CA" w:rsidRDefault="00986548">
            <w:r>
              <w:t>15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53</w:t>
            </w:r>
          </w:p>
        </w:tc>
        <w:tc>
          <w:tcPr>
            <w:tcW w:w="2400" w:type="dxa"/>
          </w:tcPr>
          <w:p w:rsidR="00EF44CA" w:rsidRDefault="00C83222">
            <w:r>
              <w:t>Гъабзадешличила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845CD8">
            <w:r>
              <w:t>Азамат</w:t>
            </w:r>
          </w:p>
        </w:tc>
        <w:tc>
          <w:tcPr>
            <w:tcW w:w="1227" w:type="dxa"/>
          </w:tcPr>
          <w:p w:rsidR="00EF44CA" w:rsidRDefault="00434F4B">
            <w:r>
              <w:t>Урк1иличиб</w:t>
            </w:r>
          </w:p>
        </w:tc>
        <w:tc>
          <w:tcPr>
            <w:tcW w:w="1211" w:type="dxa"/>
          </w:tcPr>
          <w:p w:rsidR="00EF44CA" w:rsidRDefault="00986548">
            <w:r>
              <w:t>18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54</w:t>
            </w:r>
          </w:p>
        </w:tc>
        <w:tc>
          <w:tcPr>
            <w:tcW w:w="2400" w:type="dxa"/>
          </w:tcPr>
          <w:p w:rsidR="00EF44CA" w:rsidRDefault="00C83222">
            <w:r>
              <w:t>Изложение «Запирхъала г!ямру»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12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55</w:t>
            </w:r>
          </w:p>
        </w:tc>
        <w:tc>
          <w:tcPr>
            <w:tcW w:w="2400" w:type="dxa"/>
          </w:tcPr>
          <w:p w:rsidR="00EF44CA" w:rsidRDefault="00C83222">
            <w:r>
              <w:t>М.Г!ях!мад.Г!ярбук!ан устнала далай.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Портрет</w:t>
            </w:r>
          </w:p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  <w:p w:rsidR="00434F4B" w:rsidRDefault="00434F4B">
            <w:r>
              <w:t xml:space="preserve">Анализ </w:t>
            </w:r>
          </w:p>
        </w:tc>
        <w:tc>
          <w:tcPr>
            <w:tcW w:w="1211" w:type="dxa"/>
          </w:tcPr>
          <w:p w:rsidR="00EF44CA" w:rsidRDefault="00986548">
            <w:r>
              <w:t>15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56</w:t>
            </w:r>
          </w:p>
        </w:tc>
        <w:tc>
          <w:tcPr>
            <w:tcW w:w="2400" w:type="dxa"/>
          </w:tcPr>
          <w:p w:rsidR="00EF44CA" w:rsidRDefault="00C83222">
            <w:r>
              <w:t>Сукъур Курбан. «Гуржази арукьунси дурх!я»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845CD8">
            <w:r>
              <w:t>Текст</w:t>
            </w:r>
          </w:p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  <w:p w:rsidR="00434F4B" w:rsidRDefault="00434F4B">
            <w:r>
              <w:t>Анализ</w:t>
            </w:r>
          </w:p>
        </w:tc>
        <w:tc>
          <w:tcPr>
            <w:tcW w:w="1211" w:type="dxa"/>
          </w:tcPr>
          <w:p w:rsidR="00EF44CA" w:rsidRDefault="00986548">
            <w:r>
              <w:t>19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57</w:t>
            </w:r>
          </w:p>
        </w:tc>
        <w:tc>
          <w:tcPr>
            <w:tcW w:w="2400" w:type="dxa"/>
          </w:tcPr>
          <w:p w:rsidR="00EF44CA" w:rsidRDefault="00C83222">
            <w:r>
              <w:t>Рабадан Нуров. «Пужиуб шайх»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Портрет</w:t>
            </w:r>
          </w:p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  <w:p w:rsidR="00434F4B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22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58</w:t>
            </w:r>
          </w:p>
        </w:tc>
        <w:tc>
          <w:tcPr>
            <w:tcW w:w="2400" w:type="dxa"/>
          </w:tcPr>
          <w:p w:rsidR="00EF44CA" w:rsidRDefault="00C83222">
            <w:r>
              <w:t>2- ибил анц!укь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26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59</w:t>
            </w:r>
          </w:p>
        </w:tc>
        <w:tc>
          <w:tcPr>
            <w:tcW w:w="2400" w:type="dxa"/>
          </w:tcPr>
          <w:p w:rsidR="00EF44CA" w:rsidRDefault="00C83222">
            <w:r>
              <w:t>3-ибил анц!укь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 xml:space="preserve">Бух1набуц </w:t>
            </w:r>
          </w:p>
        </w:tc>
        <w:tc>
          <w:tcPr>
            <w:tcW w:w="1211" w:type="dxa"/>
          </w:tcPr>
          <w:p w:rsidR="00EF44CA" w:rsidRDefault="00986548">
            <w:r>
              <w:t>29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60</w:t>
            </w:r>
          </w:p>
        </w:tc>
        <w:tc>
          <w:tcPr>
            <w:tcW w:w="2400" w:type="dxa"/>
          </w:tcPr>
          <w:p w:rsidR="00EF44CA" w:rsidRDefault="00C83222">
            <w:r>
              <w:t>4-ибил анц!укь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Бух1набуц</w:t>
            </w:r>
          </w:p>
        </w:tc>
        <w:tc>
          <w:tcPr>
            <w:tcW w:w="1211" w:type="dxa"/>
          </w:tcPr>
          <w:p w:rsidR="00EF44CA" w:rsidRDefault="00986548">
            <w:r>
              <w:t>3.05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61</w:t>
            </w:r>
          </w:p>
        </w:tc>
        <w:tc>
          <w:tcPr>
            <w:tcW w:w="2400" w:type="dxa"/>
          </w:tcPr>
          <w:p w:rsidR="00EF44CA" w:rsidRDefault="00C83222">
            <w:r>
              <w:t>5-ибил анц!укь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Анализ</w:t>
            </w:r>
          </w:p>
        </w:tc>
        <w:tc>
          <w:tcPr>
            <w:tcW w:w="1211" w:type="dxa"/>
          </w:tcPr>
          <w:p w:rsidR="00EF44CA" w:rsidRDefault="00986548">
            <w:r>
              <w:t>6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lastRenderedPageBreak/>
              <w:t>62</w:t>
            </w:r>
          </w:p>
        </w:tc>
        <w:tc>
          <w:tcPr>
            <w:tcW w:w="2400" w:type="dxa"/>
          </w:tcPr>
          <w:p w:rsidR="00EF44CA" w:rsidRDefault="00C83222">
            <w:r>
              <w:t>Сочинение « Аминатла образ»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10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63</w:t>
            </w:r>
          </w:p>
        </w:tc>
        <w:tc>
          <w:tcPr>
            <w:tcW w:w="2400" w:type="dxa"/>
          </w:tcPr>
          <w:p w:rsidR="00EF44CA" w:rsidRDefault="00DF3E76">
            <w:r>
              <w:t>Г!. Иминагаев «Ишки»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7940D6">
            <w:r>
              <w:t>Портрет</w:t>
            </w:r>
          </w:p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</w:tc>
        <w:tc>
          <w:tcPr>
            <w:tcW w:w="1211" w:type="dxa"/>
          </w:tcPr>
          <w:p w:rsidR="00EF44CA" w:rsidRDefault="00986548">
            <w:r>
              <w:t>13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64</w:t>
            </w:r>
          </w:p>
        </w:tc>
        <w:tc>
          <w:tcPr>
            <w:tcW w:w="2400" w:type="dxa"/>
          </w:tcPr>
          <w:p w:rsidR="00EF44CA" w:rsidRDefault="00DF3E76">
            <w:r>
              <w:t xml:space="preserve">Х.Г!ябдуллаевала далуйти 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Биография</w:t>
            </w:r>
          </w:p>
          <w:p w:rsidR="00434F4B" w:rsidRDefault="00434F4B">
            <w:r>
              <w:t>Урк1иличиб</w:t>
            </w:r>
          </w:p>
        </w:tc>
        <w:tc>
          <w:tcPr>
            <w:tcW w:w="1211" w:type="dxa"/>
          </w:tcPr>
          <w:p w:rsidR="00EF44CA" w:rsidRDefault="00986548">
            <w:r>
              <w:t>17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65</w:t>
            </w:r>
          </w:p>
        </w:tc>
        <w:tc>
          <w:tcPr>
            <w:tcW w:w="2400" w:type="dxa"/>
          </w:tcPr>
          <w:p w:rsidR="00EF44CA" w:rsidRDefault="00DF3E76">
            <w:r>
              <w:t>К.Д.Б. Амиргъази «Г!ямрула ч!ала»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20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66</w:t>
            </w:r>
          </w:p>
        </w:tc>
        <w:tc>
          <w:tcPr>
            <w:tcW w:w="2400" w:type="dxa"/>
          </w:tcPr>
          <w:p w:rsidR="00EF44CA" w:rsidRDefault="00DF3E76">
            <w:r>
              <w:t>К.Д.Б.Г!.Абу-Бакар «Манана»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24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67</w:t>
            </w:r>
          </w:p>
        </w:tc>
        <w:tc>
          <w:tcPr>
            <w:tcW w:w="2400" w:type="dxa"/>
          </w:tcPr>
          <w:p w:rsidR="00EF44CA" w:rsidRDefault="00DF3E76">
            <w:r>
              <w:t>Тестирование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986548">
            <w:r>
              <w:t>27</w:t>
            </w:r>
          </w:p>
        </w:tc>
      </w:tr>
      <w:tr w:rsidR="00845CD8" w:rsidTr="00DF3E76">
        <w:tc>
          <w:tcPr>
            <w:tcW w:w="443" w:type="dxa"/>
          </w:tcPr>
          <w:p w:rsidR="00EF44CA" w:rsidRDefault="00DF3E76">
            <w:r>
              <w:t>68</w:t>
            </w:r>
          </w:p>
        </w:tc>
        <w:tc>
          <w:tcPr>
            <w:tcW w:w="2400" w:type="dxa"/>
          </w:tcPr>
          <w:p w:rsidR="00EF44CA" w:rsidRDefault="00DF3E76">
            <w:r>
              <w:t>Тикрардарни</w:t>
            </w:r>
          </w:p>
        </w:tc>
        <w:tc>
          <w:tcPr>
            <w:tcW w:w="838" w:type="dxa"/>
          </w:tcPr>
          <w:p w:rsidR="00EF44CA" w:rsidRDefault="00DF3E76">
            <w:r>
              <w:t>1</w:t>
            </w:r>
          </w:p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434F4B">
            <w:r>
              <w:t>Тикрардарни</w:t>
            </w:r>
          </w:p>
        </w:tc>
        <w:tc>
          <w:tcPr>
            <w:tcW w:w="1211" w:type="dxa"/>
          </w:tcPr>
          <w:p w:rsidR="00EF44CA" w:rsidRDefault="00986548">
            <w:r>
              <w:t>31.05</w:t>
            </w:r>
          </w:p>
        </w:tc>
      </w:tr>
      <w:tr w:rsidR="00845CD8" w:rsidTr="00DF3E76">
        <w:tc>
          <w:tcPr>
            <w:tcW w:w="443" w:type="dxa"/>
          </w:tcPr>
          <w:p w:rsidR="00EF44CA" w:rsidRDefault="00EF44CA"/>
        </w:tc>
        <w:tc>
          <w:tcPr>
            <w:tcW w:w="2400" w:type="dxa"/>
          </w:tcPr>
          <w:p w:rsidR="00EF44CA" w:rsidRDefault="00EF44CA"/>
        </w:tc>
        <w:tc>
          <w:tcPr>
            <w:tcW w:w="838" w:type="dxa"/>
          </w:tcPr>
          <w:p w:rsidR="00EF44CA" w:rsidRDefault="00EF44CA"/>
        </w:tc>
        <w:tc>
          <w:tcPr>
            <w:tcW w:w="1758" w:type="dxa"/>
          </w:tcPr>
          <w:p w:rsidR="00EF44CA" w:rsidRDefault="00EF44CA"/>
        </w:tc>
        <w:tc>
          <w:tcPr>
            <w:tcW w:w="1468" w:type="dxa"/>
          </w:tcPr>
          <w:p w:rsidR="00EF44CA" w:rsidRDefault="00EF44CA"/>
        </w:tc>
        <w:tc>
          <w:tcPr>
            <w:tcW w:w="1227" w:type="dxa"/>
          </w:tcPr>
          <w:p w:rsidR="00EF44CA" w:rsidRDefault="00EF44CA"/>
        </w:tc>
        <w:tc>
          <w:tcPr>
            <w:tcW w:w="1211" w:type="dxa"/>
          </w:tcPr>
          <w:p w:rsidR="00EF44CA" w:rsidRDefault="00EF44CA"/>
        </w:tc>
      </w:tr>
    </w:tbl>
    <w:p w:rsidR="00BA1B2E" w:rsidRDefault="00BA1B2E"/>
    <w:sectPr w:rsidR="00BA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B4"/>
    <w:rsid w:val="00137F31"/>
    <w:rsid w:val="001C2479"/>
    <w:rsid w:val="001E1AB4"/>
    <w:rsid w:val="001E54DD"/>
    <w:rsid w:val="00434F4B"/>
    <w:rsid w:val="0060427E"/>
    <w:rsid w:val="007940D6"/>
    <w:rsid w:val="00845CD8"/>
    <w:rsid w:val="00986548"/>
    <w:rsid w:val="00AF5963"/>
    <w:rsid w:val="00BA1B2E"/>
    <w:rsid w:val="00C83222"/>
    <w:rsid w:val="00CF5C11"/>
    <w:rsid w:val="00DF3E76"/>
    <w:rsid w:val="00EF44CA"/>
    <w:rsid w:val="00F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81D29-29BD-44F9-A00A-F94FBBD6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EMK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Раджаб</dc:creator>
  <cp:keywords/>
  <dc:description/>
  <cp:lastModifiedBy>Раджаб</cp:lastModifiedBy>
  <cp:revision>11</cp:revision>
  <dcterms:created xsi:type="dcterms:W3CDTF">2018-10-27T15:50:00Z</dcterms:created>
  <dcterms:modified xsi:type="dcterms:W3CDTF">2018-10-27T17:26:00Z</dcterms:modified>
</cp:coreProperties>
</file>