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EAB" w:rsidRDefault="00F26EAB"/>
    <w:p w:rsidR="00F26EAB" w:rsidRPr="00F26EAB" w:rsidRDefault="00F26EAB" w:rsidP="00F26EAB">
      <w:pPr>
        <w:spacing w:after="313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F26EA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Тематическое планирование</w:t>
      </w:r>
    </w:p>
    <w:tbl>
      <w:tblPr>
        <w:tblW w:w="18197" w:type="dxa"/>
        <w:tblInd w:w="-1019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65"/>
        <w:gridCol w:w="73"/>
        <w:gridCol w:w="68"/>
        <w:gridCol w:w="1136"/>
        <w:gridCol w:w="250"/>
        <w:gridCol w:w="3011"/>
        <w:gridCol w:w="13"/>
        <w:gridCol w:w="696"/>
        <w:gridCol w:w="13"/>
        <w:gridCol w:w="1263"/>
        <w:gridCol w:w="12"/>
        <w:gridCol w:w="1264"/>
        <w:gridCol w:w="11"/>
        <w:gridCol w:w="1264"/>
        <w:gridCol w:w="10"/>
        <w:gridCol w:w="1266"/>
        <w:gridCol w:w="9"/>
        <w:gridCol w:w="7042"/>
        <w:gridCol w:w="231"/>
      </w:tblGrid>
      <w:tr w:rsidR="00A8549E" w:rsidRPr="002E101B" w:rsidTr="00141728">
        <w:trPr>
          <w:gridAfter w:val="2"/>
          <w:wAfter w:w="7273" w:type="dxa"/>
          <w:trHeight w:val="60"/>
        </w:trPr>
        <w:tc>
          <w:tcPr>
            <w:tcW w:w="56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6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№</w:t>
            </w:r>
          </w:p>
        </w:tc>
        <w:tc>
          <w:tcPr>
            <w:tcW w:w="1277" w:type="dxa"/>
            <w:gridSpan w:val="3"/>
            <w:tcBorders>
              <w:top w:val="single" w:sz="12" w:space="0" w:color="00000A"/>
              <w:left w:val="single" w:sz="4" w:space="0" w:color="auto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8549E" w:rsidRPr="00F26EAB" w:rsidRDefault="00A8549E" w:rsidP="00A8549E">
            <w:pPr>
              <w:spacing w:after="313" w:line="6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 xml:space="preserve">Дата </w:t>
            </w:r>
          </w:p>
        </w:tc>
        <w:tc>
          <w:tcPr>
            <w:tcW w:w="3274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6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 xml:space="preserve">Темы и </w:t>
            </w:r>
            <w:proofErr w:type="spellStart"/>
            <w:r w:rsidRPr="00F26EAB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подтемы</w:t>
            </w:r>
            <w:proofErr w:type="spellEnd"/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6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Часы</w:t>
            </w: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6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proofErr w:type="spellStart"/>
            <w:r w:rsidRPr="00F26EAB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Нагляд-ть</w:t>
            </w:r>
            <w:proofErr w:type="spellEnd"/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6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Нов. сл</w:t>
            </w:r>
            <w:proofErr w:type="gramStart"/>
            <w:r w:rsidRPr="00F26EAB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 xml:space="preserve"> .</w:t>
            </w:r>
            <w:proofErr w:type="gramEnd"/>
          </w:p>
        </w:tc>
        <w:tc>
          <w:tcPr>
            <w:tcW w:w="127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6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proofErr w:type="spellStart"/>
            <w:r w:rsidRPr="00F26EAB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Пров</w:t>
            </w:r>
            <w:proofErr w:type="spellEnd"/>
            <w:r w:rsidRPr="00F26EAB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. раб.</w:t>
            </w: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6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Д/</w:t>
            </w:r>
            <w:proofErr w:type="spellStart"/>
            <w:r w:rsidRPr="00F26EAB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з</w:t>
            </w:r>
            <w:proofErr w:type="spellEnd"/>
          </w:p>
        </w:tc>
      </w:tr>
      <w:tr w:rsidR="00A8549E" w:rsidRPr="002E101B" w:rsidTr="00141728">
        <w:trPr>
          <w:gridAfter w:val="2"/>
          <w:wAfter w:w="7273" w:type="dxa"/>
          <w:trHeight w:val="75"/>
        </w:trPr>
        <w:tc>
          <w:tcPr>
            <w:tcW w:w="56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277" w:type="dxa"/>
            <w:gridSpan w:val="3"/>
            <w:tcBorders>
              <w:top w:val="single" w:sz="12" w:space="0" w:color="00000A"/>
              <w:left w:val="single" w:sz="4" w:space="0" w:color="auto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04.09</w:t>
            </w:r>
          </w:p>
        </w:tc>
        <w:tc>
          <w:tcPr>
            <w:tcW w:w="3274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7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Введение</w:t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7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1ч</w:t>
            </w: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27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</w:tr>
      <w:tr w:rsidR="00A8549E" w:rsidRPr="002E101B" w:rsidTr="00141728">
        <w:trPr>
          <w:gridAfter w:val="2"/>
          <w:wAfter w:w="7273" w:type="dxa"/>
          <w:trHeight w:val="105"/>
        </w:trPr>
        <w:tc>
          <w:tcPr>
            <w:tcW w:w="56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10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</w:rPr>
              <w:t>1</w:t>
            </w:r>
          </w:p>
        </w:tc>
        <w:tc>
          <w:tcPr>
            <w:tcW w:w="1277" w:type="dxa"/>
            <w:gridSpan w:val="3"/>
            <w:tcBorders>
              <w:top w:val="single" w:sz="12" w:space="0" w:color="00000A"/>
              <w:left w:val="single" w:sz="4" w:space="0" w:color="auto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8549E" w:rsidRPr="00F26EAB" w:rsidRDefault="00A8549E" w:rsidP="00A8549E">
            <w:pPr>
              <w:spacing w:after="313" w:line="10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08.09</w:t>
            </w:r>
          </w:p>
        </w:tc>
        <w:tc>
          <w:tcPr>
            <w:tcW w:w="3274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10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</w:rPr>
              <w:t>Сочинение</w:t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10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</w:rPr>
              <w:t>1ч</w:t>
            </w: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27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10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письмо</w:t>
            </w: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</w:tr>
      <w:tr w:rsidR="00A8549E" w:rsidRPr="002E101B" w:rsidTr="00141728">
        <w:trPr>
          <w:gridAfter w:val="2"/>
          <w:wAfter w:w="7273" w:type="dxa"/>
          <w:trHeight w:val="120"/>
        </w:trPr>
        <w:tc>
          <w:tcPr>
            <w:tcW w:w="56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277" w:type="dxa"/>
            <w:gridSpan w:val="3"/>
            <w:tcBorders>
              <w:top w:val="single" w:sz="12" w:space="0" w:color="00000A"/>
              <w:left w:val="single" w:sz="4" w:space="0" w:color="auto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09.09</w:t>
            </w:r>
          </w:p>
        </w:tc>
        <w:tc>
          <w:tcPr>
            <w:tcW w:w="3274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12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Произведения устного народ</w:t>
            </w:r>
            <w:proofErr w:type="gramStart"/>
            <w:r w:rsidRPr="00F26EAB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.</w:t>
            </w:r>
            <w:proofErr w:type="gramEnd"/>
            <w:r w:rsidRPr="00F26EAB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 xml:space="preserve"> </w:t>
            </w:r>
            <w:proofErr w:type="spellStart"/>
            <w:proofErr w:type="gramStart"/>
            <w:r w:rsidRPr="00F26EAB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т</w:t>
            </w:r>
            <w:proofErr w:type="gramEnd"/>
            <w:r w:rsidRPr="00F26EAB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в</w:t>
            </w:r>
            <w:proofErr w:type="spellEnd"/>
            <w:r w:rsidRPr="00F26EAB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.</w:t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12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9ч</w:t>
            </w: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27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</w:tr>
      <w:tr w:rsidR="00A8549E" w:rsidRPr="002E101B" w:rsidTr="00141728">
        <w:trPr>
          <w:gridAfter w:val="2"/>
          <w:wAfter w:w="7273" w:type="dxa"/>
          <w:trHeight w:val="15"/>
        </w:trPr>
        <w:tc>
          <w:tcPr>
            <w:tcW w:w="56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1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1</w:t>
            </w:r>
          </w:p>
        </w:tc>
        <w:tc>
          <w:tcPr>
            <w:tcW w:w="1277" w:type="dxa"/>
            <w:gridSpan w:val="3"/>
            <w:tcBorders>
              <w:top w:val="single" w:sz="12" w:space="0" w:color="00000A"/>
              <w:left w:val="single" w:sz="4" w:space="0" w:color="auto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8549E" w:rsidRPr="00F26EAB" w:rsidRDefault="00A8549E" w:rsidP="00A8549E">
            <w:pPr>
              <w:spacing w:after="313" w:line="1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11.09</w:t>
            </w:r>
          </w:p>
        </w:tc>
        <w:tc>
          <w:tcPr>
            <w:tcW w:w="3274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1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Покаяние старой кошки</w:t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1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картинка</w:t>
            </w: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1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proofErr w:type="spellStart"/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тавба</w:t>
            </w:r>
            <w:proofErr w:type="spellEnd"/>
          </w:p>
        </w:tc>
        <w:tc>
          <w:tcPr>
            <w:tcW w:w="127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1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изучение</w:t>
            </w: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1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стр. 6-9</w:t>
            </w:r>
          </w:p>
        </w:tc>
      </w:tr>
      <w:tr w:rsidR="00A8549E" w:rsidRPr="002E101B" w:rsidTr="00141728">
        <w:trPr>
          <w:gridAfter w:val="2"/>
          <w:wAfter w:w="7273" w:type="dxa"/>
          <w:trHeight w:val="120"/>
        </w:trPr>
        <w:tc>
          <w:tcPr>
            <w:tcW w:w="56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12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2</w:t>
            </w:r>
          </w:p>
        </w:tc>
        <w:tc>
          <w:tcPr>
            <w:tcW w:w="1277" w:type="dxa"/>
            <w:gridSpan w:val="3"/>
            <w:tcBorders>
              <w:top w:val="single" w:sz="12" w:space="0" w:color="00000A"/>
              <w:left w:val="single" w:sz="4" w:space="0" w:color="auto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8549E" w:rsidRPr="00F26EAB" w:rsidRDefault="00A8549E" w:rsidP="00A8549E">
            <w:pPr>
              <w:spacing w:after="313" w:line="12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15.09</w:t>
            </w:r>
          </w:p>
        </w:tc>
        <w:tc>
          <w:tcPr>
            <w:tcW w:w="3274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12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Морской конь</w:t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12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картинка</w:t>
            </w: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12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аршин</w:t>
            </w:r>
          </w:p>
        </w:tc>
        <w:tc>
          <w:tcPr>
            <w:tcW w:w="127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12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Стр. 9-12</w:t>
            </w:r>
          </w:p>
        </w:tc>
      </w:tr>
      <w:tr w:rsidR="00A8549E" w:rsidRPr="002E101B" w:rsidTr="00141728">
        <w:trPr>
          <w:gridAfter w:val="2"/>
          <w:wAfter w:w="7273" w:type="dxa"/>
          <w:trHeight w:val="90"/>
        </w:trPr>
        <w:tc>
          <w:tcPr>
            <w:tcW w:w="56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9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3</w:t>
            </w:r>
          </w:p>
        </w:tc>
        <w:tc>
          <w:tcPr>
            <w:tcW w:w="1277" w:type="dxa"/>
            <w:gridSpan w:val="3"/>
            <w:tcBorders>
              <w:top w:val="single" w:sz="12" w:space="0" w:color="00000A"/>
              <w:left w:val="single" w:sz="4" w:space="0" w:color="auto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8549E" w:rsidRPr="00F26EAB" w:rsidRDefault="00A8549E" w:rsidP="00A8549E">
            <w:pPr>
              <w:spacing w:after="313" w:line="9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18.09</w:t>
            </w:r>
          </w:p>
        </w:tc>
        <w:tc>
          <w:tcPr>
            <w:tcW w:w="3274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9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Морской конь</w:t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9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книга</w:t>
            </w: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9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proofErr w:type="spellStart"/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халиби</w:t>
            </w:r>
            <w:proofErr w:type="spellEnd"/>
          </w:p>
        </w:tc>
        <w:tc>
          <w:tcPr>
            <w:tcW w:w="127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9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Стр.12-15</w:t>
            </w:r>
          </w:p>
        </w:tc>
      </w:tr>
      <w:tr w:rsidR="00A8549E" w:rsidRPr="002E101B" w:rsidTr="00141728">
        <w:trPr>
          <w:gridAfter w:val="2"/>
          <w:wAfter w:w="7273" w:type="dxa"/>
          <w:trHeight w:val="90"/>
        </w:trPr>
        <w:tc>
          <w:tcPr>
            <w:tcW w:w="56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9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4</w:t>
            </w:r>
          </w:p>
        </w:tc>
        <w:tc>
          <w:tcPr>
            <w:tcW w:w="1277" w:type="dxa"/>
            <w:gridSpan w:val="3"/>
            <w:tcBorders>
              <w:top w:val="single" w:sz="12" w:space="0" w:color="00000A"/>
              <w:left w:val="single" w:sz="4" w:space="0" w:color="auto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8549E" w:rsidRPr="00F26EAB" w:rsidRDefault="00A8549E" w:rsidP="00A8549E">
            <w:pPr>
              <w:spacing w:after="313" w:line="9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22.09</w:t>
            </w:r>
          </w:p>
        </w:tc>
        <w:tc>
          <w:tcPr>
            <w:tcW w:w="3274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9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Морской конь</w:t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9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книга</w:t>
            </w: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9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proofErr w:type="spellStart"/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шагь</w:t>
            </w:r>
            <w:proofErr w:type="spellEnd"/>
          </w:p>
        </w:tc>
        <w:tc>
          <w:tcPr>
            <w:tcW w:w="127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9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Стр. 16-20</w:t>
            </w:r>
          </w:p>
        </w:tc>
      </w:tr>
      <w:tr w:rsidR="00A8549E" w:rsidRPr="002E101B" w:rsidTr="00141728">
        <w:trPr>
          <w:gridAfter w:val="2"/>
          <w:wAfter w:w="7273" w:type="dxa"/>
          <w:trHeight w:val="75"/>
        </w:trPr>
        <w:tc>
          <w:tcPr>
            <w:tcW w:w="56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7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5</w:t>
            </w:r>
          </w:p>
        </w:tc>
        <w:tc>
          <w:tcPr>
            <w:tcW w:w="1277" w:type="dxa"/>
            <w:gridSpan w:val="3"/>
            <w:tcBorders>
              <w:top w:val="single" w:sz="12" w:space="0" w:color="00000A"/>
              <w:left w:val="single" w:sz="4" w:space="0" w:color="auto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8549E" w:rsidRPr="00F26EAB" w:rsidRDefault="00A8549E" w:rsidP="00A8549E">
            <w:pPr>
              <w:spacing w:after="313" w:line="7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25.09</w:t>
            </w:r>
          </w:p>
        </w:tc>
        <w:tc>
          <w:tcPr>
            <w:tcW w:w="3274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7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Ум девушки</w:t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7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книга</w:t>
            </w: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7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proofErr w:type="spellStart"/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хиянатчи</w:t>
            </w:r>
            <w:proofErr w:type="spellEnd"/>
          </w:p>
        </w:tc>
        <w:tc>
          <w:tcPr>
            <w:tcW w:w="127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7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Стр. 21-24</w:t>
            </w:r>
          </w:p>
        </w:tc>
      </w:tr>
      <w:tr w:rsidR="00A8549E" w:rsidRPr="002E101B" w:rsidTr="00141728">
        <w:trPr>
          <w:gridAfter w:val="2"/>
          <w:wAfter w:w="7273" w:type="dxa"/>
          <w:trHeight w:val="45"/>
        </w:trPr>
        <w:tc>
          <w:tcPr>
            <w:tcW w:w="56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4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1</w:t>
            </w:r>
          </w:p>
        </w:tc>
        <w:tc>
          <w:tcPr>
            <w:tcW w:w="1277" w:type="dxa"/>
            <w:gridSpan w:val="3"/>
            <w:tcBorders>
              <w:top w:val="single" w:sz="12" w:space="0" w:color="00000A"/>
              <w:left w:val="single" w:sz="4" w:space="0" w:color="auto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8549E" w:rsidRPr="00F26EAB" w:rsidRDefault="00A8549E" w:rsidP="00A8549E">
            <w:pPr>
              <w:spacing w:after="313" w:line="4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29.09</w:t>
            </w:r>
          </w:p>
        </w:tc>
        <w:tc>
          <w:tcPr>
            <w:tcW w:w="3274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4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Внеклассное чтение</w:t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4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1ч</w:t>
            </w: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27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</w:tr>
      <w:tr w:rsidR="00A8549E" w:rsidRPr="002E101B" w:rsidTr="00141728">
        <w:trPr>
          <w:gridAfter w:val="2"/>
          <w:wAfter w:w="7273" w:type="dxa"/>
          <w:trHeight w:val="75"/>
        </w:trPr>
        <w:tc>
          <w:tcPr>
            <w:tcW w:w="56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7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6</w:t>
            </w:r>
          </w:p>
        </w:tc>
        <w:tc>
          <w:tcPr>
            <w:tcW w:w="1277" w:type="dxa"/>
            <w:gridSpan w:val="3"/>
            <w:tcBorders>
              <w:top w:val="single" w:sz="12" w:space="0" w:color="00000A"/>
              <w:left w:val="single" w:sz="4" w:space="0" w:color="auto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8549E" w:rsidRPr="00F26EAB" w:rsidRDefault="00A8549E" w:rsidP="00A8549E">
            <w:pPr>
              <w:spacing w:after="313" w:line="7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10.10</w:t>
            </w:r>
          </w:p>
        </w:tc>
        <w:tc>
          <w:tcPr>
            <w:tcW w:w="3274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7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Сто палок</w:t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7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картинка</w:t>
            </w: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7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proofErr w:type="spellStart"/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Вазир</w:t>
            </w:r>
            <w:proofErr w:type="spellEnd"/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 xml:space="preserve">, </w:t>
            </w:r>
            <w:proofErr w:type="spellStart"/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пурбан</w:t>
            </w:r>
            <w:proofErr w:type="spellEnd"/>
          </w:p>
        </w:tc>
        <w:tc>
          <w:tcPr>
            <w:tcW w:w="127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7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Стр. 25-28</w:t>
            </w:r>
          </w:p>
        </w:tc>
      </w:tr>
      <w:tr w:rsidR="00A8549E" w:rsidRPr="002E101B" w:rsidTr="00141728">
        <w:trPr>
          <w:gridAfter w:val="2"/>
          <w:wAfter w:w="7273" w:type="dxa"/>
          <w:trHeight w:val="15"/>
        </w:trPr>
        <w:tc>
          <w:tcPr>
            <w:tcW w:w="638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1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</w:rPr>
              <w:lastRenderedPageBreak/>
              <w:t>2</w:t>
            </w:r>
          </w:p>
        </w:tc>
        <w:tc>
          <w:tcPr>
            <w:tcW w:w="1204" w:type="dxa"/>
            <w:gridSpan w:val="2"/>
            <w:tcBorders>
              <w:top w:val="single" w:sz="12" w:space="0" w:color="00000A"/>
              <w:left w:val="single" w:sz="4" w:space="0" w:color="auto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8549E" w:rsidRPr="00F26EAB" w:rsidRDefault="00A8549E" w:rsidP="00A8549E">
            <w:pPr>
              <w:spacing w:after="313" w:line="1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06.10</w:t>
            </w:r>
          </w:p>
        </w:tc>
        <w:tc>
          <w:tcPr>
            <w:tcW w:w="3274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1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proofErr w:type="spellStart"/>
            <w:proofErr w:type="gramStart"/>
            <w:r w:rsidRPr="00F26E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</w:rPr>
              <w:t>р</w:t>
            </w:r>
            <w:proofErr w:type="spellEnd"/>
            <w:proofErr w:type="gramEnd"/>
            <w:r w:rsidRPr="00F26E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</w:rPr>
              <w:t>/</w:t>
            </w:r>
            <w:proofErr w:type="spellStart"/>
            <w:r w:rsidRPr="00F26E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</w:rPr>
              <w:t>р</w:t>
            </w:r>
            <w:proofErr w:type="spellEnd"/>
            <w:r w:rsidRPr="00F26E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</w:rPr>
              <w:t xml:space="preserve"> Моя любимая сказка</w:t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1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</w:rPr>
              <w:t>1ч</w:t>
            </w: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27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1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пересказ</w:t>
            </w: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1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proofErr w:type="spellStart"/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мини-соч</w:t>
            </w:r>
            <w:proofErr w:type="spellEnd"/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.</w:t>
            </w:r>
          </w:p>
        </w:tc>
      </w:tr>
      <w:tr w:rsidR="00A8549E" w:rsidRPr="002E101B" w:rsidTr="00141728">
        <w:trPr>
          <w:gridAfter w:val="2"/>
          <w:wAfter w:w="7273" w:type="dxa"/>
          <w:trHeight w:val="120"/>
        </w:trPr>
        <w:tc>
          <w:tcPr>
            <w:tcW w:w="638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12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7</w:t>
            </w:r>
          </w:p>
        </w:tc>
        <w:tc>
          <w:tcPr>
            <w:tcW w:w="1204" w:type="dxa"/>
            <w:gridSpan w:val="2"/>
            <w:tcBorders>
              <w:top w:val="single" w:sz="12" w:space="0" w:color="00000A"/>
              <w:left w:val="single" w:sz="4" w:space="0" w:color="auto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8549E" w:rsidRPr="00F26EAB" w:rsidRDefault="00A8549E" w:rsidP="00A8549E">
            <w:pPr>
              <w:spacing w:after="313" w:line="12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09.10</w:t>
            </w:r>
          </w:p>
        </w:tc>
        <w:tc>
          <w:tcPr>
            <w:tcW w:w="3274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12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proofErr w:type="gramStart"/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Народного</w:t>
            </w:r>
            <w:proofErr w:type="gramEnd"/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 xml:space="preserve"> сказки</w:t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12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фольклор</w:t>
            </w:r>
          </w:p>
        </w:tc>
        <w:tc>
          <w:tcPr>
            <w:tcW w:w="127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12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Стр. 29-34</w:t>
            </w:r>
          </w:p>
        </w:tc>
      </w:tr>
      <w:tr w:rsidR="00A8549E" w:rsidRPr="002E101B" w:rsidTr="00141728">
        <w:trPr>
          <w:gridAfter w:val="2"/>
          <w:wAfter w:w="7273" w:type="dxa"/>
          <w:trHeight w:val="180"/>
        </w:trPr>
        <w:tc>
          <w:tcPr>
            <w:tcW w:w="638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18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8</w:t>
            </w:r>
          </w:p>
        </w:tc>
        <w:tc>
          <w:tcPr>
            <w:tcW w:w="1204" w:type="dxa"/>
            <w:gridSpan w:val="2"/>
            <w:tcBorders>
              <w:top w:val="single" w:sz="12" w:space="0" w:color="00000A"/>
              <w:left w:val="single" w:sz="4" w:space="0" w:color="auto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8549E" w:rsidRPr="00F26EAB" w:rsidRDefault="00A8549E" w:rsidP="00A8549E">
            <w:pPr>
              <w:spacing w:after="313" w:line="18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13.10</w:t>
            </w:r>
          </w:p>
        </w:tc>
        <w:tc>
          <w:tcPr>
            <w:tcW w:w="3274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18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 xml:space="preserve">Пословицы. </w:t>
            </w:r>
            <w:r w:rsidRPr="002E101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 xml:space="preserve"> </w:t>
            </w: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Поговорки.</w:t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18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книга</w:t>
            </w: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18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proofErr w:type="spellStart"/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бурала</w:t>
            </w:r>
            <w:proofErr w:type="spellEnd"/>
          </w:p>
        </w:tc>
        <w:tc>
          <w:tcPr>
            <w:tcW w:w="127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18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изучение</w:t>
            </w: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18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Стр.35-38</w:t>
            </w:r>
          </w:p>
        </w:tc>
      </w:tr>
      <w:tr w:rsidR="00A8549E" w:rsidRPr="002E101B" w:rsidTr="00141728">
        <w:trPr>
          <w:gridAfter w:val="2"/>
          <w:wAfter w:w="7273" w:type="dxa"/>
          <w:trHeight w:val="75"/>
        </w:trPr>
        <w:tc>
          <w:tcPr>
            <w:tcW w:w="638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7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9</w:t>
            </w:r>
          </w:p>
        </w:tc>
        <w:tc>
          <w:tcPr>
            <w:tcW w:w="1204" w:type="dxa"/>
            <w:gridSpan w:val="2"/>
            <w:tcBorders>
              <w:top w:val="single" w:sz="12" w:space="0" w:color="00000A"/>
              <w:left w:val="single" w:sz="4" w:space="0" w:color="auto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8549E" w:rsidRPr="00F26EAB" w:rsidRDefault="00A8549E" w:rsidP="00A8549E">
            <w:pPr>
              <w:spacing w:after="313" w:line="7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16.10</w:t>
            </w:r>
          </w:p>
        </w:tc>
        <w:tc>
          <w:tcPr>
            <w:tcW w:w="3274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7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Загадки.</w:t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7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книга</w:t>
            </w: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27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7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Стр.39-41</w:t>
            </w:r>
          </w:p>
        </w:tc>
      </w:tr>
      <w:tr w:rsidR="00A8549E" w:rsidRPr="002E101B" w:rsidTr="00141728">
        <w:trPr>
          <w:gridAfter w:val="2"/>
          <w:wAfter w:w="7273" w:type="dxa"/>
          <w:trHeight w:val="105"/>
        </w:trPr>
        <w:tc>
          <w:tcPr>
            <w:tcW w:w="638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204" w:type="dxa"/>
            <w:gridSpan w:val="2"/>
            <w:tcBorders>
              <w:top w:val="single" w:sz="12" w:space="0" w:color="00000A"/>
              <w:left w:val="single" w:sz="4" w:space="0" w:color="auto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3274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10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Литературные сказки</w:t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10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2ч</w:t>
            </w: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27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</w:tr>
      <w:tr w:rsidR="00A8549E" w:rsidRPr="002E101B" w:rsidTr="00141728">
        <w:trPr>
          <w:gridAfter w:val="2"/>
          <w:wAfter w:w="7273" w:type="dxa"/>
          <w:trHeight w:val="105"/>
        </w:trPr>
        <w:tc>
          <w:tcPr>
            <w:tcW w:w="638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10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1</w:t>
            </w:r>
          </w:p>
        </w:tc>
        <w:tc>
          <w:tcPr>
            <w:tcW w:w="1204" w:type="dxa"/>
            <w:gridSpan w:val="2"/>
            <w:tcBorders>
              <w:top w:val="single" w:sz="12" w:space="0" w:color="00000A"/>
              <w:left w:val="single" w:sz="4" w:space="0" w:color="auto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8549E" w:rsidRPr="00F26EAB" w:rsidRDefault="00A8549E" w:rsidP="00A8549E">
            <w:pPr>
              <w:spacing w:after="313" w:line="10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20.10</w:t>
            </w:r>
          </w:p>
        </w:tc>
        <w:tc>
          <w:tcPr>
            <w:tcW w:w="3274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2E101B" w:rsidRDefault="00A8549E" w:rsidP="00F26EAB">
            <w:pPr>
              <w:spacing w:after="313" w:line="10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</w:rPr>
              <w:t>Магомед-Расул</w:t>
            </w:r>
            <w:r w:rsidRPr="00F26EAB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.</w:t>
            </w:r>
          </w:p>
          <w:p w:rsidR="00A8549E" w:rsidRPr="00F26EAB" w:rsidRDefault="00A8549E" w:rsidP="00F26EAB">
            <w:pPr>
              <w:spacing w:after="313" w:line="10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 </w:t>
            </w: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Смерть ведьмы</w:t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10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картинка</w:t>
            </w: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10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proofErr w:type="spellStart"/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тарум</w:t>
            </w:r>
            <w:proofErr w:type="spellEnd"/>
          </w:p>
        </w:tc>
        <w:tc>
          <w:tcPr>
            <w:tcW w:w="127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10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изучение</w:t>
            </w: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10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Стр.45-49</w:t>
            </w:r>
          </w:p>
        </w:tc>
      </w:tr>
      <w:tr w:rsidR="00A8549E" w:rsidRPr="002E101B" w:rsidTr="00141728">
        <w:trPr>
          <w:gridAfter w:val="2"/>
          <w:wAfter w:w="7273" w:type="dxa"/>
          <w:trHeight w:val="45"/>
        </w:trPr>
        <w:tc>
          <w:tcPr>
            <w:tcW w:w="638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4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2</w:t>
            </w:r>
          </w:p>
        </w:tc>
        <w:tc>
          <w:tcPr>
            <w:tcW w:w="1204" w:type="dxa"/>
            <w:gridSpan w:val="2"/>
            <w:tcBorders>
              <w:top w:val="single" w:sz="12" w:space="0" w:color="00000A"/>
              <w:left w:val="single" w:sz="4" w:space="0" w:color="auto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8549E" w:rsidRPr="00F26EAB" w:rsidRDefault="00A8549E" w:rsidP="00A8549E">
            <w:pPr>
              <w:spacing w:after="313" w:line="4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23.10</w:t>
            </w:r>
          </w:p>
        </w:tc>
        <w:tc>
          <w:tcPr>
            <w:tcW w:w="3274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4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</w:rPr>
              <w:t xml:space="preserve">М. </w:t>
            </w:r>
            <w:proofErr w:type="spellStart"/>
            <w:r w:rsidRPr="00F26E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</w:rPr>
              <w:t>Магомедов</w:t>
            </w:r>
            <w:proofErr w:type="gramStart"/>
            <w:r w:rsidRPr="00F26E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</w:rPr>
              <w:t>.</w:t>
            </w: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Б</w:t>
            </w:r>
            <w:proofErr w:type="gramEnd"/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абушкин</w:t>
            </w:r>
            <w:proofErr w:type="spellEnd"/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 xml:space="preserve"> сундук.</w:t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4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= // =</w:t>
            </w: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4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г1яби</w:t>
            </w:r>
          </w:p>
        </w:tc>
        <w:tc>
          <w:tcPr>
            <w:tcW w:w="127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4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изучение</w:t>
            </w: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4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159-163</w:t>
            </w:r>
          </w:p>
        </w:tc>
      </w:tr>
      <w:tr w:rsidR="00A8549E" w:rsidRPr="002E101B" w:rsidTr="00141728">
        <w:trPr>
          <w:gridAfter w:val="2"/>
          <w:wAfter w:w="7273" w:type="dxa"/>
          <w:trHeight w:val="90"/>
        </w:trPr>
        <w:tc>
          <w:tcPr>
            <w:tcW w:w="638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9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</w:rPr>
              <w:t>3</w:t>
            </w:r>
          </w:p>
        </w:tc>
        <w:tc>
          <w:tcPr>
            <w:tcW w:w="1204" w:type="dxa"/>
            <w:gridSpan w:val="2"/>
            <w:tcBorders>
              <w:top w:val="single" w:sz="12" w:space="0" w:color="00000A"/>
              <w:left w:val="single" w:sz="4" w:space="0" w:color="auto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8549E" w:rsidRPr="00F26EAB" w:rsidRDefault="00A8549E" w:rsidP="00A8549E">
            <w:pPr>
              <w:spacing w:after="313" w:line="9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27.10</w:t>
            </w:r>
          </w:p>
        </w:tc>
        <w:tc>
          <w:tcPr>
            <w:tcW w:w="3274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9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proofErr w:type="spellStart"/>
            <w:proofErr w:type="gramStart"/>
            <w:r w:rsidRPr="00F26E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</w:rPr>
              <w:t>р</w:t>
            </w:r>
            <w:proofErr w:type="spellEnd"/>
            <w:proofErr w:type="gramEnd"/>
            <w:r w:rsidRPr="00F26E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</w:rPr>
              <w:t>/</w:t>
            </w:r>
            <w:proofErr w:type="spellStart"/>
            <w:r w:rsidRPr="00F26E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</w:rPr>
              <w:t>р</w:t>
            </w:r>
            <w:proofErr w:type="spellEnd"/>
            <w:r w:rsidRPr="00F26E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</w:rPr>
              <w:t xml:space="preserve"> изложение</w:t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9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</w:rPr>
              <w:t>1ч</w:t>
            </w: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27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</w:tr>
      <w:tr w:rsidR="00A8549E" w:rsidRPr="002E101B" w:rsidTr="00141728">
        <w:trPr>
          <w:gridAfter w:val="2"/>
          <w:wAfter w:w="7273" w:type="dxa"/>
          <w:trHeight w:val="75"/>
        </w:trPr>
        <w:tc>
          <w:tcPr>
            <w:tcW w:w="638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7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2</w:t>
            </w:r>
          </w:p>
        </w:tc>
        <w:tc>
          <w:tcPr>
            <w:tcW w:w="1204" w:type="dxa"/>
            <w:gridSpan w:val="2"/>
            <w:tcBorders>
              <w:top w:val="single" w:sz="12" w:space="0" w:color="00000A"/>
              <w:left w:val="single" w:sz="4" w:space="0" w:color="auto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8549E" w:rsidRPr="00F26EAB" w:rsidRDefault="00A8549E" w:rsidP="00A8549E">
            <w:pPr>
              <w:spacing w:after="313" w:line="7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06.11</w:t>
            </w:r>
          </w:p>
        </w:tc>
        <w:tc>
          <w:tcPr>
            <w:tcW w:w="3274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7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Внеклассное чтение</w:t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7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1ч</w:t>
            </w: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27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</w:tr>
      <w:tr w:rsidR="00A8549E" w:rsidRPr="002E101B" w:rsidTr="00141728">
        <w:trPr>
          <w:gridAfter w:val="2"/>
          <w:wAfter w:w="7273" w:type="dxa"/>
          <w:trHeight w:val="90"/>
        </w:trPr>
        <w:tc>
          <w:tcPr>
            <w:tcW w:w="638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204" w:type="dxa"/>
            <w:gridSpan w:val="2"/>
            <w:tcBorders>
              <w:top w:val="single" w:sz="12" w:space="0" w:color="00000A"/>
              <w:left w:val="single" w:sz="4" w:space="0" w:color="auto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3274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9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Даргинская и</w:t>
            </w:r>
            <w:r w:rsidRPr="002E101B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 xml:space="preserve">    </w:t>
            </w:r>
            <w:r w:rsidRPr="00F26EAB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 xml:space="preserve"> </w:t>
            </w:r>
            <w:proofErr w:type="spellStart"/>
            <w:r w:rsidRPr="00F26EAB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Дагест-я</w:t>
            </w:r>
            <w:proofErr w:type="spellEnd"/>
            <w:r w:rsidRPr="00F26EAB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 xml:space="preserve"> </w:t>
            </w:r>
            <w:proofErr w:type="spellStart"/>
            <w:proofErr w:type="gramStart"/>
            <w:r w:rsidRPr="00F26EAB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лит-ра</w:t>
            </w:r>
            <w:proofErr w:type="spellEnd"/>
            <w:proofErr w:type="gramEnd"/>
            <w:r w:rsidRPr="00F26EAB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 xml:space="preserve"> 19 в.</w:t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9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3ч</w:t>
            </w: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27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</w:tr>
      <w:tr w:rsidR="00A8549E" w:rsidRPr="002E101B" w:rsidTr="00141728">
        <w:trPr>
          <w:gridAfter w:val="2"/>
          <w:wAfter w:w="7273" w:type="dxa"/>
          <w:trHeight w:val="105"/>
        </w:trPr>
        <w:tc>
          <w:tcPr>
            <w:tcW w:w="638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10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1</w:t>
            </w:r>
          </w:p>
        </w:tc>
        <w:tc>
          <w:tcPr>
            <w:tcW w:w="1204" w:type="dxa"/>
            <w:gridSpan w:val="2"/>
            <w:tcBorders>
              <w:top w:val="single" w:sz="12" w:space="0" w:color="00000A"/>
              <w:left w:val="single" w:sz="4" w:space="0" w:color="auto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8549E" w:rsidRPr="00F26EAB" w:rsidRDefault="00A8549E" w:rsidP="00A8549E">
            <w:pPr>
              <w:spacing w:after="313" w:line="10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10.11</w:t>
            </w:r>
          </w:p>
        </w:tc>
        <w:tc>
          <w:tcPr>
            <w:tcW w:w="3274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10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proofErr w:type="spellStart"/>
            <w:r w:rsidRPr="00F26E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</w:rPr>
              <w:t>Мунги</w:t>
            </w:r>
            <w:proofErr w:type="spellEnd"/>
            <w:r w:rsidRPr="00F26E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</w:rPr>
              <w:t xml:space="preserve"> Ахмед</w:t>
            </w:r>
            <w:proofErr w:type="gramStart"/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 xml:space="preserve"> П</w:t>
            </w:r>
            <w:proofErr w:type="gramEnd"/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усть уйдёт этот мир.</w:t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10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портрет</w:t>
            </w: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10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proofErr w:type="spellStart"/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дубси</w:t>
            </w:r>
            <w:proofErr w:type="spellEnd"/>
          </w:p>
        </w:tc>
        <w:tc>
          <w:tcPr>
            <w:tcW w:w="127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10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анализ</w:t>
            </w: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10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Стр.50-51</w:t>
            </w:r>
          </w:p>
        </w:tc>
      </w:tr>
      <w:tr w:rsidR="00A8549E" w:rsidRPr="002E101B" w:rsidTr="00141728">
        <w:trPr>
          <w:gridAfter w:val="2"/>
          <w:wAfter w:w="7273" w:type="dxa"/>
          <w:trHeight w:val="75"/>
        </w:trPr>
        <w:tc>
          <w:tcPr>
            <w:tcW w:w="638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7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lastRenderedPageBreak/>
              <w:t>2</w:t>
            </w:r>
          </w:p>
        </w:tc>
        <w:tc>
          <w:tcPr>
            <w:tcW w:w="1204" w:type="dxa"/>
            <w:gridSpan w:val="2"/>
            <w:tcBorders>
              <w:top w:val="single" w:sz="12" w:space="0" w:color="00000A"/>
              <w:left w:val="single" w:sz="4" w:space="0" w:color="auto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8549E" w:rsidRPr="00F26EAB" w:rsidRDefault="00A8549E" w:rsidP="00A8549E">
            <w:pPr>
              <w:spacing w:after="313" w:line="7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13.11</w:t>
            </w:r>
          </w:p>
        </w:tc>
        <w:tc>
          <w:tcPr>
            <w:tcW w:w="3274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75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</w:rPr>
              <w:t xml:space="preserve">Саид </w:t>
            </w:r>
            <w:proofErr w:type="spellStart"/>
            <w:r w:rsidRPr="00F26E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</w:rPr>
              <w:t>Кочхюрский</w:t>
            </w:r>
            <w:proofErr w:type="spellEnd"/>
            <w:proofErr w:type="gramStart"/>
            <w:r w:rsidRPr="002E101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</w:rPr>
              <w:t xml:space="preserve"> </w:t>
            </w:r>
            <w:r w:rsidRPr="00F26E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</w:rPr>
              <w:t>.</w:t>
            </w:r>
            <w:proofErr w:type="gramEnd"/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Ласточка.</w:t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7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ашуг</w:t>
            </w:r>
          </w:p>
        </w:tc>
        <w:tc>
          <w:tcPr>
            <w:tcW w:w="127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7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изучение</w:t>
            </w: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7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52-53</w:t>
            </w:r>
          </w:p>
        </w:tc>
      </w:tr>
      <w:tr w:rsidR="00A8549E" w:rsidRPr="002E101B" w:rsidTr="00141728">
        <w:trPr>
          <w:gridAfter w:val="2"/>
          <w:wAfter w:w="7273" w:type="dxa"/>
        </w:trPr>
        <w:tc>
          <w:tcPr>
            <w:tcW w:w="70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3</w:t>
            </w:r>
          </w:p>
        </w:tc>
        <w:tc>
          <w:tcPr>
            <w:tcW w:w="1136" w:type="dxa"/>
            <w:tcBorders>
              <w:top w:val="single" w:sz="12" w:space="0" w:color="00000A"/>
              <w:left w:val="single" w:sz="4" w:space="0" w:color="auto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8549E" w:rsidRPr="00F26EAB" w:rsidRDefault="00A8549E" w:rsidP="00A8549E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17.11</w:t>
            </w:r>
          </w:p>
        </w:tc>
        <w:tc>
          <w:tcPr>
            <w:tcW w:w="3274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Спой певец.</w:t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27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изучение</w:t>
            </w: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54-55</w:t>
            </w:r>
          </w:p>
        </w:tc>
      </w:tr>
      <w:tr w:rsidR="00A8549E" w:rsidRPr="002E101B" w:rsidTr="00141728">
        <w:trPr>
          <w:gridAfter w:val="2"/>
          <w:wAfter w:w="7273" w:type="dxa"/>
          <w:trHeight w:val="90"/>
        </w:trPr>
        <w:tc>
          <w:tcPr>
            <w:tcW w:w="70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136" w:type="dxa"/>
            <w:tcBorders>
              <w:top w:val="single" w:sz="12" w:space="0" w:color="00000A"/>
              <w:left w:val="single" w:sz="4" w:space="0" w:color="auto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3274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9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Даргинская литература 20 века.</w:t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9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25ч</w:t>
            </w: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27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</w:tr>
      <w:tr w:rsidR="00A8549E" w:rsidRPr="002E101B" w:rsidTr="00141728">
        <w:trPr>
          <w:gridAfter w:val="2"/>
          <w:wAfter w:w="7273" w:type="dxa"/>
          <w:trHeight w:val="45"/>
        </w:trPr>
        <w:tc>
          <w:tcPr>
            <w:tcW w:w="70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4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1</w:t>
            </w:r>
          </w:p>
        </w:tc>
        <w:tc>
          <w:tcPr>
            <w:tcW w:w="1136" w:type="dxa"/>
            <w:tcBorders>
              <w:top w:val="single" w:sz="12" w:space="0" w:color="00000A"/>
              <w:left w:val="single" w:sz="4" w:space="0" w:color="auto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8549E" w:rsidRPr="00F26EAB" w:rsidRDefault="00A8549E" w:rsidP="00A8549E">
            <w:pPr>
              <w:spacing w:after="313" w:line="4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20.11</w:t>
            </w:r>
          </w:p>
        </w:tc>
        <w:tc>
          <w:tcPr>
            <w:tcW w:w="3274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4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 xml:space="preserve">А. </w:t>
            </w:r>
            <w:proofErr w:type="spellStart"/>
            <w:r w:rsidRPr="00F26EAB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Иминагаев</w:t>
            </w:r>
            <w:proofErr w:type="spellEnd"/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. Послание бедняков.</w:t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4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портрет</w:t>
            </w: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4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proofErr w:type="spellStart"/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шикаят</w:t>
            </w:r>
            <w:proofErr w:type="spellEnd"/>
          </w:p>
        </w:tc>
        <w:tc>
          <w:tcPr>
            <w:tcW w:w="127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4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анализ</w:t>
            </w: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4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Стр.56</w:t>
            </w:r>
          </w:p>
        </w:tc>
      </w:tr>
      <w:tr w:rsidR="00A8549E" w:rsidRPr="002E101B" w:rsidTr="00141728">
        <w:trPr>
          <w:gridAfter w:val="2"/>
          <w:wAfter w:w="7273" w:type="dxa"/>
          <w:trHeight w:val="90"/>
        </w:trPr>
        <w:tc>
          <w:tcPr>
            <w:tcW w:w="70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9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2</w:t>
            </w:r>
          </w:p>
        </w:tc>
        <w:tc>
          <w:tcPr>
            <w:tcW w:w="1136" w:type="dxa"/>
            <w:tcBorders>
              <w:top w:val="single" w:sz="12" w:space="0" w:color="00000A"/>
              <w:left w:val="single" w:sz="4" w:space="0" w:color="auto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8549E" w:rsidRPr="00F26EAB" w:rsidRDefault="00A8549E" w:rsidP="00A8549E">
            <w:pPr>
              <w:spacing w:after="313" w:line="9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24.11</w:t>
            </w:r>
          </w:p>
        </w:tc>
        <w:tc>
          <w:tcPr>
            <w:tcW w:w="3274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9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 xml:space="preserve">С. </w:t>
            </w:r>
            <w:proofErr w:type="spellStart"/>
            <w:r w:rsidRPr="00F26EAB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Абдуллаев</w:t>
            </w:r>
            <w:proofErr w:type="gramStart"/>
            <w:r w:rsidRPr="00F26EAB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.</w:t>
            </w: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Л</w:t>
            </w:r>
            <w:proofErr w:type="gramEnd"/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ето</w:t>
            </w:r>
            <w:proofErr w:type="spellEnd"/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.</w:t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9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портрет</w:t>
            </w: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27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9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заучивание</w:t>
            </w: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9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выучить</w:t>
            </w:r>
          </w:p>
        </w:tc>
      </w:tr>
      <w:tr w:rsidR="00A8549E" w:rsidRPr="002E101B" w:rsidTr="00141728">
        <w:trPr>
          <w:gridAfter w:val="2"/>
          <w:wAfter w:w="7273" w:type="dxa"/>
          <w:trHeight w:val="90"/>
        </w:trPr>
        <w:tc>
          <w:tcPr>
            <w:tcW w:w="70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9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</w:rPr>
              <w:t>4</w:t>
            </w:r>
          </w:p>
        </w:tc>
        <w:tc>
          <w:tcPr>
            <w:tcW w:w="1136" w:type="dxa"/>
            <w:tcBorders>
              <w:top w:val="single" w:sz="12" w:space="0" w:color="00000A"/>
              <w:left w:val="single" w:sz="4" w:space="0" w:color="auto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8549E" w:rsidRPr="00F26EAB" w:rsidRDefault="00A8549E" w:rsidP="00A8549E">
            <w:pPr>
              <w:spacing w:after="313" w:line="9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27.11</w:t>
            </w:r>
          </w:p>
        </w:tc>
        <w:tc>
          <w:tcPr>
            <w:tcW w:w="3274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9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proofErr w:type="spellStart"/>
            <w:proofErr w:type="gramStart"/>
            <w:r w:rsidRPr="00F26E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</w:rPr>
              <w:t>р</w:t>
            </w:r>
            <w:proofErr w:type="spellEnd"/>
            <w:proofErr w:type="gramEnd"/>
            <w:r w:rsidRPr="00F26E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</w:rPr>
              <w:t>/</w:t>
            </w:r>
            <w:proofErr w:type="spellStart"/>
            <w:r w:rsidRPr="00F26E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</w:rPr>
              <w:t>р</w:t>
            </w:r>
            <w:proofErr w:type="spellEnd"/>
            <w:r w:rsidRPr="00F26E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</w:rPr>
              <w:t xml:space="preserve"> сочинение</w:t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9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</w:rPr>
              <w:t>1ч</w:t>
            </w: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27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</w:tr>
      <w:tr w:rsidR="00A8549E" w:rsidRPr="002E101B" w:rsidTr="00141728">
        <w:trPr>
          <w:gridAfter w:val="2"/>
          <w:wAfter w:w="7273" w:type="dxa"/>
          <w:trHeight w:val="90"/>
        </w:trPr>
        <w:tc>
          <w:tcPr>
            <w:tcW w:w="70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9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3</w:t>
            </w:r>
          </w:p>
        </w:tc>
        <w:tc>
          <w:tcPr>
            <w:tcW w:w="1136" w:type="dxa"/>
            <w:tcBorders>
              <w:top w:val="single" w:sz="12" w:space="0" w:color="00000A"/>
              <w:left w:val="single" w:sz="4" w:space="0" w:color="auto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8549E" w:rsidRPr="00F26EAB" w:rsidRDefault="00A8549E" w:rsidP="00A8549E">
            <w:pPr>
              <w:spacing w:after="313" w:line="9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04.12</w:t>
            </w:r>
          </w:p>
        </w:tc>
        <w:tc>
          <w:tcPr>
            <w:tcW w:w="3274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2E101B" w:rsidRDefault="00A8549E" w:rsidP="00F26EAB">
            <w:pPr>
              <w:spacing w:after="313" w:line="9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 xml:space="preserve">З. </w:t>
            </w:r>
            <w:proofErr w:type="spellStart"/>
            <w:r w:rsidRPr="00F26EAB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Зулпукаров</w:t>
            </w:r>
            <w:proofErr w:type="spellEnd"/>
          </w:p>
          <w:p w:rsidR="00A8549E" w:rsidRPr="00F26EAB" w:rsidRDefault="00A8549E" w:rsidP="00F26EAB">
            <w:pPr>
              <w:spacing w:after="313" w:line="9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.</w:t>
            </w: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Женщина задумалась.</w:t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9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фото</w:t>
            </w: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9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рецепт</w:t>
            </w:r>
          </w:p>
        </w:tc>
        <w:tc>
          <w:tcPr>
            <w:tcW w:w="127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9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чтение</w:t>
            </w: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9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58-63</w:t>
            </w:r>
          </w:p>
        </w:tc>
      </w:tr>
      <w:tr w:rsidR="00A8549E" w:rsidRPr="002E101B" w:rsidTr="00141728">
        <w:trPr>
          <w:gridAfter w:val="2"/>
          <w:wAfter w:w="7273" w:type="dxa"/>
          <w:trHeight w:val="75"/>
        </w:trPr>
        <w:tc>
          <w:tcPr>
            <w:tcW w:w="70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7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3</w:t>
            </w:r>
          </w:p>
        </w:tc>
        <w:tc>
          <w:tcPr>
            <w:tcW w:w="1136" w:type="dxa"/>
            <w:tcBorders>
              <w:top w:val="single" w:sz="12" w:space="0" w:color="00000A"/>
              <w:left w:val="single" w:sz="4" w:space="0" w:color="auto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8549E" w:rsidRPr="00F26EAB" w:rsidRDefault="00A8549E" w:rsidP="00A8549E">
            <w:pPr>
              <w:spacing w:after="313" w:line="7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08.12</w:t>
            </w:r>
          </w:p>
        </w:tc>
        <w:tc>
          <w:tcPr>
            <w:tcW w:w="3274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7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Внеклассное чтение</w:t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7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1ч</w:t>
            </w: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27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7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изучение</w:t>
            </w: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</w:tr>
      <w:tr w:rsidR="00A8549E" w:rsidRPr="002E101B" w:rsidTr="00141728">
        <w:trPr>
          <w:gridAfter w:val="2"/>
          <w:wAfter w:w="7273" w:type="dxa"/>
          <w:trHeight w:val="75"/>
        </w:trPr>
        <w:tc>
          <w:tcPr>
            <w:tcW w:w="70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7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4</w:t>
            </w:r>
          </w:p>
        </w:tc>
        <w:tc>
          <w:tcPr>
            <w:tcW w:w="1136" w:type="dxa"/>
            <w:tcBorders>
              <w:top w:val="single" w:sz="12" w:space="0" w:color="00000A"/>
              <w:left w:val="single" w:sz="4" w:space="0" w:color="auto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8549E" w:rsidRPr="00F26EAB" w:rsidRDefault="00A8549E" w:rsidP="00A8549E">
            <w:pPr>
              <w:spacing w:after="313" w:line="7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11.12</w:t>
            </w:r>
          </w:p>
        </w:tc>
        <w:tc>
          <w:tcPr>
            <w:tcW w:w="3274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2E101B" w:rsidRDefault="00A8549E" w:rsidP="00F26EAB">
            <w:pPr>
              <w:spacing w:after="313" w:line="7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Р. Рашидов. </w:t>
            </w:r>
          </w:p>
          <w:p w:rsidR="00A8549E" w:rsidRPr="00F26EAB" w:rsidRDefault="00A8549E" w:rsidP="00F26EAB">
            <w:pPr>
              <w:spacing w:after="313" w:line="7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В моё село пришёл холод.</w:t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7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портрет</w:t>
            </w: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7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proofErr w:type="spellStart"/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лусен</w:t>
            </w:r>
            <w:proofErr w:type="spellEnd"/>
          </w:p>
        </w:tc>
        <w:tc>
          <w:tcPr>
            <w:tcW w:w="127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7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анализ</w:t>
            </w: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7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отрывок</w:t>
            </w:r>
          </w:p>
        </w:tc>
      </w:tr>
      <w:tr w:rsidR="00A8549E" w:rsidRPr="002E101B" w:rsidTr="00141728">
        <w:trPr>
          <w:gridAfter w:val="2"/>
          <w:wAfter w:w="7273" w:type="dxa"/>
          <w:trHeight w:val="75"/>
        </w:trPr>
        <w:tc>
          <w:tcPr>
            <w:tcW w:w="70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7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5</w:t>
            </w:r>
          </w:p>
        </w:tc>
        <w:tc>
          <w:tcPr>
            <w:tcW w:w="1136" w:type="dxa"/>
            <w:tcBorders>
              <w:top w:val="single" w:sz="12" w:space="0" w:color="00000A"/>
              <w:left w:val="single" w:sz="4" w:space="0" w:color="auto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8549E" w:rsidRPr="00F26EAB" w:rsidRDefault="00A8549E" w:rsidP="00A8549E">
            <w:pPr>
              <w:spacing w:after="313" w:line="7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15.12</w:t>
            </w:r>
          </w:p>
        </w:tc>
        <w:tc>
          <w:tcPr>
            <w:tcW w:w="3274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7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Песня о кремне. Олицетворение. Метафора.</w:t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7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= // =</w:t>
            </w: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7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кремень</w:t>
            </w:r>
          </w:p>
        </w:tc>
        <w:tc>
          <w:tcPr>
            <w:tcW w:w="127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7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заучивание</w:t>
            </w: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7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68-69</w:t>
            </w:r>
          </w:p>
        </w:tc>
      </w:tr>
      <w:tr w:rsidR="00A8549E" w:rsidRPr="002E101B" w:rsidTr="00141728">
        <w:trPr>
          <w:gridAfter w:val="2"/>
          <w:wAfter w:w="7273" w:type="dxa"/>
        </w:trPr>
        <w:tc>
          <w:tcPr>
            <w:tcW w:w="70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lastRenderedPageBreak/>
              <w:t>6</w:t>
            </w:r>
          </w:p>
        </w:tc>
        <w:tc>
          <w:tcPr>
            <w:tcW w:w="1136" w:type="dxa"/>
            <w:tcBorders>
              <w:top w:val="single" w:sz="12" w:space="0" w:color="00000A"/>
              <w:left w:val="single" w:sz="4" w:space="0" w:color="auto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8549E" w:rsidRPr="00F26EAB" w:rsidRDefault="00A8549E" w:rsidP="00A8549E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18.12</w:t>
            </w:r>
          </w:p>
        </w:tc>
        <w:tc>
          <w:tcPr>
            <w:tcW w:w="3274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Молодёжь моей родины.</w:t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= // =</w:t>
            </w: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proofErr w:type="spellStart"/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тахьли</w:t>
            </w:r>
            <w:proofErr w:type="spellEnd"/>
          </w:p>
        </w:tc>
        <w:tc>
          <w:tcPr>
            <w:tcW w:w="127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изучение</w:t>
            </w: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Стр. 70</w:t>
            </w:r>
          </w:p>
        </w:tc>
      </w:tr>
      <w:tr w:rsidR="00A8549E" w:rsidRPr="002E101B" w:rsidTr="00141728">
        <w:trPr>
          <w:gridAfter w:val="2"/>
          <w:wAfter w:w="7273" w:type="dxa"/>
          <w:trHeight w:val="75"/>
        </w:trPr>
        <w:tc>
          <w:tcPr>
            <w:tcW w:w="70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7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7</w:t>
            </w:r>
          </w:p>
        </w:tc>
        <w:tc>
          <w:tcPr>
            <w:tcW w:w="1136" w:type="dxa"/>
            <w:tcBorders>
              <w:top w:val="single" w:sz="12" w:space="0" w:color="00000A"/>
              <w:left w:val="single" w:sz="4" w:space="0" w:color="auto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8549E" w:rsidRPr="00F26EAB" w:rsidRDefault="00141728" w:rsidP="00A8549E">
            <w:pPr>
              <w:spacing w:after="313" w:line="7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22.12</w:t>
            </w:r>
          </w:p>
        </w:tc>
        <w:tc>
          <w:tcPr>
            <w:tcW w:w="3274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7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Смерть певца.</w:t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7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= // =</w:t>
            </w: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7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proofErr w:type="spellStart"/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Туй</w:t>
            </w:r>
            <w:proofErr w:type="gramStart"/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,и</w:t>
            </w:r>
            <w:proofErr w:type="gramEnd"/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мам</w:t>
            </w:r>
            <w:proofErr w:type="spellEnd"/>
          </w:p>
        </w:tc>
        <w:tc>
          <w:tcPr>
            <w:tcW w:w="127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7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Стр.71-75</w:t>
            </w:r>
          </w:p>
        </w:tc>
      </w:tr>
      <w:tr w:rsidR="00A8549E" w:rsidRPr="002E101B" w:rsidTr="00141728">
        <w:trPr>
          <w:gridAfter w:val="2"/>
          <w:wAfter w:w="7273" w:type="dxa"/>
          <w:trHeight w:val="180"/>
        </w:trPr>
        <w:tc>
          <w:tcPr>
            <w:tcW w:w="70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18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8</w:t>
            </w:r>
          </w:p>
        </w:tc>
        <w:tc>
          <w:tcPr>
            <w:tcW w:w="1136" w:type="dxa"/>
            <w:tcBorders>
              <w:top w:val="single" w:sz="12" w:space="0" w:color="00000A"/>
              <w:left w:val="single" w:sz="4" w:space="0" w:color="auto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8549E" w:rsidRPr="00F26EAB" w:rsidRDefault="00141728" w:rsidP="00A8549E">
            <w:pPr>
              <w:spacing w:after="313" w:line="18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25.12</w:t>
            </w:r>
          </w:p>
        </w:tc>
        <w:tc>
          <w:tcPr>
            <w:tcW w:w="3274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18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Лит</w:t>
            </w:r>
            <w:proofErr w:type="gramStart"/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.</w:t>
            </w:r>
            <w:proofErr w:type="gramEnd"/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 xml:space="preserve"> </w:t>
            </w:r>
            <w:proofErr w:type="gramStart"/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т</w:t>
            </w:r>
            <w:proofErr w:type="gramEnd"/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еория. Понятие об образе.</w:t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27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18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теория</w:t>
            </w:r>
          </w:p>
        </w:tc>
      </w:tr>
      <w:tr w:rsidR="00A8549E" w:rsidRPr="002E101B" w:rsidTr="00141728">
        <w:trPr>
          <w:gridAfter w:val="2"/>
          <w:wAfter w:w="7273" w:type="dxa"/>
        </w:trPr>
        <w:tc>
          <w:tcPr>
            <w:tcW w:w="70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</w:rPr>
              <w:t>5</w:t>
            </w:r>
          </w:p>
        </w:tc>
        <w:tc>
          <w:tcPr>
            <w:tcW w:w="1136" w:type="dxa"/>
            <w:tcBorders>
              <w:top w:val="single" w:sz="12" w:space="0" w:color="00000A"/>
              <w:left w:val="single" w:sz="4" w:space="0" w:color="auto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8549E" w:rsidRPr="00F26EAB" w:rsidRDefault="00141728" w:rsidP="00A8549E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29.12</w:t>
            </w:r>
          </w:p>
        </w:tc>
        <w:tc>
          <w:tcPr>
            <w:tcW w:w="3274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proofErr w:type="spellStart"/>
            <w:proofErr w:type="gramStart"/>
            <w:r w:rsidRPr="00F26E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</w:rPr>
              <w:t>р</w:t>
            </w:r>
            <w:proofErr w:type="spellEnd"/>
            <w:proofErr w:type="gramEnd"/>
            <w:r w:rsidRPr="00F26E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</w:rPr>
              <w:t>/</w:t>
            </w:r>
            <w:proofErr w:type="spellStart"/>
            <w:r w:rsidRPr="00F26E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</w:rPr>
              <w:t>р</w:t>
            </w:r>
            <w:proofErr w:type="spellEnd"/>
            <w:r w:rsidRPr="00F26E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</w:rPr>
              <w:t xml:space="preserve"> пересказ текста</w:t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</w:rPr>
              <w:t>1ч</w:t>
            </w: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27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</w:tr>
      <w:tr w:rsidR="00A8549E" w:rsidRPr="002E101B" w:rsidTr="00141728">
        <w:trPr>
          <w:gridAfter w:val="2"/>
          <w:wAfter w:w="7273" w:type="dxa"/>
          <w:trHeight w:val="45"/>
        </w:trPr>
        <w:tc>
          <w:tcPr>
            <w:tcW w:w="70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4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9</w:t>
            </w:r>
          </w:p>
        </w:tc>
        <w:tc>
          <w:tcPr>
            <w:tcW w:w="1136" w:type="dxa"/>
            <w:tcBorders>
              <w:top w:val="single" w:sz="12" w:space="0" w:color="00000A"/>
              <w:left w:val="single" w:sz="4" w:space="0" w:color="auto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8549E" w:rsidRPr="00F26EAB" w:rsidRDefault="00141728" w:rsidP="00A8549E">
            <w:pPr>
              <w:spacing w:after="313" w:line="4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12.01</w:t>
            </w:r>
          </w:p>
        </w:tc>
        <w:tc>
          <w:tcPr>
            <w:tcW w:w="3274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4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 xml:space="preserve">М. </w:t>
            </w:r>
            <w:proofErr w:type="spellStart"/>
            <w:r w:rsidRPr="00F26EAB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Гамидов</w:t>
            </w:r>
            <w:proofErr w:type="gramStart"/>
            <w:r w:rsidRPr="00F26EAB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.</w:t>
            </w: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Ю</w:t>
            </w:r>
            <w:proofErr w:type="gramEnd"/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ные</w:t>
            </w:r>
            <w:proofErr w:type="spellEnd"/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 xml:space="preserve"> жнецы. Тема. Идея.</w:t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4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портрет</w:t>
            </w: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4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proofErr w:type="spellStart"/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маргь</w:t>
            </w:r>
            <w:proofErr w:type="spellEnd"/>
          </w:p>
        </w:tc>
        <w:tc>
          <w:tcPr>
            <w:tcW w:w="127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4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анализ</w:t>
            </w: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4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76-78</w:t>
            </w:r>
          </w:p>
        </w:tc>
      </w:tr>
      <w:tr w:rsidR="00A8549E" w:rsidRPr="002E101B" w:rsidTr="00141728">
        <w:trPr>
          <w:gridAfter w:val="2"/>
          <w:wAfter w:w="7273" w:type="dxa"/>
          <w:trHeight w:val="75"/>
        </w:trPr>
        <w:tc>
          <w:tcPr>
            <w:tcW w:w="70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7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4</w:t>
            </w:r>
          </w:p>
        </w:tc>
        <w:tc>
          <w:tcPr>
            <w:tcW w:w="1136" w:type="dxa"/>
            <w:tcBorders>
              <w:top w:val="single" w:sz="12" w:space="0" w:color="00000A"/>
              <w:left w:val="single" w:sz="4" w:space="0" w:color="auto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8549E" w:rsidRPr="00F26EAB" w:rsidRDefault="00141728" w:rsidP="00A8549E">
            <w:pPr>
              <w:spacing w:after="313" w:line="7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15.01</w:t>
            </w:r>
          </w:p>
        </w:tc>
        <w:tc>
          <w:tcPr>
            <w:tcW w:w="3274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7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Внеклассное чтение</w:t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7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1ч</w:t>
            </w: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27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</w:tr>
      <w:tr w:rsidR="00A8549E" w:rsidRPr="002E101B" w:rsidTr="00141728">
        <w:trPr>
          <w:gridAfter w:val="2"/>
          <w:wAfter w:w="7273" w:type="dxa"/>
          <w:trHeight w:val="75"/>
        </w:trPr>
        <w:tc>
          <w:tcPr>
            <w:tcW w:w="70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7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10</w:t>
            </w:r>
          </w:p>
        </w:tc>
        <w:tc>
          <w:tcPr>
            <w:tcW w:w="1136" w:type="dxa"/>
            <w:tcBorders>
              <w:top w:val="single" w:sz="12" w:space="0" w:color="00000A"/>
              <w:left w:val="single" w:sz="4" w:space="0" w:color="auto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8549E" w:rsidRPr="00F26EAB" w:rsidRDefault="00141728" w:rsidP="00A8549E">
            <w:pPr>
              <w:spacing w:after="313" w:line="7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19.01</w:t>
            </w:r>
          </w:p>
        </w:tc>
        <w:tc>
          <w:tcPr>
            <w:tcW w:w="3274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7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 xml:space="preserve">А. </w:t>
            </w:r>
            <w:proofErr w:type="spellStart"/>
            <w:r w:rsidRPr="00F26EAB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Абу-Бакар</w:t>
            </w:r>
            <w:proofErr w:type="spellEnd"/>
            <w:r w:rsidRPr="00F26EAB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. </w:t>
            </w: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Кто ищет, тот найдёт.</w:t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7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портрет</w:t>
            </w: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7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proofErr w:type="spellStart"/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чадур</w:t>
            </w:r>
            <w:proofErr w:type="spellEnd"/>
          </w:p>
        </w:tc>
        <w:tc>
          <w:tcPr>
            <w:tcW w:w="127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7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чтение</w:t>
            </w: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7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79-85</w:t>
            </w:r>
          </w:p>
        </w:tc>
      </w:tr>
      <w:tr w:rsidR="00A8549E" w:rsidRPr="002E101B" w:rsidTr="00141728">
        <w:trPr>
          <w:gridAfter w:val="2"/>
          <w:wAfter w:w="7273" w:type="dxa"/>
          <w:trHeight w:val="90"/>
        </w:trPr>
        <w:tc>
          <w:tcPr>
            <w:tcW w:w="70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9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11</w:t>
            </w:r>
          </w:p>
        </w:tc>
        <w:tc>
          <w:tcPr>
            <w:tcW w:w="1136" w:type="dxa"/>
            <w:tcBorders>
              <w:top w:val="single" w:sz="12" w:space="0" w:color="00000A"/>
              <w:left w:val="single" w:sz="4" w:space="0" w:color="auto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8549E" w:rsidRPr="00F26EAB" w:rsidRDefault="00141728" w:rsidP="00A8549E">
            <w:pPr>
              <w:spacing w:after="313" w:line="9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22.01</w:t>
            </w:r>
          </w:p>
        </w:tc>
        <w:tc>
          <w:tcPr>
            <w:tcW w:w="3274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9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Кто ищет, тот найдёт</w:t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9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книга</w:t>
            </w: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9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proofErr w:type="spellStart"/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зиза</w:t>
            </w:r>
            <w:proofErr w:type="spellEnd"/>
          </w:p>
        </w:tc>
        <w:tc>
          <w:tcPr>
            <w:tcW w:w="127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9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изучение</w:t>
            </w: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9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85-93</w:t>
            </w:r>
          </w:p>
        </w:tc>
      </w:tr>
      <w:tr w:rsidR="00A8549E" w:rsidRPr="002E101B" w:rsidTr="00141728">
        <w:trPr>
          <w:gridAfter w:val="2"/>
          <w:wAfter w:w="7273" w:type="dxa"/>
          <w:trHeight w:val="90"/>
        </w:trPr>
        <w:tc>
          <w:tcPr>
            <w:tcW w:w="70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9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12</w:t>
            </w:r>
          </w:p>
        </w:tc>
        <w:tc>
          <w:tcPr>
            <w:tcW w:w="1136" w:type="dxa"/>
            <w:tcBorders>
              <w:top w:val="single" w:sz="12" w:space="0" w:color="00000A"/>
              <w:left w:val="single" w:sz="4" w:space="0" w:color="auto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8549E" w:rsidRPr="00F26EAB" w:rsidRDefault="00141728" w:rsidP="00A8549E">
            <w:pPr>
              <w:spacing w:after="313" w:line="9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26.01</w:t>
            </w:r>
          </w:p>
        </w:tc>
        <w:tc>
          <w:tcPr>
            <w:tcW w:w="3274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9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-- // --</w:t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9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книга</w:t>
            </w: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9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proofErr w:type="spellStart"/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жунаб</w:t>
            </w:r>
            <w:proofErr w:type="spellEnd"/>
          </w:p>
        </w:tc>
        <w:tc>
          <w:tcPr>
            <w:tcW w:w="127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9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изучение</w:t>
            </w: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9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93-98</w:t>
            </w:r>
          </w:p>
        </w:tc>
      </w:tr>
      <w:tr w:rsidR="00A8549E" w:rsidRPr="002E101B" w:rsidTr="00141728">
        <w:trPr>
          <w:gridAfter w:val="2"/>
          <w:wAfter w:w="7273" w:type="dxa"/>
          <w:trHeight w:val="15"/>
        </w:trPr>
        <w:tc>
          <w:tcPr>
            <w:tcW w:w="70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1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13</w:t>
            </w:r>
          </w:p>
        </w:tc>
        <w:tc>
          <w:tcPr>
            <w:tcW w:w="1136" w:type="dxa"/>
            <w:tcBorders>
              <w:top w:val="single" w:sz="12" w:space="0" w:color="00000A"/>
              <w:left w:val="single" w:sz="4" w:space="0" w:color="auto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8549E" w:rsidRPr="00F26EAB" w:rsidRDefault="00141728" w:rsidP="00A8549E">
            <w:pPr>
              <w:spacing w:after="313" w:line="1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29.01</w:t>
            </w:r>
          </w:p>
        </w:tc>
        <w:tc>
          <w:tcPr>
            <w:tcW w:w="3274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1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Кто ищет, тот найдёт. Лит</w:t>
            </w:r>
            <w:proofErr w:type="gramStart"/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.</w:t>
            </w:r>
            <w:proofErr w:type="gramEnd"/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 xml:space="preserve"> </w:t>
            </w:r>
            <w:proofErr w:type="gramStart"/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т</w:t>
            </w:r>
            <w:proofErr w:type="gramEnd"/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еория.</w:t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1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драма</w:t>
            </w:r>
          </w:p>
        </w:tc>
        <w:tc>
          <w:tcPr>
            <w:tcW w:w="127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1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изучение</w:t>
            </w: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1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98-103</w:t>
            </w:r>
          </w:p>
        </w:tc>
      </w:tr>
      <w:tr w:rsidR="00A8549E" w:rsidRPr="002E101B" w:rsidTr="00141728">
        <w:trPr>
          <w:gridAfter w:val="2"/>
          <w:wAfter w:w="7273" w:type="dxa"/>
          <w:trHeight w:val="75"/>
        </w:trPr>
        <w:tc>
          <w:tcPr>
            <w:tcW w:w="70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7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</w:rPr>
              <w:t>6</w:t>
            </w:r>
          </w:p>
        </w:tc>
        <w:tc>
          <w:tcPr>
            <w:tcW w:w="1136" w:type="dxa"/>
            <w:tcBorders>
              <w:top w:val="single" w:sz="12" w:space="0" w:color="00000A"/>
              <w:left w:val="single" w:sz="4" w:space="0" w:color="auto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8549E" w:rsidRPr="00F26EAB" w:rsidRDefault="00141728" w:rsidP="00A8549E">
            <w:pPr>
              <w:spacing w:after="313" w:line="7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02.02</w:t>
            </w:r>
          </w:p>
        </w:tc>
        <w:tc>
          <w:tcPr>
            <w:tcW w:w="3274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7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proofErr w:type="spellStart"/>
            <w:proofErr w:type="gramStart"/>
            <w:r w:rsidRPr="00F26E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</w:rPr>
              <w:t>р</w:t>
            </w:r>
            <w:proofErr w:type="spellEnd"/>
            <w:proofErr w:type="gramEnd"/>
            <w:r w:rsidRPr="00F26E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</w:rPr>
              <w:t>/</w:t>
            </w:r>
            <w:proofErr w:type="spellStart"/>
            <w:r w:rsidRPr="00F26E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</w:rPr>
              <w:t>р</w:t>
            </w:r>
            <w:proofErr w:type="spellEnd"/>
            <w:r w:rsidRPr="00F26E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</w:rPr>
              <w:t xml:space="preserve"> описание героев пьесы</w:t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7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</w:rPr>
              <w:t>1ч</w:t>
            </w: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27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7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proofErr w:type="spellStart"/>
            <w:proofErr w:type="gramStart"/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М-сочинен</w:t>
            </w:r>
            <w:proofErr w:type="spellEnd"/>
            <w:proofErr w:type="gramEnd"/>
          </w:p>
        </w:tc>
      </w:tr>
      <w:tr w:rsidR="00A8549E" w:rsidRPr="002E101B" w:rsidTr="00141728">
        <w:trPr>
          <w:gridAfter w:val="2"/>
          <w:wAfter w:w="7273" w:type="dxa"/>
          <w:trHeight w:val="75"/>
        </w:trPr>
        <w:tc>
          <w:tcPr>
            <w:tcW w:w="70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7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14</w:t>
            </w:r>
          </w:p>
        </w:tc>
        <w:tc>
          <w:tcPr>
            <w:tcW w:w="1136" w:type="dxa"/>
            <w:tcBorders>
              <w:top w:val="single" w:sz="12" w:space="0" w:color="00000A"/>
              <w:left w:val="single" w:sz="4" w:space="0" w:color="auto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8549E" w:rsidRPr="00F26EAB" w:rsidRDefault="00141728" w:rsidP="00A8549E">
            <w:pPr>
              <w:spacing w:after="313" w:line="7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05.02</w:t>
            </w:r>
          </w:p>
        </w:tc>
        <w:tc>
          <w:tcPr>
            <w:tcW w:w="3274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7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proofErr w:type="spellStart"/>
            <w:r w:rsidRPr="00F26EAB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С.Рабаданов</w:t>
            </w:r>
            <w:proofErr w:type="spellEnd"/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 xml:space="preserve">. </w:t>
            </w: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lastRenderedPageBreak/>
              <w:t>Милая мама.</w:t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7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портр</w:t>
            </w: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lastRenderedPageBreak/>
              <w:t>ет</w:t>
            </w: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27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7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анализ</w:t>
            </w: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7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10410</w:t>
            </w: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lastRenderedPageBreak/>
              <w:t>5</w:t>
            </w:r>
          </w:p>
        </w:tc>
      </w:tr>
      <w:tr w:rsidR="00A8549E" w:rsidRPr="002E101B" w:rsidTr="00141728">
        <w:trPr>
          <w:gridAfter w:val="2"/>
          <w:wAfter w:w="7273" w:type="dxa"/>
        </w:trPr>
        <w:tc>
          <w:tcPr>
            <w:tcW w:w="70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lastRenderedPageBreak/>
              <w:t>15</w:t>
            </w:r>
          </w:p>
        </w:tc>
        <w:tc>
          <w:tcPr>
            <w:tcW w:w="1136" w:type="dxa"/>
            <w:tcBorders>
              <w:top w:val="single" w:sz="12" w:space="0" w:color="00000A"/>
              <w:left w:val="single" w:sz="4" w:space="0" w:color="auto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8549E" w:rsidRPr="00F26EAB" w:rsidRDefault="00141728" w:rsidP="00A8549E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19.02</w:t>
            </w:r>
          </w:p>
        </w:tc>
        <w:tc>
          <w:tcPr>
            <w:tcW w:w="3274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 xml:space="preserve">Змея, любитель </w:t>
            </w:r>
            <w:r w:rsidRPr="002E101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 xml:space="preserve"> </w:t>
            </w: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высоты.</w:t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proofErr w:type="spellStart"/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ахмахдеш</w:t>
            </w:r>
            <w:proofErr w:type="spellEnd"/>
          </w:p>
        </w:tc>
        <w:tc>
          <w:tcPr>
            <w:tcW w:w="127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анализ</w:t>
            </w: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Стр. 106</w:t>
            </w:r>
          </w:p>
        </w:tc>
      </w:tr>
      <w:tr w:rsidR="00A8549E" w:rsidRPr="002E101B" w:rsidTr="00141728">
        <w:trPr>
          <w:gridAfter w:val="2"/>
          <w:wAfter w:w="7273" w:type="dxa"/>
          <w:trHeight w:val="45"/>
        </w:trPr>
        <w:tc>
          <w:tcPr>
            <w:tcW w:w="70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4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16</w:t>
            </w:r>
          </w:p>
        </w:tc>
        <w:tc>
          <w:tcPr>
            <w:tcW w:w="1136" w:type="dxa"/>
            <w:tcBorders>
              <w:top w:val="single" w:sz="12" w:space="0" w:color="00000A"/>
              <w:left w:val="single" w:sz="4" w:space="0" w:color="auto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8549E" w:rsidRPr="00F26EAB" w:rsidRDefault="00141728" w:rsidP="00A8549E">
            <w:pPr>
              <w:spacing w:after="313" w:line="4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28.02</w:t>
            </w:r>
          </w:p>
        </w:tc>
        <w:tc>
          <w:tcPr>
            <w:tcW w:w="3274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4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Хвастун шар.</w:t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4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proofErr w:type="spellStart"/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пушяг</w:t>
            </w:r>
            <w:proofErr w:type="gramStart"/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I</w:t>
            </w:r>
            <w:proofErr w:type="spellEnd"/>
            <w:proofErr w:type="gramEnd"/>
          </w:p>
        </w:tc>
        <w:tc>
          <w:tcPr>
            <w:tcW w:w="127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4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анализ</w:t>
            </w: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4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Стр. 107</w:t>
            </w:r>
          </w:p>
        </w:tc>
      </w:tr>
      <w:tr w:rsidR="00A8549E" w:rsidRPr="002E101B" w:rsidTr="00141728">
        <w:trPr>
          <w:gridAfter w:val="2"/>
          <w:wAfter w:w="7273" w:type="dxa"/>
          <w:trHeight w:val="105"/>
        </w:trPr>
        <w:tc>
          <w:tcPr>
            <w:tcW w:w="70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10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5</w:t>
            </w:r>
          </w:p>
        </w:tc>
        <w:tc>
          <w:tcPr>
            <w:tcW w:w="1136" w:type="dxa"/>
            <w:tcBorders>
              <w:top w:val="single" w:sz="12" w:space="0" w:color="00000A"/>
              <w:left w:val="single" w:sz="4" w:space="0" w:color="auto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8549E" w:rsidRPr="00F26EAB" w:rsidRDefault="00141728" w:rsidP="00A8549E">
            <w:pPr>
              <w:spacing w:after="313" w:line="10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02.03</w:t>
            </w:r>
          </w:p>
        </w:tc>
        <w:tc>
          <w:tcPr>
            <w:tcW w:w="3274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10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Внеклассное чтение</w:t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10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1ч</w:t>
            </w: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27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</w:tr>
      <w:tr w:rsidR="00A8549E" w:rsidRPr="002E101B" w:rsidTr="00141728">
        <w:trPr>
          <w:gridAfter w:val="2"/>
          <w:wAfter w:w="7273" w:type="dxa"/>
        </w:trPr>
        <w:tc>
          <w:tcPr>
            <w:tcW w:w="70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17</w:t>
            </w:r>
          </w:p>
        </w:tc>
        <w:tc>
          <w:tcPr>
            <w:tcW w:w="1136" w:type="dxa"/>
            <w:tcBorders>
              <w:top w:val="single" w:sz="12" w:space="0" w:color="00000A"/>
              <w:left w:val="single" w:sz="4" w:space="0" w:color="auto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8549E" w:rsidRPr="00F26EAB" w:rsidRDefault="00141728" w:rsidP="00A8549E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06.03</w:t>
            </w:r>
          </w:p>
        </w:tc>
        <w:tc>
          <w:tcPr>
            <w:tcW w:w="3274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proofErr w:type="spellStart"/>
            <w:r w:rsidRPr="00F26EAB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Наврузов</w:t>
            </w:r>
            <w:proofErr w:type="spellEnd"/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. Мой ягнёнок.</w:t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фото</w:t>
            </w: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27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изучение</w:t>
            </w: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108-110</w:t>
            </w:r>
          </w:p>
        </w:tc>
      </w:tr>
      <w:tr w:rsidR="00A8549E" w:rsidRPr="002E101B" w:rsidTr="00141728">
        <w:trPr>
          <w:gridAfter w:val="2"/>
          <w:wAfter w:w="7273" w:type="dxa"/>
          <w:trHeight w:val="90"/>
        </w:trPr>
        <w:tc>
          <w:tcPr>
            <w:tcW w:w="70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9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18</w:t>
            </w:r>
          </w:p>
        </w:tc>
        <w:tc>
          <w:tcPr>
            <w:tcW w:w="1136" w:type="dxa"/>
            <w:tcBorders>
              <w:top w:val="single" w:sz="12" w:space="0" w:color="00000A"/>
              <w:left w:val="single" w:sz="4" w:space="0" w:color="auto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8549E" w:rsidRPr="00F26EAB" w:rsidRDefault="00141728" w:rsidP="00A8549E">
            <w:pPr>
              <w:spacing w:after="313" w:line="9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09.03</w:t>
            </w:r>
          </w:p>
        </w:tc>
        <w:tc>
          <w:tcPr>
            <w:tcW w:w="3274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9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Мой ягнёнок.</w:t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27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9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изучение</w:t>
            </w: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9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110-113</w:t>
            </w:r>
          </w:p>
        </w:tc>
      </w:tr>
      <w:tr w:rsidR="00A8549E" w:rsidRPr="002E101B" w:rsidTr="00141728">
        <w:trPr>
          <w:gridAfter w:val="2"/>
          <w:wAfter w:w="7273" w:type="dxa"/>
          <w:trHeight w:val="180"/>
        </w:trPr>
        <w:tc>
          <w:tcPr>
            <w:tcW w:w="70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18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</w:rPr>
              <w:t>7</w:t>
            </w:r>
          </w:p>
        </w:tc>
        <w:tc>
          <w:tcPr>
            <w:tcW w:w="1136" w:type="dxa"/>
            <w:tcBorders>
              <w:top w:val="single" w:sz="12" w:space="0" w:color="00000A"/>
              <w:left w:val="single" w:sz="4" w:space="0" w:color="auto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8549E" w:rsidRPr="00F26EAB" w:rsidRDefault="00141728" w:rsidP="00A8549E">
            <w:pPr>
              <w:spacing w:after="313" w:line="18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13.03</w:t>
            </w:r>
          </w:p>
        </w:tc>
        <w:tc>
          <w:tcPr>
            <w:tcW w:w="3274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18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proofErr w:type="spellStart"/>
            <w:proofErr w:type="gramStart"/>
            <w:r w:rsidRPr="00F26E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</w:rPr>
              <w:t>р</w:t>
            </w:r>
            <w:proofErr w:type="spellEnd"/>
            <w:proofErr w:type="gramEnd"/>
            <w:r w:rsidRPr="00F26E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</w:rPr>
              <w:t>/</w:t>
            </w:r>
            <w:proofErr w:type="spellStart"/>
            <w:r w:rsidRPr="00F26E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</w:rPr>
              <w:t>р</w:t>
            </w:r>
            <w:proofErr w:type="spellEnd"/>
            <w:r w:rsidRPr="00F26E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</w:rPr>
              <w:t xml:space="preserve"> изложение</w:t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18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</w:rPr>
              <w:t>1ч</w:t>
            </w: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27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</w:tr>
      <w:tr w:rsidR="00A8549E" w:rsidRPr="002E101B" w:rsidTr="00141728">
        <w:trPr>
          <w:gridAfter w:val="2"/>
          <w:wAfter w:w="7273" w:type="dxa"/>
        </w:trPr>
        <w:tc>
          <w:tcPr>
            <w:tcW w:w="70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19</w:t>
            </w:r>
          </w:p>
        </w:tc>
        <w:tc>
          <w:tcPr>
            <w:tcW w:w="1136" w:type="dxa"/>
            <w:tcBorders>
              <w:top w:val="single" w:sz="12" w:space="0" w:color="00000A"/>
              <w:left w:val="single" w:sz="4" w:space="0" w:color="auto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8549E" w:rsidRPr="00F26EAB" w:rsidRDefault="00141728" w:rsidP="00A8549E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16.03</w:t>
            </w:r>
          </w:p>
        </w:tc>
        <w:tc>
          <w:tcPr>
            <w:tcW w:w="3274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 xml:space="preserve">Р. </w:t>
            </w:r>
            <w:proofErr w:type="spellStart"/>
            <w:r w:rsidRPr="00F26EAB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Багомедов</w:t>
            </w:r>
            <w:proofErr w:type="spellEnd"/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. Сокол.</w:t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фото, книга</w:t>
            </w: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proofErr w:type="spellStart"/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Телла</w:t>
            </w:r>
            <w:proofErr w:type="spellEnd"/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 xml:space="preserve"> </w:t>
            </w:r>
            <w:proofErr w:type="spellStart"/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ги</w:t>
            </w:r>
            <w:proofErr w:type="spellEnd"/>
          </w:p>
        </w:tc>
        <w:tc>
          <w:tcPr>
            <w:tcW w:w="127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изучение</w:t>
            </w: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114-117</w:t>
            </w:r>
          </w:p>
        </w:tc>
      </w:tr>
      <w:tr w:rsidR="00A8549E" w:rsidRPr="002E101B" w:rsidTr="00141728">
        <w:trPr>
          <w:gridAfter w:val="2"/>
          <w:wAfter w:w="7273" w:type="dxa"/>
          <w:trHeight w:val="15"/>
        </w:trPr>
        <w:tc>
          <w:tcPr>
            <w:tcW w:w="70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1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20</w:t>
            </w:r>
          </w:p>
        </w:tc>
        <w:tc>
          <w:tcPr>
            <w:tcW w:w="1136" w:type="dxa"/>
            <w:tcBorders>
              <w:top w:val="single" w:sz="12" w:space="0" w:color="00000A"/>
              <w:left w:val="single" w:sz="4" w:space="0" w:color="auto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8549E" w:rsidRPr="00F26EAB" w:rsidRDefault="00141728" w:rsidP="00A8549E">
            <w:pPr>
              <w:spacing w:after="313" w:line="1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20.03</w:t>
            </w:r>
          </w:p>
        </w:tc>
        <w:tc>
          <w:tcPr>
            <w:tcW w:w="3274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1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 xml:space="preserve">Х. </w:t>
            </w:r>
            <w:proofErr w:type="spellStart"/>
            <w:r w:rsidRPr="00F26EAB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Алиев</w:t>
            </w:r>
            <w:proofErr w:type="gramStart"/>
            <w:r w:rsidRPr="00F26EAB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.</w:t>
            </w: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Л</w:t>
            </w:r>
            <w:proofErr w:type="gramEnd"/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етние</w:t>
            </w:r>
            <w:proofErr w:type="spellEnd"/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 xml:space="preserve"> вечера.</w:t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1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портрет</w:t>
            </w: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1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proofErr w:type="spellStart"/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авадан</w:t>
            </w:r>
            <w:proofErr w:type="spellEnd"/>
          </w:p>
        </w:tc>
        <w:tc>
          <w:tcPr>
            <w:tcW w:w="127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1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анализ</w:t>
            </w: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1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118-118</w:t>
            </w:r>
          </w:p>
        </w:tc>
      </w:tr>
      <w:tr w:rsidR="00A8549E" w:rsidRPr="002E101B" w:rsidTr="00141728">
        <w:trPr>
          <w:gridAfter w:val="2"/>
          <w:wAfter w:w="7273" w:type="dxa"/>
          <w:trHeight w:val="165"/>
        </w:trPr>
        <w:tc>
          <w:tcPr>
            <w:tcW w:w="70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16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21</w:t>
            </w:r>
          </w:p>
        </w:tc>
        <w:tc>
          <w:tcPr>
            <w:tcW w:w="1136" w:type="dxa"/>
            <w:tcBorders>
              <w:top w:val="single" w:sz="12" w:space="0" w:color="00000A"/>
              <w:left w:val="single" w:sz="4" w:space="0" w:color="auto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8549E" w:rsidRPr="00F26EAB" w:rsidRDefault="00141728" w:rsidP="00A8549E">
            <w:pPr>
              <w:spacing w:after="313" w:line="16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23.03</w:t>
            </w:r>
          </w:p>
        </w:tc>
        <w:tc>
          <w:tcPr>
            <w:tcW w:w="3274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16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 xml:space="preserve">Г. </w:t>
            </w:r>
            <w:proofErr w:type="spellStart"/>
            <w:r w:rsidRPr="00F26EAB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Багандов</w:t>
            </w:r>
            <w:proofErr w:type="spellEnd"/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 xml:space="preserve">. </w:t>
            </w:r>
            <w:r w:rsidRPr="002E101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 xml:space="preserve">     </w:t>
            </w: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Обычай горцев.</w:t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16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портрет</w:t>
            </w: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16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proofErr w:type="spellStart"/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анкъи</w:t>
            </w:r>
            <w:proofErr w:type="spellEnd"/>
          </w:p>
        </w:tc>
        <w:tc>
          <w:tcPr>
            <w:tcW w:w="127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16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анализ</w:t>
            </w: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16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выучить</w:t>
            </w:r>
          </w:p>
        </w:tc>
      </w:tr>
      <w:tr w:rsidR="00A8549E" w:rsidRPr="002E101B" w:rsidTr="00141728">
        <w:trPr>
          <w:gridAfter w:val="2"/>
          <w:wAfter w:w="7273" w:type="dxa"/>
          <w:trHeight w:val="345"/>
        </w:trPr>
        <w:tc>
          <w:tcPr>
            <w:tcW w:w="70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34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22</w:t>
            </w:r>
          </w:p>
        </w:tc>
        <w:tc>
          <w:tcPr>
            <w:tcW w:w="1136" w:type="dxa"/>
            <w:tcBorders>
              <w:top w:val="single" w:sz="12" w:space="0" w:color="00000A"/>
              <w:left w:val="single" w:sz="4" w:space="0" w:color="auto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8549E" w:rsidRPr="00F26EAB" w:rsidRDefault="00141728" w:rsidP="00A8549E">
            <w:pPr>
              <w:spacing w:after="313" w:line="34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27.03</w:t>
            </w:r>
          </w:p>
        </w:tc>
        <w:tc>
          <w:tcPr>
            <w:tcW w:w="3274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34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А. Гази.</w:t>
            </w: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 Баллада о матери</w:t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34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портрет</w:t>
            </w: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34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баллада</w:t>
            </w:r>
          </w:p>
        </w:tc>
        <w:tc>
          <w:tcPr>
            <w:tcW w:w="127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34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чтение</w:t>
            </w: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34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proofErr w:type="spellStart"/>
            <w:proofErr w:type="gramStart"/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стр</w:t>
            </w:r>
            <w:proofErr w:type="spellEnd"/>
            <w:proofErr w:type="gramEnd"/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 xml:space="preserve"> 120</w:t>
            </w:r>
          </w:p>
        </w:tc>
      </w:tr>
      <w:tr w:rsidR="00A8549E" w:rsidRPr="002E101B" w:rsidTr="00141728">
        <w:trPr>
          <w:gridAfter w:val="2"/>
          <w:wAfter w:w="7273" w:type="dxa"/>
          <w:trHeight w:val="75"/>
        </w:trPr>
        <w:tc>
          <w:tcPr>
            <w:tcW w:w="70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7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23</w:t>
            </w:r>
          </w:p>
        </w:tc>
        <w:tc>
          <w:tcPr>
            <w:tcW w:w="1136" w:type="dxa"/>
            <w:tcBorders>
              <w:top w:val="single" w:sz="12" w:space="0" w:color="00000A"/>
              <w:left w:val="single" w:sz="4" w:space="0" w:color="auto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8549E" w:rsidRPr="00F26EAB" w:rsidRDefault="00141728" w:rsidP="00A8549E">
            <w:pPr>
              <w:spacing w:after="313" w:line="7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30.03</w:t>
            </w:r>
          </w:p>
        </w:tc>
        <w:tc>
          <w:tcPr>
            <w:tcW w:w="3274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7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Баллада о матери. Понятие о балладе.</w:t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7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proofErr w:type="spellStart"/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гарас</w:t>
            </w:r>
            <w:proofErr w:type="spellEnd"/>
          </w:p>
        </w:tc>
        <w:tc>
          <w:tcPr>
            <w:tcW w:w="127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7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изучение</w:t>
            </w: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7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теория</w:t>
            </w:r>
          </w:p>
        </w:tc>
      </w:tr>
      <w:tr w:rsidR="00A8549E" w:rsidRPr="002E101B" w:rsidTr="00141728">
        <w:trPr>
          <w:gridAfter w:val="2"/>
          <w:wAfter w:w="7273" w:type="dxa"/>
          <w:trHeight w:val="75"/>
        </w:trPr>
        <w:tc>
          <w:tcPr>
            <w:tcW w:w="70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7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6</w:t>
            </w:r>
          </w:p>
        </w:tc>
        <w:tc>
          <w:tcPr>
            <w:tcW w:w="1136" w:type="dxa"/>
            <w:tcBorders>
              <w:top w:val="single" w:sz="12" w:space="0" w:color="00000A"/>
              <w:left w:val="single" w:sz="4" w:space="0" w:color="auto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8549E" w:rsidRPr="00F26EAB" w:rsidRDefault="00141728" w:rsidP="00A8549E">
            <w:pPr>
              <w:spacing w:after="313" w:line="7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04.04</w:t>
            </w:r>
          </w:p>
        </w:tc>
        <w:tc>
          <w:tcPr>
            <w:tcW w:w="3274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7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Внеклассное чтение</w:t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7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1ч</w:t>
            </w: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27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</w:tr>
      <w:tr w:rsidR="00A8549E" w:rsidRPr="002E101B" w:rsidTr="00141728">
        <w:trPr>
          <w:gridAfter w:val="2"/>
          <w:wAfter w:w="7273" w:type="dxa"/>
          <w:trHeight w:val="90"/>
        </w:trPr>
        <w:tc>
          <w:tcPr>
            <w:tcW w:w="70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9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</w:rPr>
              <w:lastRenderedPageBreak/>
              <w:t>8</w:t>
            </w:r>
          </w:p>
        </w:tc>
        <w:tc>
          <w:tcPr>
            <w:tcW w:w="1136" w:type="dxa"/>
            <w:tcBorders>
              <w:top w:val="single" w:sz="12" w:space="0" w:color="00000A"/>
              <w:left w:val="single" w:sz="4" w:space="0" w:color="auto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8549E" w:rsidRPr="00F26EAB" w:rsidRDefault="00141728" w:rsidP="00A8549E">
            <w:pPr>
              <w:spacing w:after="313" w:line="9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07.04</w:t>
            </w:r>
          </w:p>
        </w:tc>
        <w:tc>
          <w:tcPr>
            <w:tcW w:w="3274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9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proofErr w:type="spellStart"/>
            <w:proofErr w:type="gramStart"/>
            <w:r w:rsidRPr="00F26E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</w:rPr>
              <w:t>р</w:t>
            </w:r>
            <w:proofErr w:type="spellEnd"/>
            <w:proofErr w:type="gramEnd"/>
            <w:r w:rsidRPr="00F26E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</w:rPr>
              <w:t>/</w:t>
            </w:r>
            <w:proofErr w:type="spellStart"/>
            <w:r w:rsidRPr="00F26E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</w:rPr>
              <w:t>р</w:t>
            </w:r>
            <w:proofErr w:type="spellEnd"/>
            <w:r w:rsidRPr="00F26E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</w:rPr>
              <w:t xml:space="preserve"> пересказ </w:t>
            </w:r>
            <w:r w:rsidRPr="002E101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</w:rPr>
              <w:t xml:space="preserve">               </w:t>
            </w:r>
            <w:r w:rsidRPr="00F26E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</w:rPr>
              <w:t>от 2 лица</w:t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9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</w:rPr>
              <w:t>1ч</w:t>
            </w: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27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</w:tr>
      <w:tr w:rsidR="00141728" w:rsidRPr="002E101B" w:rsidTr="00141728">
        <w:trPr>
          <w:gridAfter w:val="3"/>
          <w:wAfter w:w="7282" w:type="dxa"/>
          <w:trHeight w:val="90"/>
        </w:trPr>
        <w:tc>
          <w:tcPr>
            <w:tcW w:w="70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9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24</w:t>
            </w:r>
          </w:p>
        </w:tc>
        <w:tc>
          <w:tcPr>
            <w:tcW w:w="1136" w:type="dxa"/>
            <w:tcBorders>
              <w:top w:val="single" w:sz="12" w:space="0" w:color="00000A"/>
              <w:left w:val="single" w:sz="4" w:space="0" w:color="auto"/>
              <w:bottom w:val="single" w:sz="12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8549E" w:rsidRPr="00F26EAB" w:rsidRDefault="00141728" w:rsidP="00A8549E">
            <w:pPr>
              <w:spacing w:after="313" w:line="9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09.04</w:t>
            </w:r>
          </w:p>
        </w:tc>
        <w:tc>
          <w:tcPr>
            <w:tcW w:w="250" w:type="dxa"/>
            <w:tcBorders>
              <w:top w:val="single" w:sz="12" w:space="0" w:color="00000A"/>
              <w:left w:val="single" w:sz="4" w:space="0" w:color="auto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8549E" w:rsidRPr="00F26EAB" w:rsidRDefault="00A8549E" w:rsidP="00A8549E">
            <w:pPr>
              <w:spacing w:after="313" w:line="9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301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9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Г. Юсупов</w:t>
            </w: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. Телевизор.</w:t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9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портрет</w:t>
            </w:r>
          </w:p>
        </w:tc>
        <w:tc>
          <w:tcPr>
            <w:tcW w:w="127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9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proofErr w:type="spellStart"/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душкьес</w:t>
            </w:r>
            <w:proofErr w:type="spellEnd"/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9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proofErr w:type="spellStart"/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шагьи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9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124-128</w:t>
            </w:r>
          </w:p>
        </w:tc>
      </w:tr>
      <w:tr w:rsidR="00A8549E" w:rsidRPr="002E101B" w:rsidTr="00141728">
        <w:trPr>
          <w:gridAfter w:val="2"/>
          <w:wAfter w:w="7273" w:type="dxa"/>
          <w:trHeight w:val="75"/>
        </w:trPr>
        <w:tc>
          <w:tcPr>
            <w:tcW w:w="70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7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25</w:t>
            </w:r>
          </w:p>
        </w:tc>
        <w:tc>
          <w:tcPr>
            <w:tcW w:w="1136" w:type="dxa"/>
            <w:tcBorders>
              <w:top w:val="single" w:sz="12" w:space="0" w:color="00000A"/>
              <w:left w:val="single" w:sz="4" w:space="0" w:color="auto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8549E" w:rsidRPr="00F26EAB" w:rsidRDefault="00141728" w:rsidP="00A8549E">
            <w:pPr>
              <w:spacing w:after="313" w:line="7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12.04</w:t>
            </w:r>
          </w:p>
        </w:tc>
        <w:tc>
          <w:tcPr>
            <w:tcW w:w="3274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7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 xml:space="preserve">А. </w:t>
            </w:r>
            <w:proofErr w:type="spellStart"/>
            <w:r w:rsidRPr="00F26EAB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Абдулманапова</w:t>
            </w:r>
            <w:proofErr w:type="spellEnd"/>
            <w:r w:rsidRPr="00F26EAB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. </w:t>
            </w: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Осень.</w:t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7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портрет</w:t>
            </w: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27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7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 xml:space="preserve">найти </w:t>
            </w:r>
            <w:proofErr w:type="spellStart"/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олиц</w:t>
            </w:r>
            <w:proofErr w:type="spellEnd"/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7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129</w:t>
            </w:r>
          </w:p>
        </w:tc>
      </w:tr>
      <w:tr w:rsidR="00A8549E" w:rsidRPr="002E101B" w:rsidTr="00141728">
        <w:trPr>
          <w:gridAfter w:val="2"/>
          <w:wAfter w:w="7273" w:type="dxa"/>
          <w:trHeight w:val="30"/>
        </w:trPr>
        <w:tc>
          <w:tcPr>
            <w:tcW w:w="70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136" w:type="dxa"/>
            <w:tcBorders>
              <w:top w:val="single" w:sz="12" w:space="0" w:color="00000A"/>
              <w:left w:val="single" w:sz="4" w:space="0" w:color="auto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3274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3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Дагестанская литература 20 века.</w:t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3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9ч</w:t>
            </w: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27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</w:tr>
      <w:tr w:rsidR="00A8549E" w:rsidRPr="002E101B" w:rsidTr="00141728">
        <w:trPr>
          <w:gridAfter w:val="2"/>
          <w:wAfter w:w="7273" w:type="dxa"/>
          <w:trHeight w:val="105"/>
        </w:trPr>
        <w:tc>
          <w:tcPr>
            <w:tcW w:w="70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10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1</w:t>
            </w:r>
          </w:p>
        </w:tc>
        <w:tc>
          <w:tcPr>
            <w:tcW w:w="1136" w:type="dxa"/>
            <w:tcBorders>
              <w:top w:val="single" w:sz="12" w:space="0" w:color="00000A"/>
              <w:left w:val="single" w:sz="4" w:space="0" w:color="auto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8549E" w:rsidRPr="00F26EAB" w:rsidRDefault="00141728" w:rsidP="00A8549E">
            <w:pPr>
              <w:spacing w:after="313" w:line="10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16.04</w:t>
            </w:r>
          </w:p>
        </w:tc>
        <w:tc>
          <w:tcPr>
            <w:tcW w:w="3274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10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 xml:space="preserve">С. </w:t>
            </w:r>
            <w:proofErr w:type="spellStart"/>
            <w:r w:rsidRPr="00F26EAB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Стальский</w:t>
            </w:r>
            <w:proofErr w:type="spellEnd"/>
            <w:r w:rsidRPr="00F26EAB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.</w:t>
            </w:r>
            <w:r w:rsidRPr="002E101B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 xml:space="preserve">               </w:t>
            </w: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Мы не видели счастливых дней.</w:t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10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портрет</w:t>
            </w: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10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ант</w:t>
            </w:r>
          </w:p>
        </w:tc>
        <w:tc>
          <w:tcPr>
            <w:tcW w:w="127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10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чтение</w:t>
            </w: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10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Стр.130- 131</w:t>
            </w:r>
          </w:p>
        </w:tc>
      </w:tr>
      <w:tr w:rsidR="00A8549E" w:rsidRPr="002E101B" w:rsidTr="00141728">
        <w:trPr>
          <w:gridAfter w:val="2"/>
          <w:wAfter w:w="7273" w:type="dxa"/>
          <w:trHeight w:val="90"/>
        </w:trPr>
        <w:tc>
          <w:tcPr>
            <w:tcW w:w="70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9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2</w:t>
            </w:r>
          </w:p>
        </w:tc>
        <w:tc>
          <w:tcPr>
            <w:tcW w:w="1136" w:type="dxa"/>
            <w:tcBorders>
              <w:top w:val="single" w:sz="12" w:space="0" w:color="00000A"/>
              <w:left w:val="single" w:sz="4" w:space="0" w:color="auto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8549E" w:rsidRPr="00F26EAB" w:rsidRDefault="00141728" w:rsidP="00A8549E">
            <w:pPr>
              <w:spacing w:after="313" w:line="9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19.04</w:t>
            </w:r>
          </w:p>
        </w:tc>
        <w:tc>
          <w:tcPr>
            <w:tcW w:w="3274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9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 xml:space="preserve">Г. </w:t>
            </w:r>
            <w:proofErr w:type="spellStart"/>
            <w:r w:rsidRPr="00F26EAB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Цадаса</w:t>
            </w:r>
            <w:proofErr w:type="spellEnd"/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. Слон и муравей.</w:t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9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портрет</w:t>
            </w: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9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proofErr w:type="spellStart"/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зурба</w:t>
            </w:r>
            <w:proofErr w:type="spellEnd"/>
          </w:p>
        </w:tc>
        <w:tc>
          <w:tcPr>
            <w:tcW w:w="127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9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анализ</w:t>
            </w: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9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132-135</w:t>
            </w:r>
          </w:p>
        </w:tc>
      </w:tr>
      <w:tr w:rsidR="00A8549E" w:rsidRPr="002E101B" w:rsidTr="00141728">
        <w:trPr>
          <w:gridAfter w:val="2"/>
          <w:wAfter w:w="7273" w:type="dxa"/>
          <w:trHeight w:val="45"/>
        </w:trPr>
        <w:tc>
          <w:tcPr>
            <w:tcW w:w="70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4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3</w:t>
            </w:r>
          </w:p>
        </w:tc>
        <w:tc>
          <w:tcPr>
            <w:tcW w:w="1136" w:type="dxa"/>
            <w:tcBorders>
              <w:top w:val="single" w:sz="12" w:space="0" w:color="00000A"/>
              <w:left w:val="single" w:sz="4" w:space="0" w:color="auto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8549E" w:rsidRPr="00F26EAB" w:rsidRDefault="00141728" w:rsidP="00A8549E">
            <w:pPr>
              <w:spacing w:after="313" w:line="4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28.04</w:t>
            </w:r>
          </w:p>
        </w:tc>
        <w:tc>
          <w:tcPr>
            <w:tcW w:w="3274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4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Ахмед и обезьяна. О басне.</w:t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4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картина</w:t>
            </w: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4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proofErr w:type="spellStart"/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зехни</w:t>
            </w:r>
            <w:proofErr w:type="spellEnd"/>
          </w:p>
        </w:tc>
        <w:tc>
          <w:tcPr>
            <w:tcW w:w="127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4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анализ</w:t>
            </w: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4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выучить</w:t>
            </w:r>
          </w:p>
        </w:tc>
      </w:tr>
      <w:tr w:rsidR="00A8549E" w:rsidRPr="002E101B" w:rsidTr="00141728">
        <w:trPr>
          <w:gridAfter w:val="2"/>
          <w:wAfter w:w="7273" w:type="dxa"/>
          <w:trHeight w:val="90"/>
        </w:trPr>
        <w:tc>
          <w:tcPr>
            <w:tcW w:w="70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9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</w:rPr>
              <w:t>9</w:t>
            </w:r>
          </w:p>
        </w:tc>
        <w:tc>
          <w:tcPr>
            <w:tcW w:w="1136" w:type="dxa"/>
            <w:tcBorders>
              <w:top w:val="single" w:sz="12" w:space="0" w:color="00000A"/>
              <w:left w:val="single" w:sz="4" w:space="0" w:color="auto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8549E" w:rsidRPr="00F26EAB" w:rsidRDefault="00141728" w:rsidP="00A8549E">
            <w:pPr>
              <w:spacing w:after="313" w:line="9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02.05</w:t>
            </w:r>
          </w:p>
        </w:tc>
        <w:tc>
          <w:tcPr>
            <w:tcW w:w="3274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9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proofErr w:type="spellStart"/>
            <w:proofErr w:type="gramStart"/>
            <w:r w:rsidRPr="00F26E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</w:rPr>
              <w:t>р</w:t>
            </w:r>
            <w:proofErr w:type="spellEnd"/>
            <w:proofErr w:type="gramEnd"/>
            <w:r w:rsidRPr="00F26E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</w:rPr>
              <w:t>/</w:t>
            </w:r>
            <w:proofErr w:type="spellStart"/>
            <w:r w:rsidRPr="00F26E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</w:rPr>
              <w:t>р</w:t>
            </w:r>
            <w:proofErr w:type="spellEnd"/>
            <w:r w:rsidRPr="00F26E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</w:rPr>
              <w:t xml:space="preserve"> сочинение: Мой маленький мир</w:t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9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</w:rPr>
              <w:t>1ч</w:t>
            </w: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27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9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письмо</w:t>
            </w: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9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закончить</w:t>
            </w:r>
          </w:p>
        </w:tc>
      </w:tr>
      <w:tr w:rsidR="00A8549E" w:rsidRPr="002E101B" w:rsidTr="00141728">
        <w:trPr>
          <w:gridAfter w:val="2"/>
          <w:wAfter w:w="7273" w:type="dxa"/>
          <w:trHeight w:val="120"/>
        </w:trPr>
        <w:tc>
          <w:tcPr>
            <w:tcW w:w="70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12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7</w:t>
            </w:r>
          </w:p>
        </w:tc>
        <w:tc>
          <w:tcPr>
            <w:tcW w:w="1136" w:type="dxa"/>
            <w:tcBorders>
              <w:top w:val="single" w:sz="12" w:space="0" w:color="00000A"/>
              <w:left w:val="single" w:sz="4" w:space="0" w:color="auto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8549E" w:rsidRPr="00F26EAB" w:rsidRDefault="00141728" w:rsidP="00A8549E">
            <w:pPr>
              <w:spacing w:after="313" w:line="12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05.05</w:t>
            </w:r>
          </w:p>
        </w:tc>
        <w:tc>
          <w:tcPr>
            <w:tcW w:w="3274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12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Внеклассное чтение.</w:t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27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</w:tr>
      <w:tr w:rsidR="00A8549E" w:rsidRPr="002E101B" w:rsidTr="00141728">
        <w:trPr>
          <w:gridAfter w:val="2"/>
          <w:wAfter w:w="7273" w:type="dxa"/>
          <w:trHeight w:val="75"/>
        </w:trPr>
        <w:tc>
          <w:tcPr>
            <w:tcW w:w="70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7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4</w:t>
            </w:r>
          </w:p>
        </w:tc>
        <w:tc>
          <w:tcPr>
            <w:tcW w:w="1136" w:type="dxa"/>
            <w:tcBorders>
              <w:top w:val="single" w:sz="12" w:space="0" w:color="00000A"/>
              <w:left w:val="single" w:sz="4" w:space="0" w:color="auto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8549E" w:rsidRPr="00F26EAB" w:rsidRDefault="00141728" w:rsidP="00A8549E">
            <w:pPr>
              <w:spacing w:after="313" w:line="7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09.05</w:t>
            </w:r>
          </w:p>
        </w:tc>
        <w:tc>
          <w:tcPr>
            <w:tcW w:w="3274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7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А. Джафаров</w:t>
            </w: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. Крылатый хищник.</w:t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7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картина</w:t>
            </w: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7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proofErr w:type="spellStart"/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гъармука</w:t>
            </w:r>
            <w:proofErr w:type="spellEnd"/>
          </w:p>
        </w:tc>
        <w:tc>
          <w:tcPr>
            <w:tcW w:w="127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7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чтение</w:t>
            </w: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7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138-142</w:t>
            </w:r>
          </w:p>
        </w:tc>
      </w:tr>
      <w:tr w:rsidR="00A8549E" w:rsidRPr="002E101B" w:rsidTr="00141728">
        <w:trPr>
          <w:gridAfter w:val="2"/>
          <w:wAfter w:w="7273" w:type="dxa"/>
          <w:trHeight w:val="90"/>
        </w:trPr>
        <w:tc>
          <w:tcPr>
            <w:tcW w:w="70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9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5</w:t>
            </w:r>
          </w:p>
        </w:tc>
        <w:tc>
          <w:tcPr>
            <w:tcW w:w="1136" w:type="dxa"/>
            <w:tcBorders>
              <w:top w:val="single" w:sz="12" w:space="0" w:color="00000A"/>
              <w:left w:val="single" w:sz="4" w:space="0" w:color="auto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8549E" w:rsidRPr="00F26EAB" w:rsidRDefault="00141728" w:rsidP="00A8549E">
            <w:pPr>
              <w:spacing w:after="313" w:line="9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12.05</w:t>
            </w:r>
          </w:p>
        </w:tc>
        <w:tc>
          <w:tcPr>
            <w:tcW w:w="3274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9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Крылатый хищник</w:t>
            </w:r>
            <w:proofErr w:type="gramStart"/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.</w:t>
            </w:r>
            <w:proofErr w:type="gramEnd"/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 xml:space="preserve"> (</w:t>
            </w:r>
            <w:proofErr w:type="gramStart"/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о</w:t>
            </w:r>
            <w:proofErr w:type="gramEnd"/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 xml:space="preserve">трыв из </w:t>
            </w:r>
            <w:proofErr w:type="spellStart"/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пов</w:t>
            </w:r>
            <w:proofErr w:type="spellEnd"/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.)</w:t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9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proofErr w:type="spellStart"/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шикь</w:t>
            </w:r>
            <w:proofErr w:type="spellEnd"/>
          </w:p>
        </w:tc>
        <w:tc>
          <w:tcPr>
            <w:tcW w:w="127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9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143-144</w:t>
            </w:r>
          </w:p>
        </w:tc>
      </w:tr>
      <w:tr w:rsidR="00A8549E" w:rsidRPr="002E101B" w:rsidTr="00141728">
        <w:trPr>
          <w:gridAfter w:val="2"/>
          <w:wAfter w:w="7273" w:type="dxa"/>
          <w:trHeight w:val="45"/>
        </w:trPr>
        <w:tc>
          <w:tcPr>
            <w:tcW w:w="70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4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lastRenderedPageBreak/>
              <w:t>6</w:t>
            </w:r>
          </w:p>
        </w:tc>
        <w:tc>
          <w:tcPr>
            <w:tcW w:w="1136" w:type="dxa"/>
            <w:tcBorders>
              <w:top w:val="single" w:sz="12" w:space="0" w:color="00000A"/>
              <w:left w:val="single" w:sz="4" w:space="0" w:color="auto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8549E" w:rsidRPr="00F26EAB" w:rsidRDefault="00141728" w:rsidP="00A8549E">
            <w:pPr>
              <w:spacing w:after="313" w:line="4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13.05</w:t>
            </w:r>
          </w:p>
        </w:tc>
        <w:tc>
          <w:tcPr>
            <w:tcW w:w="3274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4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Крылатый хищник. О повести.</w:t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27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4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145-148</w:t>
            </w:r>
          </w:p>
        </w:tc>
      </w:tr>
      <w:tr w:rsidR="00A8549E" w:rsidRPr="002E101B" w:rsidTr="00141728">
        <w:trPr>
          <w:gridAfter w:val="2"/>
          <w:wAfter w:w="7273" w:type="dxa"/>
          <w:trHeight w:val="105"/>
        </w:trPr>
        <w:tc>
          <w:tcPr>
            <w:tcW w:w="70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10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7</w:t>
            </w:r>
          </w:p>
        </w:tc>
        <w:tc>
          <w:tcPr>
            <w:tcW w:w="1136" w:type="dxa"/>
            <w:tcBorders>
              <w:top w:val="single" w:sz="12" w:space="0" w:color="00000A"/>
              <w:left w:val="single" w:sz="4" w:space="0" w:color="auto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8549E" w:rsidRPr="00F26EAB" w:rsidRDefault="00141728" w:rsidP="00A8549E">
            <w:pPr>
              <w:spacing w:after="313" w:line="10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14.05</w:t>
            </w:r>
          </w:p>
        </w:tc>
        <w:tc>
          <w:tcPr>
            <w:tcW w:w="3274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141728" w:rsidP="00F26EAB">
            <w:pPr>
              <w:spacing w:after="313" w:line="10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 xml:space="preserve">М-С.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Яхъ</w:t>
            </w:r>
            <w:r w:rsidR="00A8549E" w:rsidRPr="00F26EAB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яев</w:t>
            </w:r>
            <w:proofErr w:type="spellEnd"/>
            <w:r w:rsidR="00A8549E"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. Салават.</w:t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10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верст</w:t>
            </w:r>
          </w:p>
        </w:tc>
        <w:tc>
          <w:tcPr>
            <w:tcW w:w="127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10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чтение</w:t>
            </w: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10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149-153</w:t>
            </w:r>
          </w:p>
        </w:tc>
      </w:tr>
      <w:tr w:rsidR="00A8549E" w:rsidRPr="002E101B" w:rsidTr="00141728">
        <w:trPr>
          <w:gridAfter w:val="2"/>
          <w:wAfter w:w="7273" w:type="dxa"/>
          <w:trHeight w:val="105"/>
        </w:trPr>
        <w:tc>
          <w:tcPr>
            <w:tcW w:w="70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10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8</w:t>
            </w:r>
          </w:p>
        </w:tc>
        <w:tc>
          <w:tcPr>
            <w:tcW w:w="1136" w:type="dxa"/>
            <w:tcBorders>
              <w:top w:val="single" w:sz="12" w:space="0" w:color="00000A"/>
              <w:left w:val="single" w:sz="4" w:space="0" w:color="auto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8549E" w:rsidRPr="00F26EAB" w:rsidRDefault="00141728" w:rsidP="00A8549E">
            <w:pPr>
              <w:spacing w:after="313" w:line="10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16.05</w:t>
            </w:r>
          </w:p>
        </w:tc>
        <w:tc>
          <w:tcPr>
            <w:tcW w:w="3274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10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Салават</w:t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10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фуфайка</w:t>
            </w:r>
          </w:p>
        </w:tc>
        <w:tc>
          <w:tcPr>
            <w:tcW w:w="127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10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чтение</w:t>
            </w: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105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153-158</w:t>
            </w:r>
          </w:p>
        </w:tc>
      </w:tr>
      <w:tr w:rsidR="00A8549E" w:rsidRPr="002E101B" w:rsidTr="00141728">
        <w:trPr>
          <w:gridAfter w:val="2"/>
          <w:wAfter w:w="7273" w:type="dxa"/>
        </w:trPr>
        <w:tc>
          <w:tcPr>
            <w:tcW w:w="70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</w:rPr>
              <w:t>10</w:t>
            </w:r>
          </w:p>
        </w:tc>
        <w:tc>
          <w:tcPr>
            <w:tcW w:w="1136" w:type="dxa"/>
            <w:tcBorders>
              <w:top w:val="single" w:sz="12" w:space="0" w:color="00000A"/>
              <w:left w:val="single" w:sz="4" w:space="0" w:color="auto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8549E" w:rsidRPr="00F26EAB" w:rsidRDefault="00141728" w:rsidP="00A8549E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18.05</w:t>
            </w:r>
          </w:p>
        </w:tc>
        <w:tc>
          <w:tcPr>
            <w:tcW w:w="3274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proofErr w:type="gramStart"/>
            <w:r w:rsidRPr="00F26E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</w:rPr>
              <w:t>Р</w:t>
            </w:r>
            <w:proofErr w:type="gramEnd"/>
            <w:r w:rsidRPr="00F26E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</w:rPr>
              <w:t>/Р окно в природу</w:t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</w:rPr>
              <w:t>1ч</w:t>
            </w: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27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</w:tr>
      <w:tr w:rsidR="00A8549E" w:rsidRPr="002E101B" w:rsidTr="00141728">
        <w:trPr>
          <w:gridAfter w:val="2"/>
          <w:wAfter w:w="7273" w:type="dxa"/>
          <w:trHeight w:val="450"/>
        </w:trPr>
        <w:tc>
          <w:tcPr>
            <w:tcW w:w="70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9</w:t>
            </w:r>
          </w:p>
        </w:tc>
        <w:tc>
          <w:tcPr>
            <w:tcW w:w="1136" w:type="dxa"/>
            <w:tcBorders>
              <w:top w:val="single" w:sz="12" w:space="0" w:color="00000A"/>
              <w:left w:val="single" w:sz="4" w:space="0" w:color="auto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8549E" w:rsidRPr="00F26EAB" w:rsidRDefault="00141728" w:rsidP="00A8549E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21.05</w:t>
            </w:r>
          </w:p>
        </w:tc>
        <w:tc>
          <w:tcPr>
            <w:tcW w:w="3274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Н. Юсупов</w:t>
            </w: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.</w:t>
            </w:r>
            <w:r w:rsidRPr="002E101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 xml:space="preserve">             </w:t>
            </w: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 xml:space="preserve"> Баллада </w:t>
            </w:r>
            <w:r w:rsidRPr="002E101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 xml:space="preserve">   </w:t>
            </w: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о неизвестном солдате</w:t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портрет</w:t>
            </w: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proofErr w:type="spellStart"/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пурсат</w:t>
            </w:r>
            <w:proofErr w:type="spellEnd"/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 xml:space="preserve">, </w:t>
            </w:r>
            <w:proofErr w:type="spellStart"/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гьужум</w:t>
            </w:r>
            <w:proofErr w:type="spellEnd"/>
          </w:p>
        </w:tc>
        <w:tc>
          <w:tcPr>
            <w:tcW w:w="127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чтение, изучение</w:t>
            </w: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164-166</w:t>
            </w:r>
          </w:p>
        </w:tc>
      </w:tr>
      <w:tr w:rsidR="00A8549E" w:rsidRPr="002E101B" w:rsidTr="00141728">
        <w:trPr>
          <w:gridAfter w:val="2"/>
          <w:wAfter w:w="7273" w:type="dxa"/>
          <w:trHeight w:val="210"/>
        </w:trPr>
        <w:tc>
          <w:tcPr>
            <w:tcW w:w="70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1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8</w:t>
            </w:r>
          </w:p>
        </w:tc>
        <w:tc>
          <w:tcPr>
            <w:tcW w:w="1136" w:type="dxa"/>
            <w:tcBorders>
              <w:top w:val="single" w:sz="12" w:space="0" w:color="00000A"/>
              <w:left w:val="single" w:sz="4" w:space="0" w:color="auto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8549E" w:rsidRPr="00F26EAB" w:rsidRDefault="00141728" w:rsidP="00A8549E">
            <w:pPr>
              <w:spacing w:after="313" w:line="21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28.05</w:t>
            </w:r>
          </w:p>
        </w:tc>
        <w:tc>
          <w:tcPr>
            <w:tcW w:w="3274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1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Внеклассное чтение.</w:t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1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1ч</w:t>
            </w: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</w:p>
        </w:tc>
        <w:tc>
          <w:tcPr>
            <w:tcW w:w="127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1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F26EA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пересказ</w:t>
            </w: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</w:p>
        </w:tc>
      </w:tr>
      <w:tr w:rsidR="00A8549E" w:rsidRPr="002E101B" w:rsidTr="00141728">
        <w:trPr>
          <w:trHeight w:val="120"/>
        </w:trPr>
        <w:tc>
          <w:tcPr>
            <w:tcW w:w="70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</w:rPr>
            </w:pPr>
          </w:p>
        </w:tc>
        <w:tc>
          <w:tcPr>
            <w:tcW w:w="1136" w:type="dxa"/>
            <w:tcBorders>
              <w:top w:val="single" w:sz="12" w:space="0" w:color="00000A"/>
              <w:left w:val="single" w:sz="4" w:space="0" w:color="auto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8549E" w:rsidRPr="00F26EAB" w:rsidRDefault="00141728" w:rsidP="00F26EAB">
            <w:pPr>
              <w:spacing w:after="313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color w:val="000000"/>
                <w:sz w:val="36"/>
                <w:szCs w:val="36"/>
              </w:rPr>
              <w:t>31.05</w:t>
            </w:r>
          </w:p>
        </w:tc>
        <w:tc>
          <w:tcPr>
            <w:tcW w:w="3274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120" w:lineRule="atLeast"/>
              <w:rPr>
                <w:rFonts w:ascii="Arial" w:eastAsia="Times New Roman" w:hAnsi="Arial" w:cs="Arial"/>
                <w:color w:val="000000"/>
                <w:sz w:val="36"/>
                <w:szCs w:val="36"/>
              </w:rPr>
            </w:pPr>
            <w:r w:rsidRPr="00F26EAB"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</w:rPr>
              <w:t>Повторение</w:t>
            </w:r>
            <w:proofErr w:type="gramStart"/>
            <w:r w:rsidRPr="00F26EAB"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</w:rPr>
              <w:t xml:space="preserve"> .</w:t>
            </w:r>
            <w:proofErr w:type="gramEnd"/>
            <w:r w:rsidRPr="00F26EAB"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</w:rPr>
              <w:t xml:space="preserve"> Итоги.</w:t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120" w:lineRule="atLeast"/>
              <w:rPr>
                <w:rFonts w:ascii="Arial" w:eastAsia="Times New Roman" w:hAnsi="Arial" w:cs="Arial"/>
                <w:color w:val="000000"/>
                <w:sz w:val="36"/>
                <w:szCs w:val="36"/>
              </w:rPr>
            </w:pPr>
            <w:r w:rsidRPr="00F26EAB"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</w:rPr>
              <w:t>1ч.</w:t>
            </w: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313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</w:rPr>
            </w:pPr>
          </w:p>
        </w:tc>
        <w:tc>
          <w:tcPr>
            <w:tcW w:w="127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549E" w:rsidRPr="00F26EAB" w:rsidRDefault="00A8549E" w:rsidP="00F26EAB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36"/>
                <w:szCs w:val="36"/>
              </w:rPr>
            </w:pPr>
          </w:p>
        </w:tc>
        <w:tc>
          <w:tcPr>
            <w:tcW w:w="8317" w:type="dxa"/>
            <w:gridSpan w:val="3"/>
            <w:shd w:val="clear" w:color="auto" w:fill="auto"/>
            <w:hideMark/>
          </w:tcPr>
          <w:p w:rsidR="00A8549E" w:rsidRPr="00F26EAB" w:rsidRDefault="00A8549E" w:rsidP="00F26EAB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</w:p>
        </w:tc>
        <w:tc>
          <w:tcPr>
            <w:tcW w:w="231" w:type="dxa"/>
            <w:shd w:val="clear" w:color="auto" w:fill="auto"/>
            <w:hideMark/>
          </w:tcPr>
          <w:p w:rsidR="00A8549E" w:rsidRPr="00F26EAB" w:rsidRDefault="00A8549E" w:rsidP="00F26EAB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</w:p>
        </w:tc>
      </w:tr>
    </w:tbl>
    <w:p w:rsidR="00F26EAB" w:rsidRPr="00F26EAB" w:rsidRDefault="00F26EAB">
      <w:pPr>
        <w:rPr>
          <w:sz w:val="28"/>
          <w:szCs w:val="28"/>
        </w:rPr>
      </w:pPr>
    </w:p>
    <w:sectPr w:rsidR="00F26EAB" w:rsidRPr="00F26EAB" w:rsidSect="007867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F26EAB"/>
    <w:rsid w:val="00141728"/>
    <w:rsid w:val="002E101B"/>
    <w:rsid w:val="007867D4"/>
    <w:rsid w:val="00A8549E"/>
    <w:rsid w:val="00F26E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7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26E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25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7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2018-10-15T15:20:00Z</dcterms:created>
  <dcterms:modified xsi:type="dcterms:W3CDTF">2018-10-27T11:27:00Z</dcterms:modified>
</cp:coreProperties>
</file>