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page" w:tblpX="1" w:tblpY="-1132"/>
        <w:tblW w:w="15600" w:type="dxa"/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55"/>
        <w:gridCol w:w="2192"/>
        <w:gridCol w:w="907"/>
        <w:gridCol w:w="907"/>
        <w:gridCol w:w="574"/>
        <w:gridCol w:w="333"/>
        <w:gridCol w:w="136"/>
        <w:gridCol w:w="106"/>
        <w:gridCol w:w="333"/>
        <w:gridCol w:w="2615"/>
        <w:gridCol w:w="106"/>
        <w:gridCol w:w="91"/>
        <w:gridCol w:w="952"/>
        <w:gridCol w:w="5593"/>
      </w:tblGrid>
      <w:tr w:rsidR="007B0549" w:rsidRPr="00E213C2" w:rsidTr="007B0549">
        <w:tc>
          <w:tcPr>
            <w:tcW w:w="755" w:type="dxa"/>
            <w:vMerge w:val="restart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B0549" w:rsidRPr="00E213C2" w:rsidRDefault="007B0549" w:rsidP="007B0549">
            <w:r w:rsidRPr="00E213C2">
              <w:t>№</w:t>
            </w:r>
          </w:p>
          <w:p w:rsidR="007B0549" w:rsidRPr="00E213C2" w:rsidRDefault="007B0549" w:rsidP="007B0549">
            <w:r w:rsidRPr="00E213C2">
              <w:t>урока</w:t>
            </w:r>
          </w:p>
          <w:p w:rsidR="007B0549" w:rsidRPr="00E213C2" w:rsidRDefault="007B0549" w:rsidP="007B0549"/>
        </w:tc>
        <w:tc>
          <w:tcPr>
            <w:tcW w:w="2192" w:type="dxa"/>
            <w:vMerge w:val="restart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B0549" w:rsidRPr="00E213C2" w:rsidRDefault="007B0549" w:rsidP="007B0549">
            <w:r w:rsidRPr="00E213C2">
              <w:t>Содержание</w:t>
            </w:r>
          </w:p>
          <w:p w:rsidR="007B0549" w:rsidRPr="00E213C2" w:rsidRDefault="007B0549" w:rsidP="007B0549">
            <w:r w:rsidRPr="00E213C2">
              <w:t>(разделы, темы)</w:t>
            </w:r>
          </w:p>
        </w:tc>
        <w:tc>
          <w:tcPr>
            <w:tcW w:w="907" w:type="dxa"/>
            <w:vMerge w:val="restart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7B0549" w:rsidRPr="00E213C2" w:rsidRDefault="007B0549" w:rsidP="007B0549">
            <w:r w:rsidRPr="00E213C2">
              <w:t>Кол-во</w:t>
            </w:r>
          </w:p>
          <w:p w:rsidR="007B0549" w:rsidRPr="00E213C2" w:rsidRDefault="007B0549" w:rsidP="007B0549">
            <w:r w:rsidRPr="00E213C2">
              <w:t>часов</w:t>
            </w:r>
          </w:p>
        </w:tc>
        <w:tc>
          <w:tcPr>
            <w:tcW w:w="2056" w:type="dxa"/>
            <w:gridSpan w:val="5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B0549" w:rsidRPr="00E213C2" w:rsidRDefault="007B0549" w:rsidP="007B0549">
            <w:r w:rsidRPr="00E213C2">
              <w:t>Даты</w:t>
            </w:r>
          </w:p>
          <w:p w:rsidR="007B0549" w:rsidRPr="00E213C2" w:rsidRDefault="007B0549" w:rsidP="007B0549">
            <w:r w:rsidRPr="00E213C2">
              <w:t>проведения</w:t>
            </w:r>
          </w:p>
        </w:tc>
        <w:tc>
          <w:tcPr>
            <w:tcW w:w="3054" w:type="dxa"/>
            <w:gridSpan w:val="3"/>
            <w:vMerge w:val="restart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B0549" w:rsidRPr="00E213C2" w:rsidRDefault="007B0549" w:rsidP="007B0549">
            <w:r w:rsidRPr="00E213C2">
              <w:t>Оборудование</w:t>
            </w:r>
          </w:p>
        </w:tc>
        <w:tc>
          <w:tcPr>
            <w:tcW w:w="6636" w:type="dxa"/>
            <w:gridSpan w:val="3"/>
            <w:vMerge w:val="restart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B0549" w:rsidRPr="00E213C2" w:rsidRDefault="007B0549" w:rsidP="007B0549">
            <w:r w:rsidRPr="00E213C2">
              <w:t>Основные виды учебной деятельности (УУД)</w:t>
            </w:r>
          </w:p>
        </w:tc>
      </w:tr>
      <w:tr w:rsidR="007B0549" w:rsidRPr="00E213C2" w:rsidTr="007B0549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hideMark/>
          </w:tcPr>
          <w:p w:rsidR="007B0549" w:rsidRPr="00E213C2" w:rsidRDefault="007B0549" w:rsidP="007B0549"/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hideMark/>
          </w:tcPr>
          <w:p w:rsidR="007B0549" w:rsidRPr="00E213C2" w:rsidRDefault="007B0549" w:rsidP="007B0549"/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hideMark/>
          </w:tcPr>
          <w:p w:rsidR="007B0549" w:rsidRPr="00E213C2" w:rsidRDefault="007B0549" w:rsidP="007B0549"/>
        </w:tc>
        <w:tc>
          <w:tcPr>
            <w:tcW w:w="907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B0549" w:rsidRPr="00E213C2" w:rsidRDefault="007B0549" w:rsidP="007B0549">
            <w:r w:rsidRPr="00E213C2">
              <w:t>план</w:t>
            </w:r>
          </w:p>
        </w:tc>
        <w:tc>
          <w:tcPr>
            <w:tcW w:w="1043" w:type="dxa"/>
            <w:gridSpan w:val="3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B0549" w:rsidRPr="00E213C2" w:rsidRDefault="007B0549" w:rsidP="007B0549">
            <w:r w:rsidRPr="00E213C2">
              <w:t>факт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B0549" w:rsidRPr="00E213C2" w:rsidRDefault="007B0549" w:rsidP="007B0549"/>
        </w:tc>
        <w:tc>
          <w:tcPr>
            <w:tcW w:w="0" w:type="auto"/>
            <w:gridSpan w:val="3"/>
            <w:vMerge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7B0549" w:rsidRPr="00E213C2" w:rsidRDefault="007B0549" w:rsidP="007B0549"/>
        </w:tc>
        <w:tc>
          <w:tcPr>
            <w:tcW w:w="0" w:type="auto"/>
            <w:gridSpan w:val="3"/>
            <w:vMerge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7B0549" w:rsidRPr="00E213C2" w:rsidRDefault="007B0549" w:rsidP="007B0549"/>
        </w:tc>
      </w:tr>
      <w:tr w:rsidR="007B0549" w:rsidRPr="00E213C2" w:rsidTr="007B0549">
        <w:trPr>
          <w:trHeight w:val="540"/>
        </w:trPr>
        <w:tc>
          <w:tcPr>
            <w:tcW w:w="755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B0549" w:rsidRPr="00E213C2" w:rsidRDefault="007B0549" w:rsidP="007B0549"/>
        </w:tc>
        <w:tc>
          <w:tcPr>
            <w:tcW w:w="2192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B0549" w:rsidRPr="00E213C2" w:rsidRDefault="007B0549" w:rsidP="007B0549">
            <w:r w:rsidRPr="00E213C2">
              <w:rPr>
                <w:b/>
                <w:bCs/>
              </w:rPr>
              <w:t>История Древнего мира</w:t>
            </w:r>
          </w:p>
        </w:tc>
        <w:tc>
          <w:tcPr>
            <w:tcW w:w="907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7B0549" w:rsidRPr="00E213C2" w:rsidRDefault="007B0549" w:rsidP="007B0549">
            <w:r w:rsidRPr="00E213C2">
              <w:rPr>
                <w:b/>
                <w:bCs/>
              </w:rPr>
              <w:t>68</w:t>
            </w:r>
          </w:p>
        </w:tc>
        <w:tc>
          <w:tcPr>
            <w:tcW w:w="5201" w:type="dxa"/>
            <w:gridSpan w:val="9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B0549" w:rsidRPr="00E213C2" w:rsidRDefault="007B0549" w:rsidP="007B0549"/>
          <w:p w:rsidR="007B0549" w:rsidRPr="00E213C2" w:rsidRDefault="007B0549" w:rsidP="007B0549"/>
        </w:tc>
        <w:tc>
          <w:tcPr>
            <w:tcW w:w="6545" w:type="dxa"/>
            <w:gridSpan w:val="2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B0549" w:rsidRPr="00E213C2" w:rsidRDefault="007B0549" w:rsidP="007B0549">
            <w:r w:rsidRPr="00E213C2">
              <w:rPr>
                <w:b/>
                <w:bCs/>
              </w:rPr>
              <w:t>Предметные УУД:</w:t>
            </w:r>
            <w:bookmarkStart w:id="0" w:name="_GoBack"/>
            <w:bookmarkEnd w:id="0"/>
          </w:p>
          <w:p w:rsidR="007B0549" w:rsidRPr="00E213C2" w:rsidRDefault="007B0549" w:rsidP="007B0549">
            <w:r w:rsidRPr="00E213C2">
              <w:rPr>
                <w:b/>
                <w:bCs/>
              </w:rPr>
              <w:t>устанавливат</w:t>
            </w:r>
            <w:r w:rsidRPr="00E213C2">
              <w:t>ь причинно- следственные связи – на простом и сложном уровне; </w:t>
            </w:r>
            <w:r w:rsidRPr="00E213C2">
              <w:rPr>
                <w:b/>
                <w:bCs/>
              </w:rPr>
              <w:t>анализироват</w:t>
            </w:r>
            <w:r w:rsidRPr="00E213C2">
              <w:t xml:space="preserve">ь (в </w:t>
            </w:r>
            <w:proofErr w:type="spellStart"/>
            <w:r w:rsidRPr="00E213C2">
              <w:t>т.ч</w:t>
            </w:r>
            <w:proofErr w:type="spellEnd"/>
            <w:r w:rsidRPr="00E213C2">
              <w:t>. выделять главное, делить текст на части) и обобщать, доказывать, делать выводы, определять понятия; строить логически обоснованные рассуждения - на простом и сложном уровне</w:t>
            </w:r>
          </w:p>
          <w:p w:rsidR="007B0549" w:rsidRPr="00E213C2" w:rsidRDefault="007B0549" w:rsidP="007B0549">
            <w:r w:rsidRPr="00E213C2">
              <w:rPr>
                <w:b/>
                <w:bCs/>
              </w:rPr>
              <w:t>Регулятивные УУД:</w:t>
            </w:r>
          </w:p>
          <w:p w:rsidR="007B0549" w:rsidRPr="00E213C2" w:rsidRDefault="007B0549" w:rsidP="007B0549">
            <w:r w:rsidRPr="00E213C2">
              <w:rPr>
                <w:b/>
                <w:bCs/>
              </w:rPr>
              <w:t>определять </w:t>
            </w:r>
            <w:r w:rsidRPr="00E213C2">
              <w:t>цель, проблему в учебной деятельности;</w:t>
            </w:r>
          </w:p>
          <w:p w:rsidR="007B0549" w:rsidRPr="00E213C2" w:rsidRDefault="007B0549" w:rsidP="007B0549">
            <w:r w:rsidRPr="00E213C2">
              <w:rPr>
                <w:b/>
                <w:bCs/>
              </w:rPr>
              <w:t>выдвигать</w:t>
            </w:r>
            <w:r w:rsidRPr="00E213C2">
              <w:t> версии; </w:t>
            </w:r>
            <w:proofErr w:type="spellStart"/>
            <w:r w:rsidRPr="00E213C2">
              <w:rPr>
                <w:b/>
                <w:bCs/>
              </w:rPr>
              <w:t>планировать</w:t>
            </w:r>
            <w:r w:rsidRPr="00E213C2">
              <w:t>учебную</w:t>
            </w:r>
            <w:proofErr w:type="spellEnd"/>
            <w:r w:rsidRPr="00E213C2">
              <w:t xml:space="preserve"> деятельность;</w:t>
            </w:r>
          </w:p>
          <w:p w:rsidR="007B0549" w:rsidRPr="00E213C2" w:rsidRDefault="007B0549" w:rsidP="007B0549">
            <w:r w:rsidRPr="00E213C2">
              <w:rPr>
                <w:b/>
                <w:bCs/>
              </w:rPr>
              <w:t>работать </w:t>
            </w:r>
            <w:r w:rsidRPr="00E213C2">
              <w:t>по плану, сверяясь с целью; </w:t>
            </w:r>
            <w:r w:rsidRPr="00E213C2">
              <w:rPr>
                <w:b/>
                <w:bCs/>
              </w:rPr>
              <w:t>находить</w:t>
            </w:r>
            <w:r w:rsidRPr="00E213C2">
              <w:t> и исправлять ошибки; </w:t>
            </w:r>
            <w:r w:rsidRPr="00E213C2">
              <w:rPr>
                <w:b/>
                <w:bCs/>
              </w:rPr>
              <w:t>оценивать</w:t>
            </w:r>
            <w:r w:rsidRPr="00E213C2">
              <w:t> степень и способы деятельности и достижения цели;</w:t>
            </w:r>
          </w:p>
          <w:p w:rsidR="007B0549" w:rsidRPr="00E213C2" w:rsidRDefault="007B0549" w:rsidP="007B0549">
            <w:r w:rsidRPr="00E213C2">
              <w:rPr>
                <w:b/>
                <w:bCs/>
              </w:rPr>
              <w:t>Коммуникативные УУД:</w:t>
            </w:r>
          </w:p>
          <w:p w:rsidR="007B0549" w:rsidRPr="00E213C2" w:rsidRDefault="007B0549" w:rsidP="007B0549">
            <w:r w:rsidRPr="00E213C2">
              <w:rPr>
                <w:b/>
                <w:bCs/>
              </w:rPr>
              <w:t>излагать </w:t>
            </w:r>
            <w:r w:rsidRPr="00E213C2">
              <w:t xml:space="preserve">свое мнение (в монологе, диалоге, </w:t>
            </w:r>
            <w:proofErr w:type="spellStart"/>
            <w:r w:rsidRPr="00E213C2">
              <w:t>полилоге</w:t>
            </w:r>
            <w:proofErr w:type="spellEnd"/>
            <w:r w:rsidRPr="00E213C2">
              <w:t>), аргументируя его, подтверждая фактами; </w:t>
            </w:r>
            <w:r w:rsidRPr="00E213C2">
              <w:rPr>
                <w:b/>
                <w:bCs/>
              </w:rPr>
              <w:t>корректировать </w:t>
            </w:r>
            <w:r w:rsidRPr="00E213C2">
              <w:t>свое мнение под воздействием контраргументов</w:t>
            </w:r>
          </w:p>
          <w:p w:rsidR="007B0549" w:rsidRPr="00E213C2" w:rsidRDefault="007B0549" w:rsidP="007B0549">
            <w:r w:rsidRPr="00E213C2">
              <w:rPr>
                <w:b/>
                <w:bCs/>
              </w:rPr>
              <w:t>Личностные УУД:</w:t>
            </w:r>
          </w:p>
          <w:p w:rsidR="007B0549" w:rsidRPr="00E213C2" w:rsidRDefault="007B0549" w:rsidP="007B0549">
            <w:r w:rsidRPr="00E213C2">
              <w:rPr>
                <w:b/>
                <w:bCs/>
              </w:rPr>
              <w:t>осознавать </w:t>
            </w:r>
            <w:r w:rsidRPr="00E213C2">
              <w:t>целостность мира и многообразия взглядов на него, </w:t>
            </w:r>
            <w:r w:rsidRPr="00E213C2">
              <w:rPr>
                <w:b/>
                <w:bCs/>
              </w:rPr>
              <w:t>вырабатывать </w:t>
            </w:r>
            <w:r w:rsidRPr="00E213C2">
              <w:t>собственные мировоззренческие позиции</w:t>
            </w:r>
          </w:p>
        </w:tc>
      </w:tr>
      <w:tr w:rsidR="007B0549" w:rsidRPr="00E213C2" w:rsidTr="007B0549">
        <w:trPr>
          <w:trHeight w:val="540"/>
        </w:trPr>
        <w:tc>
          <w:tcPr>
            <w:tcW w:w="755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B0549" w:rsidRPr="00E213C2" w:rsidRDefault="007B0549" w:rsidP="007B0549">
            <w:r w:rsidRPr="00E213C2">
              <w:t>1</w:t>
            </w:r>
          </w:p>
        </w:tc>
        <w:tc>
          <w:tcPr>
            <w:tcW w:w="2192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B0549" w:rsidRPr="00E213C2" w:rsidRDefault="007B0549" w:rsidP="007B0549">
            <w:r w:rsidRPr="00E213C2">
              <w:rPr>
                <w:b/>
                <w:bCs/>
              </w:rPr>
              <w:t>Вводная тема</w:t>
            </w:r>
          </w:p>
          <w:p w:rsidR="007B0549" w:rsidRPr="00E213C2" w:rsidRDefault="007B0549" w:rsidP="007B0549">
            <w:r w:rsidRPr="00E213C2">
              <w:rPr>
                <w:b/>
                <w:bCs/>
              </w:rPr>
              <w:t>«Что изучает история»</w:t>
            </w:r>
          </w:p>
        </w:tc>
        <w:tc>
          <w:tcPr>
            <w:tcW w:w="907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7B0549" w:rsidRPr="00E213C2" w:rsidRDefault="007B0549" w:rsidP="007B0549">
            <w:r w:rsidRPr="00E213C2">
              <w:rPr>
                <w:b/>
                <w:bCs/>
              </w:rPr>
              <w:t>1</w:t>
            </w:r>
          </w:p>
        </w:tc>
        <w:tc>
          <w:tcPr>
            <w:tcW w:w="907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B0549" w:rsidRPr="00E213C2" w:rsidRDefault="007B0549" w:rsidP="007B0549">
            <w:r w:rsidRPr="00E213C2">
              <w:t>01.09</w:t>
            </w:r>
          </w:p>
        </w:tc>
        <w:tc>
          <w:tcPr>
            <w:tcW w:w="907" w:type="dxa"/>
            <w:gridSpan w:val="2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B0549" w:rsidRPr="00E213C2" w:rsidRDefault="007B0549" w:rsidP="007B0549"/>
        </w:tc>
        <w:tc>
          <w:tcPr>
            <w:tcW w:w="3190" w:type="dxa"/>
            <w:gridSpan w:val="4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B0549" w:rsidRPr="00E213C2" w:rsidRDefault="007B0549" w:rsidP="007B0549"/>
        </w:tc>
        <w:tc>
          <w:tcPr>
            <w:tcW w:w="6742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B0549" w:rsidRPr="00E213C2" w:rsidRDefault="007B0549" w:rsidP="007B0549">
            <w:r w:rsidRPr="00E213C2">
              <w:rPr>
                <w:b/>
                <w:bCs/>
              </w:rPr>
              <w:t>Раскрывать </w:t>
            </w:r>
            <w:r w:rsidRPr="00E213C2">
              <w:t>значение терминов «история», «век», «исторический источник», «археология», «геральдика», «генеалогия», «всеобщая история», «вещественные исторические источники», «устные исторические источники»;</w:t>
            </w:r>
          </w:p>
          <w:p w:rsidR="007B0549" w:rsidRPr="00E213C2" w:rsidRDefault="007B0549" w:rsidP="007B0549">
            <w:r w:rsidRPr="00E213C2">
              <w:rPr>
                <w:b/>
                <w:bCs/>
              </w:rPr>
              <w:t>Участвовать </w:t>
            </w:r>
            <w:r w:rsidRPr="00E213C2">
              <w:t>в обсуждении вопроса о том, для чего нужно знать историю?</w:t>
            </w:r>
          </w:p>
          <w:p w:rsidR="007B0549" w:rsidRPr="00E213C2" w:rsidRDefault="007B0549" w:rsidP="007B0549">
            <w:r w:rsidRPr="00E213C2">
              <w:t xml:space="preserve">Какую роль в изучении истории играют Источники знаний о </w:t>
            </w:r>
            <w:proofErr w:type="gramStart"/>
            <w:r w:rsidRPr="00E213C2">
              <w:t>прошлом?;</w:t>
            </w:r>
            <w:proofErr w:type="gramEnd"/>
          </w:p>
          <w:p w:rsidR="007B0549" w:rsidRPr="00E213C2" w:rsidRDefault="007B0549" w:rsidP="007B0549"/>
          <w:p w:rsidR="007B0549" w:rsidRPr="00E213C2" w:rsidRDefault="007B0549" w:rsidP="007B0549"/>
        </w:tc>
      </w:tr>
      <w:tr w:rsidR="007B0549" w:rsidRPr="00E213C2" w:rsidTr="007B0549">
        <w:trPr>
          <w:trHeight w:val="540"/>
        </w:trPr>
        <w:tc>
          <w:tcPr>
            <w:tcW w:w="755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B0549" w:rsidRPr="00E213C2" w:rsidRDefault="007B0549" w:rsidP="007B0549"/>
        </w:tc>
        <w:tc>
          <w:tcPr>
            <w:tcW w:w="2192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B0549" w:rsidRPr="00E213C2" w:rsidRDefault="007B0549" w:rsidP="007B0549">
            <w:r w:rsidRPr="00E213C2">
              <w:rPr>
                <w:b/>
                <w:bCs/>
              </w:rPr>
              <w:t>Как жили люди в древности</w:t>
            </w:r>
          </w:p>
        </w:tc>
        <w:tc>
          <w:tcPr>
            <w:tcW w:w="907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7B0549" w:rsidRPr="00E213C2" w:rsidRDefault="007B0549" w:rsidP="007B0549">
            <w:r w:rsidRPr="00E213C2">
              <w:rPr>
                <w:b/>
                <w:bCs/>
              </w:rPr>
              <w:t>5</w:t>
            </w:r>
          </w:p>
        </w:tc>
        <w:tc>
          <w:tcPr>
            <w:tcW w:w="907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B0549" w:rsidRPr="00E213C2" w:rsidRDefault="007B0549" w:rsidP="007B0549"/>
        </w:tc>
        <w:tc>
          <w:tcPr>
            <w:tcW w:w="907" w:type="dxa"/>
            <w:gridSpan w:val="2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B0549" w:rsidRPr="00E213C2" w:rsidRDefault="007B0549" w:rsidP="007B0549"/>
        </w:tc>
        <w:tc>
          <w:tcPr>
            <w:tcW w:w="3190" w:type="dxa"/>
            <w:gridSpan w:val="4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B0549" w:rsidRPr="00E213C2" w:rsidRDefault="007B0549" w:rsidP="007B0549"/>
        </w:tc>
        <w:tc>
          <w:tcPr>
            <w:tcW w:w="6742" w:type="dxa"/>
            <w:gridSpan w:val="4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B0549" w:rsidRPr="00E213C2" w:rsidRDefault="007B0549" w:rsidP="007B0549"/>
        </w:tc>
      </w:tr>
      <w:tr w:rsidR="007B0549" w:rsidRPr="00E213C2" w:rsidTr="007B0549">
        <w:trPr>
          <w:trHeight w:val="540"/>
        </w:trPr>
        <w:tc>
          <w:tcPr>
            <w:tcW w:w="755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B0549" w:rsidRPr="00E213C2" w:rsidRDefault="007B0549" w:rsidP="007B0549">
            <w:r w:rsidRPr="00E213C2">
              <w:t>2</w:t>
            </w:r>
          </w:p>
        </w:tc>
        <w:tc>
          <w:tcPr>
            <w:tcW w:w="2192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B0549" w:rsidRPr="00E213C2" w:rsidRDefault="007B0549" w:rsidP="007B0549">
            <w:r w:rsidRPr="00E213C2">
              <w:t>Как ведется</w:t>
            </w:r>
          </w:p>
          <w:p w:rsidR="007B0549" w:rsidRPr="00E213C2" w:rsidRDefault="007B0549" w:rsidP="007B0549">
            <w:r w:rsidRPr="00E213C2">
              <w:t>счет лет в</w:t>
            </w:r>
          </w:p>
          <w:p w:rsidR="007B0549" w:rsidRPr="00E213C2" w:rsidRDefault="007B0549" w:rsidP="007B0549">
            <w:r w:rsidRPr="00E213C2">
              <w:t>истории</w:t>
            </w:r>
          </w:p>
        </w:tc>
        <w:tc>
          <w:tcPr>
            <w:tcW w:w="907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7B0549" w:rsidRPr="00E213C2" w:rsidRDefault="007B0549" w:rsidP="007B0549">
            <w:r w:rsidRPr="00E213C2">
              <w:t>1</w:t>
            </w:r>
          </w:p>
        </w:tc>
        <w:tc>
          <w:tcPr>
            <w:tcW w:w="907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B0549" w:rsidRPr="00E213C2" w:rsidRDefault="007B0549" w:rsidP="007B0549">
            <w:r w:rsidRPr="00E213C2">
              <w:t>04.09</w:t>
            </w:r>
          </w:p>
        </w:tc>
        <w:tc>
          <w:tcPr>
            <w:tcW w:w="907" w:type="dxa"/>
            <w:gridSpan w:val="2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B0549" w:rsidRPr="00E213C2" w:rsidRDefault="007B0549" w:rsidP="007B0549"/>
        </w:tc>
        <w:tc>
          <w:tcPr>
            <w:tcW w:w="3190" w:type="dxa"/>
            <w:gridSpan w:val="4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B0549" w:rsidRPr="00E213C2" w:rsidRDefault="007B0549" w:rsidP="007B0549">
            <w:r w:rsidRPr="00E213C2">
              <w:t>Мультимедийный проектор, компьютер;</w:t>
            </w:r>
          </w:p>
          <w:p w:rsidR="007B0549" w:rsidRPr="00E213C2" w:rsidRDefault="007B0549" w:rsidP="007B0549">
            <w:r w:rsidRPr="00E213C2">
              <w:t>Интерактивное приложение к учебнику «История Древнего мира», 5 класс, раздел «Как жили люди в древности»</w:t>
            </w:r>
          </w:p>
        </w:tc>
        <w:tc>
          <w:tcPr>
            <w:tcW w:w="6742" w:type="dxa"/>
            <w:gridSpan w:val="4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B0549" w:rsidRPr="00E213C2" w:rsidRDefault="007B0549" w:rsidP="007B0549">
            <w:r w:rsidRPr="00E213C2">
              <w:rPr>
                <w:b/>
                <w:bCs/>
              </w:rPr>
              <w:t>Объяснять,</w:t>
            </w:r>
            <w:r w:rsidRPr="00E213C2">
              <w:t> как ведется счет лет до нашей эры</w:t>
            </w:r>
          </w:p>
          <w:p w:rsidR="007B0549" w:rsidRPr="00E213C2" w:rsidRDefault="007B0549" w:rsidP="007B0549">
            <w:r w:rsidRPr="00E213C2">
              <w:t>и нашей эры с помощью линии времени;</w:t>
            </w:r>
          </w:p>
          <w:p w:rsidR="007B0549" w:rsidRPr="00E213C2" w:rsidRDefault="007B0549" w:rsidP="007B0549">
            <w:r w:rsidRPr="00E213C2">
              <w:rPr>
                <w:b/>
                <w:bCs/>
              </w:rPr>
              <w:t>Соотносить </w:t>
            </w:r>
            <w:r w:rsidRPr="00E213C2">
              <w:t xml:space="preserve">события во времени, дату </w:t>
            </w:r>
            <w:proofErr w:type="spellStart"/>
            <w:r w:rsidRPr="00E213C2">
              <w:t>событияс</w:t>
            </w:r>
            <w:proofErr w:type="spellEnd"/>
            <w:r w:rsidRPr="00E213C2">
              <w:t xml:space="preserve"> веком, тысячелетием;</w:t>
            </w:r>
          </w:p>
          <w:p w:rsidR="007B0549" w:rsidRPr="00E213C2" w:rsidRDefault="007B0549" w:rsidP="007B0549">
            <w:r w:rsidRPr="00E213C2">
              <w:rPr>
                <w:b/>
                <w:bCs/>
              </w:rPr>
              <w:t>Раскрывать </w:t>
            </w:r>
            <w:r w:rsidRPr="00E213C2">
              <w:t>значение</w:t>
            </w:r>
          </w:p>
          <w:p w:rsidR="007B0549" w:rsidRPr="00E213C2" w:rsidRDefault="007B0549" w:rsidP="007B0549">
            <w:r w:rsidRPr="00E213C2">
              <w:t>терминов «хронология», «календарь», «линия времени»</w:t>
            </w:r>
          </w:p>
        </w:tc>
      </w:tr>
      <w:tr w:rsidR="007B0549" w:rsidRPr="00E213C2" w:rsidTr="007B0549">
        <w:trPr>
          <w:trHeight w:val="540"/>
        </w:trPr>
        <w:tc>
          <w:tcPr>
            <w:tcW w:w="755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B0549" w:rsidRPr="00E213C2" w:rsidRDefault="007B0549" w:rsidP="007B0549">
            <w:r w:rsidRPr="00E213C2">
              <w:lastRenderedPageBreak/>
              <w:t>3</w:t>
            </w:r>
          </w:p>
        </w:tc>
        <w:tc>
          <w:tcPr>
            <w:tcW w:w="2192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B0549" w:rsidRPr="00E213C2" w:rsidRDefault="007B0549" w:rsidP="007B0549">
            <w:r w:rsidRPr="00E213C2">
              <w:t>Жизнь древних людей.</w:t>
            </w:r>
          </w:p>
        </w:tc>
        <w:tc>
          <w:tcPr>
            <w:tcW w:w="907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7B0549" w:rsidRPr="00E213C2" w:rsidRDefault="007B0549" w:rsidP="007B0549">
            <w:r w:rsidRPr="00E213C2">
              <w:t>1</w:t>
            </w:r>
          </w:p>
        </w:tc>
        <w:tc>
          <w:tcPr>
            <w:tcW w:w="907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B0549" w:rsidRPr="00E213C2" w:rsidRDefault="007B0549" w:rsidP="007B0549">
            <w:r w:rsidRPr="00E213C2">
              <w:t>08.09</w:t>
            </w:r>
          </w:p>
        </w:tc>
        <w:tc>
          <w:tcPr>
            <w:tcW w:w="907" w:type="dxa"/>
            <w:gridSpan w:val="2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B0549" w:rsidRPr="00E213C2" w:rsidRDefault="007B0549" w:rsidP="007B0549"/>
        </w:tc>
        <w:tc>
          <w:tcPr>
            <w:tcW w:w="3190" w:type="dxa"/>
            <w:gridSpan w:val="4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B0549" w:rsidRPr="00E213C2" w:rsidRDefault="007B0549" w:rsidP="007B0549">
            <w:r w:rsidRPr="00E213C2">
              <w:t>Мультимедийный проектор, компьютер;</w:t>
            </w:r>
          </w:p>
          <w:p w:rsidR="007B0549" w:rsidRPr="00E213C2" w:rsidRDefault="007B0549" w:rsidP="007B0549">
            <w:r w:rsidRPr="00E213C2">
              <w:t>Интерактивное приложение к учебнику «История Древнего мира», 5 класс, раздел «Как жили люди в древности»</w:t>
            </w:r>
          </w:p>
        </w:tc>
        <w:tc>
          <w:tcPr>
            <w:tcW w:w="6742" w:type="dxa"/>
            <w:gridSpan w:val="4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B0549" w:rsidRPr="00E213C2" w:rsidRDefault="007B0549" w:rsidP="007B0549">
            <w:r w:rsidRPr="00E213C2">
              <w:rPr>
                <w:b/>
                <w:bCs/>
              </w:rPr>
              <w:t>Показывать </w:t>
            </w:r>
            <w:r w:rsidRPr="00E213C2">
              <w:t>на карте места расселения древнейших людей;</w:t>
            </w:r>
          </w:p>
          <w:p w:rsidR="007B0549" w:rsidRPr="00E213C2" w:rsidRDefault="007B0549" w:rsidP="007B0549">
            <w:r w:rsidRPr="00E213C2">
              <w:rPr>
                <w:b/>
                <w:bCs/>
              </w:rPr>
              <w:t>Рассказывать</w:t>
            </w:r>
            <w:r w:rsidRPr="00E213C2">
              <w:t> об условиях жизни, занятиях первобытных людей, используя текст учебника и изобразительные материалы;</w:t>
            </w:r>
          </w:p>
          <w:p w:rsidR="007B0549" w:rsidRPr="00E213C2" w:rsidRDefault="007B0549" w:rsidP="007B0549">
            <w:r w:rsidRPr="00E213C2">
              <w:rPr>
                <w:b/>
                <w:bCs/>
              </w:rPr>
              <w:t>Объяснять</w:t>
            </w:r>
            <w:r w:rsidRPr="00E213C2">
              <w:t> главные отличия первобытных людей от обезьяноподобных предков характеризовать основные признаки родовой общины</w:t>
            </w:r>
          </w:p>
        </w:tc>
      </w:tr>
      <w:tr w:rsidR="007B0549" w:rsidRPr="00E213C2" w:rsidTr="007B0549">
        <w:trPr>
          <w:trHeight w:val="540"/>
        </w:trPr>
        <w:tc>
          <w:tcPr>
            <w:tcW w:w="755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B0549" w:rsidRPr="00E213C2" w:rsidRDefault="007B0549" w:rsidP="007B0549">
            <w:r w:rsidRPr="00E213C2">
              <w:t>4</w:t>
            </w:r>
          </w:p>
        </w:tc>
        <w:tc>
          <w:tcPr>
            <w:tcW w:w="2192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B0549" w:rsidRPr="00E213C2" w:rsidRDefault="007B0549" w:rsidP="007B0549">
            <w:r w:rsidRPr="00E213C2">
              <w:t>Верования и искусство древнего человека</w:t>
            </w:r>
          </w:p>
        </w:tc>
        <w:tc>
          <w:tcPr>
            <w:tcW w:w="907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7B0549" w:rsidRPr="00E213C2" w:rsidRDefault="007B0549" w:rsidP="007B0549">
            <w:r w:rsidRPr="00E213C2">
              <w:t>1</w:t>
            </w:r>
          </w:p>
        </w:tc>
        <w:tc>
          <w:tcPr>
            <w:tcW w:w="907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B0549" w:rsidRPr="00E213C2" w:rsidRDefault="007B0549" w:rsidP="007B0549">
            <w:r w:rsidRPr="00E213C2">
              <w:t>11.09</w:t>
            </w:r>
          </w:p>
        </w:tc>
        <w:tc>
          <w:tcPr>
            <w:tcW w:w="907" w:type="dxa"/>
            <w:gridSpan w:val="2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B0549" w:rsidRPr="00E213C2" w:rsidRDefault="007B0549" w:rsidP="007B0549"/>
        </w:tc>
        <w:tc>
          <w:tcPr>
            <w:tcW w:w="3190" w:type="dxa"/>
            <w:gridSpan w:val="4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B0549" w:rsidRPr="00E213C2" w:rsidRDefault="007B0549" w:rsidP="007B0549">
            <w:r w:rsidRPr="00E213C2">
              <w:t>Мультимедийный проектор, компьютер;</w:t>
            </w:r>
          </w:p>
          <w:p w:rsidR="007B0549" w:rsidRPr="00E213C2" w:rsidRDefault="007B0549" w:rsidP="007B0549">
            <w:r w:rsidRPr="00E213C2">
              <w:t>Интерактивное приложение к учебнику «История Древнего мира», 5 класс, раздел «Как жили люди в древности»</w:t>
            </w:r>
          </w:p>
        </w:tc>
        <w:tc>
          <w:tcPr>
            <w:tcW w:w="6742" w:type="dxa"/>
            <w:gridSpan w:val="4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B0549" w:rsidRPr="00E213C2" w:rsidRDefault="007B0549" w:rsidP="007B0549">
            <w:r w:rsidRPr="00E213C2">
              <w:rPr>
                <w:b/>
                <w:bCs/>
              </w:rPr>
              <w:t>Раскрывать </w:t>
            </w:r>
            <w:r w:rsidRPr="00E213C2">
              <w:t>значение понятий и терминов</w:t>
            </w:r>
          </w:p>
          <w:p w:rsidR="007B0549" w:rsidRPr="00E213C2" w:rsidRDefault="007B0549" w:rsidP="007B0549">
            <w:r w:rsidRPr="00E213C2">
              <w:t>«искусство», «религия», «жертвоприношение»;</w:t>
            </w:r>
          </w:p>
          <w:p w:rsidR="007B0549" w:rsidRPr="00E213C2" w:rsidRDefault="007B0549" w:rsidP="007B0549">
            <w:r w:rsidRPr="00E213C2">
              <w:rPr>
                <w:b/>
                <w:bCs/>
              </w:rPr>
              <w:t>Рассказывать </w:t>
            </w:r>
            <w:r w:rsidRPr="00E213C2">
              <w:t>о верованиях первобытных людей, используя текст учебника и изобразительные материалы</w:t>
            </w:r>
          </w:p>
        </w:tc>
      </w:tr>
      <w:tr w:rsidR="007B0549" w:rsidRPr="00E213C2" w:rsidTr="007B0549">
        <w:trPr>
          <w:trHeight w:val="540"/>
        </w:trPr>
        <w:tc>
          <w:tcPr>
            <w:tcW w:w="755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B0549" w:rsidRPr="00E213C2" w:rsidRDefault="007B0549" w:rsidP="007B0549">
            <w:r w:rsidRPr="00E213C2">
              <w:t>5</w:t>
            </w:r>
          </w:p>
        </w:tc>
        <w:tc>
          <w:tcPr>
            <w:tcW w:w="2192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B0549" w:rsidRPr="00E213C2" w:rsidRDefault="007B0549" w:rsidP="007B0549">
            <w:r w:rsidRPr="00E213C2">
              <w:t>Возникновение земледелия, скотоводства и ремесла</w:t>
            </w:r>
          </w:p>
        </w:tc>
        <w:tc>
          <w:tcPr>
            <w:tcW w:w="907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7B0549" w:rsidRPr="00E213C2" w:rsidRDefault="007B0549" w:rsidP="007B0549">
            <w:r w:rsidRPr="00E213C2">
              <w:t>1</w:t>
            </w:r>
          </w:p>
        </w:tc>
        <w:tc>
          <w:tcPr>
            <w:tcW w:w="907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B0549" w:rsidRPr="00E213C2" w:rsidRDefault="007B0549" w:rsidP="007B0549">
            <w:r w:rsidRPr="00E213C2">
              <w:t>15.09</w:t>
            </w:r>
          </w:p>
        </w:tc>
        <w:tc>
          <w:tcPr>
            <w:tcW w:w="907" w:type="dxa"/>
            <w:gridSpan w:val="2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B0549" w:rsidRPr="00E213C2" w:rsidRDefault="007B0549" w:rsidP="007B0549"/>
        </w:tc>
        <w:tc>
          <w:tcPr>
            <w:tcW w:w="3190" w:type="dxa"/>
            <w:gridSpan w:val="4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B0549" w:rsidRPr="00E213C2" w:rsidRDefault="007B0549" w:rsidP="007B0549">
            <w:r w:rsidRPr="00E213C2">
              <w:t>Мультимедийный проектор, компьютер;</w:t>
            </w:r>
          </w:p>
          <w:p w:rsidR="007B0549" w:rsidRPr="00E213C2" w:rsidRDefault="007B0549" w:rsidP="007B0549">
            <w:r w:rsidRPr="00E213C2">
              <w:t>Интерактивное приложение к учебнику «История Древнего мира», 5 класс, раздел «Как жили люди в древности»</w:t>
            </w:r>
          </w:p>
        </w:tc>
        <w:tc>
          <w:tcPr>
            <w:tcW w:w="6742" w:type="dxa"/>
            <w:gridSpan w:val="4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B0549" w:rsidRPr="00E213C2" w:rsidRDefault="007B0549" w:rsidP="007B0549">
            <w:r w:rsidRPr="00E213C2">
              <w:rPr>
                <w:b/>
                <w:bCs/>
              </w:rPr>
              <w:t>Объяснять значение </w:t>
            </w:r>
            <w:r w:rsidRPr="00E213C2">
              <w:t>отделения земледелия от скотоводства, открытий и изобретений древнейших людей для развития человеческого обществ;</w:t>
            </w:r>
          </w:p>
          <w:p w:rsidR="007B0549" w:rsidRPr="00E213C2" w:rsidRDefault="007B0549" w:rsidP="007B0549">
            <w:r w:rsidRPr="00E213C2">
              <w:t>Раскрывать значение понятий и терминов «земледелие», «скотоводство, «ремесло», «присваивающее и производящее хозяйство», «цивилизация».</w:t>
            </w:r>
          </w:p>
        </w:tc>
      </w:tr>
      <w:tr w:rsidR="007B0549" w:rsidRPr="00E213C2" w:rsidTr="007B0549">
        <w:trPr>
          <w:trHeight w:val="540"/>
        </w:trPr>
        <w:tc>
          <w:tcPr>
            <w:tcW w:w="755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B0549" w:rsidRPr="00E213C2" w:rsidRDefault="007B0549" w:rsidP="007B0549">
            <w:r w:rsidRPr="00E213C2">
              <w:t>6</w:t>
            </w:r>
          </w:p>
        </w:tc>
        <w:tc>
          <w:tcPr>
            <w:tcW w:w="2192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B0549" w:rsidRPr="00E213C2" w:rsidRDefault="007B0549" w:rsidP="007B0549">
            <w:r w:rsidRPr="00E213C2">
              <w:t>Обобщающий урок по теме: «Значение первобытной эпохи в истории человечества. Открытие первобытных людей.</w:t>
            </w:r>
          </w:p>
        </w:tc>
        <w:tc>
          <w:tcPr>
            <w:tcW w:w="907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7B0549" w:rsidRPr="00E213C2" w:rsidRDefault="007B0549" w:rsidP="007B0549">
            <w:r w:rsidRPr="00E213C2">
              <w:t>1</w:t>
            </w:r>
          </w:p>
        </w:tc>
        <w:tc>
          <w:tcPr>
            <w:tcW w:w="907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B0549" w:rsidRPr="00E213C2" w:rsidRDefault="007B0549" w:rsidP="007B0549"/>
          <w:p w:rsidR="007B0549" w:rsidRPr="00E213C2" w:rsidRDefault="007B0549" w:rsidP="007B0549">
            <w:r w:rsidRPr="00E213C2">
              <w:t>18.09</w:t>
            </w:r>
          </w:p>
        </w:tc>
        <w:tc>
          <w:tcPr>
            <w:tcW w:w="907" w:type="dxa"/>
            <w:gridSpan w:val="2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B0549" w:rsidRPr="00E213C2" w:rsidRDefault="007B0549" w:rsidP="007B0549"/>
        </w:tc>
        <w:tc>
          <w:tcPr>
            <w:tcW w:w="3190" w:type="dxa"/>
            <w:gridSpan w:val="4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B0549" w:rsidRPr="00E213C2" w:rsidRDefault="007B0549" w:rsidP="007B0549">
            <w:r w:rsidRPr="00E213C2">
              <w:t>Мультимедийный проектор, компьютер;</w:t>
            </w:r>
          </w:p>
          <w:p w:rsidR="007B0549" w:rsidRPr="00E213C2" w:rsidRDefault="007B0549" w:rsidP="007B0549">
            <w:r w:rsidRPr="00E213C2">
              <w:t>Интерактивное приложение к учебнику «История Древнего мира», 5 класс, раздел «Как жили люди в древности»</w:t>
            </w:r>
          </w:p>
        </w:tc>
        <w:tc>
          <w:tcPr>
            <w:tcW w:w="6742" w:type="dxa"/>
            <w:gridSpan w:val="4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B0549" w:rsidRPr="00E213C2" w:rsidRDefault="007B0549" w:rsidP="007B0549">
            <w:r w:rsidRPr="00E213C2">
              <w:rPr>
                <w:b/>
                <w:bCs/>
              </w:rPr>
              <w:t>Проектная деятельность. </w:t>
            </w:r>
            <w:r w:rsidRPr="00E213C2">
              <w:t xml:space="preserve">Темы проектов: «Религиозные верования древних людей», </w:t>
            </w:r>
            <w:proofErr w:type="gramStart"/>
            <w:r w:rsidRPr="00E213C2">
              <w:t>« Открытие</w:t>
            </w:r>
            <w:proofErr w:type="gramEnd"/>
            <w:r w:rsidRPr="00E213C2">
              <w:t xml:space="preserve"> первобытных людей», «Первые рисунки древних людей», «Орудия труда древних людей»</w:t>
            </w:r>
          </w:p>
        </w:tc>
      </w:tr>
      <w:tr w:rsidR="007B0549" w:rsidRPr="00E213C2" w:rsidTr="007B0549">
        <w:trPr>
          <w:trHeight w:val="540"/>
        </w:trPr>
        <w:tc>
          <w:tcPr>
            <w:tcW w:w="755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B0549" w:rsidRPr="00E213C2" w:rsidRDefault="007B0549" w:rsidP="007B0549"/>
        </w:tc>
        <w:tc>
          <w:tcPr>
            <w:tcW w:w="2192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B0549" w:rsidRPr="00E213C2" w:rsidRDefault="007B0549" w:rsidP="007B0549">
            <w:r w:rsidRPr="00E213C2">
              <w:rPr>
                <w:b/>
                <w:bCs/>
              </w:rPr>
              <w:t>Древний Египет</w:t>
            </w:r>
          </w:p>
          <w:p w:rsidR="007B0549" w:rsidRPr="00E213C2" w:rsidRDefault="007B0549" w:rsidP="007B0549"/>
        </w:tc>
        <w:tc>
          <w:tcPr>
            <w:tcW w:w="907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7B0549" w:rsidRPr="00E213C2" w:rsidRDefault="007B0549" w:rsidP="007B0549">
            <w:r w:rsidRPr="00E213C2">
              <w:rPr>
                <w:b/>
                <w:bCs/>
              </w:rPr>
              <w:t>7</w:t>
            </w:r>
          </w:p>
        </w:tc>
        <w:tc>
          <w:tcPr>
            <w:tcW w:w="907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B0549" w:rsidRPr="00E213C2" w:rsidRDefault="007B0549" w:rsidP="007B0549"/>
        </w:tc>
        <w:tc>
          <w:tcPr>
            <w:tcW w:w="907" w:type="dxa"/>
            <w:gridSpan w:val="2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B0549" w:rsidRPr="00E213C2" w:rsidRDefault="007B0549" w:rsidP="007B0549"/>
        </w:tc>
        <w:tc>
          <w:tcPr>
            <w:tcW w:w="3190" w:type="dxa"/>
            <w:gridSpan w:val="4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B0549" w:rsidRPr="00E213C2" w:rsidRDefault="007B0549" w:rsidP="007B0549">
            <w:r w:rsidRPr="00E213C2">
              <w:t>Карта «Древний Египет»</w:t>
            </w:r>
          </w:p>
          <w:p w:rsidR="007B0549" w:rsidRPr="00E213C2" w:rsidRDefault="007B0549" w:rsidP="007B0549">
            <w:r w:rsidRPr="00E213C2">
              <w:t>Рабочие тетради</w:t>
            </w:r>
          </w:p>
        </w:tc>
        <w:tc>
          <w:tcPr>
            <w:tcW w:w="6742" w:type="dxa"/>
            <w:gridSpan w:val="4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B0549" w:rsidRPr="00E213C2" w:rsidRDefault="007B0549" w:rsidP="007B0549"/>
        </w:tc>
      </w:tr>
      <w:tr w:rsidR="007B0549" w:rsidRPr="00E213C2" w:rsidTr="007B0549">
        <w:trPr>
          <w:trHeight w:val="540"/>
        </w:trPr>
        <w:tc>
          <w:tcPr>
            <w:tcW w:w="755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B0549" w:rsidRPr="00E213C2" w:rsidRDefault="007B0549" w:rsidP="007B0549">
            <w:r w:rsidRPr="00E213C2">
              <w:t>7</w:t>
            </w:r>
          </w:p>
        </w:tc>
        <w:tc>
          <w:tcPr>
            <w:tcW w:w="2192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B0549" w:rsidRPr="00E213C2" w:rsidRDefault="007B0549" w:rsidP="007B0549">
            <w:r w:rsidRPr="00E213C2">
              <w:t>Возникновение государства в Древнем Египте</w:t>
            </w:r>
          </w:p>
        </w:tc>
        <w:tc>
          <w:tcPr>
            <w:tcW w:w="907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7B0549" w:rsidRPr="00E213C2" w:rsidRDefault="007B0549" w:rsidP="007B0549">
            <w:r w:rsidRPr="00E213C2">
              <w:t>1</w:t>
            </w:r>
          </w:p>
        </w:tc>
        <w:tc>
          <w:tcPr>
            <w:tcW w:w="907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B0549" w:rsidRPr="00E213C2" w:rsidRDefault="007B0549" w:rsidP="007B0549">
            <w:r w:rsidRPr="00E213C2">
              <w:t>22.09</w:t>
            </w:r>
          </w:p>
        </w:tc>
        <w:tc>
          <w:tcPr>
            <w:tcW w:w="907" w:type="dxa"/>
            <w:gridSpan w:val="2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B0549" w:rsidRPr="00E213C2" w:rsidRDefault="007B0549" w:rsidP="007B0549"/>
        </w:tc>
        <w:tc>
          <w:tcPr>
            <w:tcW w:w="3190" w:type="dxa"/>
            <w:gridSpan w:val="4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B0549" w:rsidRPr="00E213C2" w:rsidRDefault="007B0549" w:rsidP="007B0549">
            <w:r w:rsidRPr="00E213C2">
              <w:t>Мультимедийный проектор, компьютер;</w:t>
            </w:r>
          </w:p>
          <w:p w:rsidR="007B0549" w:rsidRPr="00E213C2" w:rsidRDefault="007B0549" w:rsidP="007B0549">
            <w:r w:rsidRPr="00E213C2">
              <w:t>Интерактивное приложение к учебнику «История Древнего мира», 5 класс, раздел «Древний Египет»</w:t>
            </w:r>
          </w:p>
        </w:tc>
        <w:tc>
          <w:tcPr>
            <w:tcW w:w="6742" w:type="dxa"/>
            <w:gridSpan w:val="4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B0549" w:rsidRPr="00E213C2" w:rsidRDefault="007B0549" w:rsidP="007B0549">
            <w:r w:rsidRPr="00E213C2">
              <w:rPr>
                <w:b/>
                <w:bCs/>
              </w:rPr>
              <w:t>Показывать </w:t>
            </w:r>
            <w:r w:rsidRPr="00E213C2">
              <w:t>на карте территорию и центры Древнеегипетского государства;</w:t>
            </w:r>
          </w:p>
          <w:p w:rsidR="007B0549" w:rsidRPr="00E213C2" w:rsidRDefault="007B0549" w:rsidP="007B0549">
            <w:r w:rsidRPr="00E213C2">
              <w:rPr>
                <w:b/>
                <w:bCs/>
              </w:rPr>
              <w:t>Объяснять </w:t>
            </w:r>
            <w:r w:rsidRPr="00E213C2">
              <w:t>значение понятий и терминов «государство», «вельможа», «фараон»;</w:t>
            </w:r>
          </w:p>
          <w:p w:rsidR="007B0549" w:rsidRPr="00E213C2" w:rsidRDefault="007B0549" w:rsidP="007B0549">
            <w:r w:rsidRPr="00E213C2">
              <w:rPr>
                <w:b/>
                <w:bCs/>
              </w:rPr>
              <w:t>Раскрывать </w:t>
            </w:r>
            <w:r w:rsidRPr="00E213C2">
              <w:t>влияние природных условий Египта на формирование государства; </w:t>
            </w:r>
            <w:r w:rsidRPr="00E213C2">
              <w:rPr>
                <w:b/>
                <w:bCs/>
              </w:rPr>
              <w:t>Характеризовать </w:t>
            </w:r>
            <w:r w:rsidRPr="00E213C2">
              <w:t xml:space="preserve">устройство государства в </w:t>
            </w:r>
            <w:proofErr w:type="spellStart"/>
            <w:r w:rsidRPr="00E213C2">
              <w:t>Дреннем</w:t>
            </w:r>
            <w:proofErr w:type="spellEnd"/>
            <w:r w:rsidRPr="00E213C2">
              <w:t xml:space="preserve"> Египте, порядок управления страной</w:t>
            </w:r>
          </w:p>
        </w:tc>
      </w:tr>
      <w:tr w:rsidR="007B0549" w:rsidRPr="00E213C2" w:rsidTr="007B0549">
        <w:trPr>
          <w:trHeight w:val="1020"/>
        </w:trPr>
        <w:tc>
          <w:tcPr>
            <w:tcW w:w="755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B0549" w:rsidRPr="00E213C2" w:rsidRDefault="007B0549" w:rsidP="007B0549">
            <w:r w:rsidRPr="00E213C2">
              <w:t>8</w:t>
            </w:r>
          </w:p>
        </w:tc>
        <w:tc>
          <w:tcPr>
            <w:tcW w:w="2192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B0549" w:rsidRPr="00E213C2" w:rsidRDefault="007B0549" w:rsidP="007B0549">
            <w:r w:rsidRPr="00E213C2">
              <w:t>Фараоны и вельможи,</w:t>
            </w:r>
          </w:p>
        </w:tc>
        <w:tc>
          <w:tcPr>
            <w:tcW w:w="907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7B0549" w:rsidRPr="00E213C2" w:rsidRDefault="007B0549" w:rsidP="007B0549">
            <w:r w:rsidRPr="00E213C2">
              <w:t>1</w:t>
            </w:r>
          </w:p>
        </w:tc>
        <w:tc>
          <w:tcPr>
            <w:tcW w:w="907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B0549" w:rsidRPr="00E213C2" w:rsidRDefault="007B0549" w:rsidP="007B0549">
            <w:r w:rsidRPr="00E213C2">
              <w:t>25.09</w:t>
            </w:r>
          </w:p>
        </w:tc>
        <w:tc>
          <w:tcPr>
            <w:tcW w:w="907" w:type="dxa"/>
            <w:gridSpan w:val="2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B0549" w:rsidRPr="00E213C2" w:rsidRDefault="007B0549" w:rsidP="007B0549"/>
        </w:tc>
        <w:tc>
          <w:tcPr>
            <w:tcW w:w="3190" w:type="dxa"/>
            <w:gridSpan w:val="4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B0549" w:rsidRPr="00E213C2" w:rsidRDefault="007B0549" w:rsidP="007B0549">
            <w:r w:rsidRPr="00E213C2">
              <w:t>Мультимедийный проектор, компьютер;</w:t>
            </w:r>
          </w:p>
          <w:p w:rsidR="007B0549" w:rsidRPr="00E213C2" w:rsidRDefault="007B0549" w:rsidP="007B0549">
            <w:r w:rsidRPr="00E213C2">
              <w:t>Интерактивное приложение к учебнику «История Древнего мира», 5 класс, раздел «Древний Египет»</w:t>
            </w:r>
          </w:p>
        </w:tc>
        <w:tc>
          <w:tcPr>
            <w:tcW w:w="6742" w:type="dxa"/>
            <w:gridSpan w:val="4"/>
            <w:vMerge w:val="restart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B0549" w:rsidRPr="00E213C2" w:rsidRDefault="007B0549" w:rsidP="007B0549">
            <w:r w:rsidRPr="00E213C2">
              <w:rPr>
                <w:b/>
                <w:bCs/>
              </w:rPr>
              <w:t>Объяснять </w:t>
            </w:r>
            <w:r w:rsidRPr="00E213C2">
              <w:t>особенности власти фараона;</w:t>
            </w:r>
            <w:r w:rsidRPr="00E213C2">
              <w:rPr>
                <w:b/>
                <w:bCs/>
              </w:rPr>
              <w:t> </w:t>
            </w:r>
            <w:r w:rsidRPr="00E213C2">
              <w:t>характеризовать основные группы населения Древнего Египта, их занятия, положение и др., используя текст учебника и иллюстративный материал;</w:t>
            </w:r>
          </w:p>
          <w:p w:rsidR="007B0549" w:rsidRPr="00E213C2" w:rsidRDefault="007B0549" w:rsidP="007B0549">
            <w:r w:rsidRPr="00E213C2">
              <w:rPr>
                <w:b/>
                <w:bCs/>
              </w:rPr>
              <w:t>Рассказывать</w:t>
            </w:r>
            <w:r w:rsidRPr="00E213C2">
              <w:t> об условиях жизни и занятиях древних египтян, используя</w:t>
            </w:r>
          </w:p>
          <w:p w:rsidR="007B0549" w:rsidRPr="00E213C2" w:rsidRDefault="007B0549" w:rsidP="007B0549">
            <w:r w:rsidRPr="00E213C2">
              <w:lastRenderedPageBreak/>
              <w:t>термины и понятия «дамба», «</w:t>
            </w:r>
            <w:proofErr w:type="spellStart"/>
            <w:r w:rsidRPr="00E213C2">
              <w:t>шадуф</w:t>
            </w:r>
            <w:proofErr w:type="spellEnd"/>
            <w:r w:rsidRPr="00E213C2">
              <w:t>», «налоги», «повинности»</w:t>
            </w:r>
          </w:p>
        </w:tc>
      </w:tr>
      <w:tr w:rsidR="007B0549" w:rsidRPr="00E213C2" w:rsidTr="007B0549">
        <w:trPr>
          <w:trHeight w:val="540"/>
        </w:trPr>
        <w:tc>
          <w:tcPr>
            <w:tcW w:w="755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B0549" w:rsidRPr="00E213C2" w:rsidRDefault="007B0549" w:rsidP="007B0549">
            <w:r w:rsidRPr="00E213C2">
              <w:lastRenderedPageBreak/>
              <w:t>9</w:t>
            </w:r>
          </w:p>
        </w:tc>
        <w:tc>
          <w:tcPr>
            <w:tcW w:w="2192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B0549" w:rsidRPr="00E213C2" w:rsidRDefault="007B0549" w:rsidP="007B0549">
            <w:r w:rsidRPr="00E213C2">
              <w:t>Крестьяне и рабы</w:t>
            </w:r>
          </w:p>
        </w:tc>
        <w:tc>
          <w:tcPr>
            <w:tcW w:w="907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7B0549" w:rsidRPr="00E213C2" w:rsidRDefault="007B0549" w:rsidP="007B0549">
            <w:r w:rsidRPr="00E213C2">
              <w:t>1</w:t>
            </w:r>
          </w:p>
        </w:tc>
        <w:tc>
          <w:tcPr>
            <w:tcW w:w="907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B0549" w:rsidRPr="00E213C2" w:rsidRDefault="007B0549" w:rsidP="007B0549">
            <w:r w:rsidRPr="00E213C2">
              <w:t>29.09</w:t>
            </w:r>
          </w:p>
        </w:tc>
        <w:tc>
          <w:tcPr>
            <w:tcW w:w="907" w:type="dxa"/>
            <w:gridSpan w:val="2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B0549" w:rsidRPr="00E213C2" w:rsidRDefault="007B0549" w:rsidP="007B0549"/>
        </w:tc>
        <w:tc>
          <w:tcPr>
            <w:tcW w:w="3190" w:type="dxa"/>
            <w:gridSpan w:val="4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B0549" w:rsidRPr="00E213C2" w:rsidRDefault="007B0549" w:rsidP="007B0549">
            <w:r w:rsidRPr="00E213C2">
              <w:t>Мультимедийный проектор, компьютер;</w:t>
            </w:r>
          </w:p>
          <w:p w:rsidR="007B0549" w:rsidRPr="00E213C2" w:rsidRDefault="007B0549" w:rsidP="007B0549">
            <w:r w:rsidRPr="00E213C2">
              <w:t>Интерактивное приложение к учебнику «История Древнего мира», 5 класс, раздел «Древний Египет»</w:t>
            </w:r>
          </w:p>
        </w:tc>
        <w:tc>
          <w:tcPr>
            <w:tcW w:w="0" w:type="auto"/>
            <w:gridSpan w:val="4"/>
            <w:vMerge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7B0549" w:rsidRPr="00E213C2" w:rsidRDefault="007B0549" w:rsidP="007B0549"/>
        </w:tc>
      </w:tr>
      <w:tr w:rsidR="007B0549" w:rsidRPr="00E213C2" w:rsidTr="007B0549">
        <w:trPr>
          <w:trHeight w:val="540"/>
        </w:trPr>
        <w:tc>
          <w:tcPr>
            <w:tcW w:w="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B0549" w:rsidRPr="00E213C2" w:rsidRDefault="007B0549" w:rsidP="007B0549">
            <w:r w:rsidRPr="00E213C2">
              <w:t>10</w:t>
            </w:r>
          </w:p>
        </w:tc>
        <w:tc>
          <w:tcPr>
            <w:tcW w:w="21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B0549" w:rsidRPr="00E213C2" w:rsidRDefault="007B0549" w:rsidP="007B0549">
            <w:r w:rsidRPr="00E213C2">
              <w:t>Расцвет Древнеегипетского государства</w:t>
            </w:r>
          </w:p>
        </w:tc>
        <w:tc>
          <w:tcPr>
            <w:tcW w:w="9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7B0549" w:rsidRPr="00E213C2" w:rsidRDefault="007B0549" w:rsidP="007B0549">
            <w:r w:rsidRPr="00E213C2">
              <w:t>1</w:t>
            </w:r>
          </w:p>
        </w:tc>
        <w:tc>
          <w:tcPr>
            <w:tcW w:w="9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B0549" w:rsidRPr="00E213C2" w:rsidRDefault="007B0549" w:rsidP="007B0549">
            <w:r w:rsidRPr="00E213C2">
              <w:t>02.10</w:t>
            </w:r>
          </w:p>
        </w:tc>
        <w:tc>
          <w:tcPr>
            <w:tcW w:w="90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B0549" w:rsidRPr="00E213C2" w:rsidRDefault="007B0549" w:rsidP="007B0549"/>
        </w:tc>
        <w:tc>
          <w:tcPr>
            <w:tcW w:w="319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B0549" w:rsidRPr="00E213C2" w:rsidRDefault="007B0549" w:rsidP="007B0549">
            <w:r w:rsidRPr="00E213C2">
              <w:t>Мультимедийный проектор, компьютер;</w:t>
            </w:r>
          </w:p>
          <w:p w:rsidR="007B0549" w:rsidRPr="00E213C2" w:rsidRDefault="007B0549" w:rsidP="007B0549">
            <w:r w:rsidRPr="00E213C2">
              <w:t>Интерактивное приложение к учебнику «История Древнего мира», 5 класс, раздел «Древний Египет»</w:t>
            </w:r>
          </w:p>
        </w:tc>
        <w:tc>
          <w:tcPr>
            <w:tcW w:w="6742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B0549" w:rsidRPr="00E213C2" w:rsidRDefault="007B0549" w:rsidP="007B0549">
            <w:r w:rsidRPr="00E213C2">
              <w:rPr>
                <w:b/>
                <w:bCs/>
              </w:rPr>
              <w:t>Объяснять </w:t>
            </w:r>
            <w:r w:rsidRPr="00E213C2">
              <w:t xml:space="preserve">связи между применением бронзы и подъемом сельского хозяйства, строительства, военного дела в Древнем </w:t>
            </w:r>
            <w:proofErr w:type="spellStart"/>
            <w:proofErr w:type="gramStart"/>
            <w:r w:rsidRPr="00E213C2">
              <w:t>Египте;</w:t>
            </w:r>
            <w:r w:rsidRPr="00E213C2">
              <w:rPr>
                <w:b/>
                <w:bCs/>
              </w:rPr>
              <w:t>рассказыват</w:t>
            </w:r>
            <w:r w:rsidRPr="00E213C2">
              <w:t>ь</w:t>
            </w:r>
            <w:proofErr w:type="spellEnd"/>
            <w:proofErr w:type="gramEnd"/>
            <w:r w:rsidRPr="00E213C2">
              <w:t xml:space="preserve"> о вооружении и организации древнеегипетской армии, используя термины «праща», «бумеранг», «боевая колесница» и изобразительные материалы;</w:t>
            </w:r>
          </w:p>
          <w:p w:rsidR="007B0549" w:rsidRPr="00E213C2" w:rsidRDefault="007B0549" w:rsidP="007B0549">
            <w:r w:rsidRPr="00E213C2">
              <w:rPr>
                <w:b/>
                <w:bCs/>
              </w:rPr>
              <w:t>Характеризовать </w:t>
            </w:r>
            <w:r w:rsidRPr="00E213C2">
              <w:t>историческую деятельность фараона Тутмоса III</w:t>
            </w:r>
          </w:p>
        </w:tc>
      </w:tr>
      <w:tr w:rsidR="007B0549" w:rsidRPr="00E213C2" w:rsidTr="007B0549">
        <w:trPr>
          <w:trHeight w:val="1890"/>
        </w:trPr>
        <w:tc>
          <w:tcPr>
            <w:tcW w:w="755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B0549" w:rsidRPr="00E213C2" w:rsidRDefault="007B0549" w:rsidP="007B0549">
            <w:r w:rsidRPr="00E213C2">
              <w:t>11</w:t>
            </w:r>
          </w:p>
        </w:tc>
        <w:tc>
          <w:tcPr>
            <w:tcW w:w="2192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B0549" w:rsidRPr="00E213C2" w:rsidRDefault="007B0549" w:rsidP="007B0549">
            <w:proofErr w:type="gramStart"/>
            <w:r w:rsidRPr="00E213C2">
              <w:t>.Боги</w:t>
            </w:r>
            <w:proofErr w:type="gramEnd"/>
            <w:r w:rsidRPr="00E213C2">
              <w:t xml:space="preserve"> Древнего Египта</w:t>
            </w:r>
          </w:p>
        </w:tc>
        <w:tc>
          <w:tcPr>
            <w:tcW w:w="907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7B0549" w:rsidRPr="00E213C2" w:rsidRDefault="007B0549" w:rsidP="007B0549">
            <w:r w:rsidRPr="00E213C2">
              <w:t>1</w:t>
            </w:r>
          </w:p>
        </w:tc>
        <w:tc>
          <w:tcPr>
            <w:tcW w:w="907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B0549" w:rsidRPr="00E213C2" w:rsidRDefault="007B0549" w:rsidP="007B0549">
            <w:r w:rsidRPr="00E213C2">
              <w:t>06.10</w:t>
            </w:r>
          </w:p>
        </w:tc>
        <w:tc>
          <w:tcPr>
            <w:tcW w:w="907" w:type="dxa"/>
            <w:gridSpan w:val="2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B0549" w:rsidRPr="00E213C2" w:rsidRDefault="007B0549" w:rsidP="007B0549"/>
        </w:tc>
        <w:tc>
          <w:tcPr>
            <w:tcW w:w="3190" w:type="dxa"/>
            <w:gridSpan w:val="4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B0549" w:rsidRPr="00E213C2" w:rsidRDefault="007B0549" w:rsidP="007B0549">
            <w:r w:rsidRPr="00E213C2">
              <w:t>Мультимедийный проектор, компьютер;</w:t>
            </w:r>
          </w:p>
          <w:p w:rsidR="007B0549" w:rsidRPr="00E213C2" w:rsidRDefault="007B0549" w:rsidP="007B0549">
            <w:r w:rsidRPr="00E213C2">
              <w:t>Интерактивное приложение к учебнику «История Древнего мира», 5 класс, раздел «Древний Египет»</w:t>
            </w:r>
          </w:p>
        </w:tc>
        <w:tc>
          <w:tcPr>
            <w:tcW w:w="6742" w:type="dxa"/>
            <w:gridSpan w:val="4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B0549" w:rsidRPr="00E213C2" w:rsidRDefault="007B0549" w:rsidP="007B0549">
            <w:r w:rsidRPr="00E213C2">
              <w:rPr>
                <w:b/>
                <w:bCs/>
              </w:rPr>
              <w:t>Объяснять,</w:t>
            </w:r>
            <w:r w:rsidRPr="00E213C2">
              <w:t> в чем заключалась роль религии, жрецов в древнеегипетском обществе, используя термины «жрец», «храм», «рельеф», «</w:t>
            </w:r>
            <w:proofErr w:type="spellStart"/>
            <w:r w:rsidRPr="00E213C2">
              <w:t>мумия</w:t>
            </w:r>
            <w:proofErr w:type="gramStart"/>
            <w:r w:rsidRPr="00E213C2">
              <w:t>»,«</w:t>
            </w:r>
            <w:proofErr w:type="gramEnd"/>
            <w:r w:rsidRPr="00E213C2">
              <w:t>саркофаг</w:t>
            </w:r>
            <w:proofErr w:type="spellEnd"/>
            <w:r w:rsidRPr="00E213C2">
              <w:t>», «гробница», «пирамида»$</w:t>
            </w:r>
          </w:p>
          <w:p w:rsidR="007B0549" w:rsidRPr="00E213C2" w:rsidRDefault="007B0549" w:rsidP="007B0549">
            <w:proofErr w:type="spellStart"/>
            <w:r w:rsidRPr="00E213C2">
              <w:rPr>
                <w:b/>
                <w:bCs/>
              </w:rPr>
              <w:t>Cоставлять</w:t>
            </w:r>
            <w:proofErr w:type="spellEnd"/>
            <w:r w:rsidRPr="00E213C2">
              <w:rPr>
                <w:b/>
                <w:bCs/>
              </w:rPr>
              <w:t> </w:t>
            </w:r>
            <w:r w:rsidRPr="00E213C2">
              <w:t>рассказ о прогулке по египетскому храму;</w:t>
            </w:r>
          </w:p>
          <w:p w:rsidR="007B0549" w:rsidRPr="00E213C2" w:rsidRDefault="007B0549" w:rsidP="007B0549">
            <w:r w:rsidRPr="00E213C2">
              <w:rPr>
                <w:b/>
                <w:bCs/>
              </w:rPr>
              <w:t>Называть и </w:t>
            </w:r>
            <w:r w:rsidRPr="00E213C2">
              <w:t>описывать памятники архитектуры</w:t>
            </w:r>
          </w:p>
          <w:p w:rsidR="007B0549" w:rsidRPr="00E213C2" w:rsidRDefault="007B0549" w:rsidP="007B0549">
            <w:r w:rsidRPr="00E213C2">
              <w:t>Древнего Египта</w:t>
            </w:r>
          </w:p>
        </w:tc>
      </w:tr>
      <w:tr w:rsidR="007B0549" w:rsidRPr="00E213C2" w:rsidTr="007B0549">
        <w:trPr>
          <w:trHeight w:val="540"/>
        </w:trPr>
        <w:tc>
          <w:tcPr>
            <w:tcW w:w="755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B0549" w:rsidRPr="00E213C2" w:rsidRDefault="007B0549" w:rsidP="007B0549">
            <w:r w:rsidRPr="00E213C2">
              <w:t>12</w:t>
            </w:r>
          </w:p>
        </w:tc>
        <w:tc>
          <w:tcPr>
            <w:tcW w:w="2192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B0549" w:rsidRPr="00E213C2" w:rsidRDefault="007B0549" w:rsidP="007B0549">
            <w:r w:rsidRPr="00E213C2">
              <w:t>Наука и искусство Древнего Египта</w:t>
            </w:r>
          </w:p>
        </w:tc>
        <w:tc>
          <w:tcPr>
            <w:tcW w:w="907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7B0549" w:rsidRPr="00E213C2" w:rsidRDefault="007B0549" w:rsidP="007B0549">
            <w:r w:rsidRPr="00E213C2">
              <w:t>1</w:t>
            </w:r>
          </w:p>
        </w:tc>
        <w:tc>
          <w:tcPr>
            <w:tcW w:w="907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B0549" w:rsidRPr="00E213C2" w:rsidRDefault="007B0549" w:rsidP="007B0549">
            <w:r w:rsidRPr="00E213C2">
              <w:t>09.10</w:t>
            </w:r>
          </w:p>
        </w:tc>
        <w:tc>
          <w:tcPr>
            <w:tcW w:w="907" w:type="dxa"/>
            <w:gridSpan w:val="2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B0549" w:rsidRPr="00E213C2" w:rsidRDefault="007B0549" w:rsidP="007B0549"/>
        </w:tc>
        <w:tc>
          <w:tcPr>
            <w:tcW w:w="3190" w:type="dxa"/>
            <w:gridSpan w:val="4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B0549" w:rsidRPr="00E213C2" w:rsidRDefault="007B0549" w:rsidP="007B0549">
            <w:r w:rsidRPr="00E213C2">
              <w:t>Мультимедийный проектор, компьютер;</w:t>
            </w:r>
          </w:p>
          <w:p w:rsidR="007B0549" w:rsidRPr="00E213C2" w:rsidRDefault="007B0549" w:rsidP="007B0549">
            <w:r w:rsidRPr="00E213C2">
              <w:t>Интерактивное приложение к учебнику «История Древнего мира», 5 класс, раздел «Древний Египет»</w:t>
            </w:r>
          </w:p>
        </w:tc>
        <w:tc>
          <w:tcPr>
            <w:tcW w:w="6742" w:type="dxa"/>
            <w:gridSpan w:val="4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B0549" w:rsidRPr="00E213C2" w:rsidRDefault="007B0549" w:rsidP="007B0549">
            <w:r w:rsidRPr="00E213C2">
              <w:rPr>
                <w:b/>
                <w:bCs/>
              </w:rPr>
              <w:t>Рассказывать </w:t>
            </w:r>
            <w:r w:rsidRPr="00E213C2">
              <w:t>о письменности древних египтян;</w:t>
            </w:r>
          </w:p>
          <w:p w:rsidR="007B0549" w:rsidRPr="00E213C2" w:rsidRDefault="007B0549" w:rsidP="007B0549">
            <w:r w:rsidRPr="00E213C2">
              <w:rPr>
                <w:b/>
                <w:bCs/>
              </w:rPr>
              <w:t>Описывать </w:t>
            </w:r>
            <w:r w:rsidRPr="00E213C2">
              <w:t>произведения древнеегипетского искусства,</w:t>
            </w:r>
          </w:p>
          <w:p w:rsidR="007B0549" w:rsidRPr="00E213C2" w:rsidRDefault="007B0549" w:rsidP="007B0549">
            <w:r w:rsidRPr="00E213C2">
              <w:rPr>
                <w:b/>
                <w:bCs/>
              </w:rPr>
              <w:t>Высказывать </w:t>
            </w:r>
            <w:r w:rsidRPr="00E213C2">
              <w:t>суждения об их художественных достоинствах;</w:t>
            </w:r>
          </w:p>
          <w:p w:rsidR="007B0549" w:rsidRPr="00E213C2" w:rsidRDefault="007B0549" w:rsidP="007B0549">
            <w:r w:rsidRPr="00E213C2">
              <w:rPr>
                <w:b/>
                <w:bCs/>
              </w:rPr>
              <w:t>Высказывать</w:t>
            </w:r>
            <w:r w:rsidRPr="00E213C2">
              <w:t> суждения о вкладе научных знаний и достижений искусства древних египтян в мировую культуру</w:t>
            </w:r>
          </w:p>
        </w:tc>
      </w:tr>
      <w:tr w:rsidR="007B0549" w:rsidRPr="00E213C2" w:rsidTr="007B0549">
        <w:trPr>
          <w:trHeight w:val="540"/>
        </w:trPr>
        <w:tc>
          <w:tcPr>
            <w:tcW w:w="755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B0549" w:rsidRPr="00E213C2" w:rsidRDefault="007B0549" w:rsidP="007B0549">
            <w:r w:rsidRPr="00E213C2">
              <w:t>13</w:t>
            </w:r>
          </w:p>
        </w:tc>
        <w:tc>
          <w:tcPr>
            <w:tcW w:w="2192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B0549" w:rsidRPr="00E213C2" w:rsidRDefault="007B0549" w:rsidP="007B0549">
            <w:r w:rsidRPr="00E213C2">
              <w:t>Урок проверки и систематизации знаний по теме: «Древний Египет»</w:t>
            </w:r>
          </w:p>
        </w:tc>
        <w:tc>
          <w:tcPr>
            <w:tcW w:w="907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7B0549" w:rsidRPr="00E213C2" w:rsidRDefault="007B0549" w:rsidP="007B0549">
            <w:r w:rsidRPr="00E213C2">
              <w:t>1</w:t>
            </w:r>
          </w:p>
        </w:tc>
        <w:tc>
          <w:tcPr>
            <w:tcW w:w="907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B0549" w:rsidRPr="00E213C2" w:rsidRDefault="007B0549" w:rsidP="007B0549">
            <w:r w:rsidRPr="00E213C2">
              <w:t>13.10</w:t>
            </w:r>
          </w:p>
        </w:tc>
        <w:tc>
          <w:tcPr>
            <w:tcW w:w="907" w:type="dxa"/>
            <w:gridSpan w:val="2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B0549" w:rsidRPr="00E213C2" w:rsidRDefault="007B0549" w:rsidP="007B0549"/>
        </w:tc>
        <w:tc>
          <w:tcPr>
            <w:tcW w:w="3190" w:type="dxa"/>
            <w:gridSpan w:val="4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B0549" w:rsidRPr="00E213C2" w:rsidRDefault="007B0549" w:rsidP="007B0549">
            <w:r w:rsidRPr="00E213C2">
              <w:t>Мультимедийный проектор, компьютер;</w:t>
            </w:r>
          </w:p>
          <w:p w:rsidR="007B0549" w:rsidRPr="00E213C2" w:rsidRDefault="007B0549" w:rsidP="007B0549">
            <w:r w:rsidRPr="00E213C2">
              <w:t>Интерактивное приложение к учебнику «История Древнего мира», 5 класс, раздел «Древний Египет»</w:t>
            </w:r>
          </w:p>
        </w:tc>
        <w:tc>
          <w:tcPr>
            <w:tcW w:w="6742" w:type="dxa"/>
            <w:gridSpan w:val="4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B0549" w:rsidRPr="00E213C2" w:rsidRDefault="007B0549" w:rsidP="007B0549">
            <w:r w:rsidRPr="00E213C2">
              <w:rPr>
                <w:b/>
                <w:bCs/>
              </w:rPr>
              <w:t>Проектная деятельность. </w:t>
            </w:r>
            <w:r w:rsidRPr="00E213C2">
              <w:t>Темы проектов: «Один день в Древнем Египте», «Пантеон египетских богов», «Научные открытия древних египтян», «Египет-дар Нила»</w:t>
            </w:r>
          </w:p>
        </w:tc>
      </w:tr>
      <w:tr w:rsidR="007B0549" w:rsidRPr="00E213C2" w:rsidTr="007B0549">
        <w:trPr>
          <w:trHeight w:val="540"/>
        </w:trPr>
        <w:tc>
          <w:tcPr>
            <w:tcW w:w="755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B0549" w:rsidRPr="00E213C2" w:rsidRDefault="007B0549" w:rsidP="007B0549"/>
        </w:tc>
        <w:tc>
          <w:tcPr>
            <w:tcW w:w="2192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B0549" w:rsidRPr="00E213C2" w:rsidRDefault="007B0549" w:rsidP="007B0549">
            <w:r w:rsidRPr="00E213C2">
              <w:rPr>
                <w:b/>
                <w:bCs/>
              </w:rPr>
              <w:t>Древнейшие государства Передней Азии</w:t>
            </w:r>
          </w:p>
        </w:tc>
        <w:tc>
          <w:tcPr>
            <w:tcW w:w="907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7B0549" w:rsidRPr="00E213C2" w:rsidRDefault="007B0549" w:rsidP="007B0549">
            <w:r w:rsidRPr="00E213C2">
              <w:rPr>
                <w:b/>
                <w:bCs/>
              </w:rPr>
              <w:t>5</w:t>
            </w:r>
          </w:p>
        </w:tc>
        <w:tc>
          <w:tcPr>
            <w:tcW w:w="907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B0549" w:rsidRPr="00E213C2" w:rsidRDefault="007B0549" w:rsidP="007B0549"/>
        </w:tc>
        <w:tc>
          <w:tcPr>
            <w:tcW w:w="907" w:type="dxa"/>
            <w:gridSpan w:val="2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B0549" w:rsidRPr="00E213C2" w:rsidRDefault="007B0549" w:rsidP="007B0549"/>
        </w:tc>
        <w:tc>
          <w:tcPr>
            <w:tcW w:w="3190" w:type="dxa"/>
            <w:gridSpan w:val="4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B0549" w:rsidRPr="00E213C2" w:rsidRDefault="007B0549" w:rsidP="007B0549">
            <w:r w:rsidRPr="00E213C2">
              <w:t>Карта «Древний Восток»</w:t>
            </w:r>
          </w:p>
          <w:p w:rsidR="007B0549" w:rsidRPr="00E213C2" w:rsidRDefault="007B0549" w:rsidP="007B0549">
            <w:r w:rsidRPr="00E213C2">
              <w:t>Рабочие тетради</w:t>
            </w:r>
          </w:p>
        </w:tc>
        <w:tc>
          <w:tcPr>
            <w:tcW w:w="6742" w:type="dxa"/>
            <w:gridSpan w:val="4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B0549" w:rsidRPr="00E213C2" w:rsidRDefault="007B0549" w:rsidP="007B0549"/>
        </w:tc>
      </w:tr>
      <w:tr w:rsidR="007B0549" w:rsidRPr="00E213C2" w:rsidTr="007B0549">
        <w:trPr>
          <w:trHeight w:val="540"/>
        </w:trPr>
        <w:tc>
          <w:tcPr>
            <w:tcW w:w="755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B0549" w:rsidRPr="00E213C2" w:rsidRDefault="007B0549" w:rsidP="007B0549">
            <w:r w:rsidRPr="00E213C2">
              <w:t>14</w:t>
            </w:r>
          </w:p>
        </w:tc>
        <w:tc>
          <w:tcPr>
            <w:tcW w:w="2192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B0549" w:rsidRPr="00E213C2" w:rsidRDefault="007B0549" w:rsidP="007B0549">
            <w:r w:rsidRPr="00E213C2">
              <w:t>Жители и боги Шумера</w:t>
            </w:r>
          </w:p>
        </w:tc>
        <w:tc>
          <w:tcPr>
            <w:tcW w:w="907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7B0549" w:rsidRPr="00E213C2" w:rsidRDefault="007B0549" w:rsidP="007B0549">
            <w:r w:rsidRPr="00E213C2">
              <w:t>1</w:t>
            </w:r>
          </w:p>
        </w:tc>
        <w:tc>
          <w:tcPr>
            <w:tcW w:w="907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B0549" w:rsidRPr="00E213C2" w:rsidRDefault="007B0549" w:rsidP="007B0549">
            <w:r w:rsidRPr="00E213C2">
              <w:t>16.10</w:t>
            </w:r>
          </w:p>
        </w:tc>
        <w:tc>
          <w:tcPr>
            <w:tcW w:w="907" w:type="dxa"/>
            <w:gridSpan w:val="2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B0549" w:rsidRPr="00E213C2" w:rsidRDefault="007B0549" w:rsidP="007B0549"/>
        </w:tc>
        <w:tc>
          <w:tcPr>
            <w:tcW w:w="3190" w:type="dxa"/>
            <w:gridSpan w:val="4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B0549" w:rsidRPr="00E213C2" w:rsidRDefault="007B0549" w:rsidP="007B0549">
            <w:r w:rsidRPr="00E213C2">
              <w:t>Мультимедийный проектор, компьютер;</w:t>
            </w:r>
          </w:p>
          <w:p w:rsidR="007B0549" w:rsidRPr="00E213C2" w:rsidRDefault="007B0549" w:rsidP="007B0549">
            <w:r w:rsidRPr="00E213C2">
              <w:t>Интерактивное приложение к учебнику «История Древнего мира», 5 класс, раздел «Древнейшие государства Передней Азии»</w:t>
            </w:r>
          </w:p>
        </w:tc>
        <w:tc>
          <w:tcPr>
            <w:tcW w:w="6742" w:type="dxa"/>
            <w:gridSpan w:val="4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B0549" w:rsidRPr="00E213C2" w:rsidRDefault="007B0549" w:rsidP="007B0549">
            <w:r w:rsidRPr="00E213C2">
              <w:rPr>
                <w:b/>
                <w:bCs/>
              </w:rPr>
              <w:t>Показывать </w:t>
            </w:r>
            <w:r w:rsidRPr="00E213C2">
              <w:t>на карте местоположение</w:t>
            </w:r>
          </w:p>
          <w:p w:rsidR="007B0549" w:rsidRPr="00E213C2" w:rsidRDefault="007B0549" w:rsidP="007B0549">
            <w:r w:rsidRPr="00E213C2">
              <w:t>древнейших государств Месопотамии;</w:t>
            </w:r>
          </w:p>
          <w:p w:rsidR="007B0549" w:rsidRPr="00E213C2" w:rsidRDefault="007B0549" w:rsidP="007B0549">
            <w:r w:rsidRPr="00E213C2">
              <w:rPr>
                <w:b/>
                <w:bCs/>
              </w:rPr>
              <w:t>Рассказывать </w:t>
            </w:r>
            <w:r w:rsidRPr="00E213C2">
              <w:t>об условиях жизни и занятиях населения Древней Месопотамии;</w:t>
            </w:r>
          </w:p>
          <w:p w:rsidR="007B0549" w:rsidRPr="00E213C2" w:rsidRDefault="007B0549" w:rsidP="007B0549">
            <w:r w:rsidRPr="00E213C2">
              <w:rPr>
                <w:b/>
                <w:bCs/>
              </w:rPr>
              <w:t>Раскрывать</w:t>
            </w:r>
            <w:r w:rsidRPr="00E213C2">
              <w:t> значение понятий и терминов «Междуречье», «город -_государство»,</w:t>
            </w:r>
          </w:p>
          <w:p w:rsidR="007B0549" w:rsidRPr="00E213C2" w:rsidRDefault="007B0549" w:rsidP="007B0549">
            <w:r w:rsidRPr="00E213C2">
              <w:lastRenderedPageBreak/>
              <w:t>«клинопись»;</w:t>
            </w:r>
          </w:p>
          <w:p w:rsidR="007B0549" w:rsidRPr="00E213C2" w:rsidRDefault="007B0549" w:rsidP="007B0549">
            <w:r w:rsidRPr="00E213C2">
              <w:rPr>
                <w:b/>
                <w:bCs/>
              </w:rPr>
              <w:t>Составлять </w:t>
            </w:r>
            <w:r w:rsidRPr="00E213C2">
              <w:t>план ответа к теме «Достижения древних шумеров»</w:t>
            </w:r>
          </w:p>
        </w:tc>
      </w:tr>
      <w:tr w:rsidR="007B0549" w:rsidRPr="00E213C2" w:rsidTr="007B0549">
        <w:trPr>
          <w:trHeight w:val="540"/>
        </w:trPr>
        <w:tc>
          <w:tcPr>
            <w:tcW w:w="755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B0549" w:rsidRPr="00E213C2" w:rsidRDefault="007B0549" w:rsidP="007B0549">
            <w:r w:rsidRPr="00E213C2">
              <w:lastRenderedPageBreak/>
              <w:t>15</w:t>
            </w:r>
          </w:p>
        </w:tc>
        <w:tc>
          <w:tcPr>
            <w:tcW w:w="2192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B0549" w:rsidRPr="00E213C2" w:rsidRDefault="007B0549" w:rsidP="007B0549">
            <w:r w:rsidRPr="00E213C2">
              <w:t>Вавилонское царство</w:t>
            </w:r>
          </w:p>
        </w:tc>
        <w:tc>
          <w:tcPr>
            <w:tcW w:w="907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7B0549" w:rsidRPr="00E213C2" w:rsidRDefault="007B0549" w:rsidP="007B0549">
            <w:r w:rsidRPr="00E213C2">
              <w:t>1</w:t>
            </w:r>
          </w:p>
        </w:tc>
        <w:tc>
          <w:tcPr>
            <w:tcW w:w="907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B0549" w:rsidRPr="00E213C2" w:rsidRDefault="007B0549" w:rsidP="007B0549">
            <w:r w:rsidRPr="00E213C2">
              <w:t>20.10</w:t>
            </w:r>
          </w:p>
        </w:tc>
        <w:tc>
          <w:tcPr>
            <w:tcW w:w="907" w:type="dxa"/>
            <w:gridSpan w:val="2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B0549" w:rsidRPr="00E213C2" w:rsidRDefault="007B0549" w:rsidP="007B0549"/>
        </w:tc>
        <w:tc>
          <w:tcPr>
            <w:tcW w:w="3190" w:type="dxa"/>
            <w:gridSpan w:val="4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B0549" w:rsidRPr="00E213C2" w:rsidRDefault="007B0549" w:rsidP="007B0549">
            <w:r w:rsidRPr="00E213C2">
              <w:t>Мультимедийный проектор, компьютер;</w:t>
            </w:r>
          </w:p>
          <w:p w:rsidR="007B0549" w:rsidRPr="00E213C2" w:rsidRDefault="007B0549" w:rsidP="007B0549">
            <w:r w:rsidRPr="00E213C2">
              <w:t>Интерактивное приложение к учебнику «История Древнего мира», 5 класс, раздел «Древнейшие государства Передней Азии»</w:t>
            </w:r>
          </w:p>
        </w:tc>
        <w:tc>
          <w:tcPr>
            <w:tcW w:w="6742" w:type="dxa"/>
            <w:gridSpan w:val="4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B0549" w:rsidRPr="00E213C2" w:rsidRDefault="007B0549" w:rsidP="007B0549">
            <w:r w:rsidRPr="00E213C2">
              <w:rPr>
                <w:b/>
                <w:bCs/>
              </w:rPr>
              <w:t>Характеризовать </w:t>
            </w:r>
            <w:r w:rsidRPr="00E213C2">
              <w:t>законы Хаммурапи как письменный источник, рассказывающий о Вавилонском царстве;</w:t>
            </w:r>
          </w:p>
          <w:p w:rsidR="007B0549" w:rsidRPr="00E213C2" w:rsidRDefault="007B0549" w:rsidP="007B0549">
            <w:r w:rsidRPr="00E213C2">
              <w:rPr>
                <w:b/>
                <w:bCs/>
              </w:rPr>
              <w:t>Сравнивать </w:t>
            </w:r>
            <w:r w:rsidRPr="00E213C2">
              <w:t>положение рабов в Древнем Египте и Вавилоне;</w:t>
            </w:r>
          </w:p>
          <w:p w:rsidR="007B0549" w:rsidRPr="00E213C2" w:rsidRDefault="007B0549" w:rsidP="007B0549">
            <w:r w:rsidRPr="00E213C2">
              <w:rPr>
                <w:b/>
                <w:bCs/>
              </w:rPr>
              <w:t>Объяснять, </w:t>
            </w:r>
            <w:r w:rsidRPr="00E213C2">
              <w:t>как отражались в древних легендах представления древних вавилонян о мире</w:t>
            </w:r>
          </w:p>
        </w:tc>
      </w:tr>
      <w:tr w:rsidR="007B0549" w:rsidRPr="00E213C2" w:rsidTr="007B0549">
        <w:trPr>
          <w:trHeight w:val="540"/>
        </w:trPr>
        <w:tc>
          <w:tcPr>
            <w:tcW w:w="755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B0549" w:rsidRPr="00E213C2" w:rsidRDefault="007B0549" w:rsidP="007B0549">
            <w:r w:rsidRPr="00E213C2">
              <w:t>16</w:t>
            </w:r>
          </w:p>
        </w:tc>
        <w:tc>
          <w:tcPr>
            <w:tcW w:w="2192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B0549" w:rsidRPr="00E213C2" w:rsidRDefault="007B0549" w:rsidP="007B0549">
            <w:r w:rsidRPr="00E213C2">
              <w:t>Города Финикии</w:t>
            </w:r>
          </w:p>
        </w:tc>
        <w:tc>
          <w:tcPr>
            <w:tcW w:w="907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7B0549" w:rsidRPr="00E213C2" w:rsidRDefault="007B0549" w:rsidP="007B0549">
            <w:r w:rsidRPr="00E213C2">
              <w:t>1</w:t>
            </w:r>
          </w:p>
        </w:tc>
        <w:tc>
          <w:tcPr>
            <w:tcW w:w="907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B0549" w:rsidRPr="00E213C2" w:rsidRDefault="007B0549" w:rsidP="007B0549">
            <w:r w:rsidRPr="00E213C2">
              <w:t>23.10</w:t>
            </w:r>
          </w:p>
        </w:tc>
        <w:tc>
          <w:tcPr>
            <w:tcW w:w="907" w:type="dxa"/>
            <w:gridSpan w:val="2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B0549" w:rsidRPr="00E213C2" w:rsidRDefault="007B0549" w:rsidP="007B0549"/>
        </w:tc>
        <w:tc>
          <w:tcPr>
            <w:tcW w:w="3190" w:type="dxa"/>
            <w:gridSpan w:val="4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B0549" w:rsidRPr="00E213C2" w:rsidRDefault="007B0549" w:rsidP="007B0549">
            <w:r w:rsidRPr="00E213C2">
              <w:t>Мультимедийный проектор, компьютер;</w:t>
            </w:r>
          </w:p>
          <w:p w:rsidR="007B0549" w:rsidRPr="00E213C2" w:rsidRDefault="007B0549" w:rsidP="007B0549">
            <w:r w:rsidRPr="00E213C2">
              <w:t>Интерактивное приложение к учебнику «История Древнего мира», 5 класс, раздел «Древнейшие государства Передней Азии»</w:t>
            </w:r>
          </w:p>
        </w:tc>
        <w:tc>
          <w:tcPr>
            <w:tcW w:w="6742" w:type="dxa"/>
            <w:gridSpan w:val="4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B0549" w:rsidRPr="00E213C2" w:rsidRDefault="007B0549" w:rsidP="007B0549">
            <w:r w:rsidRPr="00E213C2">
              <w:rPr>
                <w:b/>
                <w:bCs/>
              </w:rPr>
              <w:t>Показывать </w:t>
            </w:r>
            <w:r w:rsidRPr="00E213C2">
              <w:t>на карте древние города</w:t>
            </w:r>
            <w:r w:rsidRPr="00E213C2">
              <w:rPr>
                <w:b/>
                <w:bCs/>
              </w:rPr>
              <w:t> -</w:t>
            </w:r>
            <w:r w:rsidRPr="00E213C2">
              <w:t>_государства Восточного Средиземноморья;</w:t>
            </w:r>
          </w:p>
          <w:p w:rsidR="007B0549" w:rsidRPr="00E213C2" w:rsidRDefault="007B0549" w:rsidP="007B0549">
            <w:r w:rsidRPr="00E213C2">
              <w:rPr>
                <w:b/>
                <w:bCs/>
              </w:rPr>
              <w:t>Рассказывать </w:t>
            </w:r>
            <w:r w:rsidRPr="00E213C2">
              <w:t>об условиях жизни и занятиях населения Финикии;</w:t>
            </w:r>
          </w:p>
          <w:p w:rsidR="007B0549" w:rsidRPr="00E213C2" w:rsidRDefault="007B0549" w:rsidP="007B0549">
            <w:r w:rsidRPr="00E213C2">
              <w:rPr>
                <w:b/>
                <w:bCs/>
              </w:rPr>
              <w:t>Объяснять </w:t>
            </w:r>
            <w:r w:rsidRPr="00E213C2">
              <w:t>предпосылки и следствия создания финикийского алфавита</w:t>
            </w:r>
          </w:p>
        </w:tc>
      </w:tr>
      <w:tr w:rsidR="007B0549" w:rsidRPr="00E213C2" w:rsidTr="007B0549">
        <w:trPr>
          <w:trHeight w:val="540"/>
        </w:trPr>
        <w:tc>
          <w:tcPr>
            <w:tcW w:w="755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B0549" w:rsidRPr="00E213C2" w:rsidRDefault="007B0549" w:rsidP="007B0549">
            <w:r w:rsidRPr="00E213C2">
              <w:t>17</w:t>
            </w:r>
          </w:p>
        </w:tc>
        <w:tc>
          <w:tcPr>
            <w:tcW w:w="2192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B0549" w:rsidRPr="00E213C2" w:rsidRDefault="007B0549" w:rsidP="007B0549">
            <w:r w:rsidRPr="00E213C2">
              <w:t>Ассирийское государство</w:t>
            </w:r>
          </w:p>
        </w:tc>
        <w:tc>
          <w:tcPr>
            <w:tcW w:w="907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7B0549" w:rsidRPr="00E213C2" w:rsidRDefault="007B0549" w:rsidP="007B0549">
            <w:r w:rsidRPr="00E213C2">
              <w:t>1</w:t>
            </w:r>
          </w:p>
        </w:tc>
        <w:tc>
          <w:tcPr>
            <w:tcW w:w="907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B0549" w:rsidRPr="00E213C2" w:rsidRDefault="007B0549" w:rsidP="007B0549">
            <w:r w:rsidRPr="00E213C2">
              <w:t>27.10</w:t>
            </w:r>
          </w:p>
        </w:tc>
        <w:tc>
          <w:tcPr>
            <w:tcW w:w="907" w:type="dxa"/>
            <w:gridSpan w:val="2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B0549" w:rsidRPr="00E213C2" w:rsidRDefault="007B0549" w:rsidP="007B0549"/>
        </w:tc>
        <w:tc>
          <w:tcPr>
            <w:tcW w:w="3190" w:type="dxa"/>
            <w:gridSpan w:val="4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B0549" w:rsidRPr="00E213C2" w:rsidRDefault="007B0549" w:rsidP="007B0549">
            <w:r w:rsidRPr="00E213C2">
              <w:t>Мультимедийный проектор, компьютер;</w:t>
            </w:r>
          </w:p>
          <w:p w:rsidR="007B0549" w:rsidRPr="00E213C2" w:rsidRDefault="007B0549" w:rsidP="007B0549">
            <w:r w:rsidRPr="00E213C2">
              <w:t>Интерактивное приложение к учебнику «История Древнего мира», 5 класс, раздел «Древнейшие государства Передней Азии»</w:t>
            </w:r>
          </w:p>
        </w:tc>
        <w:tc>
          <w:tcPr>
            <w:tcW w:w="6742" w:type="dxa"/>
            <w:gridSpan w:val="4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B0549" w:rsidRPr="00E213C2" w:rsidRDefault="007B0549" w:rsidP="007B0549">
            <w:r w:rsidRPr="00E213C2">
              <w:rPr>
                <w:b/>
                <w:bCs/>
              </w:rPr>
              <w:t>Показывать </w:t>
            </w:r>
            <w:r w:rsidRPr="00E213C2">
              <w:t>на карте основные направления завоевательных походов ассирийцев;</w:t>
            </w:r>
          </w:p>
          <w:p w:rsidR="007B0549" w:rsidRPr="00E213C2" w:rsidRDefault="007B0549" w:rsidP="007B0549">
            <w:r w:rsidRPr="00E213C2">
              <w:rPr>
                <w:b/>
                <w:bCs/>
              </w:rPr>
              <w:t>Объяснять </w:t>
            </w:r>
            <w:r w:rsidRPr="00E213C2">
              <w:t>причины падения Ассирийской державы;</w:t>
            </w:r>
          </w:p>
          <w:p w:rsidR="007B0549" w:rsidRPr="00E213C2" w:rsidRDefault="007B0549" w:rsidP="007B0549">
            <w:r w:rsidRPr="00E213C2">
              <w:rPr>
                <w:b/>
                <w:bCs/>
              </w:rPr>
              <w:t>Рассказывать </w:t>
            </w:r>
            <w:r w:rsidRPr="00E213C2">
              <w:t>о культуре Древней Ассирии, используя иллюстративный материал учебника</w:t>
            </w:r>
          </w:p>
        </w:tc>
      </w:tr>
      <w:tr w:rsidR="007B0549" w:rsidRPr="00E213C2" w:rsidTr="007B0549">
        <w:trPr>
          <w:trHeight w:val="540"/>
        </w:trPr>
        <w:tc>
          <w:tcPr>
            <w:tcW w:w="755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B0549" w:rsidRPr="00E213C2" w:rsidRDefault="007B0549" w:rsidP="007B0549">
            <w:r w:rsidRPr="00E213C2">
              <w:t>18</w:t>
            </w:r>
          </w:p>
        </w:tc>
        <w:tc>
          <w:tcPr>
            <w:tcW w:w="2192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B0549" w:rsidRPr="00E213C2" w:rsidRDefault="007B0549" w:rsidP="007B0549">
            <w:proofErr w:type="spellStart"/>
            <w:r w:rsidRPr="00E213C2">
              <w:t>Нововавилонское</w:t>
            </w:r>
            <w:proofErr w:type="spellEnd"/>
            <w:r w:rsidRPr="00E213C2">
              <w:t xml:space="preserve"> и персидское царство</w:t>
            </w:r>
          </w:p>
        </w:tc>
        <w:tc>
          <w:tcPr>
            <w:tcW w:w="907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7B0549" w:rsidRPr="00E213C2" w:rsidRDefault="007B0549" w:rsidP="007B0549">
            <w:r w:rsidRPr="00E213C2">
              <w:t>1</w:t>
            </w:r>
          </w:p>
        </w:tc>
        <w:tc>
          <w:tcPr>
            <w:tcW w:w="907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B0549" w:rsidRPr="00E213C2" w:rsidRDefault="007B0549" w:rsidP="007B0549">
            <w:r w:rsidRPr="00E213C2">
              <w:t>30.10</w:t>
            </w:r>
          </w:p>
        </w:tc>
        <w:tc>
          <w:tcPr>
            <w:tcW w:w="907" w:type="dxa"/>
            <w:gridSpan w:val="2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B0549" w:rsidRPr="00E213C2" w:rsidRDefault="007B0549" w:rsidP="007B0549"/>
        </w:tc>
        <w:tc>
          <w:tcPr>
            <w:tcW w:w="3190" w:type="dxa"/>
            <w:gridSpan w:val="4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B0549" w:rsidRPr="00E213C2" w:rsidRDefault="007B0549" w:rsidP="007B0549">
            <w:r w:rsidRPr="00E213C2">
              <w:t>Мультимедийный проектор, компьютер;</w:t>
            </w:r>
          </w:p>
          <w:p w:rsidR="007B0549" w:rsidRPr="00E213C2" w:rsidRDefault="007B0549" w:rsidP="007B0549">
            <w:r w:rsidRPr="00E213C2">
              <w:t>Интерактивное приложение к учебнику «История Древнего мира», 5 класс, раздел «Древнейшие государства Передней Азии»</w:t>
            </w:r>
          </w:p>
        </w:tc>
        <w:tc>
          <w:tcPr>
            <w:tcW w:w="6742" w:type="dxa"/>
            <w:gridSpan w:val="4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B0549" w:rsidRPr="00E213C2" w:rsidRDefault="007B0549" w:rsidP="007B0549">
            <w:r w:rsidRPr="00E213C2">
              <w:rPr>
                <w:b/>
                <w:bCs/>
              </w:rPr>
              <w:t>Показывать </w:t>
            </w:r>
            <w:r w:rsidRPr="00E213C2">
              <w:t>на карте территорию Персидской державы;</w:t>
            </w:r>
          </w:p>
          <w:p w:rsidR="007B0549" w:rsidRPr="00E213C2" w:rsidRDefault="007B0549" w:rsidP="007B0549">
            <w:r w:rsidRPr="00E213C2">
              <w:rPr>
                <w:b/>
                <w:bCs/>
              </w:rPr>
              <w:t>Участвовать </w:t>
            </w:r>
            <w:r w:rsidRPr="00E213C2">
              <w:t xml:space="preserve">в обсуждении вопроса о достижениях Вавилона, </w:t>
            </w:r>
            <w:proofErr w:type="spellStart"/>
            <w:r w:rsidRPr="00E213C2">
              <w:t>используяназвания</w:t>
            </w:r>
            <w:proofErr w:type="spellEnd"/>
            <w:r w:rsidRPr="00E213C2">
              <w:t xml:space="preserve"> «Висячие сады Семирамиды», «Дорога процессий», «Вавилонская башня»;</w:t>
            </w:r>
          </w:p>
          <w:p w:rsidR="007B0549" w:rsidRPr="00E213C2" w:rsidRDefault="007B0549" w:rsidP="007B0549">
            <w:r w:rsidRPr="00E213C2">
              <w:rPr>
                <w:b/>
                <w:bCs/>
              </w:rPr>
              <w:t>Объяснять </w:t>
            </w:r>
            <w:r w:rsidRPr="00E213C2">
              <w:t>устройство Персидской державы, как она управлялась</w:t>
            </w:r>
          </w:p>
        </w:tc>
      </w:tr>
      <w:tr w:rsidR="007B0549" w:rsidRPr="00E213C2" w:rsidTr="007B0549">
        <w:trPr>
          <w:trHeight w:val="540"/>
        </w:trPr>
        <w:tc>
          <w:tcPr>
            <w:tcW w:w="755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B0549" w:rsidRPr="00E213C2" w:rsidRDefault="007B0549" w:rsidP="007B0549"/>
        </w:tc>
        <w:tc>
          <w:tcPr>
            <w:tcW w:w="2192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B0549" w:rsidRPr="00E213C2" w:rsidRDefault="007B0549" w:rsidP="007B0549">
            <w:r w:rsidRPr="00E213C2">
              <w:rPr>
                <w:b/>
                <w:bCs/>
              </w:rPr>
              <w:t>Древнейшие государства Индии и Китая</w:t>
            </w:r>
          </w:p>
        </w:tc>
        <w:tc>
          <w:tcPr>
            <w:tcW w:w="907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7B0549" w:rsidRPr="00E213C2" w:rsidRDefault="007B0549" w:rsidP="007B0549">
            <w:r w:rsidRPr="00E213C2">
              <w:rPr>
                <w:b/>
                <w:bCs/>
              </w:rPr>
              <w:t>6</w:t>
            </w:r>
          </w:p>
        </w:tc>
        <w:tc>
          <w:tcPr>
            <w:tcW w:w="907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B0549" w:rsidRPr="00E213C2" w:rsidRDefault="007B0549" w:rsidP="007B0549"/>
        </w:tc>
        <w:tc>
          <w:tcPr>
            <w:tcW w:w="907" w:type="dxa"/>
            <w:gridSpan w:val="2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B0549" w:rsidRPr="00E213C2" w:rsidRDefault="007B0549" w:rsidP="007B0549"/>
        </w:tc>
        <w:tc>
          <w:tcPr>
            <w:tcW w:w="3190" w:type="dxa"/>
            <w:gridSpan w:val="4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B0549" w:rsidRPr="00E213C2" w:rsidRDefault="007B0549" w:rsidP="007B0549">
            <w:r w:rsidRPr="00E213C2">
              <w:t>Карты «Древняя Индия» и «Древний Китай»»</w:t>
            </w:r>
          </w:p>
          <w:p w:rsidR="007B0549" w:rsidRPr="00E213C2" w:rsidRDefault="007B0549" w:rsidP="007B0549">
            <w:r w:rsidRPr="00E213C2">
              <w:t>Рабочие тетради</w:t>
            </w:r>
          </w:p>
        </w:tc>
        <w:tc>
          <w:tcPr>
            <w:tcW w:w="6742" w:type="dxa"/>
            <w:gridSpan w:val="4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B0549" w:rsidRPr="00E213C2" w:rsidRDefault="007B0549" w:rsidP="007B0549"/>
        </w:tc>
      </w:tr>
      <w:tr w:rsidR="007B0549" w:rsidRPr="00E213C2" w:rsidTr="007B0549">
        <w:trPr>
          <w:trHeight w:val="540"/>
        </w:trPr>
        <w:tc>
          <w:tcPr>
            <w:tcW w:w="755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B0549" w:rsidRPr="00E213C2" w:rsidRDefault="007B0549" w:rsidP="007B0549">
            <w:r w:rsidRPr="00E213C2">
              <w:t>19</w:t>
            </w:r>
          </w:p>
        </w:tc>
        <w:tc>
          <w:tcPr>
            <w:tcW w:w="2192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B0549" w:rsidRPr="00E213C2" w:rsidRDefault="007B0549" w:rsidP="007B0549">
            <w:r w:rsidRPr="00E213C2">
              <w:t>Древняя Индия</w:t>
            </w:r>
          </w:p>
        </w:tc>
        <w:tc>
          <w:tcPr>
            <w:tcW w:w="907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7B0549" w:rsidRPr="00E213C2" w:rsidRDefault="007B0549" w:rsidP="007B0549">
            <w:r w:rsidRPr="00E213C2">
              <w:t>1</w:t>
            </w:r>
          </w:p>
        </w:tc>
        <w:tc>
          <w:tcPr>
            <w:tcW w:w="907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B0549" w:rsidRPr="00E213C2" w:rsidRDefault="007B0549" w:rsidP="007B0549">
            <w:r w:rsidRPr="00E213C2">
              <w:t>10.11</w:t>
            </w:r>
          </w:p>
        </w:tc>
        <w:tc>
          <w:tcPr>
            <w:tcW w:w="907" w:type="dxa"/>
            <w:gridSpan w:val="2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B0549" w:rsidRPr="00E213C2" w:rsidRDefault="007B0549" w:rsidP="007B0549"/>
        </w:tc>
        <w:tc>
          <w:tcPr>
            <w:tcW w:w="3190" w:type="dxa"/>
            <w:gridSpan w:val="4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B0549" w:rsidRPr="00E213C2" w:rsidRDefault="007B0549" w:rsidP="007B0549">
            <w:r w:rsidRPr="00E213C2">
              <w:t>Мультимедийный проектор, компьютер;</w:t>
            </w:r>
          </w:p>
          <w:p w:rsidR="007B0549" w:rsidRPr="00E213C2" w:rsidRDefault="007B0549" w:rsidP="007B0549">
            <w:r w:rsidRPr="00E213C2">
              <w:t xml:space="preserve">Интерактивное приложение к учебнику «История Древнего мира», 5 класс, раздел «Древнейшие государства Индии и </w:t>
            </w:r>
            <w:proofErr w:type="gramStart"/>
            <w:r w:rsidRPr="00E213C2">
              <w:t>Китая »</w:t>
            </w:r>
            <w:proofErr w:type="gramEnd"/>
          </w:p>
        </w:tc>
        <w:tc>
          <w:tcPr>
            <w:tcW w:w="6742" w:type="dxa"/>
            <w:gridSpan w:val="4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B0549" w:rsidRPr="00E213C2" w:rsidRDefault="007B0549" w:rsidP="007B0549">
            <w:r w:rsidRPr="00E213C2">
              <w:rPr>
                <w:b/>
                <w:bCs/>
              </w:rPr>
              <w:t>Показывать </w:t>
            </w:r>
            <w:r w:rsidRPr="00E213C2">
              <w:t>на карте территорию Древней Индии;</w:t>
            </w:r>
          </w:p>
          <w:p w:rsidR="007B0549" w:rsidRPr="00E213C2" w:rsidRDefault="007B0549" w:rsidP="007B0549">
            <w:r w:rsidRPr="00E213C2">
              <w:rPr>
                <w:b/>
                <w:bCs/>
              </w:rPr>
              <w:t>Рассказывать </w:t>
            </w:r>
            <w:r w:rsidRPr="00E213C2">
              <w:t>об условиях жизни и занятиях населения Древней Индии;</w:t>
            </w:r>
          </w:p>
          <w:p w:rsidR="007B0549" w:rsidRPr="00E213C2" w:rsidRDefault="007B0549" w:rsidP="007B0549">
            <w:r w:rsidRPr="00E213C2">
              <w:rPr>
                <w:b/>
                <w:bCs/>
              </w:rPr>
              <w:t>Характеризовать </w:t>
            </w:r>
            <w:r w:rsidRPr="00E213C2">
              <w:t xml:space="preserve">общественный строй Древней Индии, положение представителей различных </w:t>
            </w:r>
            <w:proofErr w:type="spellStart"/>
            <w:r w:rsidRPr="00E213C2">
              <w:t>варн</w:t>
            </w:r>
            <w:proofErr w:type="spellEnd"/>
            <w:r w:rsidRPr="00E213C2">
              <w:t>: «брахманы», «кшатрии», «вайшьи», «шудры»</w:t>
            </w:r>
          </w:p>
        </w:tc>
      </w:tr>
      <w:tr w:rsidR="007B0549" w:rsidRPr="00E213C2" w:rsidTr="007B0549">
        <w:trPr>
          <w:trHeight w:val="540"/>
        </w:trPr>
        <w:tc>
          <w:tcPr>
            <w:tcW w:w="755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B0549" w:rsidRPr="00E213C2" w:rsidRDefault="007B0549" w:rsidP="007B0549">
            <w:r w:rsidRPr="00E213C2">
              <w:lastRenderedPageBreak/>
              <w:t>20</w:t>
            </w:r>
          </w:p>
        </w:tc>
        <w:tc>
          <w:tcPr>
            <w:tcW w:w="2192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B0549" w:rsidRPr="00E213C2" w:rsidRDefault="007B0549" w:rsidP="007B0549">
            <w:proofErr w:type="spellStart"/>
            <w:r w:rsidRPr="00E213C2">
              <w:t>Древнй</w:t>
            </w:r>
            <w:proofErr w:type="spellEnd"/>
            <w:r w:rsidRPr="00E213C2">
              <w:t xml:space="preserve"> Китай</w:t>
            </w:r>
          </w:p>
        </w:tc>
        <w:tc>
          <w:tcPr>
            <w:tcW w:w="907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7B0549" w:rsidRPr="00E213C2" w:rsidRDefault="007B0549" w:rsidP="007B0549">
            <w:r w:rsidRPr="00E213C2">
              <w:t>1</w:t>
            </w:r>
          </w:p>
        </w:tc>
        <w:tc>
          <w:tcPr>
            <w:tcW w:w="907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B0549" w:rsidRPr="00E213C2" w:rsidRDefault="007B0549" w:rsidP="007B0549">
            <w:r w:rsidRPr="00E213C2">
              <w:t>13.11</w:t>
            </w:r>
          </w:p>
        </w:tc>
        <w:tc>
          <w:tcPr>
            <w:tcW w:w="907" w:type="dxa"/>
            <w:gridSpan w:val="2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B0549" w:rsidRPr="00E213C2" w:rsidRDefault="007B0549" w:rsidP="007B0549"/>
        </w:tc>
        <w:tc>
          <w:tcPr>
            <w:tcW w:w="3190" w:type="dxa"/>
            <w:gridSpan w:val="4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B0549" w:rsidRPr="00E213C2" w:rsidRDefault="007B0549" w:rsidP="007B0549">
            <w:r w:rsidRPr="00E213C2">
              <w:t>Мультимедийный проектор, компьютер;</w:t>
            </w:r>
          </w:p>
          <w:p w:rsidR="007B0549" w:rsidRPr="00E213C2" w:rsidRDefault="007B0549" w:rsidP="007B0549">
            <w:r w:rsidRPr="00E213C2">
              <w:t>Интерактивное приложение к учебнику «История Древнего мира», 5 класс, раздел «Древнейшие государства Индии и Китая»</w:t>
            </w:r>
          </w:p>
        </w:tc>
        <w:tc>
          <w:tcPr>
            <w:tcW w:w="6742" w:type="dxa"/>
            <w:gridSpan w:val="4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B0549" w:rsidRPr="00E213C2" w:rsidRDefault="007B0549" w:rsidP="007B0549">
            <w:r w:rsidRPr="00E213C2">
              <w:rPr>
                <w:b/>
                <w:bCs/>
              </w:rPr>
              <w:t>Характеризовать </w:t>
            </w:r>
            <w:r w:rsidRPr="00E213C2">
              <w:t>влияние природных условий на хозяйство и занятия населения</w:t>
            </w:r>
          </w:p>
          <w:p w:rsidR="007B0549" w:rsidRPr="00E213C2" w:rsidRDefault="007B0549" w:rsidP="007B0549">
            <w:r w:rsidRPr="00E213C2">
              <w:t>Древнего Китая;</w:t>
            </w:r>
          </w:p>
          <w:p w:rsidR="007B0549" w:rsidRPr="00E213C2" w:rsidRDefault="007B0549" w:rsidP="007B0549">
            <w:r w:rsidRPr="00E213C2">
              <w:rPr>
                <w:b/>
                <w:bCs/>
              </w:rPr>
              <w:t>Объяснять </w:t>
            </w:r>
            <w:r w:rsidRPr="00E213C2">
              <w:t>значение понятия «империя»</w:t>
            </w:r>
          </w:p>
        </w:tc>
      </w:tr>
      <w:tr w:rsidR="007B0549" w:rsidRPr="00E213C2" w:rsidTr="007B0549">
        <w:trPr>
          <w:trHeight w:val="1485"/>
        </w:trPr>
        <w:tc>
          <w:tcPr>
            <w:tcW w:w="755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B0549" w:rsidRPr="00E213C2" w:rsidRDefault="007B0549" w:rsidP="007B0549">
            <w:r w:rsidRPr="00E213C2">
              <w:t>21</w:t>
            </w:r>
          </w:p>
        </w:tc>
        <w:tc>
          <w:tcPr>
            <w:tcW w:w="2192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B0549" w:rsidRPr="00E213C2" w:rsidRDefault="007B0549" w:rsidP="007B0549">
            <w:r w:rsidRPr="00E213C2">
              <w:t>Культура Древней Индии</w:t>
            </w:r>
          </w:p>
        </w:tc>
        <w:tc>
          <w:tcPr>
            <w:tcW w:w="907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7B0549" w:rsidRPr="00E213C2" w:rsidRDefault="007B0549" w:rsidP="007B0549">
            <w:r w:rsidRPr="00E213C2">
              <w:t>1</w:t>
            </w:r>
          </w:p>
        </w:tc>
        <w:tc>
          <w:tcPr>
            <w:tcW w:w="907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B0549" w:rsidRPr="00E213C2" w:rsidRDefault="007B0549" w:rsidP="007B0549">
            <w:r w:rsidRPr="00E213C2">
              <w:t>17.11</w:t>
            </w:r>
          </w:p>
        </w:tc>
        <w:tc>
          <w:tcPr>
            <w:tcW w:w="907" w:type="dxa"/>
            <w:gridSpan w:val="2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B0549" w:rsidRPr="00E213C2" w:rsidRDefault="007B0549" w:rsidP="007B0549"/>
        </w:tc>
        <w:tc>
          <w:tcPr>
            <w:tcW w:w="3190" w:type="dxa"/>
            <w:gridSpan w:val="4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B0549" w:rsidRPr="00E213C2" w:rsidRDefault="007B0549" w:rsidP="007B0549">
            <w:r w:rsidRPr="00E213C2">
              <w:t>Мультимедийный проектор, компьютер;</w:t>
            </w:r>
          </w:p>
          <w:p w:rsidR="007B0549" w:rsidRPr="00E213C2" w:rsidRDefault="007B0549" w:rsidP="007B0549">
            <w:r w:rsidRPr="00E213C2">
              <w:t xml:space="preserve">Интерактивное приложение к учебнику «История Древнего мира», 5 класс, раздел «Древнейшие государства Индии и </w:t>
            </w:r>
            <w:proofErr w:type="gramStart"/>
            <w:r w:rsidRPr="00E213C2">
              <w:t>Китая »</w:t>
            </w:r>
            <w:proofErr w:type="gramEnd"/>
          </w:p>
        </w:tc>
        <w:tc>
          <w:tcPr>
            <w:tcW w:w="6742" w:type="dxa"/>
            <w:gridSpan w:val="4"/>
            <w:vMerge w:val="restart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B0549" w:rsidRPr="00E213C2" w:rsidRDefault="007B0549" w:rsidP="007B0549">
            <w:r w:rsidRPr="00E213C2">
              <w:rPr>
                <w:b/>
                <w:bCs/>
              </w:rPr>
              <w:t>Объяснять,</w:t>
            </w:r>
            <w:r w:rsidRPr="00E213C2">
              <w:t> какую роль играли идеи</w:t>
            </w:r>
          </w:p>
          <w:p w:rsidR="007B0549" w:rsidRPr="00E213C2" w:rsidRDefault="007B0549" w:rsidP="007B0549">
            <w:r w:rsidRPr="00E213C2">
              <w:t>индуизма, буддизма и конфуцианства в жизни индийцев и китайцев;</w:t>
            </w:r>
          </w:p>
          <w:p w:rsidR="007B0549" w:rsidRPr="00E213C2" w:rsidRDefault="007B0549" w:rsidP="007B0549">
            <w:r w:rsidRPr="00E213C2">
              <w:rPr>
                <w:b/>
                <w:bCs/>
              </w:rPr>
              <w:t>Называть </w:t>
            </w:r>
            <w:r w:rsidRPr="00E213C2">
              <w:t>изобретения и культурные достижения древних индийцев и китайцев, </w:t>
            </w:r>
            <w:proofErr w:type="gramStart"/>
            <w:r w:rsidRPr="00E213C2">
              <w:rPr>
                <w:b/>
                <w:bCs/>
              </w:rPr>
              <w:t>Высказывать</w:t>
            </w:r>
            <w:proofErr w:type="gramEnd"/>
            <w:r w:rsidRPr="00E213C2">
              <w:rPr>
                <w:b/>
                <w:bCs/>
              </w:rPr>
              <w:t> </w:t>
            </w:r>
            <w:r w:rsidRPr="00E213C2">
              <w:t>суждения об их вкладе в мировую культуру; рассказывать о культурных достижениях Древней Индии и Древнего Китая, используя названия «буддизм», «мировая религия», «десятичная система счета», «арабские цифры», «шахматы», «китайские иероглифы», «фарфор», «бумага», «компас», «конфуцианство»</w:t>
            </w:r>
          </w:p>
        </w:tc>
      </w:tr>
      <w:tr w:rsidR="007B0549" w:rsidRPr="00E213C2" w:rsidTr="007B0549">
        <w:trPr>
          <w:trHeight w:val="540"/>
        </w:trPr>
        <w:tc>
          <w:tcPr>
            <w:tcW w:w="755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B0549" w:rsidRPr="00E213C2" w:rsidRDefault="007B0549" w:rsidP="007B0549">
            <w:r w:rsidRPr="00E213C2">
              <w:t>22</w:t>
            </w:r>
          </w:p>
        </w:tc>
        <w:tc>
          <w:tcPr>
            <w:tcW w:w="2192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B0549" w:rsidRPr="00E213C2" w:rsidRDefault="007B0549" w:rsidP="007B0549">
            <w:r w:rsidRPr="00E213C2">
              <w:t>Культура Древнего</w:t>
            </w:r>
          </w:p>
          <w:p w:rsidR="007B0549" w:rsidRPr="00E213C2" w:rsidRDefault="007B0549" w:rsidP="007B0549">
            <w:r w:rsidRPr="00E213C2">
              <w:t>Китая</w:t>
            </w:r>
          </w:p>
        </w:tc>
        <w:tc>
          <w:tcPr>
            <w:tcW w:w="907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7B0549" w:rsidRPr="00E213C2" w:rsidRDefault="007B0549" w:rsidP="007B0549">
            <w:r w:rsidRPr="00E213C2">
              <w:t>1</w:t>
            </w:r>
          </w:p>
        </w:tc>
        <w:tc>
          <w:tcPr>
            <w:tcW w:w="907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B0549" w:rsidRPr="00E213C2" w:rsidRDefault="007B0549" w:rsidP="007B0549">
            <w:r w:rsidRPr="00E213C2">
              <w:t>20.11</w:t>
            </w:r>
          </w:p>
        </w:tc>
        <w:tc>
          <w:tcPr>
            <w:tcW w:w="907" w:type="dxa"/>
            <w:gridSpan w:val="2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B0549" w:rsidRPr="00E213C2" w:rsidRDefault="007B0549" w:rsidP="007B0549"/>
        </w:tc>
        <w:tc>
          <w:tcPr>
            <w:tcW w:w="3190" w:type="dxa"/>
            <w:gridSpan w:val="4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B0549" w:rsidRPr="00E213C2" w:rsidRDefault="007B0549" w:rsidP="007B0549">
            <w:r w:rsidRPr="00E213C2">
              <w:t>Мультимедийный проектор, компьютер;</w:t>
            </w:r>
          </w:p>
          <w:p w:rsidR="007B0549" w:rsidRPr="00E213C2" w:rsidRDefault="007B0549" w:rsidP="007B0549">
            <w:r w:rsidRPr="00E213C2">
              <w:t xml:space="preserve">Интерактивное приложение к учебнику «История Древнего мира», 5 класс, раздел «Древнейшие государства Индии и </w:t>
            </w:r>
            <w:proofErr w:type="gramStart"/>
            <w:r w:rsidRPr="00E213C2">
              <w:t>Китая »</w:t>
            </w:r>
            <w:proofErr w:type="gramEnd"/>
          </w:p>
        </w:tc>
        <w:tc>
          <w:tcPr>
            <w:tcW w:w="0" w:type="auto"/>
            <w:gridSpan w:val="4"/>
            <w:vMerge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7B0549" w:rsidRPr="00E213C2" w:rsidRDefault="007B0549" w:rsidP="007B0549"/>
        </w:tc>
      </w:tr>
      <w:tr w:rsidR="007B0549" w:rsidRPr="00E213C2" w:rsidTr="007B0549">
        <w:trPr>
          <w:trHeight w:val="540"/>
        </w:trPr>
        <w:tc>
          <w:tcPr>
            <w:tcW w:w="755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B0549" w:rsidRPr="00E213C2" w:rsidRDefault="007B0549" w:rsidP="007B0549">
            <w:r w:rsidRPr="00E213C2">
              <w:t>23</w:t>
            </w:r>
          </w:p>
        </w:tc>
        <w:tc>
          <w:tcPr>
            <w:tcW w:w="2192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B0549" w:rsidRPr="00E213C2" w:rsidRDefault="007B0549" w:rsidP="007B0549">
            <w:r w:rsidRPr="00E213C2">
              <w:t xml:space="preserve">Урок проверки и систематизации знаний по </w:t>
            </w:r>
            <w:proofErr w:type="spellStart"/>
            <w:proofErr w:type="gramStart"/>
            <w:r w:rsidRPr="00E213C2">
              <w:t>теме:</w:t>
            </w:r>
            <w:r w:rsidRPr="00E213C2">
              <w:rPr>
                <w:b/>
                <w:bCs/>
              </w:rPr>
              <w:t>«</w:t>
            </w:r>
            <w:proofErr w:type="gramEnd"/>
            <w:r w:rsidRPr="00E213C2">
              <w:t>Древнейшие</w:t>
            </w:r>
            <w:proofErr w:type="spellEnd"/>
            <w:r w:rsidRPr="00E213C2">
              <w:t xml:space="preserve"> государства Индии и Китая</w:t>
            </w:r>
            <w:r w:rsidRPr="00E213C2">
              <w:rPr>
                <w:b/>
                <w:bCs/>
              </w:rPr>
              <w:t>»</w:t>
            </w:r>
          </w:p>
        </w:tc>
        <w:tc>
          <w:tcPr>
            <w:tcW w:w="907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7B0549" w:rsidRPr="00E213C2" w:rsidRDefault="007B0549" w:rsidP="007B0549">
            <w:r w:rsidRPr="00E213C2">
              <w:t>1</w:t>
            </w:r>
          </w:p>
        </w:tc>
        <w:tc>
          <w:tcPr>
            <w:tcW w:w="907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B0549" w:rsidRPr="00E213C2" w:rsidRDefault="007B0549" w:rsidP="007B0549">
            <w:r w:rsidRPr="00E213C2">
              <w:t>24.11</w:t>
            </w:r>
          </w:p>
        </w:tc>
        <w:tc>
          <w:tcPr>
            <w:tcW w:w="907" w:type="dxa"/>
            <w:gridSpan w:val="2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B0549" w:rsidRPr="00E213C2" w:rsidRDefault="007B0549" w:rsidP="007B0549"/>
        </w:tc>
        <w:tc>
          <w:tcPr>
            <w:tcW w:w="3190" w:type="dxa"/>
            <w:gridSpan w:val="4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B0549" w:rsidRPr="00E213C2" w:rsidRDefault="007B0549" w:rsidP="007B0549">
            <w:r w:rsidRPr="00E213C2">
              <w:t>Мультимедийный проектор, компьютер;</w:t>
            </w:r>
          </w:p>
          <w:p w:rsidR="007B0549" w:rsidRPr="00E213C2" w:rsidRDefault="007B0549" w:rsidP="007B0549">
            <w:r w:rsidRPr="00E213C2">
              <w:t xml:space="preserve">Интерактивное приложение к учебнику «История Древнего мира», 5 класс, раздел «Древнейшие государства Индии и </w:t>
            </w:r>
            <w:proofErr w:type="gramStart"/>
            <w:r w:rsidRPr="00E213C2">
              <w:t>Китая »</w:t>
            </w:r>
            <w:proofErr w:type="gramEnd"/>
          </w:p>
        </w:tc>
        <w:tc>
          <w:tcPr>
            <w:tcW w:w="6742" w:type="dxa"/>
            <w:gridSpan w:val="4"/>
            <w:vMerge w:val="restart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B0549" w:rsidRPr="00E213C2" w:rsidRDefault="007B0549" w:rsidP="007B0549">
            <w:r w:rsidRPr="00E213C2">
              <w:rPr>
                <w:b/>
                <w:bCs/>
              </w:rPr>
              <w:t>Проектная деятельность. </w:t>
            </w:r>
            <w:r w:rsidRPr="00E213C2">
              <w:t>Темы проектов: «Портреты знаменитых людей Китая и Индии Древнего мира», «Изобретения Древнего Китая»</w:t>
            </w:r>
          </w:p>
        </w:tc>
      </w:tr>
      <w:tr w:rsidR="007B0549" w:rsidRPr="00E213C2" w:rsidTr="007B0549">
        <w:trPr>
          <w:trHeight w:val="540"/>
        </w:trPr>
        <w:tc>
          <w:tcPr>
            <w:tcW w:w="755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B0549" w:rsidRPr="00E213C2" w:rsidRDefault="007B0549" w:rsidP="007B0549">
            <w:r w:rsidRPr="00E213C2">
              <w:t>24</w:t>
            </w:r>
          </w:p>
        </w:tc>
        <w:tc>
          <w:tcPr>
            <w:tcW w:w="2192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B0549" w:rsidRPr="00E213C2" w:rsidRDefault="007B0549" w:rsidP="007B0549">
            <w:r w:rsidRPr="00E213C2">
              <w:t>24.Обобщающий урок по теме «Открытия изобретения народов Древнего Востока». Значение культурных достижений цивилизации Древнего Востока для современности». Проектная деятельность</w:t>
            </w:r>
          </w:p>
        </w:tc>
        <w:tc>
          <w:tcPr>
            <w:tcW w:w="907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7B0549" w:rsidRPr="00E213C2" w:rsidRDefault="007B0549" w:rsidP="007B0549">
            <w:r w:rsidRPr="00E213C2">
              <w:t>1</w:t>
            </w:r>
          </w:p>
        </w:tc>
        <w:tc>
          <w:tcPr>
            <w:tcW w:w="907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B0549" w:rsidRPr="00E213C2" w:rsidRDefault="007B0549" w:rsidP="007B0549">
            <w:r w:rsidRPr="00E213C2">
              <w:t>27.11</w:t>
            </w:r>
          </w:p>
        </w:tc>
        <w:tc>
          <w:tcPr>
            <w:tcW w:w="907" w:type="dxa"/>
            <w:gridSpan w:val="2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B0549" w:rsidRPr="00E213C2" w:rsidRDefault="007B0549" w:rsidP="007B0549"/>
        </w:tc>
        <w:tc>
          <w:tcPr>
            <w:tcW w:w="3190" w:type="dxa"/>
            <w:gridSpan w:val="4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B0549" w:rsidRPr="00E213C2" w:rsidRDefault="007B0549" w:rsidP="007B0549">
            <w:r w:rsidRPr="00E213C2">
              <w:t>Мультимедийный проектор, компьютер;</w:t>
            </w:r>
          </w:p>
          <w:p w:rsidR="007B0549" w:rsidRPr="00E213C2" w:rsidRDefault="007B0549" w:rsidP="007B0549">
            <w:r w:rsidRPr="00E213C2">
              <w:t xml:space="preserve">Интерактивное приложение к учебнику «История Древнего мира», 5 класс, раздел «Древнейшие государства Индии и </w:t>
            </w:r>
            <w:proofErr w:type="gramStart"/>
            <w:r w:rsidRPr="00E213C2">
              <w:t>Китая »</w:t>
            </w:r>
            <w:proofErr w:type="gramEnd"/>
          </w:p>
        </w:tc>
        <w:tc>
          <w:tcPr>
            <w:tcW w:w="0" w:type="auto"/>
            <w:gridSpan w:val="4"/>
            <w:vMerge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7B0549" w:rsidRPr="00E213C2" w:rsidRDefault="007B0549" w:rsidP="007B0549"/>
        </w:tc>
      </w:tr>
      <w:tr w:rsidR="007B0549" w:rsidRPr="00E213C2" w:rsidTr="007B0549">
        <w:trPr>
          <w:trHeight w:val="540"/>
        </w:trPr>
        <w:tc>
          <w:tcPr>
            <w:tcW w:w="755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B0549" w:rsidRPr="00E213C2" w:rsidRDefault="007B0549" w:rsidP="007B0549"/>
        </w:tc>
        <w:tc>
          <w:tcPr>
            <w:tcW w:w="2192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B0549" w:rsidRPr="00E213C2" w:rsidRDefault="007B0549" w:rsidP="007B0549">
            <w:r w:rsidRPr="00E213C2">
              <w:rPr>
                <w:b/>
                <w:bCs/>
              </w:rPr>
              <w:t>Жители и государства Древней Греции</w:t>
            </w:r>
          </w:p>
        </w:tc>
        <w:tc>
          <w:tcPr>
            <w:tcW w:w="907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7B0549" w:rsidRPr="00E213C2" w:rsidRDefault="007B0549" w:rsidP="007B0549">
            <w:r w:rsidRPr="00E213C2">
              <w:rPr>
                <w:b/>
                <w:bCs/>
              </w:rPr>
              <w:t>14</w:t>
            </w:r>
          </w:p>
        </w:tc>
        <w:tc>
          <w:tcPr>
            <w:tcW w:w="907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B0549" w:rsidRPr="00E213C2" w:rsidRDefault="007B0549" w:rsidP="007B0549"/>
        </w:tc>
        <w:tc>
          <w:tcPr>
            <w:tcW w:w="907" w:type="dxa"/>
            <w:gridSpan w:val="2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B0549" w:rsidRPr="00E213C2" w:rsidRDefault="007B0549" w:rsidP="007B0549"/>
        </w:tc>
        <w:tc>
          <w:tcPr>
            <w:tcW w:w="3190" w:type="dxa"/>
            <w:gridSpan w:val="4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B0549" w:rsidRPr="00E213C2" w:rsidRDefault="007B0549" w:rsidP="007B0549">
            <w:r w:rsidRPr="00E213C2">
              <w:t>Карта «Древняя Греция»</w:t>
            </w:r>
          </w:p>
          <w:p w:rsidR="007B0549" w:rsidRPr="00E213C2" w:rsidRDefault="007B0549" w:rsidP="007B0549">
            <w:r w:rsidRPr="00E213C2">
              <w:t>Рабочие тетради</w:t>
            </w:r>
          </w:p>
        </w:tc>
        <w:tc>
          <w:tcPr>
            <w:tcW w:w="6742" w:type="dxa"/>
            <w:gridSpan w:val="4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B0549" w:rsidRPr="00E213C2" w:rsidRDefault="007B0549" w:rsidP="007B0549"/>
        </w:tc>
      </w:tr>
      <w:tr w:rsidR="007B0549" w:rsidRPr="00E213C2" w:rsidTr="007B0549">
        <w:trPr>
          <w:trHeight w:val="540"/>
        </w:trPr>
        <w:tc>
          <w:tcPr>
            <w:tcW w:w="755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B0549" w:rsidRPr="00E213C2" w:rsidRDefault="007B0549" w:rsidP="007B0549">
            <w:r w:rsidRPr="00E213C2">
              <w:lastRenderedPageBreak/>
              <w:t>25</w:t>
            </w:r>
          </w:p>
        </w:tc>
        <w:tc>
          <w:tcPr>
            <w:tcW w:w="2192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B0549" w:rsidRPr="00E213C2" w:rsidRDefault="007B0549" w:rsidP="007B0549">
            <w:r w:rsidRPr="00E213C2">
              <w:t>Критское царство</w:t>
            </w:r>
          </w:p>
        </w:tc>
        <w:tc>
          <w:tcPr>
            <w:tcW w:w="907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7B0549" w:rsidRPr="00E213C2" w:rsidRDefault="007B0549" w:rsidP="007B0549">
            <w:r w:rsidRPr="00E213C2">
              <w:t>1</w:t>
            </w:r>
          </w:p>
        </w:tc>
        <w:tc>
          <w:tcPr>
            <w:tcW w:w="907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B0549" w:rsidRPr="00E213C2" w:rsidRDefault="007B0549" w:rsidP="007B0549">
            <w:r w:rsidRPr="00E213C2">
              <w:t>01.12</w:t>
            </w:r>
          </w:p>
        </w:tc>
        <w:tc>
          <w:tcPr>
            <w:tcW w:w="907" w:type="dxa"/>
            <w:gridSpan w:val="2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B0549" w:rsidRPr="00E213C2" w:rsidRDefault="007B0549" w:rsidP="007B0549"/>
        </w:tc>
        <w:tc>
          <w:tcPr>
            <w:tcW w:w="3190" w:type="dxa"/>
            <w:gridSpan w:val="4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B0549" w:rsidRPr="00E213C2" w:rsidRDefault="007B0549" w:rsidP="007B0549">
            <w:r w:rsidRPr="00E213C2">
              <w:t>Мультимедийный проектор, компьютер;</w:t>
            </w:r>
          </w:p>
          <w:p w:rsidR="007B0549" w:rsidRPr="00E213C2" w:rsidRDefault="007B0549" w:rsidP="007B0549">
            <w:r w:rsidRPr="00E213C2">
              <w:t>Интерактивное приложение к учебнику «История Древнего мира», 5 класс, раздел «Жители и государства Древней Греции»</w:t>
            </w:r>
          </w:p>
        </w:tc>
        <w:tc>
          <w:tcPr>
            <w:tcW w:w="6742" w:type="dxa"/>
            <w:gridSpan w:val="4"/>
            <w:vMerge w:val="restart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B0549" w:rsidRPr="00E213C2" w:rsidRDefault="007B0549" w:rsidP="007B0549">
            <w:r w:rsidRPr="00E213C2">
              <w:rPr>
                <w:b/>
                <w:bCs/>
              </w:rPr>
              <w:t>Показывать </w:t>
            </w:r>
            <w:r w:rsidRPr="00E213C2">
              <w:t>на карте территорию Древней Греции; рассказывать о природных условиях и занятиях населения Древней Греции;</w:t>
            </w:r>
          </w:p>
          <w:p w:rsidR="007B0549" w:rsidRPr="00E213C2" w:rsidRDefault="007B0549" w:rsidP="007B0549">
            <w:r w:rsidRPr="00E213C2">
              <w:rPr>
                <w:b/>
                <w:bCs/>
              </w:rPr>
              <w:t>Характеризовать </w:t>
            </w:r>
            <w:r w:rsidRPr="00E213C2">
              <w:t>условия жизни и общественный строй на Крите, причины гибели Критской державы</w:t>
            </w:r>
          </w:p>
        </w:tc>
      </w:tr>
      <w:tr w:rsidR="007B0549" w:rsidRPr="00E213C2" w:rsidTr="007B0549">
        <w:trPr>
          <w:trHeight w:val="540"/>
        </w:trPr>
        <w:tc>
          <w:tcPr>
            <w:tcW w:w="755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B0549" w:rsidRPr="00E213C2" w:rsidRDefault="007B0549" w:rsidP="007B0549">
            <w:r w:rsidRPr="00E213C2">
              <w:t>26</w:t>
            </w:r>
          </w:p>
        </w:tc>
        <w:tc>
          <w:tcPr>
            <w:tcW w:w="2192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B0549" w:rsidRPr="00E213C2" w:rsidRDefault="007B0549" w:rsidP="007B0549">
            <w:r w:rsidRPr="00E213C2">
              <w:t>Критское государство</w:t>
            </w:r>
          </w:p>
        </w:tc>
        <w:tc>
          <w:tcPr>
            <w:tcW w:w="907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7B0549" w:rsidRPr="00E213C2" w:rsidRDefault="007B0549" w:rsidP="007B0549">
            <w:r w:rsidRPr="00E213C2">
              <w:t>1</w:t>
            </w:r>
          </w:p>
        </w:tc>
        <w:tc>
          <w:tcPr>
            <w:tcW w:w="907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B0549" w:rsidRPr="00E213C2" w:rsidRDefault="007B0549" w:rsidP="007B0549">
            <w:r w:rsidRPr="00E213C2">
              <w:t>04.12</w:t>
            </w:r>
          </w:p>
        </w:tc>
        <w:tc>
          <w:tcPr>
            <w:tcW w:w="907" w:type="dxa"/>
            <w:gridSpan w:val="2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B0549" w:rsidRPr="00E213C2" w:rsidRDefault="007B0549" w:rsidP="007B0549"/>
        </w:tc>
        <w:tc>
          <w:tcPr>
            <w:tcW w:w="3190" w:type="dxa"/>
            <w:gridSpan w:val="4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B0549" w:rsidRPr="00E213C2" w:rsidRDefault="007B0549" w:rsidP="007B0549">
            <w:r w:rsidRPr="00E213C2">
              <w:t>Мультимедийный проектор, компьютер;</w:t>
            </w:r>
          </w:p>
          <w:p w:rsidR="007B0549" w:rsidRPr="00E213C2" w:rsidRDefault="007B0549" w:rsidP="007B0549">
            <w:r w:rsidRPr="00E213C2">
              <w:t>Интерактивное приложение к учебнику «История Древнего мира», 5 класс, раздел «Жители и государства Древней Греции»</w:t>
            </w:r>
          </w:p>
        </w:tc>
        <w:tc>
          <w:tcPr>
            <w:tcW w:w="0" w:type="auto"/>
            <w:gridSpan w:val="4"/>
            <w:vMerge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7B0549" w:rsidRPr="00E213C2" w:rsidRDefault="007B0549" w:rsidP="007B0549"/>
        </w:tc>
      </w:tr>
      <w:tr w:rsidR="007B0549" w:rsidRPr="00E213C2" w:rsidTr="007B0549">
        <w:trPr>
          <w:trHeight w:val="540"/>
        </w:trPr>
        <w:tc>
          <w:tcPr>
            <w:tcW w:w="755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B0549" w:rsidRPr="00E213C2" w:rsidRDefault="007B0549" w:rsidP="007B0549">
            <w:r w:rsidRPr="00E213C2">
              <w:t>27</w:t>
            </w:r>
          </w:p>
        </w:tc>
        <w:tc>
          <w:tcPr>
            <w:tcW w:w="2192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B0549" w:rsidRPr="00E213C2" w:rsidRDefault="007B0549" w:rsidP="007B0549">
            <w:r w:rsidRPr="00E213C2">
              <w:t>Микенское царство</w:t>
            </w:r>
          </w:p>
        </w:tc>
        <w:tc>
          <w:tcPr>
            <w:tcW w:w="907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7B0549" w:rsidRPr="00E213C2" w:rsidRDefault="007B0549" w:rsidP="007B0549">
            <w:r w:rsidRPr="00E213C2">
              <w:t>1</w:t>
            </w:r>
          </w:p>
        </w:tc>
        <w:tc>
          <w:tcPr>
            <w:tcW w:w="907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B0549" w:rsidRPr="00E213C2" w:rsidRDefault="007B0549" w:rsidP="007B0549">
            <w:r w:rsidRPr="00E213C2">
              <w:t>08.12</w:t>
            </w:r>
          </w:p>
        </w:tc>
        <w:tc>
          <w:tcPr>
            <w:tcW w:w="907" w:type="dxa"/>
            <w:gridSpan w:val="2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B0549" w:rsidRPr="00E213C2" w:rsidRDefault="007B0549" w:rsidP="007B0549"/>
        </w:tc>
        <w:tc>
          <w:tcPr>
            <w:tcW w:w="3190" w:type="dxa"/>
            <w:gridSpan w:val="4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B0549" w:rsidRPr="00E213C2" w:rsidRDefault="007B0549" w:rsidP="007B0549">
            <w:r w:rsidRPr="00E213C2">
              <w:t>Мультимедийный проектор, компьютер;</w:t>
            </w:r>
          </w:p>
          <w:p w:rsidR="007B0549" w:rsidRPr="00E213C2" w:rsidRDefault="007B0549" w:rsidP="007B0549">
            <w:r w:rsidRPr="00E213C2">
              <w:t>Интерактивное приложение к учебнику «История Древнего мира», 5 класс, раздел «Жители и государства Древней Греции»</w:t>
            </w:r>
          </w:p>
        </w:tc>
        <w:tc>
          <w:tcPr>
            <w:tcW w:w="6742" w:type="dxa"/>
            <w:gridSpan w:val="4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B0549" w:rsidRPr="00E213C2" w:rsidRDefault="007B0549" w:rsidP="007B0549">
            <w:r w:rsidRPr="00E213C2">
              <w:rPr>
                <w:b/>
                <w:bCs/>
              </w:rPr>
              <w:t>Сравнивать </w:t>
            </w:r>
            <w:r w:rsidRPr="00E213C2">
              <w:t>черты хозяйства, государственного устройства Критской державы и Микенского царства;</w:t>
            </w:r>
          </w:p>
          <w:p w:rsidR="007B0549" w:rsidRPr="00E213C2" w:rsidRDefault="007B0549" w:rsidP="007B0549">
            <w:r w:rsidRPr="00E213C2">
              <w:rPr>
                <w:b/>
                <w:bCs/>
              </w:rPr>
              <w:t>Раскрывать </w:t>
            </w:r>
            <w:r w:rsidRPr="00E213C2">
              <w:t>причины гибели Микенского и других ахейских царств</w:t>
            </w:r>
          </w:p>
        </w:tc>
      </w:tr>
      <w:tr w:rsidR="007B0549" w:rsidRPr="00E213C2" w:rsidTr="007B0549">
        <w:trPr>
          <w:trHeight w:val="345"/>
        </w:trPr>
        <w:tc>
          <w:tcPr>
            <w:tcW w:w="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B0549" w:rsidRPr="00E213C2" w:rsidRDefault="007B0549" w:rsidP="007B0549">
            <w:r w:rsidRPr="00E213C2">
              <w:t>28</w:t>
            </w:r>
          </w:p>
        </w:tc>
        <w:tc>
          <w:tcPr>
            <w:tcW w:w="21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B0549" w:rsidRPr="00E213C2" w:rsidRDefault="007B0549" w:rsidP="007B0549">
            <w:r w:rsidRPr="00E213C2">
              <w:t>Троянская война в поэме Гомера «Илиада»</w:t>
            </w:r>
          </w:p>
        </w:tc>
        <w:tc>
          <w:tcPr>
            <w:tcW w:w="9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7B0549" w:rsidRPr="00E213C2" w:rsidRDefault="007B0549" w:rsidP="007B0549">
            <w:r w:rsidRPr="00E213C2">
              <w:t>1.</w:t>
            </w:r>
          </w:p>
        </w:tc>
        <w:tc>
          <w:tcPr>
            <w:tcW w:w="9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B0549" w:rsidRPr="00E213C2" w:rsidRDefault="007B0549" w:rsidP="007B0549">
            <w:r w:rsidRPr="00E213C2">
              <w:t>11.12</w:t>
            </w:r>
          </w:p>
        </w:tc>
        <w:tc>
          <w:tcPr>
            <w:tcW w:w="90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B0549" w:rsidRPr="00E213C2" w:rsidRDefault="007B0549" w:rsidP="007B0549"/>
        </w:tc>
        <w:tc>
          <w:tcPr>
            <w:tcW w:w="319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B0549" w:rsidRPr="00E213C2" w:rsidRDefault="007B0549" w:rsidP="007B0549">
            <w:r w:rsidRPr="00E213C2">
              <w:t>Мультимедийный проектор, компьютер;</w:t>
            </w:r>
          </w:p>
          <w:p w:rsidR="007B0549" w:rsidRPr="00E213C2" w:rsidRDefault="007B0549" w:rsidP="007B0549">
            <w:r w:rsidRPr="00E213C2">
              <w:t>Интерактивное приложение к учебнику «История Древнего мира», 5 класс, раздел «Жители и государства Древней Греции»</w:t>
            </w:r>
          </w:p>
        </w:tc>
        <w:tc>
          <w:tcPr>
            <w:tcW w:w="6742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B0549" w:rsidRPr="00E213C2" w:rsidRDefault="007B0549" w:rsidP="007B0549">
            <w:r w:rsidRPr="00E213C2">
              <w:rPr>
                <w:b/>
                <w:bCs/>
              </w:rPr>
              <w:t>Рассказывать </w:t>
            </w:r>
            <w:r w:rsidRPr="00E213C2">
              <w:t>об основных героях и событиях поэмы «Илиада»;</w:t>
            </w:r>
          </w:p>
          <w:p w:rsidR="007B0549" w:rsidRPr="00E213C2" w:rsidRDefault="007B0549" w:rsidP="007B0549">
            <w:r w:rsidRPr="00E213C2">
              <w:rPr>
                <w:b/>
                <w:bCs/>
              </w:rPr>
              <w:t>Раскрывать </w:t>
            </w:r>
            <w:r w:rsidRPr="00E213C2">
              <w:t xml:space="preserve">значение открытий Генриха </w:t>
            </w:r>
            <w:proofErr w:type="spellStart"/>
            <w:r w:rsidRPr="00E213C2">
              <w:t>Шлимана</w:t>
            </w:r>
            <w:proofErr w:type="spellEnd"/>
            <w:r w:rsidRPr="00E213C2">
              <w:t xml:space="preserve"> в изучении Древней Греции;</w:t>
            </w:r>
          </w:p>
          <w:p w:rsidR="007B0549" w:rsidRPr="00E213C2" w:rsidRDefault="007B0549" w:rsidP="007B0549">
            <w:r w:rsidRPr="00E213C2">
              <w:rPr>
                <w:b/>
                <w:bCs/>
              </w:rPr>
              <w:t>Объяснять </w:t>
            </w:r>
            <w:r w:rsidRPr="00E213C2">
              <w:t>значение крылатых выражений «нить Ариадны» «яблоко раздора», «ахиллесова пята»</w:t>
            </w:r>
          </w:p>
        </w:tc>
      </w:tr>
      <w:tr w:rsidR="007B0549" w:rsidRPr="00E213C2" w:rsidTr="007B0549">
        <w:trPr>
          <w:trHeight w:val="345"/>
        </w:trPr>
        <w:tc>
          <w:tcPr>
            <w:tcW w:w="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B0549" w:rsidRPr="00E213C2" w:rsidRDefault="007B0549" w:rsidP="007B0549">
            <w:r w:rsidRPr="00E213C2">
              <w:t>29</w:t>
            </w:r>
          </w:p>
        </w:tc>
        <w:tc>
          <w:tcPr>
            <w:tcW w:w="21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B0549" w:rsidRPr="00E213C2" w:rsidRDefault="007B0549" w:rsidP="007B0549">
            <w:r w:rsidRPr="00E213C2">
              <w:t>Поэма Гомера «Одиссея»</w:t>
            </w:r>
          </w:p>
        </w:tc>
        <w:tc>
          <w:tcPr>
            <w:tcW w:w="9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7B0549" w:rsidRPr="00E213C2" w:rsidRDefault="007B0549" w:rsidP="007B0549">
            <w:r w:rsidRPr="00E213C2">
              <w:t>1</w:t>
            </w:r>
          </w:p>
        </w:tc>
        <w:tc>
          <w:tcPr>
            <w:tcW w:w="9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B0549" w:rsidRPr="00E213C2" w:rsidRDefault="007B0549" w:rsidP="007B0549">
            <w:r w:rsidRPr="00E213C2">
              <w:t>15.12</w:t>
            </w:r>
          </w:p>
        </w:tc>
        <w:tc>
          <w:tcPr>
            <w:tcW w:w="90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B0549" w:rsidRPr="00E213C2" w:rsidRDefault="007B0549" w:rsidP="007B0549"/>
        </w:tc>
        <w:tc>
          <w:tcPr>
            <w:tcW w:w="319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B0549" w:rsidRPr="00E213C2" w:rsidRDefault="007B0549" w:rsidP="007B0549">
            <w:r w:rsidRPr="00E213C2">
              <w:t>Мультимедийный проектор, компьютер;</w:t>
            </w:r>
          </w:p>
          <w:p w:rsidR="007B0549" w:rsidRPr="00E213C2" w:rsidRDefault="007B0549" w:rsidP="007B0549">
            <w:r w:rsidRPr="00E213C2">
              <w:t>Интерактивное приложение к учебнику «История Древнего мира», 5 класс, раздел «Жители и государства Древней Греции»</w:t>
            </w:r>
          </w:p>
        </w:tc>
        <w:tc>
          <w:tcPr>
            <w:tcW w:w="6742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B0549" w:rsidRPr="00E213C2" w:rsidRDefault="007B0549" w:rsidP="007B0549">
            <w:r w:rsidRPr="00E213C2">
              <w:rPr>
                <w:b/>
                <w:bCs/>
              </w:rPr>
              <w:t>Рассказывать </w:t>
            </w:r>
            <w:r w:rsidRPr="00E213C2">
              <w:t>об основных героях и событиях поэмы «Одиссея»;</w:t>
            </w:r>
          </w:p>
          <w:p w:rsidR="007B0549" w:rsidRPr="00E213C2" w:rsidRDefault="007B0549" w:rsidP="007B0549">
            <w:r w:rsidRPr="00E213C2">
              <w:rPr>
                <w:b/>
                <w:bCs/>
              </w:rPr>
              <w:t>Объяснять </w:t>
            </w:r>
            <w:r w:rsidRPr="00E213C2">
              <w:t>значение крылатого выражения</w:t>
            </w:r>
          </w:p>
          <w:p w:rsidR="007B0549" w:rsidRPr="00E213C2" w:rsidRDefault="007B0549" w:rsidP="007B0549">
            <w:r w:rsidRPr="00E213C2">
              <w:t>«троянский конь»</w:t>
            </w:r>
          </w:p>
        </w:tc>
      </w:tr>
      <w:tr w:rsidR="007B0549" w:rsidRPr="00E213C2" w:rsidTr="007B0549">
        <w:trPr>
          <w:trHeight w:val="345"/>
        </w:trPr>
        <w:tc>
          <w:tcPr>
            <w:tcW w:w="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B0549" w:rsidRPr="00E213C2" w:rsidRDefault="007B0549" w:rsidP="007B0549">
            <w:r w:rsidRPr="00E213C2">
              <w:t>30</w:t>
            </w:r>
          </w:p>
        </w:tc>
        <w:tc>
          <w:tcPr>
            <w:tcW w:w="21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B0549" w:rsidRPr="00E213C2" w:rsidRDefault="007B0549" w:rsidP="007B0549">
            <w:r w:rsidRPr="00E213C2">
              <w:t>Конец «темных веков и появление полисов»</w:t>
            </w:r>
          </w:p>
        </w:tc>
        <w:tc>
          <w:tcPr>
            <w:tcW w:w="9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7B0549" w:rsidRPr="00E213C2" w:rsidRDefault="007B0549" w:rsidP="007B0549">
            <w:r w:rsidRPr="00E213C2">
              <w:t>1</w:t>
            </w:r>
          </w:p>
        </w:tc>
        <w:tc>
          <w:tcPr>
            <w:tcW w:w="9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B0549" w:rsidRPr="00E213C2" w:rsidRDefault="007B0549" w:rsidP="007B0549">
            <w:r w:rsidRPr="00E213C2">
              <w:t>18.11</w:t>
            </w:r>
          </w:p>
        </w:tc>
        <w:tc>
          <w:tcPr>
            <w:tcW w:w="90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B0549" w:rsidRPr="00E213C2" w:rsidRDefault="007B0549" w:rsidP="007B0549"/>
        </w:tc>
        <w:tc>
          <w:tcPr>
            <w:tcW w:w="319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B0549" w:rsidRPr="00E213C2" w:rsidRDefault="007B0549" w:rsidP="007B0549">
            <w:r w:rsidRPr="00E213C2">
              <w:t>Мультимедийный проектор, компьютер;</w:t>
            </w:r>
          </w:p>
          <w:p w:rsidR="007B0549" w:rsidRPr="00E213C2" w:rsidRDefault="007B0549" w:rsidP="007B0549">
            <w:r w:rsidRPr="00E213C2">
              <w:t>Интерактивное приложение к учебнику «История Древнего мира», 5 класс, раздел «Жители и государства Древней Греции»</w:t>
            </w:r>
          </w:p>
        </w:tc>
        <w:tc>
          <w:tcPr>
            <w:tcW w:w="6742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B0549" w:rsidRPr="00E213C2" w:rsidRDefault="007B0549" w:rsidP="007B0549">
            <w:r w:rsidRPr="00E213C2">
              <w:rPr>
                <w:b/>
                <w:bCs/>
              </w:rPr>
              <w:t>Характеризовать </w:t>
            </w:r>
            <w:r w:rsidRPr="00E213C2">
              <w:t>полисный строй древнегреческих городов -государств, используя понятия и термины «полис», «Народное собрание», «агора»;</w:t>
            </w:r>
          </w:p>
          <w:p w:rsidR="007B0549" w:rsidRPr="00E213C2" w:rsidRDefault="007B0549" w:rsidP="007B0549">
            <w:r w:rsidRPr="00E213C2">
              <w:rPr>
                <w:b/>
                <w:bCs/>
              </w:rPr>
              <w:t>Объяснять, </w:t>
            </w:r>
            <w:r w:rsidRPr="00E213C2">
              <w:t>что означало в Древней Греции</w:t>
            </w:r>
          </w:p>
          <w:p w:rsidR="007B0549" w:rsidRPr="00E213C2" w:rsidRDefault="007B0549" w:rsidP="007B0549">
            <w:r w:rsidRPr="00E213C2">
              <w:t>понятие «гражданин»</w:t>
            </w:r>
          </w:p>
        </w:tc>
      </w:tr>
      <w:tr w:rsidR="007B0549" w:rsidRPr="00E213C2" w:rsidTr="007B0549">
        <w:trPr>
          <w:trHeight w:val="345"/>
        </w:trPr>
        <w:tc>
          <w:tcPr>
            <w:tcW w:w="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B0549" w:rsidRPr="00E213C2" w:rsidRDefault="007B0549" w:rsidP="007B0549">
            <w:r w:rsidRPr="00E213C2">
              <w:t>31</w:t>
            </w:r>
          </w:p>
        </w:tc>
        <w:tc>
          <w:tcPr>
            <w:tcW w:w="21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B0549" w:rsidRPr="00E213C2" w:rsidRDefault="007B0549" w:rsidP="007B0549">
            <w:r w:rsidRPr="00E213C2">
              <w:t>Спартанское государство</w:t>
            </w:r>
          </w:p>
        </w:tc>
        <w:tc>
          <w:tcPr>
            <w:tcW w:w="9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7B0549" w:rsidRPr="00E213C2" w:rsidRDefault="007B0549" w:rsidP="007B0549">
            <w:r w:rsidRPr="00E213C2">
              <w:t>1</w:t>
            </w:r>
          </w:p>
        </w:tc>
        <w:tc>
          <w:tcPr>
            <w:tcW w:w="9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B0549" w:rsidRPr="00E213C2" w:rsidRDefault="007B0549" w:rsidP="007B0549">
            <w:r w:rsidRPr="00E213C2">
              <w:t>22.12</w:t>
            </w:r>
          </w:p>
        </w:tc>
        <w:tc>
          <w:tcPr>
            <w:tcW w:w="90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B0549" w:rsidRPr="00E213C2" w:rsidRDefault="007B0549" w:rsidP="007B0549"/>
        </w:tc>
        <w:tc>
          <w:tcPr>
            <w:tcW w:w="319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B0549" w:rsidRPr="00E213C2" w:rsidRDefault="007B0549" w:rsidP="007B0549">
            <w:r w:rsidRPr="00E213C2">
              <w:t>Мультимедийный проектор, компьютер;</w:t>
            </w:r>
          </w:p>
          <w:p w:rsidR="007B0549" w:rsidRPr="00E213C2" w:rsidRDefault="007B0549" w:rsidP="007B0549">
            <w:r w:rsidRPr="00E213C2">
              <w:t xml:space="preserve">Интерактивное приложение к учебнику «История Древнего </w:t>
            </w:r>
            <w:r w:rsidRPr="00E213C2">
              <w:lastRenderedPageBreak/>
              <w:t>мира», 5 класс, раздел «Жители и государства Древней Греции»</w:t>
            </w:r>
          </w:p>
        </w:tc>
        <w:tc>
          <w:tcPr>
            <w:tcW w:w="6742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B0549" w:rsidRPr="00E213C2" w:rsidRDefault="007B0549" w:rsidP="007B0549">
            <w:r w:rsidRPr="00E213C2">
              <w:rPr>
                <w:b/>
                <w:bCs/>
              </w:rPr>
              <w:lastRenderedPageBreak/>
              <w:t>Показывать </w:t>
            </w:r>
            <w:r w:rsidRPr="00E213C2">
              <w:t>на карте территорию Древней Спарты;</w:t>
            </w:r>
          </w:p>
          <w:p w:rsidR="007B0549" w:rsidRPr="00E213C2" w:rsidRDefault="007B0549" w:rsidP="007B0549">
            <w:r w:rsidRPr="00E213C2">
              <w:rPr>
                <w:b/>
                <w:bCs/>
              </w:rPr>
              <w:t>Характеризовать </w:t>
            </w:r>
            <w:r w:rsidRPr="00E213C2">
              <w:t>государственное устройство Спарты;</w:t>
            </w:r>
          </w:p>
          <w:p w:rsidR="007B0549" w:rsidRPr="00E213C2" w:rsidRDefault="007B0549" w:rsidP="007B0549">
            <w:r w:rsidRPr="00E213C2">
              <w:rPr>
                <w:b/>
                <w:bCs/>
              </w:rPr>
              <w:t>Объяснять </w:t>
            </w:r>
            <w:r w:rsidRPr="00E213C2">
              <w:t>значение понятий и терминов «илоты», «периэки»</w:t>
            </w:r>
            <w:r w:rsidRPr="00E213C2">
              <w:rPr>
                <w:b/>
                <w:bCs/>
              </w:rPr>
              <w:t>, </w:t>
            </w:r>
            <w:r w:rsidRPr="00E213C2">
              <w:t>«гоплит», «фаланга»;</w:t>
            </w:r>
          </w:p>
          <w:p w:rsidR="007B0549" w:rsidRPr="00E213C2" w:rsidRDefault="007B0549" w:rsidP="007B0549">
            <w:r w:rsidRPr="00E213C2">
              <w:rPr>
                <w:b/>
                <w:bCs/>
              </w:rPr>
              <w:lastRenderedPageBreak/>
              <w:t>Рассказывать </w:t>
            </w:r>
            <w:r w:rsidRPr="00E213C2">
              <w:t>о воспитании юных спартанцев,</w:t>
            </w:r>
          </w:p>
          <w:p w:rsidR="007B0549" w:rsidRPr="00E213C2" w:rsidRDefault="007B0549" w:rsidP="007B0549">
            <w:r w:rsidRPr="00E213C2">
              <w:rPr>
                <w:b/>
                <w:bCs/>
              </w:rPr>
              <w:t>Определять </w:t>
            </w:r>
            <w:r w:rsidRPr="00E213C2">
              <w:t>свое отношение к нему</w:t>
            </w:r>
          </w:p>
        </w:tc>
      </w:tr>
      <w:tr w:rsidR="007B0549" w:rsidRPr="00E213C2" w:rsidTr="007B0549">
        <w:trPr>
          <w:trHeight w:val="345"/>
        </w:trPr>
        <w:tc>
          <w:tcPr>
            <w:tcW w:w="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B0549" w:rsidRPr="00E213C2" w:rsidRDefault="007B0549" w:rsidP="007B0549">
            <w:r w:rsidRPr="00E213C2">
              <w:lastRenderedPageBreak/>
              <w:t>32</w:t>
            </w:r>
          </w:p>
        </w:tc>
        <w:tc>
          <w:tcPr>
            <w:tcW w:w="21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B0549" w:rsidRPr="00E213C2" w:rsidRDefault="007B0549" w:rsidP="007B0549">
            <w:r w:rsidRPr="00E213C2">
              <w:t>Древние Афины</w:t>
            </w:r>
          </w:p>
        </w:tc>
        <w:tc>
          <w:tcPr>
            <w:tcW w:w="9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7B0549" w:rsidRPr="00E213C2" w:rsidRDefault="007B0549" w:rsidP="007B0549">
            <w:r w:rsidRPr="00E213C2">
              <w:t>1</w:t>
            </w:r>
          </w:p>
        </w:tc>
        <w:tc>
          <w:tcPr>
            <w:tcW w:w="9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B0549" w:rsidRPr="00E213C2" w:rsidRDefault="007B0549" w:rsidP="007B0549">
            <w:r w:rsidRPr="00E213C2">
              <w:t>25.12</w:t>
            </w:r>
          </w:p>
        </w:tc>
        <w:tc>
          <w:tcPr>
            <w:tcW w:w="90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B0549" w:rsidRPr="00E213C2" w:rsidRDefault="007B0549" w:rsidP="007B0549"/>
        </w:tc>
        <w:tc>
          <w:tcPr>
            <w:tcW w:w="319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B0549" w:rsidRPr="00E213C2" w:rsidRDefault="007B0549" w:rsidP="007B0549">
            <w:r w:rsidRPr="00E213C2">
              <w:t>Мультимедийный проектор, компьютер;</w:t>
            </w:r>
          </w:p>
          <w:p w:rsidR="007B0549" w:rsidRPr="00E213C2" w:rsidRDefault="007B0549" w:rsidP="007B0549">
            <w:r w:rsidRPr="00E213C2">
              <w:t>Интерактивное приложение к учебнику «История Древнего мира», 5 класс, раздел «Жители и государства Древней Греции»</w:t>
            </w:r>
          </w:p>
        </w:tc>
        <w:tc>
          <w:tcPr>
            <w:tcW w:w="6742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B0549" w:rsidRPr="00E213C2" w:rsidRDefault="007B0549" w:rsidP="007B0549">
            <w:r w:rsidRPr="00E213C2">
              <w:rPr>
                <w:b/>
                <w:bCs/>
              </w:rPr>
              <w:t>Рассказывать </w:t>
            </w:r>
            <w:r w:rsidRPr="00E213C2">
              <w:t>о природных условиях и занятиях населения Аттики;</w:t>
            </w:r>
          </w:p>
          <w:p w:rsidR="007B0549" w:rsidRPr="00E213C2" w:rsidRDefault="007B0549" w:rsidP="007B0549">
            <w:r w:rsidRPr="00E213C2">
              <w:rPr>
                <w:b/>
                <w:bCs/>
              </w:rPr>
              <w:t>Характеризовать </w:t>
            </w:r>
            <w:r w:rsidRPr="00E213C2">
              <w:t>государственное устройство Древних Афин, используя</w:t>
            </w:r>
          </w:p>
          <w:p w:rsidR="007B0549" w:rsidRPr="00E213C2" w:rsidRDefault="007B0549" w:rsidP="007B0549">
            <w:r w:rsidRPr="00E213C2">
              <w:t>термины «ареопаг», «архонты», «</w:t>
            </w:r>
            <w:proofErr w:type="spellStart"/>
            <w:r w:rsidRPr="00E213C2">
              <w:t>драконтовские</w:t>
            </w:r>
            <w:proofErr w:type="spellEnd"/>
            <w:r w:rsidRPr="00E213C2">
              <w:t xml:space="preserve"> законы», «аристократия»;</w:t>
            </w:r>
          </w:p>
          <w:p w:rsidR="007B0549" w:rsidRPr="00E213C2" w:rsidRDefault="007B0549" w:rsidP="007B0549">
            <w:r w:rsidRPr="00E213C2">
              <w:rPr>
                <w:b/>
                <w:bCs/>
              </w:rPr>
              <w:t>Объяснять </w:t>
            </w:r>
            <w:r w:rsidRPr="00E213C2">
              <w:t>причины тяжелого положения</w:t>
            </w:r>
          </w:p>
          <w:p w:rsidR="007B0549" w:rsidRPr="00E213C2" w:rsidRDefault="007B0549" w:rsidP="007B0549">
            <w:r w:rsidRPr="00E213C2">
              <w:t>афинских земледельцев</w:t>
            </w:r>
          </w:p>
        </w:tc>
      </w:tr>
      <w:tr w:rsidR="007B0549" w:rsidRPr="00E213C2" w:rsidTr="007B0549">
        <w:trPr>
          <w:trHeight w:val="345"/>
        </w:trPr>
        <w:tc>
          <w:tcPr>
            <w:tcW w:w="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B0549" w:rsidRPr="00E213C2" w:rsidRDefault="007B0549" w:rsidP="007B0549">
            <w:r w:rsidRPr="00E213C2">
              <w:t>33</w:t>
            </w:r>
          </w:p>
        </w:tc>
        <w:tc>
          <w:tcPr>
            <w:tcW w:w="21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B0549" w:rsidRPr="00E213C2" w:rsidRDefault="007B0549" w:rsidP="007B0549">
            <w:r w:rsidRPr="00E213C2">
              <w:t>Утверждение демократии в Афинах</w:t>
            </w:r>
          </w:p>
        </w:tc>
        <w:tc>
          <w:tcPr>
            <w:tcW w:w="9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7B0549" w:rsidRPr="00E213C2" w:rsidRDefault="007B0549" w:rsidP="007B0549">
            <w:r w:rsidRPr="00E213C2">
              <w:t>1</w:t>
            </w:r>
          </w:p>
        </w:tc>
        <w:tc>
          <w:tcPr>
            <w:tcW w:w="9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B0549" w:rsidRPr="00E213C2" w:rsidRDefault="007B0549" w:rsidP="007B0549">
            <w:r w:rsidRPr="00E213C2">
              <w:t>12.01</w:t>
            </w:r>
          </w:p>
        </w:tc>
        <w:tc>
          <w:tcPr>
            <w:tcW w:w="90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B0549" w:rsidRPr="00E213C2" w:rsidRDefault="007B0549" w:rsidP="007B0549"/>
        </w:tc>
        <w:tc>
          <w:tcPr>
            <w:tcW w:w="319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B0549" w:rsidRPr="00E213C2" w:rsidRDefault="007B0549" w:rsidP="007B0549">
            <w:r w:rsidRPr="00E213C2">
              <w:t>Мультимедийный проектор, компьютер;</w:t>
            </w:r>
          </w:p>
          <w:p w:rsidR="007B0549" w:rsidRPr="00E213C2" w:rsidRDefault="007B0549" w:rsidP="007B0549">
            <w:r w:rsidRPr="00E213C2">
              <w:t>Интерактивное приложение к учебнику «История Древнего мира», 5 класс, раздел «Жители и государства Древней Греции»</w:t>
            </w:r>
          </w:p>
        </w:tc>
        <w:tc>
          <w:tcPr>
            <w:tcW w:w="6742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B0549" w:rsidRPr="00E213C2" w:rsidRDefault="007B0549" w:rsidP="007B0549">
            <w:r w:rsidRPr="00E213C2">
              <w:rPr>
                <w:b/>
                <w:bCs/>
              </w:rPr>
              <w:t>Определять </w:t>
            </w:r>
            <w:r w:rsidRPr="00E213C2">
              <w:t>значение реформ Солона для утверждения в Афинах демократии;</w:t>
            </w:r>
            <w:r w:rsidRPr="00E213C2">
              <w:rPr>
                <w:b/>
                <w:bCs/>
              </w:rPr>
              <w:t> Рассказывать </w:t>
            </w:r>
            <w:r w:rsidRPr="00E213C2">
              <w:t>о разрядах афинских граждан;</w:t>
            </w:r>
          </w:p>
          <w:p w:rsidR="007B0549" w:rsidRPr="00E213C2" w:rsidRDefault="007B0549" w:rsidP="007B0549">
            <w:r w:rsidRPr="00E213C2">
              <w:rPr>
                <w:b/>
                <w:bCs/>
              </w:rPr>
              <w:t>Объяснять </w:t>
            </w:r>
            <w:r w:rsidRPr="00E213C2">
              <w:t>значение понятий и терминов «демос», «демократия»;</w:t>
            </w:r>
          </w:p>
          <w:p w:rsidR="007B0549" w:rsidRPr="00E213C2" w:rsidRDefault="007B0549" w:rsidP="007B0549">
            <w:r w:rsidRPr="00E213C2">
              <w:rPr>
                <w:b/>
                <w:bCs/>
              </w:rPr>
              <w:t>Давать </w:t>
            </w:r>
            <w:r w:rsidRPr="00E213C2">
              <w:t>сравнительную характеристику общественно_- политического устройства Афин и Спарты</w:t>
            </w:r>
          </w:p>
        </w:tc>
      </w:tr>
      <w:tr w:rsidR="007B0549" w:rsidRPr="00E213C2" w:rsidTr="007B0549">
        <w:trPr>
          <w:trHeight w:val="345"/>
        </w:trPr>
        <w:tc>
          <w:tcPr>
            <w:tcW w:w="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B0549" w:rsidRPr="00E213C2" w:rsidRDefault="007B0549" w:rsidP="007B0549">
            <w:r w:rsidRPr="00E213C2">
              <w:t>34</w:t>
            </w:r>
          </w:p>
        </w:tc>
        <w:tc>
          <w:tcPr>
            <w:tcW w:w="21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B0549" w:rsidRPr="00E213C2" w:rsidRDefault="007B0549" w:rsidP="007B0549">
            <w:r w:rsidRPr="00E213C2">
              <w:t>Появление греческих колоний</w:t>
            </w:r>
          </w:p>
        </w:tc>
        <w:tc>
          <w:tcPr>
            <w:tcW w:w="9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7B0549" w:rsidRPr="00E213C2" w:rsidRDefault="007B0549" w:rsidP="007B0549">
            <w:r w:rsidRPr="00E213C2">
              <w:t>1</w:t>
            </w:r>
          </w:p>
        </w:tc>
        <w:tc>
          <w:tcPr>
            <w:tcW w:w="9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B0549" w:rsidRPr="00E213C2" w:rsidRDefault="007B0549" w:rsidP="007B0549">
            <w:r w:rsidRPr="00E213C2">
              <w:t>15.01</w:t>
            </w:r>
          </w:p>
        </w:tc>
        <w:tc>
          <w:tcPr>
            <w:tcW w:w="90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B0549" w:rsidRPr="00E213C2" w:rsidRDefault="007B0549" w:rsidP="007B0549"/>
        </w:tc>
        <w:tc>
          <w:tcPr>
            <w:tcW w:w="319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B0549" w:rsidRPr="00E213C2" w:rsidRDefault="007B0549" w:rsidP="007B0549">
            <w:r w:rsidRPr="00E213C2">
              <w:t>Мультимедийный проектор, компьютер;</w:t>
            </w:r>
          </w:p>
          <w:p w:rsidR="007B0549" w:rsidRPr="00E213C2" w:rsidRDefault="007B0549" w:rsidP="007B0549">
            <w:r w:rsidRPr="00E213C2">
              <w:t>Интерактивное приложение к учебнику «История Древнего мира», 5 класс, раздел «Жители и государства Древней Греции»</w:t>
            </w:r>
          </w:p>
        </w:tc>
        <w:tc>
          <w:tcPr>
            <w:tcW w:w="6742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B0549" w:rsidRPr="00E213C2" w:rsidRDefault="007B0549" w:rsidP="007B0549">
            <w:r w:rsidRPr="00E213C2">
              <w:rPr>
                <w:b/>
                <w:bCs/>
              </w:rPr>
              <w:t>Объяснять </w:t>
            </w:r>
            <w:r w:rsidRPr="00E213C2">
              <w:t>причины «Великой греческой</w:t>
            </w:r>
          </w:p>
          <w:p w:rsidR="007B0549" w:rsidRPr="00E213C2" w:rsidRDefault="007B0549" w:rsidP="007B0549">
            <w:r w:rsidRPr="00E213C2">
              <w:t>колонизации»;</w:t>
            </w:r>
          </w:p>
          <w:p w:rsidR="007B0549" w:rsidRPr="00E213C2" w:rsidRDefault="007B0549" w:rsidP="007B0549">
            <w:r w:rsidRPr="00E213C2">
              <w:rPr>
                <w:b/>
                <w:bCs/>
              </w:rPr>
              <w:t>Показывать </w:t>
            </w:r>
            <w:r w:rsidRPr="00E213C2">
              <w:t>на карте основные территории греческой колонизации;</w:t>
            </w:r>
          </w:p>
          <w:p w:rsidR="007B0549" w:rsidRPr="00E213C2" w:rsidRDefault="007B0549" w:rsidP="007B0549">
            <w:r w:rsidRPr="00E213C2">
              <w:rPr>
                <w:b/>
                <w:bCs/>
              </w:rPr>
              <w:t>Рассказывать </w:t>
            </w:r>
            <w:r w:rsidRPr="00E213C2">
              <w:t>о том, как основывались греческие колонии и как жили переселенцы;</w:t>
            </w:r>
          </w:p>
          <w:p w:rsidR="007B0549" w:rsidRPr="00E213C2" w:rsidRDefault="007B0549" w:rsidP="007B0549">
            <w:r w:rsidRPr="00E213C2">
              <w:rPr>
                <w:b/>
                <w:bCs/>
              </w:rPr>
              <w:t>Объяснять </w:t>
            </w:r>
            <w:r w:rsidRPr="00E213C2">
              <w:t>значение понятий «колония», «колонизация», «метрополия»</w:t>
            </w:r>
          </w:p>
        </w:tc>
      </w:tr>
      <w:tr w:rsidR="007B0549" w:rsidRPr="00E213C2" w:rsidTr="007B0549">
        <w:trPr>
          <w:trHeight w:val="795"/>
        </w:trPr>
        <w:tc>
          <w:tcPr>
            <w:tcW w:w="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B0549" w:rsidRPr="00E213C2" w:rsidRDefault="007B0549" w:rsidP="007B0549">
            <w:r w:rsidRPr="00E213C2">
              <w:t>35</w:t>
            </w:r>
          </w:p>
        </w:tc>
        <w:tc>
          <w:tcPr>
            <w:tcW w:w="21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B0549" w:rsidRPr="00E213C2" w:rsidRDefault="007B0549" w:rsidP="007B0549">
            <w:r w:rsidRPr="00E213C2">
              <w:t>Причины греко-персидских войн</w:t>
            </w:r>
          </w:p>
        </w:tc>
        <w:tc>
          <w:tcPr>
            <w:tcW w:w="9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7B0549" w:rsidRPr="00E213C2" w:rsidRDefault="007B0549" w:rsidP="007B0549">
            <w:r w:rsidRPr="00E213C2">
              <w:t>1</w:t>
            </w:r>
          </w:p>
        </w:tc>
        <w:tc>
          <w:tcPr>
            <w:tcW w:w="9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B0549" w:rsidRPr="00E213C2" w:rsidRDefault="007B0549" w:rsidP="007B0549">
            <w:r w:rsidRPr="00E213C2">
              <w:t>19.01</w:t>
            </w:r>
          </w:p>
        </w:tc>
        <w:tc>
          <w:tcPr>
            <w:tcW w:w="90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B0549" w:rsidRPr="00E213C2" w:rsidRDefault="007B0549" w:rsidP="007B0549"/>
        </w:tc>
        <w:tc>
          <w:tcPr>
            <w:tcW w:w="3190" w:type="dxa"/>
            <w:gridSpan w:val="4"/>
            <w:vMerge w:val="restart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B0549" w:rsidRPr="00E213C2" w:rsidRDefault="007B0549" w:rsidP="007B0549">
            <w:r w:rsidRPr="00E213C2">
              <w:t>Мультимедийный проектор, компьютер;</w:t>
            </w:r>
          </w:p>
          <w:p w:rsidR="007B0549" w:rsidRPr="00E213C2" w:rsidRDefault="007B0549" w:rsidP="007B0549">
            <w:r w:rsidRPr="00E213C2">
              <w:t>Интерактивное приложение к учебнику «История Древнего мира», 5 класс, раздел «Жители и государства Древней Греции»</w:t>
            </w:r>
          </w:p>
        </w:tc>
        <w:tc>
          <w:tcPr>
            <w:tcW w:w="6742" w:type="dxa"/>
            <w:gridSpan w:val="4"/>
            <w:vMerge w:val="restart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B0549" w:rsidRPr="00E213C2" w:rsidRDefault="007B0549" w:rsidP="007B0549">
            <w:r w:rsidRPr="00E213C2">
              <w:rPr>
                <w:b/>
                <w:bCs/>
              </w:rPr>
              <w:t>Объяснять </w:t>
            </w:r>
            <w:r w:rsidRPr="00E213C2">
              <w:t xml:space="preserve">причины </w:t>
            </w:r>
            <w:proofErr w:type="spellStart"/>
            <w:r w:rsidRPr="00E213C2">
              <w:t>греко</w:t>
            </w:r>
            <w:proofErr w:type="spellEnd"/>
            <w:r w:rsidRPr="00E213C2">
              <w:t xml:space="preserve"> - _персидских войн;</w:t>
            </w:r>
          </w:p>
          <w:p w:rsidR="007B0549" w:rsidRPr="00E213C2" w:rsidRDefault="007B0549" w:rsidP="007B0549">
            <w:r w:rsidRPr="00E213C2">
              <w:rPr>
                <w:b/>
                <w:bCs/>
              </w:rPr>
              <w:t>Рассказывать </w:t>
            </w:r>
            <w:r w:rsidRPr="00E213C2">
              <w:t xml:space="preserve">о наиболее важных сражениях при Марафоне, в </w:t>
            </w:r>
            <w:proofErr w:type="spellStart"/>
            <w:r w:rsidRPr="00E213C2">
              <w:t>Фермопильском</w:t>
            </w:r>
            <w:proofErr w:type="spellEnd"/>
            <w:r w:rsidRPr="00E213C2">
              <w:t xml:space="preserve"> ущелье, при </w:t>
            </w:r>
            <w:proofErr w:type="spellStart"/>
            <w:r w:rsidRPr="00E213C2">
              <w:t>Саламине</w:t>
            </w:r>
            <w:proofErr w:type="spellEnd"/>
            <w:r w:rsidRPr="00E213C2">
              <w:t>;</w:t>
            </w:r>
          </w:p>
          <w:p w:rsidR="007B0549" w:rsidRPr="00E213C2" w:rsidRDefault="007B0549" w:rsidP="007B0549">
            <w:r w:rsidRPr="00E213C2">
              <w:rPr>
                <w:b/>
                <w:bCs/>
              </w:rPr>
              <w:t>Показывать </w:t>
            </w:r>
            <w:r w:rsidRPr="00E213C2">
              <w:t>на карте места важнейших сражений греко</w:t>
            </w:r>
            <w:r w:rsidRPr="00E213C2">
              <w:rPr>
                <w:b/>
                <w:bCs/>
              </w:rPr>
              <w:t>-</w:t>
            </w:r>
            <w:r w:rsidRPr="00E213C2">
              <w:t>персидских войн;</w:t>
            </w:r>
          </w:p>
          <w:p w:rsidR="007B0549" w:rsidRPr="00E213C2" w:rsidRDefault="007B0549" w:rsidP="007B0549">
            <w:r w:rsidRPr="00E213C2">
              <w:rPr>
                <w:b/>
                <w:bCs/>
              </w:rPr>
              <w:t>Объяснять </w:t>
            </w:r>
            <w:r w:rsidRPr="00E213C2">
              <w:t>итоги греко</w:t>
            </w:r>
            <w:r w:rsidRPr="00E213C2">
              <w:rPr>
                <w:b/>
                <w:bCs/>
              </w:rPr>
              <w:t>-</w:t>
            </w:r>
            <w:r w:rsidRPr="00E213C2">
              <w:t>персидских войн</w:t>
            </w:r>
          </w:p>
        </w:tc>
      </w:tr>
      <w:tr w:rsidR="007B0549" w:rsidRPr="00E213C2" w:rsidTr="007B0549">
        <w:trPr>
          <w:trHeight w:val="345"/>
        </w:trPr>
        <w:tc>
          <w:tcPr>
            <w:tcW w:w="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B0549" w:rsidRPr="00E213C2" w:rsidRDefault="007B0549" w:rsidP="007B0549">
            <w:r w:rsidRPr="00E213C2">
              <w:t>36</w:t>
            </w:r>
          </w:p>
        </w:tc>
        <w:tc>
          <w:tcPr>
            <w:tcW w:w="21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B0549" w:rsidRPr="00E213C2" w:rsidRDefault="007B0549" w:rsidP="007B0549">
            <w:r w:rsidRPr="00E213C2">
              <w:t>Греко-персидские войны</w:t>
            </w:r>
          </w:p>
        </w:tc>
        <w:tc>
          <w:tcPr>
            <w:tcW w:w="9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7B0549" w:rsidRPr="00E213C2" w:rsidRDefault="007B0549" w:rsidP="007B0549">
            <w:r w:rsidRPr="00E213C2">
              <w:t>1</w:t>
            </w:r>
          </w:p>
        </w:tc>
        <w:tc>
          <w:tcPr>
            <w:tcW w:w="9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B0549" w:rsidRPr="00E213C2" w:rsidRDefault="007B0549" w:rsidP="007B0549">
            <w:r w:rsidRPr="00E213C2">
              <w:t>22.01</w:t>
            </w:r>
          </w:p>
        </w:tc>
        <w:tc>
          <w:tcPr>
            <w:tcW w:w="90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B0549" w:rsidRPr="00E213C2" w:rsidRDefault="007B0549" w:rsidP="007B0549"/>
        </w:tc>
        <w:tc>
          <w:tcPr>
            <w:tcW w:w="0" w:type="auto"/>
            <w:gridSpan w:val="4"/>
            <w:vMerge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7B0549" w:rsidRPr="00E213C2" w:rsidRDefault="007B0549" w:rsidP="007B0549"/>
        </w:tc>
        <w:tc>
          <w:tcPr>
            <w:tcW w:w="0" w:type="auto"/>
            <w:gridSpan w:val="4"/>
            <w:vMerge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7B0549" w:rsidRPr="00E213C2" w:rsidRDefault="007B0549" w:rsidP="007B0549"/>
        </w:tc>
      </w:tr>
      <w:tr w:rsidR="007B0549" w:rsidRPr="00E213C2" w:rsidTr="007B0549">
        <w:trPr>
          <w:trHeight w:val="345"/>
        </w:trPr>
        <w:tc>
          <w:tcPr>
            <w:tcW w:w="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B0549" w:rsidRPr="00E213C2" w:rsidRDefault="007B0549" w:rsidP="007B0549">
            <w:r w:rsidRPr="00E213C2">
              <w:t>37</w:t>
            </w:r>
          </w:p>
        </w:tc>
        <w:tc>
          <w:tcPr>
            <w:tcW w:w="21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B0549" w:rsidRPr="00E213C2" w:rsidRDefault="007B0549" w:rsidP="007B0549">
            <w:r w:rsidRPr="00E213C2">
              <w:t>Расцвет Афинского государства</w:t>
            </w:r>
          </w:p>
        </w:tc>
        <w:tc>
          <w:tcPr>
            <w:tcW w:w="9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7B0549" w:rsidRPr="00E213C2" w:rsidRDefault="007B0549" w:rsidP="007B0549">
            <w:r w:rsidRPr="00E213C2">
              <w:t>1</w:t>
            </w:r>
          </w:p>
        </w:tc>
        <w:tc>
          <w:tcPr>
            <w:tcW w:w="9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B0549" w:rsidRPr="00E213C2" w:rsidRDefault="007B0549" w:rsidP="007B0549">
            <w:r w:rsidRPr="00E213C2">
              <w:t>26.01</w:t>
            </w:r>
          </w:p>
        </w:tc>
        <w:tc>
          <w:tcPr>
            <w:tcW w:w="90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B0549" w:rsidRPr="00E213C2" w:rsidRDefault="007B0549" w:rsidP="007B0549"/>
        </w:tc>
        <w:tc>
          <w:tcPr>
            <w:tcW w:w="319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B0549" w:rsidRPr="00E213C2" w:rsidRDefault="007B0549" w:rsidP="007B0549">
            <w:r w:rsidRPr="00E213C2">
              <w:t>Мультимедийный проектор, компьютер;</w:t>
            </w:r>
          </w:p>
          <w:p w:rsidR="007B0549" w:rsidRPr="00E213C2" w:rsidRDefault="007B0549" w:rsidP="007B0549">
            <w:r w:rsidRPr="00E213C2">
              <w:t>Интерактивное приложение к учебнику «История Древнего мира», 5 класс, раздел «Жители и государства Древней Греции»</w:t>
            </w:r>
          </w:p>
        </w:tc>
        <w:tc>
          <w:tcPr>
            <w:tcW w:w="6742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B0549" w:rsidRPr="00E213C2" w:rsidRDefault="007B0549" w:rsidP="007B0549">
            <w:r w:rsidRPr="00E213C2">
              <w:rPr>
                <w:b/>
                <w:bCs/>
              </w:rPr>
              <w:t>Характеризовать </w:t>
            </w:r>
            <w:r w:rsidRPr="00E213C2">
              <w:t>афинскую демократию</w:t>
            </w:r>
          </w:p>
          <w:p w:rsidR="007B0549" w:rsidRPr="00E213C2" w:rsidRDefault="007B0549" w:rsidP="007B0549">
            <w:r w:rsidRPr="00E213C2">
              <w:t>при Перикле;</w:t>
            </w:r>
          </w:p>
          <w:p w:rsidR="007B0549" w:rsidRPr="00E213C2" w:rsidRDefault="007B0549" w:rsidP="007B0549">
            <w:r w:rsidRPr="00E213C2">
              <w:rPr>
                <w:b/>
                <w:bCs/>
              </w:rPr>
              <w:t>Составлять </w:t>
            </w:r>
            <w:r w:rsidRPr="00E213C2">
              <w:t xml:space="preserve">исторический портрет (характеристику) </w:t>
            </w:r>
            <w:proofErr w:type="spellStart"/>
            <w:proofErr w:type="gramStart"/>
            <w:r w:rsidRPr="00E213C2">
              <w:t>Перикла;</w:t>
            </w:r>
            <w:r w:rsidRPr="00E213C2">
              <w:rPr>
                <w:b/>
                <w:bCs/>
              </w:rPr>
              <w:t>Сравнивать</w:t>
            </w:r>
            <w:proofErr w:type="spellEnd"/>
            <w:proofErr w:type="gramEnd"/>
            <w:r w:rsidRPr="00E213C2">
              <w:rPr>
                <w:b/>
                <w:bCs/>
              </w:rPr>
              <w:t> </w:t>
            </w:r>
            <w:r w:rsidRPr="00E213C2">
              <w:t xml:space="preserve">положение рабов в Афинах с положением илотов в </w:t>
            </w:r>
            <w:proofErr w:type="spellStart"/>
            <w:r w:rsidRPr="00E213C2">
              <w:t>Спарте;</w:t>
            </w:r>
            <w:r w:rsidRPr="00E213C2">
              <w:rPr>
                <w:b/>
                <w:bCs/>
              </w:rPr>
              <w:t>Определять</w:t>
            </w:r>
            <w:proofErr w:type="spellEnd"/>
            <w:r w:rsidRPr="00E213C2">
              <w:rPr>
                <w:b/>
                <w:bCs/>
              </w:rPr>
              <w:t> </w:t>
            </w:r>
            <w:r w:rsidRPr="00E213C2">
              <w:t>результаты войны между Афиной и Спартой, получившей название Пелопоннесской</w:t>
            </w:r>
          </w:p>
        </w:tc>
      </w:tr>
      <w:tr w:rsidR="007B0549" w:rsidRPr="00E213C2" w:rsidTr="007B0549">
        <w:trPr>
          <w:trHeight w:val="345"/>
        </w:trPr>
        <w:tc>
          <w:tcPr>
            <w:tcW w:w="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B0549" w:rsidRPr="00E213C2" w:rsidRDefault="007B0549" w:rsidP="007B0549">
            <w:r w:rsidRPr="00E213C2">
              <w:t>38</w:t>
            </w:r>
          </w:p>
        </w:tc>
        <w:tc>
          <w:tcPr>
            <w:tcW w:w="21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B0549" w:rsidRPr="00E213C2" w:rsidRDefault="007B0549" w:rsidP="007B0549">
            <w:r w:rsidRPr="00E213C2">
              <w:t xml:space="preserve">Урок проверки и систематизации знаний по </w:t>
            </w:r>
            <w:proofErr w:type="spellStart"/>
            <w:proofErr w:type="gramStart"/>
            <w:r w:rsidRPr="00E213C2">
              <w:t>теме:</w:t>
            </w:r>
            <w:r w:rsidRPr="00E213C2">
              <w:rPr>
                <w:b/>
                <w:bCs/>
              </w:rPr>
              <w:t>«</w:t>
            </w:r>
            <w:proofErr w:type="gramEnd"/>
            <w:r w:rsidRPr="00E213C2">
              <w:t>Жители</w:t>
            </w:r>
            <w:proofErr w:type="spellEnd"/>
            <w:r w:rsidRPr="00E213C2">
              <w:t xml:space="preserve"> и </w:t>
            </w:r>
            <w:r w:rsidRPr="00E213C2">
              <w:lastRenderedPageBreak/>
              <w:t>государства Древней Греции»</w:t>
            </w:r>
          </w:p>
        </w:tc>
        <w:tc>
          <w:tcPr>
            <w:tcW w:w="9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7B0549" w:rsidRPr="00E213C2" w:rsidRDefault="007B0549" w:rsidP="007B0549">
            <w:r w:rsidRPr="00E213C2">
              <w:lastRenderedPageBreak/>
              <w:t>1</w:t>
            </w:r>
          </w:p>
        </w:tc>
        <w:tc>
          <w:tcPr>
            <w:tcW w:w="9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B0549" w:rsidRPr="00E213C2" w:rsidRDefault="007B0549" w:rsidP="007B0549">
            <w:r w:rsidRPr="00E213C2">
              <w:t>29.01</w:t>
            </w:r>
          </w:p>
        </w:tc>
        <w:tc>
          <w:tcPr>
            <w:tcW w:w="90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B0549" w:rsidRPr="00E213C2" w:rsidRDefault="007B0549" w:rsidP="007B0549"/>
        </w:tc>
        <w:tc>
          <w:tcPr>
            <w:tcW w:w="319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B0549" w:rsidRPr="00E213C2" w:rsidRDefault="007B0549" w:rsidP="007B0549">
            <w:r w:rsidRPr="00E213C2">
              <w:t>Мультимедийный проектор, компьютер;</w:t>
            </w:r>
          </w:p>
          <w:p w:rsidR="007B0549" w:rsidRPr="00E213C2" w:rsidRDefault="007B0549" w:rsidP="007B0549">
            <w:r w:rsidRPr="00E213C2">
              <w:lastRenderedPageBreak/>
              <w:t>Интерактивное приложение к учебнику «История Древнего мира», 5 класс, раздел «Жители и государства Древней Греции»</w:t>
            </w:r>
          </w:p>
        </w:tc>
        <w:tc>
          <w:tcPr>
            <w:tcW w:w="6742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B0549" w:rsidRPr="00E213C2" w:rsidRDefault="007B0549" w:rsidP="007B0549">
            <w:r w:rsidRPr="00E213C2">
              <w:rPr>
                <w:b/>
                <w:bCs/>
              </w:rPr>
              <w:lastRenderedPageBreak/>
              <w:t>Проектная деятельность. </w:t>
            </w:r>
            <w:r w:rsidRPr="00E213C2">
              <w:t>Темы проектов: «Семь чудес света», «Знаменитые битвы Античности», из античности: крылатые слова и выражения»:</w:t>
            </w:r>
          </w:p>
        </w:tc>
      </w:tr>
      <w:tr w:rsidR="007B0549" w:rsidRPr="00E213C2" w:rsidTr="007B0549">
        <w:trPr>
          <w:trHeight w:val="975"/>
        </w:trPr>
        <w:tc>
          <w:tcPr>
            <w:tcW w:w="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B0549" w:rsidRPr="00E213C2" w:rsidRDefault="007B0549" w:rsidP="007B0549"/>
        </w:tc>
        <w:tc>
          <w:tcPr>
            <w:tcW w:w="21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B0549" w:rsidRPr="00E213C2" w:rsidRDefault="007B0549" w:rsidP="007B0549">
            <w:r w:rsidRPr="00E213C2">
              <w:rPr>
                <w:b/>
                <w:bCs/>
              </w:rPr>
              <w:t>Культура Древней Греции</w:t>
            </w:r>
          </w:p>
        </w:tc>
        <w:tc>
          <w:tcPr>
            <w:tcW w:w="9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7B0549" w:rsidRPr="00E213C2" w:rsidRDefault="007B0549" w:rsidP="007B0549">
            <w:r w:rsidRPr="00E213C2">
              <w:rPr>
                <w:b/>
                <w:bCs/>
              </w:rPr>
              <w:t>6</w:t>
            </w:r>
          </w:p>
        </w:tc>
        <w:tc>
          <w:tcPr>
            <w:tcW w:w="9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B0549" w:rsidRPr="00E213C2" w:rsidRDefault="007B0549" w:rsidP="007B0549"/>
        </w:tc>
        <w:tc>
          <w:tcPr>
            <w:tcW w:w="90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B0549" w:rsidRPr="00E213C2" w:rsidRDefault="007B0549" w:rsidP="007B0549"/>
        </w:tc>
        <w:tc>
          <w:tcPr>
            <w:tcW w:w="319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B0549" w:rsidRPr="00E213C2" w:rsidRDefault="007B0549" w:rsidP="007B0549">
            <w:r w:rsidRPr="00E213C2">
              <w:t>Рабочие тетради</w:t>
            </w:r>
          </w:p>
        </w:tc>
        <w:tc>
          <w:tcPr>
            <w:tcW w:w="6742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B0549" w:rsidRPr="00E213C2" w:rsidRDefault="007B0549" w:rsidP="007B0549"/>
        </w:tc>
      </w:tr>
      <w:tr w:rsidR="007B0549" w:rsidRPr="00E213C2" w:rsidTr="007B0549">
        <w:trPr>
          <w:trHeight w:val="345"/>
        </w:trPr>
        <w:tc>
          <w:tcPr>
            <w:tcW w:w="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B0549" w:rsidRPr="00E213C2" w:rsidRDefault="007B0549" w:rsidP="007B0549">
            <w:r w:rsidRPr="00E213C2">
              <w:t>39</w:t>
            </w:r>
          </w:p>
        </w:tc>
        <w:tc>
          <w:tcPr>
            <w:tcW w:w="21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B0549" w:rsidRPr="00E213C2" w:rsidRDefault="007B0549" w:rsidP="007B0549">
            <w:r w:rsidRPr="00E213C2">
              <w:t>Религия древних греков</w:t>
            </w:r>
          </w:p>
        </w:tc>
        <w:tc>
          <w:tcPr>
            <w:tcW w:w="9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7B0549" w:rsidRPr="00E213C2" w:rsidRDefault="007B0549" w:rsidP="007B0549">
            <w:r w:rsidRPr="00E213C2">
              <w:t>1</w:t>
            </w:r>
          </w:p>
        </w:tc>
        <w:tc>
          <w:tcPr>
            <w:tcW w:w="9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B0549" w:rsidRPr="00E213C2" w:rsidRDefault="007B0549" w:rsidP="007B0549">
            <w:r w:rsidRPr="00E213C2">
              <w:t>02.02</w:t>
            </w:r>
          </w:p>
        </w:tc>
        <w:tc>
          <w:tcPr>
            <w:tcW w:w="90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B0549" w:rsidRPr="00E213C2" w:rsidRDefault="007B0549" w:rsidP="007B0549"/>
        </w:tc>
        <w:tc>
          <w:tcPr>
            <w:tcW w:w="319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B0549" w:rsidRPr="00E213C2" w:rsidRDefault="007B0549" w:rsidP="007B0549">
            <w:r w:rsidRPr="00E213C2">
              <w:t>Мультимедийный проектор, компьютер;</w:t>
            </w:r>
          </w:p>
          <w:p w:rsidR="007B0549" w:rsidRPr="00E213C2" w:rsidRDefault="007B0549" w:rsidP="007B0549">
            <w:r w:rsidRPr="00E213C2">
              <w:t>Интерактивное приложение к учебнику «История Древнего мира», 5 класс, раздел «Культура Древней Греции»</w:t>
            </w:r>
          </w:p>
        </w:tc>
        <w:tc>
          <w:tcPr>
            <w:tcW w:w="6742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B0549" w:rsidRPr="00E213C2" w:rsidRDefault="007B0549" w:rsidP="007B0549">
            <w:r w:rsidRPr="00E213C2">
              <w:rPr>
                <w:b/>
                <w:bCs/>
              </w:rPr>
              <w:t>Характеризовать </w:t>
            </w:r>
            <w:r w:rsidRPr="00E213C2">
              <w:t>верования древних греков;</w:t>
            </w:r>
          </w:p>
          <w:p w:rsidR="007B0549" w:rsidRPr="00E213C2" w:rsidRDefault="007B0549" w:rsidP="007B0549">
            <w:r w:rsidRPr="00E213C2">
              <w:rPr>
                <w:b/>
                <w:bCs/>
              </w:rPr>
              <w:t>Объяснять, </w:t>
            </w:r>
            <w:r w:rsidRPr="00E213C2">
              <w:t>какую роль играли религиозные культы в древнегреческом обществе;</w:t>
            </w:r>
          </w:p>
          <w:p w:rsidR="007B0549" w:rsidRPr="00E213C2" w:rsidRDefault="007B0549" w:rsidP="007B0549">
            <w:r w:rsidRPr="00E213C2">
              <w:rPr>
                <w:b/>
                <w:bCs/>
              </w:rPr>
              <w:t>Рассказывать </w:t>
            </w:r>
            <w:r w:rsidRPr="00E213C2">
              <w:t>о том, кто такие герои и почему их почитали древние греки</w:t>
            </w:r>
          </w:p>
        </w:tc>
      </w:tr>
      <w:tr w:rsidR="007B0549" w:rsidRPr="00E213C2" w:rsidTr="007B0549">
        <w:trPr>
          <w:trHeight w:val="345"/>
        </w:trPr>
        <w:tc>
          <w:tcPr>
            <w:tcW w:w="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B0549" w:rsidRPr="00E213C2" w:rsidRDefault="007B0549" w:rsidP="007B0549">
            <w:r w:rsidRPr="00E213C2">
              <w:t>40</w:t>
            </w:r>
          </w:p>
        </w:tc>
        <w:tc>
          <w:tcPr>
            <w:tcW w:w="21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B0549" w:rsidRPr="00E213C2" w:rsidRDefault="007B0549" w:rsidP="007B0549">
            <w:r w:rsidRPr="00E213C2">
              <w:t>Наука и образование в Древней Греции</w:t>
            </w:r>
          </w:p>
        </w:tc>
        <w:tc>
          <w:tcPr>
            <w:tcW w:w="9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7B0549" w:rsidRPr="00E213C2" w:rsidRDefault="007B0549" w:rsidP="007B0549">
            <w:r w:rsidRPr="00E213C2">
              <w:t>1</w:t>
            </w:r>
          </w:p>
        </w:tc>
        <w:tc>
          <w:tcPr>
            <w:tcW w:w="9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B0549" w:rsidRPr="00E213C2" w:rsidRDefault="007B0549" w:rsidP="007B0549">
            <w:r w:rsidRPr="00E213C2">
              <w:t>05.02</w:t>
            </w:r>
          </w:p>
        </w:tc>
        <w:tc>
          <w:tcPr>
            <w:tcW w:w="90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B0549" w:rsidRPr="00E213C2" w:rsidRDefault="007B0549" w:rsidP="007B0549"/>
        </w:tc>
        <w:tc>
          <w:tcPr>
            <w:tcW w:w="319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B0549" w:rsidRPr="00E213C2" w:rsidRDefault="007B0549" w:rsidP="007B0549">
            <w:r w:rsidRPr="00E213C2">
              <w:t>Мультимедийный проектор, компьютер;</w:t>
            </w:r>
          </w:p>
          <w:p w:rsidR="007B0549" w:rsidRPr="00E213C2" w:rsidRDefault="007B0549" w:rsidP="007B0549">
            <w:r w:rsidRPr="00E213C2">
              <w:t>Интерактивное приложение к учебнику «История Древнего мира», 5 класс, раздел «Культура Древней Греции»</w:t>
            </w:r>
          </w:p>
        </w:tc>
        <w:tc>
          <w:tcPr>
            <w:tcW w:w="6742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B0549" w:rsidRPr="00E213C2" w:rsidRDefault="007B0549" w:rsidP="007B0549">
            <w:r w:rsidRPr="00E213C2">
              <w:rPr>
                <w:b/>
                <w:bCs/>
              </w:rPr>
              <w:t>Рассказывать </w:t>
            </w:r>
            <w:r w:rsidRPr="00E213C2">
              <w:t>о том, как представляли устройство Вселенной древнегреческие ученые;</w:t>
            </w:r>
          </w:p>
          <w:p w:rsidR="007B0549" w:rsidRPr="00E213C2" w:rsidRDefault="007B0549" w:rsidP="007B0549">
            <w:r w:rsidRPr="00E213C2">
              <w:rPr>
                <w:b/>
                <w:bCs/>
              </w:rPr>
              <w:t>Раскрывать</w:t>
            </w:r>
            <w:r w:rsidRPr="00E213C2">
              <w:t> достижения древнегреческих ученых; рассказывать об образовании в Древней Греции, используя термины «алфавит», «стило», «палестра»</w:t>
            </w:r>
          </w:p>
        </w:tc>
      </w:tr>
      <w:tr w:rsidR="007B0549" w:rsidRPr="00E213C2" w:rsidTr="007B0549">
        <w:trPr>
          <w:trHeight w:val="345"/>
        </w:trPr>
        <w:tc>
          <w:tcPr>
            <w:tcW w:w="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B0549" w:rsidRPr="00E213C2" w:rsidRDefault="007B0549" w:rsidP="007B0549">
            <w:r w:rsidRPr="00E213C2">
              <w:t>41</w:t>
            </w:r>
          </w:p>
        </w:tc>
        <w:tc>
          <w:tcPr>
            <w:tcW w:w="21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B0549" w:rsidRPr="00E213C2" w:rsidRDefault="007B0549" w:rsidP="007B0549">
            <w:r w:rsidRPr="00E213C2">
              <w:t>Древнегреческое искусство</w:t>
            </w:r>
          </w:p>
        </w:tc>
        <w:tc>
          <w:tcPr>
            <w:tcW w:w="9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7B0549" w:rsidRPr="00E213C2" w:rsidRDefault="007B0549" w:rsidP="007B0549">
            <w:r w:rsidRPr="00E213C2">
              <w:t>1</w:t>
            </w:r>
          </w:p>
        </w:tc>
        <w:tc>
          <w:tcPr>
            <w:tcW w:w="9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B0549" w:rsidRPr="00E213C2" w:rsidRDefault="007B0549" w:rsidP="007B0549">
            <w:r w:rsidRPr="00E213C2">
              <w:t>09.02</w:t>
            </w:r>
          </w:p>
        </w:tc>
        <w:tc>
          <w:tcPr>
            <w:tcW w:w="90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B0549" w:rsidRPr="00E213C2" w:rsidRDefault="007B0549" w:rsidP="007B0549"/>
        </w:tc>
        <w:tc>
          <w:tcPr>
            <w:tcW w:w="319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B0549" w:rsidRPr="00E213C2" w:rsidRDefault="007B0549" w:rsidP="007B0549">
            <w:r w:rsidRPr="00E213C2">
              <w:t>Мультимедийный проектор, компьютер;</w:t>
            </w:r>
          </w:p>
          <w:p w:rsidR="007B0549" w:rsidRPr="00E213C2" w:rsidRDefault="007B0549" w:rsidP="007B0549">
            <w:r w:rsidRPr="00E213C2">
              <w:t>Интерактивное приложение к учебнику «История Древнего мира», 5 класс, раздел «Культура Древней Греции»</w:t>
            </w:r>
          </w:p>
        </w:tc>
        <w:tc>
          <w:tcPr>
            <w:tcW w:w="6742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B0549" w:rsidRPr="00E213C2" w:rsidRDefault="007B0549" w:rsidP="007B0549">
            <w:r w:rsidRPr="00E213C2">
              <w:rPr>
                <w:b/>
                <w:bCs/>
              </w:rPr>
              <w:t>Представлять </w:t>
            </w:r>
            <w:r w:rsidRPr="00E213C2">
              <w:t xml:space="preserve">описание произведений разных видов древнегреческого искусства, высказывая и аргументируя свои оценочные </w:t>
            </w:r>
            <w:proofErr w:type="spellStart"/>
            <w:proofErr w:type="gramStart"/>
            <w:r w:rsidRPr="00E213C2">
              <w:t>суждения;</w:t>
            </w:r>
            <w:r w:rsidRPr="00E213C2">
              <w:rPr>
                <w:b/>
                <w:bCs/>
              </w:rPr>
              <w:t>Объяснять</w:t>
            </w:r>
            <w:proofErr w:type="spellEnd"/>
            <w:proofErr w:type="gramEnd"/>
            <w:r w:rsidRPr="00E213C2">
              <w:rPr>
                <w:b/>
                <w:bCs/>
              </w:rPr>
              <w:t> </w:t>
            </w:r>
            <w:r w:rsidRPr="00E213C2">
              <w:t>устройство древнегреческого храма, используя термины «ордер», «дорическая и ионическая колонны», «фронтон»;</w:t>
            </w:r>
            <w:r w:rsidRPr="00E213C2">
              <w:rPr>
                <w:b/>
                <w:bCs/>
              </w:rPr>
              <w:t> Участвовать </w:t>
            </w:r>
            <w:r w:rsidRPr="00E213C2">
              <w:t xml:space="preserve">в воображаемом путешествии по афинскому </w:t>
            </w:r>
            <w:proofErr w:type="spellStart"/>
            <w:r w:rsidRPr="00E213C2">
              <w:t>Акрополю;</w:t>
            </w:r>
            <w:r w:rsidRPr="00E213C2">
              <w:rPr>
                <w:b/>
                <w:bCs/>
              </w:rPr>
              <w:t>Характеризовать</w:t>
            </w:r>
            <w:proofErr w:type="spellEnd"/>
            <w:r w:rsidRPr="00E213C2">
              <w:rPr>
                <w:b/>
                <w:bCs/>
              </w:rPr>
              <w:t> </w:t>
            </w:r>
            <w:r w:rsidRPr="00E213C2">
              <w:t>всемирное значение искусства Древней Греции</w:t>
            </w:r>
          </w:p>
        </w:tc>
      </w:tr>
      <w:tr w:rsidR="007B0549" w:rsidRPr="00E213C2" w:rsidTr="007B0549">
        <w:trPr>
          <w:trHeight w:val="345"/>
        </w:trPr>
        <w:tc>
          <w:tcPr>
            <w:tcW w:w="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B0549" w:rsidRPr="00E213C2" w:rsidRDefault="007B0549" w:rsidP="007B0549">
            <w:r w:rsidRPr="00E213C2">
              <w:t>42</w:t>
            </w:r>
          </w:p>
        </w:tc>
        <w:tc>
          <w:tcPr>
            <w:tcW w:w="21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B0549" w:rsidRPr="00E213C2" w:rsidRDefault="007B0549" w:rsidP="007B0549">
            <w:r w:rsidRPr="00E213C2">
              <w:t>Греческий театр</w:t>
            </w:r>
          </w:p>
        </w:tc>
        <w:tc>
          <w:tcPr>
            <w:tcW w:w="9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7B0549" w:rsidRPr="00E213C2" w:rsidRDefault="007B0549" w:rsidP="007B0549">
            <w:r w:rsidRPr="00E213C2">
              <w:t>1</w:t>
            </w:r>
          </w:p>
        </w:tc>
        <w:tc>
          <w:tcPr>
            <w:tcW w:w="9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B0549" w:rsidRPr="00E213C2" w:rsidRDefault="007B0549" w:rsidP="007B0549">
            <w:r w:rsidRPr="00E213C2">
              <w:t>12.02</w:t>
            </w:r>
          </w:p>
        </w:tc>
        <w:tc>
          <w:tcPr>
            <w:tcW w:w="90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B0549" w:rsidRPr="00E213C2" w:rsidRDefault="007B0549" w:rsidP="007B0549"/>
        </w:tc>
        <w:tc>
          <w:tcPr>
            <w:tcW w:w="319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B0549" w:rsidRPr="00E213C2" w:rsidRDefault="007B0549" w:rsidP="007B0549">
            <w:r w:rsidRPr="00E213C2">
              <w:t>Мультимедийный проектор, компьютер;</w:t>
            </w:r>
          </w:p>
          <w:p w:rsidR="007B0549" w:rsidRPr="00E213C2" w:rsidRDefault="007B0549" w:rsidP="007B0549">
            <w:r w:rsidRPr="00E213C2">
              <w:t>Интерактивное приложение к учебнику «История Древнего мира», 5 класс, раздел «Культура Древней Греции»</w:t>
            </w:r>
          </w:p>
        </w:tc>
        <w:tc>
          <w:tcPr>
            <w:tcW w:w="6742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B0549" w:rsidRPr="00E213C2" w:rsidRDefault="007B0549" w:rsidP="007B0549">
            <w:r w:rsidRPr="00E213C2">
              <w:rPr>
                <w:b/>
                <w:bCs/>
              </w:rPr>
              <w:t>Рассказывать </w:t>
            </w:r>
            <w:r w:rsidRPr="00E213C2">
              <w:t>о том, как возникли театральные представления;</w:t>
            </w:r>
          </w:p>
          <w:p w:rsidR="007B0549" w:rsidRPr="00E213C2" w:rsidRDefault="007B0549" w:rsidP="007B0549">
            <w:r w:rsidRPr="00E213C2">
              <w:rPr>
                <w:b/>
                <w:bCs/>
              </w:rPr>
              <w:t>Определять </w:t>
            </w:r>
            <w:r w:rsidRPr="00E213C2">
              <w:t>виды театральных представлений на примерах произведений древнегреческих поэтов;</w:t>
            </w:r>
          </w:p>
          <w:p w:rsidR="007B0549" w:rsidRPr="00E213C2" w:rsidRDefault="007B0549" w:rsidP="007B0549">
            <w:r w:rsidRPr="00E213C2">
              <w:rPr>
                <w:b/>
                <w:bCs/>
              </w:rPr>
              <w:t>Раскрывать </w:t>
            </w:r>
            <w:r w:rsidRPr="00E213C2">
              <w:t>значение театра в жизни эллинов</w:t>
            </w:r>
          </w:p>
        </w:tc>
      </w:tr>
      <w:tr w:rsidR="007B0549" w:rsidRPr="00E213C2" w:rsidTr="007B0549">
        <w:trPr>
          <w:trHeight w:val="345"/>
        </w:trPr>
        <w:tc>
          <w:tcPr>
            <w:tcW w:w="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B0549" w:rsidRPr="00E213C2" w:rsidRDefault="007B0549" w:rsidP="007B0549">
            <w:r w:rsidRPr="00E213C2">
              <w:t>43</w:t>
            </w:r>
          </w:p>
        </w:tc>
        <w:tc>
          <w:tcPr>
            <w:tcW w:w="21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B0549" w:rsidRPr="00E213C2" w:rsidRDefault="007B0549" w:rsidP="007B0549">
            <w:r w:rsidRPr="00E213C2">
              <w:t>Олимпийские игры</w:t>
            </w:r>
          </w:p>
        </w:tc>
        <w:tc>
          <w:tcPr>
            <w:tcW w:w="9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7B0549" w:rsidRPr="00E213C2" w:rsidRDefault="007B0549" w:rsidP="007B0549">
            <w:r w:rsidRPr="00E213C2">
              <w:t>1</w:t>
            </w:r>
          </w:p>
        </w:tc>
        <w:tc>
          <w:tcPr>
            <w:tcW w:w="9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B0549" w:rsidRPr="00E213C2" w:rsidRDefault="007B0549" w:rsidP="007B0549">
            <w:r w:rsidRPr="00E213C2">
              <w:t>16.02</w:t>
            </w:r>
          </w:p>
        </w:tc>
        <w:tc>
          <w:tcPr>
            <w:tcW w:w="90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B0549" w:rsidRPr="00E213C2" w:rsidRDefault="007B0549" w:rsidP="007B0549"/>
        </w:tc>
        <w:tc>
          <w:tcPr>
            <w:tcW w:w="319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B0549" w:rsidRPr="00E213C2" w:rsidRDefault="007B0549" w:rsidP="007B0549">
            <w:r w:rsidRPr="00E213C2">
              <w:t>Мультимедийный проектор, компьютер;</w:t>
            </w:r>
          </w:p>
          <w:p w:rsidR="007B0549" w:rsidRPr="00E213C2" w:rsidRDefault="007B0549" w:rsidP="007B0549">
            <w:r w:rsidRPr="00E213C2">
              <w:t>Интерактивное приложение к учебнику «История Древнего мира», 5 класс, раздел «Культура Древней Греции»</w:t>
            </w:r>
          </w:p>
        </w:tc>
        <w:tc>
          <w:tcPr>
            <w:tcW w:w="6742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B0549" w:rsidRPr="00E213C2" w:rsidRDefault="007B0549" w:rsidP="007B0549">
            <w:r w:rsidRPr="00E213C2">
              <w:rPr>
                <w:b/>
                <w:bCs/>
              </w:rPr>
              <w:t>Характеризовать </w:t>
            </w:r>
            <w:r w:rsidRPr="00E213C2">
              <w:t>значение общегреческих праздников в жизни древних греков;</w:t>
            </w:r>
          </w:p>
          <w:p w:rsidR="007B0549" w:rsidRPr="00E213C2" w:rsidRDefault="007B0549" w:rsidP="007B0549">
            <w:r w:rsidRPr="00E213C2">
              <w:rPr>
                <w:b/>
                <w:bCs/>
              </w:rPr>
              <w:t>Рассказывать </w:t>
            </w:r>
            <w:r w:rsidRPr="00E213C2">
              <w:t>об организации и проведении Олимпийских игр, используя иллюстративный материал учебника;</w:t>
            </w:r>
          </w:p>
          <w:p w:rsidR="007B0549" w:rsidRPr="00E213C2" w:rsidRDefault="007B0549" w:rsidP="007B0549">
            <w:r w:rsidRPr="00E213C2">
              <w:rPr>
                <w:b/>
                <w:bCs/>
              </w:rPr>
              <w:t>Объяснять </w:t>
            </w:r>
            <w:r w:rsidRPr="00E213C2">
              <w:t>значение терминов «церемония», «атлет», «стадион», «ипподром», «</w:t>
            </w:r>
            <w:proofErr w:type="spellStart"/>
            <w:r w:rsidRPr="00E213C2">
              <w:t>олимпионик</w:t>
            </w:r>
            <w:proofErr w:type="spellEnd"/>
            <w:r w:rsidRPr="00E213C2">
              <w:t>»</w:t>
            </w:r>
          </w:p>
        </w:tc>
      </w:tr>
      <w:tr w:rsidR="007B0549" w:rsidRPr="00E213C2" w:rsidTr="007B0549">
        <w:trPr>
          <w:trHeight w:val="345"/>
        </w:trPr>
        <w:tc>
          <w:tcPr>
            <w:tcW w:w="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B0549" w:rsidRPr="00E213C2" w:rsidRDefault="007B0549" w:rsidP="007B0549">
            <w:r w:rsidRPr="00E213C2">
              <w:t>44</w:t>
            </w:r>
          </w:p>
        </w:tc>
        <w:tc>
          <w:tcPr>
            <w:tcW w:w="21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B0549" w:rsidRPr="00E213C2" w:rsidRDefault="007B0549" w:rsidP="007B0549">
            <w:r w:rsidRPr="00E213C2">
              <w:t xml:space="preserve">Обобщающий урок по теме: «Особенности развития древнегреческой цивилизации. </w:t>
            </w:r>
            <w:r w:rsidRPr="00E213C2">
              <w:lastRenderedPageBreak/>
              <w:t>Наследие древнегреческой цивилизации»</w:t>
            </w:r>
          </w:p>
        </w:tc>
        <w:tc>
          <w:tcPr>
            <w:tcW w:w="9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7B0549" w:rsidRPr="00E213C2" w:rsidRDefault="007B0549" w:rsidP="007B0549">
            <w:r w:rsidRPr="00E213C2">
              <w:lastRenderedPageBreak/>
              <w:t>1</w:t>
            </w:r>
          </w:p>
        </w:tc>
        <w:tc>
          <w:tcPr>
            <w:tcW w:w="9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B0549" w:rsidRPr="00E213C2" w:rsidRDefault="007B0549" w:rsidP="007B0549">
            <w:r w:rsidRPr="00E213C2">
              <w:t>19.02</w:t>
            </w:r>
          </w:p>
        </w:tc>
        <w:tc>
          <w:tcPr>
            <w:tcW w:w="90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B0549" w:rsidRPr="00E213C2" w:rsidRDefault="007B0549" w:rsidP="007B0549"/>
        </w:tc>
        <w:tc>
          <w:tcPr>
            <w:tcW w:w="319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B0549" w:rsidRPr="00E213C2" w:rsidRDefault="007B0549" w:rsidP="007B0549">
            <w:r w:rsidRPr="00E213C2">
              <w:t>Мультимедийный проектор, компьютер;</w:t>
            </w:r>
          </w:p>
          <w:p w:rsidR="007B0549" w:rsidRPr="00E213C2" w:rsidRDefault="007B0549" w:rsidP="007B0549">
            <w:r w:rsidRPr="00E213C2">
              <w:t xml:space="preserve">Интерактивное приложение к учебнику «История Древнего </w:t>
            </w:r>
            <w:r w:rsidRPr="00E213C2">
              <w:lastRenderedPageBreak/>
              <w:t>мира», 5 класс, раздел «Культура Древней Греции»</w:t>
            </w:r>
          </w:p>
        </w:tc>
        <w:tc>
          <w:tcPr>
            <w:tcW w:w="6742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B0549" w:rsidRPr="00E213C2" w:rsidRDefault="007B0549" w:rsidP="007B0549">
            <w:r w:rsidRPr="00E213C2">
              <w:rPr>
                <w:b/>
                <w:bCs/>
              </w:rPr>
              <w:lastRenderedPageBreak/>
              <w:t>Проектная деятельность</w:t>
            </w:r>
            <w:r w:rsidRPr="00E213C2">
              <w:t> Портреты знаменитых людей Античности;</w:t>
            </w:r>
          </w:p>
          <w:p w:rsidR="007B0549" w:rsidRPr="00E213C2" w:rsidRDefault="007B0549" w:rsidP="007B0549">
            <w:r w:rsidRPr="00E213C2">
              <w:rPr>
                <w:b/>
                <w:bCs/>
              </w:rPr>
              <w:t>Определять </w:t>
            </w:r>
            <w:r w:rsidRPr="00E213C2">
              <w:t>свое собственное отношение к культурному наследию Древней Греции.</w:t>
            </w:r>
          </w:p>
          <w:p w:rsidR="007B0549" w:rsidRPr="00E213C2" w:rsidRDefault="007B0549" w:rsidP="007B0549">
            <w:r w:rsidRPr="00E213C2">
              <w:rPr>
                <w:b/>
                <w:bCs/>
              </w:rPr>
              <w:lastRenderedPageBreak/>
              <w:t>Предлагать</w:t>
            </w:r>
            <w:r w:rsidRPr="00E213C2">
              <w:t> варианты терпимого, уважительного отношения к иным позициям как в прошлом, так и в современности.</w:t>
            </w:r>
          </w:p>
        </w:tc>
      </w:tr>
      <w:tr w:rsidR="007B0549" w:rsidRPr="00E213C2" w:rsidTr="007B0549">
        <w:trPr>
          <w:trHeight w:val="345"/>
        </w:trPr>
        <w:tc>
          <w:tcPr>
            <w:tcW w:w="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B0549" w:rsidRPr="00E213C2" w:rsidRDefault="007B0549" w:rsidP="007B0549"/>
        </w:tc>
        <w:tc>
          <w:tcPr>
            <w:tcW w:w="21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B0549" w:rsidRPr="00E213C2" w:rsidRDefault="007B0549" w:rsidP="007B0549">
            <w:r w:rsidRPr="00E213C2">
              <w:rPr>
                <w:b/>
                <w:bCs/>
              </w:rPr>
              <w:t>Создание державы Александра Македонского</w:t>
            </w:r>
          </w:p>
        </w:tc>
        <w:tc>
          <w:tcPr>
            <w:tcW w:w="9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7B0549" w:rsidRPr="00E213C2" w:rsidRDefault="007B0549" w:rsidP="007B0549">
            <w:r w:rsidRPr="00E213C2">
              <w:rPr>
                <w:b/>
                <w:bCs/>
              </w:rPr>
              <w:t>4</w:t>
            </w:r>
          </w:p>
        </w:tc>
        <w:tc>
          <w:tcPr>
            <w:tcW w:w="9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B0549" w:rsidRPr="00E213C2" w:rsidRDefault="007B0549" w:rsidP="007B0549"/>
        </w:tc>
        <w:tc>
          <w:tcPr>
            <w:tcW w:w="90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B0549" w:rsidRPr="00E213C2" w:rsidRDefault="007B0549" w:rsidP="007B0549"/>
        </w:tc>
        <w:tc>
          <w:tcPr>
            <w:tcW w:w="319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B0549" w:rsidRPr="00E213C2" w:rsidRDefault="007B0549" w:rsidP="007B0549">
            <w:r w:rsidRPr="00E213C2">
              <w:t>Карта «Походы Александра Македонского»</w:t>
            </w:r>
          </w:p>
        </w:tc>
        <w:tc>
          <w:tcPr>
            <w:tcW w:w="6742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B0549" w:rsidRPr="00E213C2" w:rsidRDefault="007B0549" w:rsidP="007B0549"/>
        </w:tc>
      </w:tr>
      <w:tr w:rsidR="007B0549" w:rsidRPr="00E213C2" w:rsidTr="007B0549">
        <w:trPr>
          <w:trHeight w:val="1185"/>
        </w:trPr>
        <w:tc>
          <w:tcPr>
            <w:tcW w:w="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B0549" w:rsidRPr="00E213C2" w:rsidRDefault="007B0549" w:rsidP="007B0549">
            <w:r w:rsidRPr="00E213C2">
              <w:t>45</w:t>
            </w:r>
          </w:p>
        </w:tc>
        <w:tc>
          <w:tcPr>
            <w:tcW w:w="21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B0549" w:rsidRPr="00E213C2" w:rsidRDefault="007B0549" w:rsidP="007B0549">
            <w:r w:rsidRPr="00E213C2">
              <w:t>Возвышение Македонии</w:t>
            </w:r>
          </w:p>
        </w:tc>
        <w:tc>
          <w:tcPr>
            <w:tcW w:w="9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7B0549" w:rsidRPr="00E213C2" w:rsidRDefault="007B0549" w:rsidP="007B0549">
            <w:r w:rsidRPr="00E213C2">
              <w:t>1</w:t>
            </w:r>
          </w:p>
        </w:tc>
        <w:tc>
          <w:tcPr>
            <w:tcW w:w="9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B0549" w:rsidRPr="00E213C2" w:rsidRDefault="007B0549" w:rsidP="007B0549">
            <w:r w:rsidRPr="00E213C2">
              <w:t>23.02</w:t>
            </w:r>
          </w:p>
        </w:tc>
        <w:tc>
          <w:tcPr>
            <w:tcW w:w="90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B0549" w:rsidRPr="00E213C2" w:rsidRDefault="007B0549" w:rsidP="007B0549"/>
        </w:tc>
        <w:tc>
          <w:tcPr>
            <w:tcW w:w="319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B0549" w:rsidRPr="00E213C2" w:rsidRDefault="007B0549" w:rsidP="007B0549">
            <w:r w:rsidRPr="00E213C2">
              <w:t>Мультимедийный проектор, компьютер;</w:t>
            </w:r>
          </w:p>
          <w:p w:rsidR="007B0549" w:rsidRPr="00E213C2" w:rsidRDefault="007B0549" w:rsidP="007B0549">
            <w:r w:rsidRPr="00E213C2">
              <w:t>Интерактивное приложение к учебнику «История Древнего мира», 5 класс, раздел «Создание державы Александра Македонского»</w:t>
            </w:r>
          </w:p>
        </w:tc>
        <w:tc>
          <w:tcPr>
            <w:tcW w:w="6742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B0549" w:rsidRPr="00E213C2" w:rsidRDefault="007B0549" w:rsidP="007B0549">
            <w:r w:rsidRPr="00E213C2">
              <w:rPr>
                <w:b/>
                <w:bCs/>
              </w:rPr>
              <w:t>Объяснять </w:t>
            </w:r>
            <w:r w:rsidRPr="00E213C2">
              <w:t>причины ослабления Греции после Пелопоннесской войны;</w:t>
            </w:r>
          </w:p>
          <w:p w:rsidR="007B0549" w:rsidRPr="00E213C2" w:rsidRDefault="007B0549" w:rsidP="007B0549">
            <w:r w:rsidRPr="00E213C2">
              <w:rPr>
                <w:b/>
                <w:bCs/>
              </w:rPr>
              <w:t>Раскрывать </w:t>
            </w:r>
            <w:r w:rsidRPr="00E213C2">
              <w:t>роль Филиппа II в возвышении Македонии; рассказывать о борьбе эллинов за независимость, используя текст учебника</w:t>
            </w:r>
          </w:p>
          <w:p w:rsidR="007B0549" w:rsidRPr="00E213C2" w:rsidRDefault="007B0549" w:rsidP="007B0549">
            <w:r w:rsidRPr="00E213C2">
              <w:t>и историческую карту</w:t>
            </w:r>
          </w:p>
        </w:tc>
      </w:tr>
      <w:tr w:rsidR="007B0549" w:rsidRPr="00E213C2" w:rsidTr="007B0549">
        <w:trPr>
          <w:trHeight w:val="960"/>
        </w:trPr>
        <w:tc>
          <w:tcPr>
            <w:tcW w:w="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B0549" w:rsidRPr="00E213C2" w:rsidRDefault="007B0549" w:rsidP="007B0549">
            <w:r w:rsidRPr="00E213C2">
              <w:t>46</w:t>
            </w:r>
          </w:p>
        </w:tc>
        <w:tc>
          <w:tcPr>
            <w:tcW w:w="21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B0549" w:rsidRPr="00E213C2" w:rsidRDefault="007B0549" w:rsidP="007B0549">
            <w:r w:rsidRPr="00E213C2">
              <w:t>Походы Александра Македонского</w:t>
            </w:r>
          </w:p>
        </w:tc>
        <w:tc>
          <w:tcPr>
            <w:tcW w:w="9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7B0549" w:rsidRPr="00E213C2" w:rsidRDefault="007B0549" w:rsidP="007B0549">
            <w:r w:rsidRPr="00E213C2">
              <w:t>1</w:t>
            </w:r>
          </w:p>
        </w:tc>
        <w:tc>
          <w:tcPr>
            <w:tcW w:w="9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B0549" w:rsidRPr="00E213C2" w:rsidRDefault="007B0549" w:rsidP="007B0549">
            <w:r w:rsidRPr="00E213C2">
              <w:t>26.02</w:t>
            </w:r>
          </w:p>
        </w:tc>
        <w:tc>
          <w:tcPr>
            <w:tcW w:w="90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B0549" w:rsidRPr="00E213C2" w:rsidRDefault="007B0549" w:rsidP="007B0549"/>
        </w:tc>
        <w:tc>
          <w:tcPr>
            <w:tcW w:w="319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B0549" w:rsidRPr="00E213C2" w:rsidRDefault="007B0549" w:rsidP="007B0549">
            <w:r w:rsidRPr="00E213C2">
              <w:t>Мультимедийный проектор, компьютер;</w:t>
            </w:r>
          </w:p>
          <w:p w:rsidR="007B0549" w:rsidRPr="00E213C2" w:rsidRDefault="007B0549" w:rsidP="007B0549">
            <w:r w:rsidRPr="00E213C2">
              <w:t>Интерактивное приложение к учебнику «История Древнего мира», 5 класс, раздел «Создание державы Александра Македонского»</w:t>
            </w:r>
          </w:p>
        </w:tc>
        <w:tc>
          <w:tcPr>
            <w:tcW w:w="6742" w:type="dxa"/>
            <w:gridSpan w:val="4"/>
            <w:vMerge w:val="restart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B0549" w:rsidRPr="00E213C2" w:rsidRDefault="007B0549" w:rsidP="007B0549">
            <w:r w:rsidRPr="00E213C2">
              <w:rPr>
                <w:b/>
                <w:bCs/>
              </w:rPr>
              <w:t>Показывать </w:t>
            </w:r>
            <w:r w:rsidRPr="00E213C2">
              <w:t>на карте направления походов и территорию державы Александра Македонского;</w:t>
            </w:r>
          </w:p>
          <w:p w:rsidR="007B0549" w:rsidRPr="00E213C2" w:rsidRDefault="007B0549" w:rsidP="007B0549">
            <w:r w:rsidRPr="00E213C2">
              <w:rPr>
                <w:b/>
                <w:bCs/>
              </w:rPr>
              <w:t>Составлят</w:t>
            </w:r>
            <w:r w:rsidRPr="00E213C2">
              <w:t>ь исторический портрет</w:t>
            </w:r>
          </w:p>
          <w:p w:rsidR="007B0549" w:rsidRPr="00E213C2" w:rsidRDefault="007B0549" w:rsidP="007B0549">
            <w:r w:rsidRPr="00E213C2">
              <w:t>(характеристику) Александра Македонского;</w:t>
            </w:r>
          </w:p>
          <w:p w:rsidR="007B0549" w:rsidRPr="00E213C2" w:rsidRDefault="007B0549" w:rsidP="007B0549">
            <w:r w:rsidRPr="00E213C2">
              <w:rPr>
                <w:b/>
                <w:bCs/>
              </w:rPr>
              <w:t>Объяснять </w:t>
            </w:r>
            <w:r w:rsidRPr="00E213C2">
              <w:t>причины распада державы Александра Македонского</w:t>
            </w:r>
          </w:p>
        </w:tc>
      </w:tr>
      <w:tr w:rsidR="007B0549" w:rsidRPr="00E213C2" w:rsidTr="007B0549">
        <w:trPr>
          <w:trHeight w:val="345"/>
        </w:trPr>
        <w:tc>
          <w:tcPr>
            <w:tcW w:w="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B0549" w:rsidRPr="00E213C2" w:rsidRDefault="007B0549" w:rsidP="007B0549">
            <w:r w:rsidRPr="00E213C2">
              <w:t>47</w:t>
            </w:r>
          </w:p>
        </w:tc>
        <w:tc>
          <w:tcPr>
            <w:tcW w:w="21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B0549" w:rsidRPr="00E213C2" w:rsidRDefault="007B0549" w:rsidP="007B0549">
            <w:r w:rsidRPr="00E213C2">
              <w:t>Походы Александра Македонского</w:t>
            </w:r>
          </w:p>
        </w:tc>
        <w:tc>
          <w:tcPr>
            <w:tcW w:w="9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7B0549" w:rsidRPr="00E213C2" w:rsidRDefault="007B0549" w:rsidP="007B0549">
            <w:r w:rsidRPr="00E213C2">
              <w:t>1</w:t>
            </w:r>
          </w:p>
        </w:tc>
        <w:tc>
          <w:tcPr>
            <w:tcW w:w="9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B0549" w:rsidRPr="00E213C2" w:rsidRDefault="007B0549" w:rsidP="007B0549">
            <w:r w:rsidRPr="00E213C2">
              <w:t>01.03</w:t>
            </w:r>
          </w:p>
        </w:tc>
        <w:tc>
          <w:tcPr>
            <w:tcW w:w="90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B0549" w:rsidRPr="00E213C2" w:rsidRDefault="007B0549" w:rsidP="007B0549"/>
        </w:tc>
        <w:tc>
          <w:tcPr>
            <w:tcW w:w="319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B0549" w:rsidRPr="00E213C2" w:rsidRDefault="007B0549" w:rsidP="007B0549">
            <w:r w:rsidRPr="00E213C2">
              <w:t>Мультимедийный проектор, компьютер;</w:t>
            </w:r>
          </w:p>
          <w:p w:rsidR="007B0549" w:rsidRPr="00E213C2" w:rsidRDefault="007B0549" w:rsidP="007B0549">
            <w:r w:rsidRPr="00E213C2">
              <w:t>Интерактивное приложение к учебнику «История Древнего мира», 5 класс, раздел «Создание державы Александра Македонского»</w:t>
            </w:r>
          </w:p>
        </w:tc>
        <w:tc>
          <w:tcPr>
            <w:tcW w:w="0" w:type="auto"/>
            <w:gridSpan w:val="4"/>
            <w:vMerge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7B0549" w:rsidRPr="00E213C2" w:rsidRDefault="007B0549" w:rsidP="007B0549"/>
        </w:tc>
      </w:tr>
      <w:tr w:rsidR="007B0549" w:rsidRPr="00E213C2" w:rsidTr="007B0549">
        <w:trPr>
          <w:trHeight w:val="345"/>
        </w:trPr>
        <w:tc>
          <w:tcPr>
            <w:tcW w:w="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B0549" w:rsidRPr="00E213C2" w:rsidRDefault="007B0549" w:rsidP="007B0549">
            <w:r w:rsidRPr="00E213C2">
              <w:t>48</w:t>
            </w:r>
          </w:p>
        </w:tc>
        <w:tc>
          <w:tcPr>
            <w:tcW w:w="21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B0549" w:rsidRPr="00E213C2" w:rsidRDefault="007B0549" w:rsidP="007B0549">
            <w:r w:rsidRPr="00E213C2">
              <w:t>49.Культура эллинистического государства</w:t>
            </w:r>
          </w:p>
        </w:tc>
        <w:tc>
          <w:tcPr>
            <w:tcW w:w="9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7B0549" w:rsidRPr="00E213C2" w:rsidRDefault="007B0549" w:rsidP="007B0549">
            <w:r w:rsidRPr="00E213C2">
              <w:t>1</w:t>
            </w:r>
          </w:p>
        </w:tc>
        <w:tc>
          <w:tcPr>
            <w:tcW w:w="9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B0549" w:rsidRPr="00E213C2" w:rsidRDefault="007B0549" w:rsidP="007B0549">
            <w:r w:rsidRPr="00E213C2">
              <w:t>04.03</w:t>
            </w:r>
          </w:p>
        </w:tc>
        <w:tc>
          <w:tcPr>
            <w:tcW w:w="90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B0549" w:rsidRPr="00E213C2" w:rsidRDefault="007B0549" w:rsidP="007B0549"/>
        </w:tc>
        <w:tc>
          <w:tcPr>
            <w:tcW w:w="319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B0549" w:rsidRPr="00E213C2" w:rsidRDefault="007B0549" w:rsidP="007B0549">
            <w:r w:rsidRPr="00E213C2">
              <w:t>Мультимедийный проектор, компьютер;</w:t>
            </w:r>
          </w:p>
          <w:p w:rsidR="007B0549" w:rsidRPr="00E213C2" w:rsidRDefault="007B0549" w:rsidP="007B0549">
            <w:r w:rsidRPr="00E213C2">
              <w:t>Интерактивное приложение к учебнику «История Древнего мира», 5 класс, раздел «Создание державы Александра Македонского»</w:t>
            </w:r>
          </w:p>
        </w:tc>
        <w:tc>
          <w:tcPr>
            <w:tcW w:w="6742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B0549" w:rsidRPr="00E213C2" w:rsidRDefault="007B0549" w:rsidP="007B0549">
            <w:r w:rsidRPr="00E213C2">
              <w:rPr>
                <w:b/>
                <w:bCs/>
              </w:rPr>
              <w:t>Раскрывать </w:t>
            </w:r>
            <w:r w:rsidRPr="00E213C2">
              <w:t>значение понятия эллинизм»;</w:t>
            </w:r>
          </w:p>
          <w:p w:rsidR="007B0549" w:rsidRPr="00E213C2" w:rsidRDefault="007B0549" w:rsidP="007B0549">
            <w:r w:rsidRPr="00E213C2">
              <w:rPr>
                <w:b/>
                <w:bCs/>
              </w:rPr>
              <w:t>Представлять </w:t>
            </w:r>
            <w:r w:rsidRPr="00E213C2">
              <w:t>описание произведений разных видов эллинистического искусства, высказывая и аргументируя свои оценочные суждения;</w:t>
            </w:r>
          </w:p>
          <w:p w:rsidR="007B0549" w:rsidRPr="00E213C2" w:rsidRDefault="007B0549" w:rsidP="007B0549">
            <w:r w:rsidRPr="00E213C2">
              <w:rPr>
                <w:b/>
                <w:bCs/>
              </w:rPr>
              <w:t>Называть</w:t>
            </w:r>
            <w:r w:rsidRPr="00E213C2">
              <w:t> и описывать памятники культуры периода эллинизма Рим покоряет Италию</w:t>
            </w:r>
          </w:p>
        </w:tc>
      </w:tr>
      <w:tr w:rsidR="007B0549" w:rsidRPr="00E213C2" w:rsidTr="007B0549">
        <w:trPr>
          <w:trHeight w:val="345"/>
        </w:trPr>
        <w:tc>
          <w:tcPr>
            <w:tcW w:w="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B0549" w:rsidRPr="00E213C2" w:rsidRDefault="007B0549" w:rsidP="007B0549"/>
        </w:tc>
        <w:tc>
          <w:tcPr>
            <w:tcW w:w="21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B0549" w:rsidRPr="00E213C2" w:rsidRDefault="007B0549" w:rsidP="007B0549">
            <w:r w:rsidRPr="00E213C2">
              <w:rPr>
                <w:b/>
                <w:bCs/>
              </w:rPr>
              <w:t>Рим покоряет Италию</w:t>
            </w:r>
          </w:p>
        </w:tc>
        <w:tc>
          <w:tcPr>
            <w:tcW w:w="9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7B0549" w:rsidRPr="00E213C2" w:rsidRDefault="007B0549" w:rsidP="007B0549">
            <w:r w:rsidRPr="00E213C2">
              <w:rPr>
                <w:b/>
                <w:bCs/>
              </w:rPr>
              <w:t>4</w:t>
            </w:r>
          </w:p>
        </w:tc>
        <w:tc>
          <w:tcPr>
            <w:tcW w:w="9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B0549" w:rsidRPr="00E213C2" w:rsidRDefault="007B0549" w:rsidP="007B0549"/>
        </w:tc>
        <w:tc>
          <w:tcPr>
            <w:tcW w:w="90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B0549" w:rsidRPr="00E213C2" w:rsidRDefault="007B0549" w:rsidP="007B0549"/>
        </w:tc>
        <w:tc>
          <w:tcPr>
            <w:tcW w:w="319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B0549" w:rsidRPr="00E213C2" w:rsidRDefault="007B0549" w:rsidP="007B0549">
            <w:r w:rsidRPr="00E213C2">
              <w:t>Карта «Древний Рим»</w:t>
            </w:r>
          </w:p>
          <w:p w:rsidR="007B0549" w:rsidRPr="00E213C2" w:rsidRDefault="007B0549" w:rsidP="007B0549">
            <w:r w:rsidRPr="00E213C2">
              <w:t>Рабочие тетради</w:t>
            </w:r>
          </w:p>
        </w:tc>
        <w:tc>
          <w:tcPr>
            <w:tcW w:w="6742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B0549" w:rsidRPr="00E213C2" w:rsidRDefault="007B0549" w:rsidP="007B0549"/>
        </w:tc>
      </w:tr>
      <w:tr w:rsidR="007B0549" w:rsidRPr="00E213C2" w:rsidTr="007B0549">
        <w:trPr>
          <w:trHeight w:val="345"/>
        </w:trPr>
        <w:tc>
          <w:tcPr>
            <w:tcW w:w="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B0549" w:rsidRPr="00E213C2" w:rsidRDefault="007B0549" w:rsidP="007B0549">
            <w:r w:rsidRPr="00E213C2">
              <w:t>49</w:t>
            </w:r>
          </w:p>
        </w:tc>
        <w:tc>
          <w:tcPr>
            <w:tcW w:w="21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B0549" w:rsidRPr="00E213C2" w:rsidRDefault="007B0549" w:rsidP="007B0549">
            <w:r w:rsidRPr="00E213C2">
              <w:t>Начало римской истории</w:t>
            </w:r>
          </w:p>
        </w:tc>
        <w:tc>
          <w:tcPr>
            <w:tcW w:w="9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7B0549" w:rsidRPr="00E213C2" w:rsidRDefault="007B0549" w:rsidP="007B0549">
            <w:r w:rsidRPr="00E213C2">
              <w:t>1</w:t>
            </w:r>
          </w:p>
        </w:tc>
        <w:tc>
          <w:tcPr>
            <w:tcW w:w="9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B0549" w:rsidRPr="00E213C2" w:rsidRDefault="007B0549" w:rsidP="007B0549">
            <w:r w:rsidRPr="00E213C2">
              <w:t>08.03</w:t>
            </w:r>
          </w:p>
        </w:tc>
        <w:tc>
          <w:tcPr>
            <w:tcW w:w="90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B0549" w:rsidRPr="00E213C2" w:rsidRDefault="007B0549" w:rsidP="007B0549"/>
        </w:tc>
        <w:tc>
          <w:tcPr>
            <w:tcW w:w="319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B0549" w:rsidRPr="00E213C2" w:rsidRDefault="007B0549" w:rsidP="007B0549">
            <w:r w:rsidRPr="00E213C2">
              <w:t>Мультимедийный проектор, компьютер;</w:t>
            </w:r>
          </w:p>
          <w:p w:rsidR="007B0549" w:rsidRPr="00E213C2" w:rsidRDefault="007B0549" w:rsidP="007B0549">
            <w:r w:rsidRPr="00E213C2">
              <w:t xml:space="preserve">Интерактивное приложение к учебнику «История Древнего </w:t>
            </w:r>
            <w:r w:rsidRPr="00E213C2">
              <w:lastRenderedPageBreak/>
              <w:t>мира», 5 класс, раздел «Рим покоряет Италию»</w:t>
            </w:r>
          </w:p>
        </w:tc>
        <w:tc>
          <w:tcPr>
            <w:tcW w:w="6742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B0549" w:rsidRPr="00E213C2" w:rsidRDefault="007B0549" w:rsidP="007B0549">
            <w:r w:rsidRPr="00E213C2">
              <w:rPr>
                <w:b/>
                <w:bCs/>
              </w:rPr>
              <w:lastRenderedPageBreak/>
              <w:t>Показывать </w:t>
            </w:r>
            <w:r w:rsidRPr="00E213C2">
              <w:t>на карте местоположение древнейших государств на территории Италии;</w:t>
            </w:r>
          </w:p>
          <w:p w:rsidR="007B0549" w:rsidRPr="00E213C2" w:rsidRDefault="007B0549" w:rsidP="007B0549">
            <w:r w:rsidRPr="00E213C2">
              <w:rPr>
                <w:b/>
                <w:bCs/>
              </w:rPr>
              <w:t>Рассказывать </w:t>
            </w:r>
            <w:r w:rsidRPr="00E213C2">
              <w:t>о природных условиях и древних жителях Италии, используя текст учебника и историческую карту;</w:t>
            </w:r>
          </w:p>
          <w:p w:rsidR="007B0549" w:rsidRPr="00E213C2" w:rsidRDefault="007B0549" w:rsidP="007B0549">
            <w:r w:rsidRPr="00E213C2">
              <w:rPr>
                <w:b/>
                <w:bCs/>
              </w:rPr>
              <w:lastRenderedPageBreak/>
              <w:t>Объяснять, </w:t>
            </w:r>
            <w:r w:rsidRPr="00E213C2">
              <w:t>какие события древности отражают легенды об основании Рима</w:t>
            </w:r>
          </w:p>
        </w:tc>
      </w:tr>
      <w:tr w:rsidR="007B0549" w:rsidRPr="00E213C2" w:rsidTr="007B0549">
        <w:trPr>
          <w:trHeight w:val="345"/>
        </w:trPr>
        <w:tc>
          <w:tcPr>
            <w:tcW w:w="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B0549" w:rsidRPr="00E213C2" w:rsidRDefault="007B0549" w:rsidP="007B0549">
            <w:r w:rsidRPr="00E213C2">
              <w:lastRenderedPageBreak/>
              <w:t>50</w:t>
            </w:r>
          </w:p>
        </w:tc>
        <w:tc>
          <w:tcPr>
            <w:tcW w:w="21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B0549" w:rsidRPr="00E213C2" w:rsidRDefault="007B0549" w:rsidP="007B0549">
            <w:r w:rsidRPr="00E213C2">
              <w:t>Ранняя республика. Борьба патрициев и плебеев</w:t>
            </w:r>
          </w:p>
        </w:tc>
        <w:tc>
          <w:tcPr>
            <w:tcW w:w="9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7B0549" w:rsidRPr="00E213C2" w:rsidRDefault="007B0549" w:rsidP="007B0549">
            <w:r w:rsidRPr="00E213C2">
              <w:t>1</w:t>
            </w:r>
          </w:p>
        </w:tc>
        <w:tc>
          <w:tcPr>
            <w:tcW w:w="9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B0549" w:rsidRPr="00E213C2" w:rsidRDefault="007B0549" w:rsidP="007B0549">
            <w:r w:rsidRPr="00E213C2">
              <w:t>11.03</w:t>
            </w:r>
          </w:p>
        </w:tc>
        <w:tc>
          <w:tcPr>
            <w:tcW w:w="90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B0549" w:rsidRPr="00E213C2" w:rsidRDefault="007B0549" w:rsidP="007B0549"/>
        </w:tc>
        <w:tc>
          <w:tcPr>
            <w:tcW w:w="319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B0549" w:rsidRPr="00E213C2" w:rsidRDefault="007B0549" w:rsidP="007B0549">
            <w:r w:rsidRPr="00E213C2">
              <w:t>Мультимедийный проектор, компьютер;</w:t>
            </w:r>
          </w:p>
          <w:p w:rsidR="007B0549" w:rsidRPr="00E213C2" w:rsidRDefault="007B0549" w:rsidP="007B0549">
            <w:r w:rsidRPr="00E213C2">
              <w:t>Интерактивное приложение к учебнику «История Древнего мира», 5 класс, раздел «Рим покоряет Италию»</w:t>
            </w:r>
          </w:p>
        </w:tc>
        <w:tc>
          <w:tcPr>
            <w:tcW w:w="6742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B0549" w:rsidRPr="00E213C2" w:rsidRDefault="007B0549" w:rsidP="007B0549">
            <w:r w:rsidRPr="00E213C2">
              <w:rPr>
                <w:b/>
                <w:bCs/>
              </w:rPr>
              <w:t>Характеризовать </w:t>
            </w:r>
            <w:r w:rsidRPr="00E213C2">
              <w:t>государственный строй в Риме после свержения Тарквиния Гордого;</w:t>
            </w:r>
          </w:p>
          <w:p w:rsidR="007B0549" w:rsidRPr="00E213C2" w:rsidRDefault="007B0549" w:rsidP="007B0549">
            <w:r w:rsidRPr="00E213C2">
              <w:rPr>
                <w:b/>
                <w:bCs/>
              </w:rPr>
              <w:t>Объяснять, </w:t>
            </w:r>
            <w:r w:rsidRPr="00E213C2">
              <w:t xml:space="preserve">кому принадлежала власть в Римской </w:t>
            </w:r>
            <w:proofErr w:type="spellStart"/>
            <w:proofErr w:type="gramStart"/>
            <w:r w:rsidRPr="00E213C2">
              <w:t>республике;</w:t>
            </w:r>
            <w:r w:rsidRPr="00E213C2">
              <w:rPr>
                <w:b/>
                <w:bCs/>
              </w:rPr>
              <w:t>Раскрывать</w:t>
            </w:r>
            <w:proofErr w:type="spellEnd"/>
            <w:proofErr w:type="gramEnd"/>
            <w:r w:rsidRPr="00E213C2">
              <w:rPr>
                <w:b/>
                <w:bCs/>
              </w:rPr>
              <w:t> </w:t>
            </w:r>
            <w:r w:rsidRPr="00E213C2">
              <w:t>значение понятий «республика», «консул», «сенат», «патриций», «</w:t>
            </w:r>
            <w:proofErr w:type="spellStart"/>
            <w:r w:rsidRPr="00E213C2">
              <w:t>плебей»,«трибун</w:t>
            </w:r>
            <w:proofErr w:type="spellEnd"/>
            <w:r w:rsidRPr="00E213C2">
              <w:t>», «вето»;</w:t>
            </w:r>
            <w:r w:rsidRPr="00E213C2">
              <w:rPr>
                <w:b/>
                <w:bCs/>
              </w:rPr>
              <w:t> Рассказывать </w:t>
            </w:r>
            <w:r w:rsidRPr="00E213C2">
              <w:t>о борьбе плебеев с патрициями и ее результатах, используя</w:t>
            </w:r>
          </w:p>
          <w:p w:rsidR="007B0549" w:rsidRPr="00E213C2" w:rsidRDefault="007B0549" w:rsidP="007B0549">
            <w:r w:rsidRPr="00E213C2">
              <w:t>текст учебника</w:t>
            </w:r>
          </w:p>
        </w:tc>
      </w:tr>
      <w:tr w:rsidR="007B0549" w:rsidRPr="00E213C2" w:rsidTr="007B0549">
        <w:trPr>
          <w:trHeight w:val="345"/>
        </w:trPr>
        <w:tc>
          <w:tcPr>
            <w:tcW w:w="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B0549" w:rsidRPr="00E213C2" w:rsidRDefault="007B0549" w:rsidP="007B0549">
            <w:r w:rsidRPr="00E213C2">
              <w:t>51</w:t>
            </w:r>
          </w:p>
        </w:tc>
        <w:tc>
          <w:tcPr>
            <w:tcW w:w="21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B0549" w:rsidRPr="00E213C2" w:rsidRDefault="007B0549" w:rsidP="007B0549">
            <w:r w:rsidRPr="00E213C2">
              <w:t>Римская религия, обычаи и нравы</w:t>
            </w:r>
          </w:p>
        </w:tc>
        <w:tc>
          <w:tcPr>
            <w:tcW w:w="9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7B0549" w:rsidRPr="00E213C2" w:rsidRDefault="007B0549" w:rsidP="007B0549">
            <w:r w:rsidRPr="00E213C2">
              <w:t>1</w:t>
            </w:r>
          </w:p>
        </w:tc>
        <w:tc>
          <w:tcPr>
            <w:tcW w:w="9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B0549" w:rsidRPr="00E213C2" w:rsidRDefault="007B0549" w:rsidP="007B0549">
            <w:r w:rsidRPr="00E213C2">
              <w:t>15.03</w:t>
            </w:r>
          </w:p>
        </w:tc>
        <w:tc>
          <w:tcPr>
            <w:tcW w:w="90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B0549" w:rsidRPr="00E213C2" w:rsidRDefault="007B0549" w:rsidP="007B0549"/>
        </w:tc>
        <w:tc>
          <w:tcPr>
            <w:tcW w:w="319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B0549" w:rsidRPr="00E213C2" w:rsidRDefault="007B0549" w:rsidP="007B0549">
            <w:r w:rsidRPr="00E213C2">
              <w:t>Мультимедийный проектор, компьютер;</w:t>
            </w:r>
          </w:p>
          <w:p w:rsidR="007B0549" w:rsidRPr="00E213C2" w:rsidRDefault="007B0549" w:rsidP="007B0549">
            <w:r w:rsidRPr="00E213C2">
              <w:t>Интерактивное приложение к учебнику «История Древнего мира», 5 класс, раздел «Рим покоряет Италию»</w:t>
            </w:r>
          </w:p>
        </w:tc>
        <w:tc>
          <w:tcPr>
            <w:tcW w:w="6742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B0549" w:rsidRPr="00E213C2" w:rsidRDefault="007B0549" w:rsidP="007B0549">
            <w:r w:rsidRPr="00E213C2">
              <w:rPr>
                <w:b/>
                <w:bCs/>
              </w:rPr>
              <w:t>Характеризовать </w:t>
            </w:r>
            <w:r w:rsidRPr="00E213C2">
              <w:t>верования древних римлян,</w:t>
            </w:r>
            <w:r w:rsidRPr="00E213C2">
              <w:rPr>
                <w:b/>
                <w:bCs/>
              </w:rPr>
              <w:t> </w:t>
            </w:r>
            <w:r w:rsidRPr="00E213C2">
              <w:t>объяснять, какую роль играли религиозные культы в древнеримском обществе;</w:t>
            </w:r>
          </w:p>
          <w:p w:rsidR="007B0549" w:rsidRPr="00E213C2" w:rsidRDefault="007B0549" w:rsidP="007B0549">
            <w:r w:rsidRPr="00E213C2">
              <w:rPr>
                <w:b/>
                <w:bCs/>
              </w:rPr>
              <w:t>Описывать </w:t>
            </w:r>
            <w:r w:rsidRPr="00E213C2">
              <w:t>римскую фамилию, используя термины «нравы», «атриум», «клиент», «патрон»</w:t>
            </w:r>
          </w:p>
        </w:tc>
      </w:tr>
      <w:tr w:rsidR="007B0549" w:rsidRPr="00E213C2" w:rsidTr="007B0549">
        <w:trPr>
          <w:trHeight w:val="345"/>
        </w:trPr>
        <w:tc>
          <w:tcPr>
            <w:tcW w:w="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B0549" w:rsidRPr="00E213C2" w:rsidRDefault="007B0549" w:rsidP="007B0549">
            <w:r w:rsidRPr="00E213C2">
              <w:t>52</w:t>
            </w:r>
          </w:p>
        </w:tc>
        <w:tc>
          <w:tcPr>
            <w:tcW w:w="21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B0549" w:rsidRPr="00E213C2" w:rsidRDefault="007B0549" w:rsidP="007B0549">
            <w:r w:rsidRPr="00E213C2">
              <w:t>Войны и войско ранней республики</w:t>
            </w:r>
          </w:p>
        </w:tc>
        <w:tc>
          <w:tcPr>
            <w:tcW w:w="9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7B0549" w:rsidRPr="00E213C2" w:rsidRDefault="007B0549" w:rsidP="007B0549">
            <w:r w:rsidRPr="00E213C2">
              <w:t>1</w:t>
            </w:r>
          </w:p>
        </w:tc>
        <w:tc>
          <w:tcPr>
            <w:tcW w:w="9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B0549" w:rsidRPr="00E213C2" w:rsidRDefault="007B0549" w:rsidP="007B0549">
            <w:r w:rsidRPr="00E213C2">
              <w:t>18.03</w:t>
            </w:r>
          </w:p>
        </w:tc>
        <w:tc>
          <w:tcPr>
            <w:tcW w:w="90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B0549" w:rsidRPr="00E213C2" w:rsidRDefault="007B0549" w:rsidP="007B0549"/>
        </w:tc>
        <w:tc>
          <w:tcPr>
            <w:tcW w:w="319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B0549" w:rsidRPr="00E213C2" w:rsidRDefault="007B0549" w:rsidP="007B0549">
            <w:r w:rsidRPr="00E213C2">
              <w:t>Мультимедийный проектор, компьютер;</w:t>
            </w:r>
          </w:p>
          <w:p w:rsidR="007B0549" w:rsidRPr="00E213C2" w:rsidRDefault="007B0549" w:rsidP="007B0549">
            <w:r w:rsidRPr="00E213C2">
              <w:t>Интерактивное приложение к учебнику «История Древнего мира», 5 класс, раздел «Рим покоряет Италию»</w:t>
            </w:r>
          </w:p>
        </w:tc>
        <w:tc>
          <w:tcPr>
            <w:tcW w:w="6742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B0549" w:rsidRPr="00E213C2" w:rsidRDefault="007B0549" w:rsidP="007B0549">
            <w:r w:rsidRPr="00E213C2">
              <w:rPr>
                <w:b/>
                <w:bCs/>
              </w:rPr>
              <w:t>Рассказывать </w:t>
            </w:r>
            <w:r w:rsidRPr="00E213C2">
              <w:t>о покорении Римом италийских племен, используя историческую карту;</w:t>
            </w:r>
          </w:p>
          <w:p w:rsidR="007B0549" w:rsidRPr="00E213C2" w:rsidRDefault="007B0549" w:rsidP="007B0549">
            <w:r w:rsidRPr="00E213C2">
              <w:rPr>
                <w:b/>
                <w:bCs/>
              </w:rPr>
              <w:t>Объяснять </w:t>
            </w:r>
            <w:r w:rsidRPr="00E213C2">
              <w:t>происхождение выражений «гуси Рим спасли», «разделяй и властвуй», «пиррова победа»;</w:t>
            </w:r>
          </w:p>
          <w:p w:rsidR="007B0549" w:rsidRPr="00E213C2" w:rsidRDefault="007B0549" w:rsidP="007B0549">
            <w:r w:rsidRPr="00E213C2">
              <w:rPr>
                <w:b/>
                <w:bCs/>
              </w:rPr>
              <w:t>Характеризовать </w:t>
            </w:r>
            <w:r w:rsidRPr="00E213C2">
              <w:t xml:space="preserve">римскую армию, опираясь на иллюстрации </w:t>
            </w:r>
            <w:proofErr w:type="spellStart"/>
            <w:proofErr w:type="gramStart"/>
            <w:r w:rsidRPr="00E213C2">
              <w:t>учебника;</w:t>
            </w:r>
            <w:r w:rsidRPr="00E213C2">
              <w:rPr>
                <w:b/>
                <w:bCs/>
              </w:rPr>
              <w:t>Высказывать</w:t>
            </w:r>
            <w:proofErr w:type="spellEnd"/>
            <w:proofErr w:type="gramEnd"/>
            <w:r w:rsidRPr="00E213C2">
              <w:rPr>
                <w:b/>
                <w:bCs/>
              </w:rPr>
              <w:t> </w:t>
            </w:r>
            <w:r w:rsidRPr="00E213C2">
              <w:t>суждения о преимуществах римской армии, используя термины «легион», «манипула», «триумф», «диктатор»</w:t>
            </w:r>
          </w:p>
        </w:tc>
      </w:tr>
      <w:tr w:rsidR="007B0549" w:rsidRPr="00E213C2" w:rsidTr="007B0549">
        <w:trPr>
          <w:trHeight w:val="345"/>
        </w:trPr>
        <w:tc>
          <w:tcPr>
            <w:tcW w:w="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B0549" w:rsidRPr="00E213C2" w:rsidRDefault="007B0549" w:rsidP="007B0549"/>
        </w:tc>
        <w:tc>
          <w:tcPr>
            <w:tcW w:w="21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B0549" w:rsidRPr="00E213C2" w:rsidRDefault="007B0549" w:rsidP="007B0549">
            <w:r w:rsidRPr="00E213C2">
              <w:rPr>
                <w:b/>
                <w:bCs/>
              </w:rPr>
              <w:t>Рим – властелин морей</w:t>
            </w:r>
          </w:p>
        </w:tc>
        <w:tc>
          <w:tcPr>
            <w:tcW w:w="9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7B0549" w:rsidRPr="00E213C2" w:rsidRDefault="007B0549" w:rsidP="007B0549">
            <w:r w:rsidRPr="00E213C2">
              <w:rPr>
                <w:b/>
                <w:bCs/>
              </w:rPr>
              <w:t>7</w:t>
            </w:r>
          </w:p>
        </w:tc>
        <w:tc>
          <w:tcPr>
            <w:tcW w:w="9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B0549" w:rsidRPr="00E213C2" w:rsidRDefault="007B0549" w:rsidP="007B0549"/>
        </w:tc>
        <w:tc>
          <w:tcPr>
            <w:tcW w:w="90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B0549" w:rsidRPr="00E213C2" w:rsidRDefault="007B0549" w:rsidP="007B0549"/>
        </w:tc>
        <w:tc>
          <w:tcPr>
            <w:tcW w:w="319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B0549" w:rsidRPr="00E213C2" w:rsidRDefault="007B0549" w:rsidP="007B0549">
            <w:r w:rsidRPr="00E213C2">
              <w:t xml:space="preserve">Карта «Римское государство в 1 веке до </w:t>
            </w:r>
            <w:proofErr w:type="spellStart"/>
            <w:r w:rsidRPr="00E213C2">
              <w:t>н.э</w:t>
            </w:r>
            <w:proofErr w:type="spellEnd"/>
            <w:r w:rsidRPr="00E213C2">
              <w:t>»</w:t>
            </w:r>
          </w:p>
        </w:tc>
        <w:tc>
          <w:tcPr>
            <w:tcW w:w="6742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B0549" w:rsidRPr="00E213C2" w:rsidRDefault="007B0549" w:rsidP="007B0549"/>
        </w:tc>
      </w:tr>
      <w:tr w:rsidR="007B0549" w:rsidRPr="00E213C2" w:rsidTr="007B0549">
        <w:trPr>
          <w:trHeight w:val="345"/>
        </w:trPr>
        <w:tc>
          <w:tcPr>
            <w:tcW w:w="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B0549" w:rsidRPr="00E213C2" w:rsidRDefault="007B0549" w:rsidP="007B0549">
            <w:r w:rsidRPr="00E213C2">
              <w:t>53</w:t>
            </w:r>
          </w:p>
        </w:tc>
        <w:tc>
          <w:tcPr>
            <w:tcW w:w="21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B0549" w:rsidRPr="00E213C2" w:rsidRDefault="007B0549" w:rsidP="007B0549">
            <w:r w:rsidRPr="00E213C2">
              <w:t>Пунические войны</w:t>
            </w:r>
          </w:p>
        </w:tc>
        <w:tc>
          <w:tcPr>
            <w:tcW w:w="9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7B0549" w:rsidRPr="00E213C2" w:rsidRDefault="007B0549" w:rsidP="007B0549">
            <w:r w:rsidRPr="00E213C2">
              <w:t>1</w:t>
            </w:r>
          </w:p>
        </w:tc>
        <w:tc>
          <w:tcPr>
            <w:tcW w:w="9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B0549" w:rsidRPr="00E213C2" w:rsidRDefault="007B0549" w:rsidP="007B0549">
            <w:r w:rsidRPr="00E213C2">
              <w:t>22.03</w:t>
            </w:r>
          </w:p>
        </w:tc>
        <w:tc>
          <w:tcPr>
            <w:tcW w:w="90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B0549" w:rsidRPr="00E213C2" w:rsidRDefault="007B0549" w:rsidP="007B0549"/>
        </w:tc>
        <w:tc>
          <w:tcPr>
            <w:tcW w:w="319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B0549" w:rsidRPr="00E213C2" w:rsidRDefault="007B0549" w:rsidP="007B0549">
            <w:r w:rsidRPr="00E213C2">
              <w:t>Мультимедийный проектор, компьютер;</w:t>
            </w:r>
          </w:p>
          <w:p w:rsidR="007B0549" w:rsidRPr="00E213C2" w:rsidRDefault="007B0549" w:rsidP="007B0549">
            <w:r w:rsidRPr="00E213C2">
              <w:t>Интерактивное приложение к учебнику «История Древнего мира», 5 класс, раздел «Рим – властелин морей»</w:t>
            </w:r>
          </w:p>
        </w:tc>
        <w:tc>
          <w:tcPr>
            <w:tcW w:w="6742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B0549" w:rsidRPr="00E213C2" w:rsidRDefault="007B0549" w:rsidP="007B0549">
            <w:r w:rsidRPr="00E213C2">
              <w:rPr>
                <w:b/>
                <w:bCs/>
              </w:rPr>
              <w:t>Характеризовать </w:t>
            </w:r>
            <w:r w:rsidRPr="00E213C2">
              <w:t>причины конфликта между Карфагеном и Римом;</w:t>
            </w:r>
          </w:p>
          <w:p w:rsidR="007B0549" w:rsidRPr="00E213C2" w:rsidRDefault="007B0549" w:rsidP="007B0549">
            <w:r w:rsidRPr="00E213C2">
              <w:rPr>
                <w:b/>
                <w:bCs/>
              </w:rPr>
              <w:t>Использовать </w:t>
            </w:r>
            <w:r w:rsidRPr="00E213C2">
              <w:t>карту при характеристике военных событий Пунических войн;</w:t>
            </w:r>
          </w:p>
          <w:p w:rsidR="007B0549" w:rsidRPr="00E213C2" w:rsidRDefault="007B0549" w:rsidP="007B0549">
            <w:r w:rsidRPr="00E213C2">
              <w:rPr>
                <w:b/>
                <w:bCs/>
              </w:rPr>
              <w:t>Составлять </w:t>
            </w:r>
            <w:r w:rsidRPr="00E213C2">
              <w:t xml:space="preserve">исторический портрет (характеристику) </w:t>
            </w:r>
            <w:proofErr w:type="spellStart"/>
            <w:proofErr w:type="gramStart"/>
            <w:r w:rsidRPr="00E213C2">
              <w:t>Ганнибала;</w:t>
            </w:r>
            <w:r w:rsidRPr="00E213C2">
              <w:rPr>
                <w:b/>
                <w:bCs/>
              </w:rPr>
              <w:t>Объяснять</w:t>
            </w:r>
            <w:proofErr w:type="spellEnd"/>
            <w:proofErr w:type="gramEnd"/>
            <w:r w:rsidRPr="00E213C2">
              <w:rPr>
                <w:b/>
                <w:bCs/>
              </w:rPr>
              <w:t> </w:t>
            </w:r>
            <w:r w:rsidRPr="00E213C2">
              <w:t>причины победы Рима в Пунических войнах</w:t>
            </w:r>
          </w:p>
        </w:tc>
      </w:tr>
      <w:tr w:rsidR="007B0549" w:rsidRPr="00E213C2" w:rsidTr="007B0549">
        <w:trPr>
          <w:trHeight w:val="345"/>
        </w:trPr>
        <w:tc>
          <w:tcPr>
            <w:tcW w:w="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B0549" w:rsidRPr="00E213C2" w:rsidRDefault="007B0549" w:rsidP="007B0549">
            <w:r w:rsidRPr="00E213C2">
              <w:t>54</w:t>
            </w:r>
          </w:p>
        </w:tc>
        <w:tc>
          <w:tcPr>
            <w:tcW w:w="21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B0549" w:rsidRPr="00E213C2" w:rsidRDefault="007B0549" w:rsidP="007B0549">
            <w:r w:rsidRPr="00E213C2">
              <w:t>Рим и эллинистический мир</w:t>
            </w:r>
          </w:p>
        </w:tc>
        <w:tc>
          <w:tcPr>
            <w:tcW w:w="9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7B0549" w:rsidRPr="00E213C2" w:rsidRDefault="007B0549" w:rsidP="007B0549">
            <w:r w:rsidRPr="00E213C2">
              <w:t>1</w:t>
            </w:r>
          </w:p>
        </w:tc>
        <w:tc>
          <w:tcPr>
            <w:tcW w:w="9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B0549" w:rsidRPr="00E213C2" w:rsidRDefault="007B0549" w:rsidP="007B0549">
            <w:r w:rsidRPr="00E213C2">
              <w:t>05.04</w:t>
            </w:r>
          </w:p>
        </w:tc>
        <w:tc>
          <w:tcPr>
            <w:tcW w:w="90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B0549" w:rsidRPr="00E213C2" w:rsidRDefault="007B0549" w:rsidP="007B0549"/>
        </w:tc>
        <w:tc>
          <w:tcPr>
            <w:tcW w:w="319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B0549" w:rsidRPr="00E213C2" w:rsidRDefault="007B0549" w:rsidP="007B0549">
            <w:r w:rsidRPr="00E213C2">
              <w:t>Мультимедийный проектор, компьютер;</w:t>
            </w:r>
          </w:p>
          <w:p w:rsidR="007B0549" w:rsidRPr="00E213C2" w:rsidRDefault="007B0549" w:rsidP="007B0549">
            <w:r w:rsidRPr="00E213C2">
              <w:t>Интерактивное приложение к учебнику «История Древнего мира», 5 класс, раздел «Рим – властелин морей»</w:t>
            </w:r>
          </w:p>
        </w:tc>
        <w:tc>
          <w:tcPr>
            <w:tcW w:w="6742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B0549" w:rsidRPr="00E213C2" w:rsidRDefault="007B0549" w:rsidP="007B0549">
            <w:r w:rsidRPr="00E213C2">
              <w:rPr>
                <w:b/>
                <w:bCs/>
              </w:rPr>
              <w:t>Рассказывать </w:t>
            </w:r>
            <w:r w:rsidRPr="00E213C2">
              <w:t>о войнах Рима с эллинистическими государствами, используя текст учебника и историческую карту;</w:t>
            </w:r>
          </w:p>
          <w:p w:rsidR="007B0549" w:rsidRPr="00E213C2" w:rsidRDefault="007B0549" w:rsidP="007B0549">
            <w:r w:rsidRPr="00E213C2">
              <w:rPr>
                <w:b/>
                <w:bCs/>
              </w:rPr>
              <w:t>Показывать </w:t>
            </w:r>
            <w:r w:rsidRPr="00E213C2">
              <w:t>на карте территорию Римского государства в I в. до н. э.</w:t>
            </w:r>
          </w:p>
        </w:tc>
      </w:tr>
      <w:tr w:rsidR="007B0549" w:rsidRPr="00E213C2" w:rsidTr="007B0549">
        <w:trPr>
          <w:trHeight w:val="345"/>
        </w:trPr>
        <w:tc>
          <w:tcPr>
            <w:tcW w:w="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B0549" w:rsidRPr="00E213C2" w:rsidRDefault="007B0549" w:rsidP="007B0549">
            <w:r w:rsidRPr="00E213C2">
              <w:t>55</w:t>
            </w:r>
          </w:p>
        </w:tc>
        <w:tc>
          <w:tcPr>
            <w:tcW w:w="21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B0549" w:rsidRPr="00E213C2" w:rsidRDefault="007B0549" w:rsidP="007B0549">
            <w:r w:rsidRPr="00E213C2">
              <w:t>«Золотой век» римской республики</w:t>
            </w:r>
          </w:p>
        </w:tc>
        <w:tc>
          <w:tcPr>
            <w:tcW w:w="9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7B0549" w:rsidRPr="00E213C2" w:rsidRDefault="007B0549" w:rsidP="007B0549">
            <w:r w:rsidRPr="00E213C2">
              <w:t>1</w:t>
            </w:r>
          </w:p>
        </w:tc>
        <w:tc>
          <w:tcPr>
            <w:tcW w:w="9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B0549" w:rsidRPr="00E213C2" w:rsidRDefault="007B0549" w:rsidP="007B0549">
            <w:r w:rsidRPr="00E213C2">
              <w:t>08.04</w:t>
            </w:r>
          </w:p>
        </w:tc>
        <w:tc>
          <w:tcPr>
            <w:tcW w:w="90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B0549" w:rsidRPr="00E213C2" w:rsidRDefault="007B0549" w:rsidP="007B0549"/>
        </w:tc>
        <w:tc>
          <w:tcPr>
            <w:tcW w:w="319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B0549" w:rsidRPr="00E213C2" w:rsidRDefault="007B0549" w:rsidP="007B0549">
            <w:r w:rsidRPr="00E213C2">
              <w:t>Мультимедийный проектор, компьютер;</w:t>
            </w:r>
          </w:p>
          <w:p w:rsidR="007B0549" w:rsidRPr="00E213C2" w:rsidRDefault="007B0549" w:rsidP="007B0549">
            <w:r w:rsidRPr="00E213C2">
              <w:t xml:space="preserve">Интерактивное приложение к учебнику «История Древнего </w:t>
            </w:r>
            <w:r w:rsidRPr="00E213C2">
              <w:lastRenderedPageBreak/>
              <w:t>мира», 5 класс, раздел «Рим – властелин морей»</w:t>
            </w:r>
          </w:p>
        </w:tc>
        <w:tc>
          <w:tcPr>
            <w:tcW w:w="6742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B0549" w:rsidRPr="00E213C2" w:rsidRDefault="007B0549" w:rsidP="007B0549">
            <w:r w:rsidRPr="00E213C2">
              <w:rPr>
                <w:b/>
                <w:bCs/>
              </w:rPr>
              <w:lastRenderedPageBreak/>
              <w:t>Объяснять,</w:t>
            </w:r>
            <w:r w:rsidRPr="00E213C2">
              <w:t> почему II в. до н. э. получил название «золотой век» Римской республики;</w:t>
            </w:r>
          </w:p>
          <w:p w:rsidR="007B0549" w:rsidRPr="00E213C2" w:rsidRDefault="007B0549" w:rsidP="007B0549">
            <w:r w:rsidRPr="00E213C2">
              <w:rPr>
                <w:b/>
                <w:bCs/>
              </w:rPr>
              <w:t>Рассказывать </w:t>
            </w:r>
            <w:r w:rsidRPr="00E213C2">
              <w:t>о положении жителей римских провинций, опираясь на текст учебника и историческую карту;</w:t>
            </w:r>
          </w:p>
          <w:p w:rsidR="007B0549" w:rsidRPr="00E213C2" w:rsidRDefault="007B0549" w:rsidP="007B0549">
            <w:r w:rsidRPr="00E213C2">
              <w:lastRenderedPageBreak/>
              <w:t>Р</w:t>
            </w:r>
            <w:r w:rsidRPr="00E213C2">
              <w:rPr>
                <w:b/>
                <w:bCs/>
              </w:rPr>
              <w:t>аскрывать</w:t>
            </w:r>
            <w:r w:rsidRPr="00E213C2">
              <w:t> значение понятия «провинция»</w:t>
            </w:r>
          </w:p>
        </w:tc>
      </w:tr>
      <w:tr w:rsidR="007B0549" w:rsidRPr="00E213C2" w:rsidTr="007B0549">
        <w:trPr>
          <w:trHeight w:val="345"/>
        </w:trPr>
        <w:tc>
          <w:tcPr>
            <w:tcW w:w="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B0549" w:rsidRPr="00E213C2" w:rsidRDefault="007B0549" w:rsidP="007B0549">
            <w:r w:rsidRPr="00E213C2">
              <w:lastRenderedPageBreak/>
              <w:t>56</w:t>
            </w:r>
          </w:p>
        </w:tc>
        <w:tc>
          <w:tcPr>
            <w:tcW w:w="21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B0549" w:rsidRPr="00E213C2" w:rsidRDefault="007B0549" w:rsidP="007B0549">
            <w:r w:rsidRPr="00E213C2">
              <w:t>Рабы и Рим</w:t>
            </w:r>
          </w:p>
        </w:tc>
        <w:tc>
          <w:tcPr>
            <w:tcW w:w="9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7B0549" w:rsidRPr="00E213C2" w:rsidRDefault="007B0549" w:rsidP="007B0549">
            <w:r w:rsidRPr="00E213C2">
              <w:t>1</w:t>
            </w:r>
          </w:p>
        </w:tc>
        <w:tc>
          <w:tcPr>
            <w:tcW w:w="9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B0549" w:rsidRPr="00E213C2" w:rsidRDefault="007B0549" w:rsidP="007B0549">
            <w:r w:rsidRPr="00E213C2">
              <w:t>12.04</w:t>
            </w:r>
          </w:p>
        </w:tc>
        <w:tc>
          <w:tcPr>
            <w:tcW w:w="90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B0549" w:rsidRPr="00E213C2" w:rsidRDefault="007B0549" w:rsidP="007B0549"/>
        </w:tc>
        <w:tc>
          <w:tcPr>
            <w:tcW w:w="319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B0549" w:rsidRPr="00E213C2" w:rsidRDefault="007B0549" w:rsidP="007B0549">
            <w:r w:rsidRPr="00E213C2">
              <w:t>Мультимедийный проектор, компьютер;</w:t>
            </w:r>
          </w:p>
          <w:p w:rsidR="007B0549" w:rsidRPr="00E213C2" w:rsidRDefault="007B0549" w:rsidP="007B0549">
            <w:r w:rsidRPr="00E213C2">
              <w:t>Интерактивное приложение к учебнику «История Древнего мира», 5 класс, раздел «Рим – властелин морей»</w:t>
            </w:r>
          </w:p>
        </w:tc>
        <w:tc>
          <w:tcPr>
            <w:tcW w:w="6742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B0549" w:rsidRPr="00E213C2" w:rsidRDefault="007B0549" w:rsidP="007B0549">
            <w:r w:rsidRPr="00E213C2">
              <w:rPr>
                <w:b/>
                <w:bCs/>
              </w:rPr>
              <w:t>Называть </w:t>
            </w:r>
            <w:r w:rsidRPr="00E213C2">
              <w:t>источники рабовладения в Древнем Риме;</w:t>
            </w:r>
          </w:p>
          <w:p w:rsidR="007B0549" w:rsidRPr="00E213C2" w:rsidRDefault="007B0549" w:rsidP="007B0549">
            <w:r w:rsidRPr="00E213C2">
              <w:rPr>
                <w:b/>
                <w:bCs/>
              </w:rPr>
              <w:t>Составлять </w:t>
            </w:r>
            <w:r w:rsidRPr="00E213C2">
              <w:t>рассказ о положении рабов</w:t>
            </w:r>
          </w:p>
          <w:p w:rsidR="007B0549" w:rsidRPr="00E213C2" w:rsidRDefault="007B0549" w:rsidP="007B0549">
            <w:r w:rsidRPr="00E213C2">
              <w:t>в Риме;</w:t>
            </w:r>
          </w:p>
          <w:p w:rsidR="007B0549" w:rsidRPr="00E213C2" w:rsidRDefault="007B0549" w:rsidP="007B0549">
            <w:r w:rsidRPr="00E213C2">
              <w:rPr>
                <w:b/>
                <w:bCs/>
              </w:rPr>
              <w:t>Рассказывать </w:t>
            </w:r>
            <w:r w:rsidRPr="00E213C2">
              <w:t xml:space="preserve">о восстании Спартака, опираясь на историческую </w:t>
            </w:r>
            <w:proofErr w:type="spellStart"/>
            <w:proofErr w:type="gramStart"/>
            <w:r w:rsidRPr="00E213C2">
              <w:t>карту;</w:t>
            </w:r>
            <w:r w:rsidRPr="00E213C2">
              <w:rPr>
                <w:b/>
                <w:bCs/>
              </w:rPr>
              <w:t>Объяснять</w:t>
            </w:r>
            <w:proofErr w:type="spellEnd"/>
            <w:proofErr w:type="gramEnd"/>
            <w:r w:rsidRPr="00E213C2">
              <w:rPr>
                <w:b/>
                <w:bCs/>
              </w:rPr>
              <w:t> </w:t>
            </w:r>
            <w:r w:rsidRPr="00E213C2">
              <w:t>значение понятия «рабовладельческое государство»</w:t>
            </w:r>
          </w:p>
        </w:tc>
      </w:tr>
      <w:tr w:rsidR="007B0549" w:rsidRPr="00E213C2" w:rsidTr="007B0549">
        <w:trPr>
          <w:trHeight w:val="345"/>
        </w:trPr>
        <w:tc>
          <w:tcPr>
            <w:tcW w:w="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B0549" w:rsidRPr="00E213C2" w:rsidRDefault="007B0549" w:rsidP="007B0549">
            <w:r w:rsidRPr="00E213C2">
              <w:t>57</w:t>
            </w:r>
          </w:p>
        </w:tc>
        <w:tc>
          <w:tcPr>
            <w:tcW w:w="21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B0549" w:rsidRPr="00E213C2" w:rsidRDefault="007B0549" w:rsidP="007B0549">
            <w:r w:rsidRPr="00E213C2">
              <w:t>Гражданские войны</w:t>
            </w:r>
          </w:p>
        </w:tc>
        <w:tc>
          <w:tcPr>
            <w:tcW w:w="9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7B0549" w:rsidRPr="00E213C2" w:rsidRDefault="007B0549" w:rsidP="007B0549">
            <w:r w:rsidRPr="00E213C2">
              <w:t>1</w:t>
            </w:r>
          </w:p>
        </w:tc>
        <w:tc>
          <w:tcPr>
            <w:tcW w:w="9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B0549" w:rsidRPr="00E213C2" w:rsidRDefault="007B0549" w:rsidP="007B0549">
            <w:r w:rsidRPr="00E213C2">
              <w:t>15.04</w:t>
            </w:r>
          </w:p>
        </w:tc>
        <w:tc>
          <w:tcPr>
            <w:tcW w:w="90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B0549" w:rsidRPr="00E213C2" w:rsidRDefault="007B0549" w:rsidP="007B0549"/>
        </w:tc>
        <w:tc>
          <w:tcPr>
            <w:tcW w:w="319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B0549" w:rsidRPr="00E213C2" w:rsidRDefault="007B0549" w:rsidP="007B0549">
            <w:r w:rsidRPr="00E213C2">
              <w:t>Мультимедийный проектор, компьютер;</w:t>
            </w:r>
          </w:p>
          <w:p w:rsidR="007B0549" w:rsidRPr="00E213C2" w:rsidRDefault="007B0549" w:rsidP="007B0549">
            <w:r w:rsidRPr="00E213C2">
              <w:t>Интерактивное приложение к учебнику «История Древнего мира», 5 класс, раздел «Рим – властелин морей»</w:t>
            </w:r>
          </w:p>
        </w:tc>
        <w:tc>
          <w:tcPr>
            <w:tcW w:w="6742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B0549" w:rsidRPr="00E213C2" w:rsidRDefault="007B0549" w:rsidP="007B0549">
            <w:r w:rsidRPr="00E213C2">
              <w:rPr>
                <w:b/>
                <w:bCs/>
              </w:rPr>
              <w:t>Характеризовать </w:t>
            </w:r>
            <w:r w:rsidRPr="00E213C2">
              <w:t>предпосылки гражданских войн в Риме;</w:t>
            </w:r>
          </w:p>
          <w:p w:rsidR="007B0549" w:rsidRPr="00E213C2" w:rsidRDefault="007B0549" w:rsidP="007B0549">
            <w:r w:rsidRPr="00E213C2">
              <w:rPr>
                <w:b/>
                <w:bCs/>
              </w:rPr>
              <w:t>Раскрывать </w:t>
            </w:r>
            <w:r w:rsidRPr="00E213C2">
              <w:t>значение понятий «Гражданская война», «диктатура»;</w:t>
            </w:r>
          </w:p>
          <w:p w:rsidR="007B0549" w:rsidRPr="00E213C2" w:rsidRDefault="007B0549" w:rsidP="007B0549">
            <w:r w:rsidRPr="00E213C2">
              <w:rPr>
                <w:b/>
                <w:bCs/>
              </w:rPr>
              <w:t>Высказывать </w:t>
            </w:r>
            <w:r w:rsidRPr="00E213C2">
              <w:t xml:space="preserve">свои оценочные суждения о деятельности братьев </w:t>
            </w:r>
            <w:proofErr w:type="spellStart"/>
            <w:r w:rsidRPr="00E213C2">
              <w:t>Гракхов</w:t>
            </w:r>
            <w:proofErr w:type="spellEnd"/>
            <w:r w:rsidRPr="00E213C2">
              <w:t>;</w:t>
            </w:r>
          </w:p>
        </w:tc>
      </w:tr>
      <w:tr w:rsidR="007B0549" w:rsidRPr="00E213C2" w:rsidTr="007B0549">
        <w:trPr>
          <w:trHeight w:val="345"/>
        </w:trPr>
        <w:tc>
          <w:tcPr>
            <w:tcW w:w="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B0549" w:rsidRPr="00E213C2" w:rsidRDefault="007B0549" w:rsidP="007B0549">
            <w:r w:rsidRPr="00E213C2">
              <w:t>58</w:t>
            </w:r>
          </w:p>
        </w:tc>
        <w:tc>
          <w:tcPr>
            <w:tcW w:w="21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B0549" w:rsidRPr="00E213C2" w:rsidRDefault="007B0549" w:rsidP="007B0549">
            <w:r w:rsidRPr="00E213C2">
              <w:t>Литература и театр в Риме</w:t>
            </w:r>
          </w:p>
        </w:tc>
        <w:tc>
          <w:tcPr>
            <w:tcW w:w="9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7B0549" w:rsidRPr="00E213C2" w:rsidRDefault="007B0549" w:rsidP="007B0549">
            <w:r w:rsidRPr="00E213C2">
              <w:t>1</w:t>
            </w:r>
          </w:p>
        </w:tc>
        <w:tc>
          <w:tcPr>
            <w:tcW w:w="9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B0549" w:rsidRPr="00E213C2" w:rsidRDefault="007B0549" w:rsidP="007B0549">
            <w:r w:rsidRPr="00E213C2">
              <w:t>19.04</w:t>
            </w:r>
          </w:p>
        </w:tc>
        <w:tc>
          <w:tcPr>
            <w:tcW w:w="90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B0549" w:rsidRPr="00E213C2" w:rsidRDefault="007B0549" w:rsidP="007B0549"/>
        </w:tc>
        <w:tc>
          <w:tcPr>
            <w:tcW w:w="319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B0549" w:rsidRPr="00E213C2" w:rsidRDefault="007B0549" w:rsidP="007B0549">
            <w:r w:rsidRPr="00E213C2">
              <w:t>Мультимедийный проектор, компьютер;</w:t>
            </w:r>
          </w:p>
          <w:p w:rsidR="007B0549" w:rsidRPr="00E213C2" w:rsidRDefault="007B0549" w:rsidP="007B0549">
            <w:r w:rsidRPr="00E213C2">
              <w:t>Интерактивное приложение к учебнику «История Древнего мира», 5 класс, раздел «Рим – властелин морей»</w:t>
            </w:r>
          </w:p>
        </w:tc>
        <w:tc>
          <w:tcPr>
            <w:tcW w:w="6742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B0549" w:rsidRPr="00E213C2" w:rsidRDefault="007B0549" w:rsidP="007B0549">
            <w:r w:rsidRPr="00E213C2">
              <w:rPr>
                <w:b/>
                <w:bCs/>
              </w:rPr>
              <w:t>Выявлять </w:t>
            </w:r>
            <w:r w:rsidRPr="00E213C2">
              <w:t>примеры влияния Древней Греции на появление литературы у римлян;</w:t>
            </w:r>
          </w:p>
          <w:p w:rsidR="007B0549" w:rsidRPr="00E213C2" w:rsidRDefault="007B0549" w:rsidP="007B0549">
            <w:r w:rsidRPr="00E213C2">
              <w:rPr>
                <w:b/>
                <w:bCs/>
              </w:rPr>
              <w:t>Составлять </w:t>
            </w:r>
            <w:r w:rsidRPr="00E213C2">
              <w:t>описание древнеримского театра;</w:t>
            </w:r>
          </w:p>
          <w:p w:rsidR="007B0549" w:rsidRPr="00E213C2" w:rsidRDefault="007B0549" w:rsidP="007B0549">
            <w:r w:rsidRPr="00E213C2">
              <w:rPr>
                <w:b/>
                <w:bCs/>
              </w:rPr>
              <w:t>Объяснять </w:t>
            </w:r>
            <w:r w:rsidRPr="00E213C2">
              <w:t>значение понятий «меценат», «метаморфоза», «риторика»</w:t>
            </w:r>
          </w:p>
          <w:p w:rsidR="007B0549" w:rsidRPr="00E213C2" w:rsidRDefault="007B0549" w:rsidP="007B0549">
            <w:r w:rsidRPr="00E213C2">
              <w:rPr>
                <w:b/>
                <w:bCs/>
              </w:rPr>
              <w:t>Рассказывать </w:t>
            </w:r>
            <w:r w:rsidRPr="00E213C2">
              <w:t>о культурной жизни в Древнем Риме</w:t>
            </w:r>
          </w:p>
        </w:tc>
      </w:tr>
      <w:tr w:rsidR="007B0549" w:rsidRPr="00E213C2" w:rsidTr="007B0549">
        <w:trPr>
          <w:trHeight w:val="345"/>
        </w:trPr>
        <w:tc>
          <w:tcPr>
            <w:tcW w:w="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B0549" w:rsidRPr="00E213C2" w:rsidRDefault="007B0549" w:rsidP="007B0549">
            <w:r w:rsidRPr="00E213C2">
              <w:t>59</w:t>
            </w:r>
          </w:p>
        </w:tc>
        <w:tc>
          <w:tcPr>
            <w:tcW w:w="21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B0549" w:rsidRPr="00E213C2" w:rsidRDefault="007B0549" w:rsidP="007B0549">
            <w:r w:rsidRPr="00E213C2">
              <w:t xml:space="preserve">Урок проверки и систематизации знаний по </w:t>
            </w:r>
            <w:proofErr w:type="spellStart"/>
            <w:proofErr w:type="gramStart"/>
            <w:r w:rsidRPr="00E213C2">
              <w:t>теме:</w:t>
            </w:r>
            <w:r w:rsidRPr="00E213C2">
              <w:rPr>
                <w:b/>
                <w:bCs/>
              </w:rPr>
              <w:t>«</w:t>
            </w:r>
            <w:proofErr w:type="gramEnd"/>
            <w:r w:rsidRPr="00E213C2">
              <w:t>Рим</w:t>
            </w:r>
            <w:proofErr w:type="spellEnd"/>
            <w:r w:rsidRPr="00E213C2">
              <w:t xml:space="preserve"> – властелин морей»</w:t>
            </w:r>
          </w:p>
        </w:tc>
        <w:tc>
          <w:tcPr>
            <w:tcW w:w="9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7B0549" w:rsidRPr="00E213C2" w:rsidRDefault="007B0549" w:rsidP="007B0549">
            <w:r w:rsidRPr="00E213C2">
              <w:t>1</w:t>
            </w:r>
          </w:p>
        </w:tc>
        <w:tc>
          <w:tcPr>
            <w:tcW w:w="9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B0549" w:rsidRPr="00E213C2" w:rsidRDefault="007B0549" w:rsidP="007B0549">
            <w:r w:rsidRPr="00E213C2">
              <w:t>22.04</w:t>
            </w:r>
          </w:p>
        </w:tc>
        <w:tc>
          <w:tcPr>
            <w:tcW w:w="90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B0549" w:rsidRPr="00E213C2" w:rsidRDefault="007B0549" w:rsidP="007B0549"/>
        </w:tc>
        <w:tc>
          <w:tcPr>
            <w:tcW w:w="319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B0549" w:rsidRPr="00E213C2" w:rsidRDefault="007B0549" w:rsidP="007B0549">
            <w:r w:rsidRPr="00E213C2">
              <w:t>Мультимедийный проектор, компьютер;</w:t>
            </w:r>
          </w:p>
          <w:p w:rsidR="007B0549" w:rsidRPr="00E213C2" w:rsidRDefault="007B0549" w:rsidP="007B0549">
            <w:r w:rsidRPr="00E213C2">
              <w:t>Интерактивное приложение к учебнику «История Древнего мира», 5 класс, раздел «Рим – властелин морей»</w:t>
            </w:r>
          </w:p>
        </w:tc>
        <w:tc>
          <w:tcPr>
            <w:tcW w:w="6742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B0549" w:rsidRPr="00E213C2" w:rsidRDefault="007B0549" w:rsidP="007B0549">
            <w:r w:rsidRPr="00E213C2">
              <w:rPr>
                <w:b/>
                <w:bCs/>
              </w:rPr>
              <w:t>Давать и объяснять</w:t>
            </w:r>
            <w:r w:rsidRPr="00E213C2">
              <w:t> собственные оценки действиям исторических деятелей (в том числе безымянным) по защите своей родины (Греко-персидские войны, войны Рима), установлению тех или иных порядков (Римской республики и Римской империи).</w:t>
            </w:r>
          </w:p>
          <w:p w:rsidR="007B0549" w:rsidRPr="00E213C2" w:rsidRDefault="007B0549" w:rsidP="007B0549">
            <w:r w:rsidRPr="00E213C2">
              <w:rPr>
                <w:b/>
                <w:bCs/>
              </w:rPr>
              <w:t>Предлагать</w:t>
            </w:r>
            <w:r w:rsidRPr="00E213C2">
              <w:t> варианты терпимого, уважительного отношения к иным позициям как в прошлом, так и в современности.</w:t>
            </w:r>
          </w:p>
        </w:tc>
      </w:tr>
      <w:tr w:rsidR="007B0549" w:rsidRPr="00E213C2" w:rsidTr="007B0549">
        <w:trPr>
          <w:trHeight w:val="345"/>
        </w:trPr>
        <w:tc>
          <w:tcPr>
            <w:tcW w:w="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B0549" w:rsidRPr="00E213C2" w:rsidRDefault="007B0549" w:rsidP="007B0549"/>
        </w:tc>
        <w:tc>
          <w:tcPr>
            <w:tcW w:w="21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B0549" w:rsidRPr="00E213C2" w:rsidRDefault="007B0549" w:rsidP="007B0549">
            <w:r w:rsidRPr="00E213C2">
              <w:rPr>
                <w:b/>
                <w:bCs/>
              </w:rPr>
              <w:t>Расцвет и закат Римской империи</w:t>
            </w:r>
          </w:p>
        </w:tc>
        <w:tc>
          <w:tcPr>
            <w:tcW w:w="9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7B0549" w:rsidRPr="00E213C2" w:rsidRDefault="007B0549" w:rsidP="007B0549">
            <w:r w:rsidRPr="00E213C2">
              <w:rPr>
                <w:b/>
                <w:bCs/>
              </w:rPr>
              <w:t>8</w:t>
            </w:r>
          </w:p>
        </w:tc>
        <w:tc>
          <w:tcPr>
            <w:tcW w:w="9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B0549" w:rsidRPr="00E213C2" w:rsidRDefault="007B0549" w:rsidP="007B0549"/>
        </w:tc>
        <w:tc>
          <w:tcPr>
            <w:tcW w:w="90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B0549" w:rsidRPr="00E213C2" w:rsidRDefault="007B0549" w:rsidP="007B0549"/>
        </w:tc>
        <w:tc>
          <w:tcPr>
            <w:tcW w:w="319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B0549" w:rsidRPr="00E213C2" w:rsidRDefault="007B0549" w:rsidP="007B0549">
            <w:r w:rsidRPr="00E213C2">
              <w:t>Карта «Римская империя»</w:t>
            </w:r>
          </w:p>
          <w:p w:rsidR="007B0549" w:rsidRPr="00E213C2" w:rsidRDefault="007B0549" w:rsidP="007B0549">
            <w:r w:rsidRPr="00E213C2">
              <w:t>Рабочие тетради</w:t>
            </w:r>
          </w:p>
        </w:tc>
        <w:tc>
          <w:tcPr>
            <w:tcW w:w="6742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B0549" w:rsidRPr="00E213C2" w:rsidRDefault="007B0549" w:rsidP="007B0549">
            <w:r w:rsidRPr="00E213C2">
              <w:rPr>
                <w:b/>
                <w:bCs/>
              </w:rPr>
              <w:t>Характеризовать </w:t>
            </w:r>
            <w:r w:rsidRPr="00E213C2">
              <w:t>политическую жизнь в Римской империи, ее участников,</w:t>
            </w:r>
            <w:r w:rsidRPr="00E213C2">
              <w:rPr>
                <w:b/>
                <w:bCs/>
              </w:rPr>
              <w:t> </w:t>
            </w:r>
            <w:r w:rsidRPr="00E213C2">
              <w:t>важнейшие события;</w:t>
            </w:r>
          </w:p>
          <w:p w:rsidR="007B0549" w:rsidRPr="00E213C2" w:rsidRDefault="007B0549" w:rsidP="007B0549">
            <w:r w:rsidRPr="00E213C2">
              <w:rPr>
                <w:b/>
                <w:bCs/>
              </w:rPr>
              <w:t>Показывать </w:t>
            </w:r>
            <w:r w:rsidRPr="00E213C2">
              <w:t>на карте владения Римской империи в I—II вв. н. э.;</w:t>
            </w:r>
          </w:p>
          <w:p w:rsidR="007B0549" w:rsidRPr="00E213C2" w:rsidRDefault="007B0549" w:rsidP="007B0549">
            <w:r w:rsidRPr="00E213C2">
              <w:rPr>
                <w:b/>
                <w:bCs/>
              </w:rPr>
              <w:t>Объяснять, </w:t>
            </w:r>
            <w:r w:rsidRPr="00E213C2">
              <w:t>почему II в. получил название</w:t>
            </w:r>
            <w:r w:rsidRPr="00E213C2">
              <w:rPr>
                <w:b/>
                <w:bCs/>
              </w:rPr>
              <w:t> </w:t>
            </w:r>
            <w:r w:rsidRPr="00E213C2">
              <w:t>«золотой век» Римской империи;</w:t>
            </w:r>
          </w:p>
          <w:p w:rsidR="007B0549" w:rsidRPr="00E213C2" w:rsidRDefault="007B0549" w:rsidP="007B0549">
            <w:r w:rsidRPr="00E213C2">
              <w:rPr>
                <w:b/>
                <w:bCs/>
              </w:rPr>
              <w:t>Раскрывать </w:t>
            </w:r>
            <w:r w:rsidRPr="00E213C2">
              <w:t>значение понятий «империя»,</w:t>
            </w:r>
          </w:p>
          <w:p w:rsidR="007B0549" w:rsidRPr="00E213C2" w:rsidRDefault="007B0549" w:rsidP="007B0549">
            <w:r w:rsidRPr="00E213C2">
              <w:t xml:space="preserve">«император», «принципат», «тиран», «династия» и </w:t>
            </w:r>
            <w:proofErr w:type="spellStart"/>
            <w:r w:rsidRPr="00E213C2">
              <w:t>Октавиана</w:t>
            </w:r>
            <w:proofErr w:type="spellEnd"/>
            <w:r w:rsidRPr="00E213C2">
              <w:t xml:space="preserve"> Августа привела к падению республики в Риме</w:t>
            </w:r>
          </w:p>
        </w:tc>
      </w:tr>
      <w:tr w:rsidR="007B0549" w:rsidRPr="00E213C2" w:rsidTr="007B0549">
        <w:trPr>
          <w:trHeight w:val="345"/>
        </w:trPr>
        <w:tc>
          <w:tcPr>
            <w:tcW w:w="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B0549" w:rsidRPr="00E213C2" w:rsidRDefault="007B0549" w:rsidP="007B0549">
            <w:r w:rsidRPr="00E213C2">
              <w:t>60</w:t>
            </w:r>
          </w:p>
        </w:tc>
        <w:tc>
          <w:tcPr>
            <w:tcW w:w="21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B0549" w:rsidRPr="00E213C2" w:rsidRDefault="007B0549" w:rsidP="007B0549">
            <w:r w:rsidRPr="00E213C2">
              <w:t>Ранняя империя. Первые императоры</w:t>
            </w:r>
          </w:p>
        </w:tc>
        <w:tc>
          <w:tcPr>
            <w:tcW w:w="9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7B0549" w:rsidRPr="00E213C2" w:rsidRDefault="007B0549" w:rsidP="007B0549">
            <w:r w:rsidRPr="00E213C2">
              <w:t>1</w:t>
            </w:r>
          </w:p>
        </w:tc>
        <w:tc>
          <w:tcPr>
            <w:tcW w:w="9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B0549" w:rsidRPr="00E213C2" w:rsidRDefault="007B0549" w:rsidP="007B0549">
            <w:r w:rsidRPr="00E213C2">
              <w:t>26.04</w:t>
            </w:r>
          </w:p>
        </w:tc>
        <w:tc>
          <w:tcPr>
            <w:tcW w:w="90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B0549" w:rsidRPr="00E213C2" w:rsidRDefault="007B0549" w:rsidP="007B0549"/>
        </w:tc>
        <w:tc>
          <w:tcPr>
            <w:tcW w:w="319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B0549" w:rsidRPr="00E213C2" w:rsidRDefault="007B0549" w:rsidP="007B0549">
            <w:r w:rsidRPr="00E213C2">
              <w:t>Мультимедийный проектор, компьютер;</w:t>
            </w:r>
          </w:p>
          <w:p w:rsidR="007B0549" w:rsidRPr="00E213C2" w:rsidRDefault="007B0549" w:rsidP="007B0549">
            <w:r w:rsidRPr="00E213C2">
              <w:t>Интерактивное приложение к учебнику «История Древнего мира», 5 класс, раздел «Рим – властелин морей»</w:t>
            </w:r>
          </w:p>
        </w:tc>
        <w:tc>
          <w:tcPr>
            <w:tcW w:w="6742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B0549" w:rsidRPr="00E213C2" w:rsidRDefault="007B0549" w:rsidP="007B0549">
            <w:r w:rsidRPr="00E213C2">
              <w:rPr>
                <w:b/>
                <w:bCs/>
              </w:rPr>
              <w:t>Составлять </w:t>
            </w:r>
            <w:r w:rsidRPr="00E213C2">
              <w:t>описание памятников древнеримской архитектуры, используя текст и иллюстрации учебника;</w:t>
            </w:r>
          </w:p>
          <w:p w:rsidR="007B0549" w:rsidRPr="00E213C2" w:rsidRDefault="007B0549" w:rsidP="007B0549">
            <w:r w:rsidRPr="00E213C2">
              <w:rPr>
                <w:b/>
                <w:bCs/>
              </w:rPr>
              <w:t>Участвовать </w:t>
            </w:r>
            <w:r w:rsidRPr="00E213C2">
              <w:t xml:space="preserve">в воображаемом путешествии по императорскому Риму, используя названия «Вечный город», «форум», «колонна </w:t>
            </w:r>
            <w:proofErr w:type="spellStart"/>
            <w:r w:rsidRPr="00E213C2">
              <w:t>Траяна</w:t>
            </w:r>
            <w:proofErr w:type="gramStart"/>
            <w:r w:rsidRPr="00E213C2">
              <w:t>»,«</w:t>
            </w:r>
            <w:proofErr w:type="gramEnd"/>
            <w:r w:rsidRPr="00E213C2">
              <w:t>триумфальная</w:t>
            </w:r>
            <w:proofErr w:type="spellEnd"/>
            <w:r w:rsidRPr="00E213C2">
              <w:t xml:space="preserve"> арка», «терма», «</w:t>
            </w:r>
            <w:proofErr w:type="spellStart"/>
            <w:r w:rsidRPr="00E213C2">
              <w:t>Пантеон»,«амфитеатр</w:t>
            </w:r>
            <w:proofErr w:type="spellEnd"/>
            <w:r w:rsidRPr="00E213C2">
              <w:t>», «Колизей», «акведук», «базилика»</w:t>
            </w:r>
          </w:p>
        </w:tc>
      </w:tr>
      <w:tr w:rsidR="007B0549" w:rsidRPr="00E213C2" w:rsidTr="007B0549">
        <w:trPr>
          <w:trHeight w:val="345"/>
        </w:trPr>
        <w:tc>
          <w:tcPr>
            <w:tcW w:w="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B0549" w:rsidRPr="00E213C2" w:rsidRDefault="007B0549" w:rsidP="007B0549">
            <w:r w:rsidRPr="00E213C2">
              <w:lastRenderedPageBreak/>
              <w:t>61</w:t>
            </w:r>
          </w:p>
        </w:tc>
        <w:tc>
          <w:tcPr>
            <w:tcW w:w="21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B0549" w:rsidRPr="00E213C2" w:rsidRDefault="007B0549" w:rsidP="007B0549">
            <w:r w:rsidRPr="00E213C2">
              <w:t>Архитектура и строительство в Римской империи</w:t>
            </w:r>
          </w:p>
        </w:tc>
        <w:tc>
          <w:tcPr>
            <w:tcW w:w="9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7B0549" w:rsidRPr="00E213C2" w:rsidRDefault="007B0549" w:rsidP="007B0549">
            <w:r w:rsidRPr="00E213C2">
              <w:t>1</w:t>
            </w:r>
          </w:p>
        </w:tc>
        <w:tc>
          <w:tcPr>
            <w:tcW w:w="9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B0549" w:rsidRPr="00E213C2" w:rsidRDefault="007B0549" w:rsidP="007B0549">
            <w:r w:rsidRPr="00E213C2">
              <w:t>29.04</w:t>
            </w:r>
          </w:p>
        </w:tc>
        <w:tc>
          <w:tcPr>
            <w:tcW w:w="90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B0549" w:rsidRPr="00E213C2" w:rsidRDefault="007B0549" w:rsidP="007B0549"/>
        </w:tc>
        <w:tc>
          <w:tcPr>
            <w:tcW w:w="319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B0549" w:rsidRPr="00E213C2" w:rsidRDefault="007B0549" w:rsidP="007B0549">
            <w:r w:rsidRPr="00E213C2">
              <w:t>Мультимедийный проектор, компьютер;</w:t>
            </w:r>
          </w:p>
          <w:p w:rsidR="007B0549" w:rsidRPr="00E213C2" w:rsidRDefault="007B0549" w:rsidP="007B0549">
            <w:r w:rsidRPr="00E213C2">
              <w:t>Интерактивное приложение к учебнику «История Древнего мира», 5 класс, раздел «Рим – властелин морей»</w:t>
            </w:r>
          </w:p>
        </w:tc>
        <w:tc>
          <w:tcPr>
            <w:tcW w:w="6742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B0549" w:rsidRPr="00E213C2" w:rsidRDefault="007B0549" w:rsidP="007B0549">
            <w:r w:rsidRPr="00E213C2">
              <w:rPr>
                <w:b/>
                <w:bCs/>
              </w:rPr>
              <w:t>Раскрывать </w:t>
            </w:r>
            <w:r w:rsidRPr="00E213C2">
              <w:t>изменения в характере императорской власти при Диоклетиане;</w:t>
            </w:r>
          </w:p>
          <w:p w:rsidR="007B0549" w:rsidRPr="00E213C2" w:rsidRDefault="007B0549" w:rsidP="007B0549">
            <w:r w:rsidRPr="00E213C2">
              <w:rPr>
                <w:b/>
                <w:bCs/>
              </w:rPr>
              <w:t>Объяснять, </w:t>
            </w:r>
            <w:r w:rsidRPr="00E213C2">
              <w:t>в чем состояли предпосылки распространения христианства в Римской империи;</w:t>
            </w:r>
          </w:p>
          <w:p w:rsidR="007B0549" w:rsidRPr="00E213C2" w:rsidRDefault="007B0549" w:rsidP="007B0549">
            <w:r w:rsidRPr="00E213C2">
              <w:rPr>
                <w:b/>
                <w:bCs/>
              </w:rPr>
              <w:t>Рассказывать </w:t>
            </w:r>
            <w:r w:rsidRPr="00E213C2">
              <w:t>о судьбе первых христиан в Риме; составлять исторический портрет (характеристику) императора Константина</w:t>
            </w:r>
          </w:p>
        </w:tc>
      </w:tr>
      <w:tr w:rsidR="007B0549" w:rsidRPr="00E213C2" w:rsidTr="007B0549">
        <w:trPr>
          <w:trHeight w:val="345"/>
        </w:trPr>
        <w:tc>
          <w:tcPr>
            <w:tcW w:w="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B0549" w:rsidRPr="00E213C2" w:rsidRDefault="007B0549" w:rsidP="007B0549">
            <w:r w:rsidRPr="00E213C2">
              <w:t>62</w:t>
            </w:r>
          </w:p>
        </w:tc>
        <w:tc>
          <w:tcPr>
            <w:tcW w:w="21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B0549" w:rsidRPr="00E213C2" w:rsidRDefault="007B0549" w:rsidP="007B0549">
            <w:r w:rsidRPr="00E213C2">
              <w:t>Поздняя империя</w:t>
            </w:r>
          </w:p>
        </w:tc>
        <w:tc>
          <w:tcPr>
            <w:tcW w:w="9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7B0549" w:rsidRPr="00E213C2" w:rsidRDefault="007B0549" w:rsidP="007B0549">
            <w:r w:rsidRPr="00E213C2">
              <w:t>1</w:t>
            </w:r>
          </w:p>
        </w:tc>
        <w:tc>
          <w:tcPr>
            <w:tcW w:w="9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B0549" w:rsidRPr="00E213C2" w:rsidRDefault="007B0549" w:rsidP="007B0549">
            <w:r w:rsidRPr="00E213C2">
              <w:t>03.05</w:t>
            </w:r>
          </w:p>
        </w:tc>
        <w:tc>
          <w:tcPr>
            <w:tcW w:w="90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B0549" w:rsidRPr="00E213C2" w:rsidRDefault="007B0549" w:rsidP="007B0549"/>
        </w:tc>
        <w:tc>
          <w:tcPr>
            <w:tcW w:w="319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B0549" w:rsidRPr="00E213C2" w:rsidRDefault="007B0549" w:rsidP="007B0549">
            <w:r w:rsidRPr="00E213C2">
              <w:t>Мультимедийный проектор, компьютер;</w:t>
            </w:r>
          </w:p>
          <w:p w:rsidR="007B0549" w:rsidRPr="00E213C2" w:rsidRDefault="007B0549" w:rsidP="007B0549">
            <w:r w:rsidRPr="00E213C2">
              <w:t>Интерактивное приложение к учебнику «История Древнего мира», 5 класс, раздел «Рим – властелин морей»</w:t>
            </w:r>
          </w:p>
        </w:tc>
        <w:tc>
          <w:tcPr>
            <w:tcW w:w="6742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B0549" w:rsidRPr="00E213C2" w:rsidRDefault="007B0549" w:rsidP="007B0549">
            <w:r w:rsidRPr="00E213C2">
              <w:rPr>
                <w:b/>
                <w:bCs/>
              </w:rPr>
              <w:t>Показывать </w:t>
            </w:r>
            <w:r w:rsidRPr="00E213C2">
              <w:t>на карте границы западной и</w:t>
            </w:r>
          </w:p>
          <w:p w:rsidR="007B0549" w:rsidRPr="00E213C2" w:rsidRDefault="007B0549" w:rsidP="007B0549">
            <w:r w:rsidRPr="00E213C2">
              <w:t>восточной частей империи после ее разделения;</w:t>
            </w:r>
          </w:p>
          <w:p w:rsidR="007B0549" w:rsidRPr="00E213C2" w:rsidRDefault="007B0549" w:rsidP="007B0549">
            <w:r w:rsidRPr="00E213C2">
              <w:rPr>
                <w:b/>
                <w:bCs/>
              </w:rPr>
              <w:t>Рассказывать </w:t>
            </w:r>
            <w:r w:rsidRPr="00E213C2">
              <w:t>о том, что происходило в восточной части империи после захвата варварами западной части;</w:t>
            </w:r>
          </w:p>
          <w:p w:rsidR="007B0549" w:rsidRPr="00E213C2" w:rsidRDefault="007B0549" w:rsidP="007B0549">
            <w:r w:rsidRPr="00E213C2">
              <w:rPr>
                <w:b/>
                <w:bCs/>
              </w:rPr>
              <w:t>Показывать </w:t>
            </w:r>
            <w:r w:rsidRPr="00E213C2">
              <w:t>на карте направления переселений варварских племен и их вторжений на территорию Римской империи;</w:t>
            </w:r>
          </w:p>
          <w:p w:rsidR="007B0549" w:rsidRPr="00E213C2" w:rsidRDefault="007B0549" w:rsidP="007B0549">
            <w:r w:rsidRPr="00E213C2">
              <w:rPr>
                <w:b/>
                <w:bCs/>
              </w:rPr>
              <w:t>Высказывать </w:t>
            </w:r>
            <w:r w:rsidRPr="00E213C2">
              <w:t>суждения о причинах падения Западной Римской империи</w:t>
            </w:r>
          </w:p>
        </w:tc>
      </w:tr>
      <w:tr w:rsidR="007B0549" w:rsidRPr="00E213C2" w:rsidTr="007B0549">
        <w:trPr>
          <w:trHeight w:val="345"/>
        </w:trPr>
        <w:tc>
          <w:tcPr>
            <w:tcW w:w="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B0549" w:rsidRPr="00E213C2" w:rsidRDefault="007B0549" w:rsidP="007B0549">
            <w:r w:rsidRPr="00E213C2">
              <w:t>63</w:t>
            </w:r>
          </w:p>
        </w:tc>
        <w:tc>
          <w:tcPr>
            <w:tcW w:w="21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B0549" w:rsidRPr="00E213C2" w:rsidRDefault="007B0549" w:rsidP="007B0549">
            <w:r w:rsidRPr="00E213C2">
              <w:t>Империя и варвары</w:t>
            </w:r>
          </w:p>
        </w:tc>
        <w:tc>
          <w:tcPr>
            <w:tcW w:w="9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7B0549" w:rsidRPr="00E213C2" w:rsidRDefault="007B0549" w:rsidP="007B0549">
            <w:r w:rsidRPr="00E213C2">
              <w:t>1</w:t>
            </w:r>
          </w:p>
        </w:tc>
        <w:tc>
          <w:tcPr>
            <w:tcW w:w="9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B0549" w:rsidRPr="00E213C2" w:rsidRDefault="007B0549" w:rsidP="007B0549">
            <w:r w:rsidRPr="00E213C2">
              <w:t>06.05</w:t>
            </w:r>
          </w:p>
        </w:tc>
        <w:tc>
          <w:tcPr>
            <w:tcW w:w="90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B0549" w:rsidRPr="00E213C2" w:rsidRDefault="007B0549" w:rsidP="007B0549"/>
        </w:tc>
        <w:tc>
          <w:tcPr>
            <w:tcW w:w="319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B0549" w:rsidRPr="00E213C2" w:rsidRDefault="007B0549" w:rsidP="007B0549">
            <w:r w:rsidRPr="00E213C2">
              <w:t>Мультимедийный проектор, компьютер;</w:t>
            </w:r>
          </w:p>
          <w:p w:rsidR="007B0549" w:rsidRPr="00E213C2" w:rsidRDefault="007B0549" w:rsidP="007B0549">
            <w:r w:rsidRPr="00E213C2">
              <w:t>Интерактивное приложение к учебнику «История Древнего мира», 5 класс, раздел «Рим – властелин морей»</w:t>
            </w:r>
          </w:p>
        </w:tc>
        <w:tc>
          <w:tcPr>
            <w:tcW w:w="6742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B0549" w:rsidRPr="00E213C2" w:rsidRDefault="007B0549" w:rsidP="007B0549">
            <w:r w:rsidRPr="00E213C2">
              <w:rPr>
                <w:b/>
                <w:bCs/>
              </w:rPr>
              <w:t>Раскрывать </w:t>
            </w:r>
            <w:r w:rsidRPr="00E213C2">
              <w:t>значение понятия «язычество»;</w:t>
            </w:r>
          </w:p>
          <w:p w:rsidR="007B0549" w:rsidRPr="00E213C2" w:rsidRDefault="007B0549" w:rsidP="007B0549">
            <w:r w:rsidRPr="00E213C2">
              <w:rPr>
                <w:b/>
                <w:bCs/>
              </w:rPr>
              <w:t>Рассказывать,</w:t>
            </w:r>
            <w:r w:rsidRPr="00E213C2">
              <w:t> как складывались отношения между христианами и язычниками;</w:t>
            </w:r>
          </w:p>
          <w:p w:rsidR="007B0549" w:rsidRPr="00E213C2" w:rsidRDefault="007B0549" w:rsidP="007B0549">
            <w:r w:rsidRPr="00E213C2">
              <w:rPr>
                <w:b/>
                <w:bCs/>
              </w:rPr>
              <w:t>высказывать </w:t>
            </w:r>
            <w:r w:rsidRPr="00E213C2">
              <w:t>суждения о вкладе древних римлян в культурное наследие человечества</w:t>
            </w:r>
          </w:p>
        </w:tc>
      </w:tr>
      <w:tr w:rsidR="007B0549" w:rsidRPr="00E213C2" w:rsidTr="007B0549">
        <w:trPr>
          <w:trHeight w:val="345"/>
        </w:trPr>
        <w:tc>
          <w:tcPr>
            <w:tcW w:w="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B0549" w:rsidRPr="00E213C2" w:rsidRDefault="007B0549" w:rsidP="007B0549">
            <w:r w:rsidRPr="00E213C2">
              <w:t>64</w:t>
            </w:r>
          </w:p>
        </w:tc>
        <w:tc>
          <w:tcPr>
            <w:tcW w:w="21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B0549" w:rsidRPr="00E213C2" w:rsidRDefault="007B0549" w:rsidP="007B0549">
            <w:r w:rsidRPr="00E213C2">
              <w:t>Культура Рима на закате империи</w:t>
            </w:r>
          </w:p>
        </w:tc>
        <w:tc>
          <w:tcPr>
            <w:tcW w:w="9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7B0549" w:rsidRPr="00E213C2" w:rsidRDefault="007B0549" w:rsidP="007B0549">
            <w:r w:rsidRPr="00E213C2">
              <w:t>1</w:t>
            </w:r>
          </w:p>
        </w:tc>
        <w:tc>
          <w:tcPr>
            <w:tcW w:w="9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B0549" w:rsidRPr="00E213C2" w:rsidRDefault="007B0549" w:rsidP="007B0549">
            <w:r w:rsidRPr="00E213C2">
              <w:t>10.05</w:t>
            </w:r>
          </w:p>
        </w:tc>
        <w:tc>
          <w:tcPr>
            <w:tcW w:w="90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B0549" w:rsidRPr="00E213C2" w:rsidRDefault="007B0549" w:rsidP="007B0549"/>
        </w:tc>
        <w:tc>
          <w:tcPr>
            <w:tcW w:w="319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B0549" w:rsidRPr="00E213C2" w:rsidRDefault="007B0549" w:rsidP="007B0549">
            <w:r w:rsidRPr="00E213C2">
              <w:t>Мультимедийный проектор, компьютер;</w:t>
            </w:r>
          </w:p>
          <w:p w:rsidR="007B0549" w:rsidRPr="00E213C2" w:rsidRDefault="007B0549" w:rsidP="007B0549">
            <w:r w:rsidRPr="00E213C2">
              <w:t>Интерактивное приложение к учебнику «История Древнего мира», 5 класс, раздел «Рим – властелин морей»</w:t>
            </w:r>
          </w:p>
        </w:tc>
        <w:tc>
          <w:tcPr>
            <w:tcW w:w="6742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B0549" w:rsidRPr="00E213C2" w:rsidRDefault="007B0549" w:rsidP="007B0549">
            <w:r w:rsidRPr="00E213C2">
              <w:rPr>
                <w:b/>
                <w:bCs/>
              </w:rPr>
              <w:t>Определять </w:t>
            </w:r>
            <w:r w:rsidRPr="00E213C2">
              <w:t>свое собственное отношение к культурному наследию Древнего Рима.</w:t>
            </w:r>
          </w:p>
          <w:p w:rsidR="007B0549" w:rsidRPr="00E213C2" w:rsidRDefault="007B0549" w:rsidP="007B0549">
            <w:r w:rsidRPr="00E213C2">
              <w:rPr>
                <w:b/>
                <w:bCs/>
              </w:rPr>
              <w:t>Предлагать</w:t>
            </w:r>
            <w:r w:rsidRPr="00E213C2">
              <w:t> варианты терпимого, уважительного отношения к иным позициям как в прошлом, так и в современности.</w:t>
            </w:r>
          </w:p>
        </w:tc>
      </w:tr>
      <w:tr w:rsidR="007B0549" w:rsidRPr="00E213C2" w:rsidTr="007B0549">
        <w:trPr>
          <w:trHeight w:val="345"/>
        </w:trPr>
        <w:tc>
          <w:tcPr>
            <w:tcW w:w="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B0549" w:rsidRPr="00E213C2" w:rsidRDefault="007B0549" w:rsidP="007B0549">
            <w:r w:rsidRPr="00E213C2">
              <w:t>65</w:t>
            </w:r>
          </w:p>
        </w:tc>
        <w:tc>
          <w:tcPr>
            <w:tcW w:w="21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B0549" w:rsidRPr="00E213C2" w:rsidRDefault="007B0549" w:rsidP="007B0549">
            <w:r w:rsidRPr="00E213C2">
              <w:t>Обобщающий урок по теме: «Культурное наследие Древнего Рима, его значение для современности»</w:t>
            </w:r>
          </w:p>
        </w:tc>
        <w:tc>
          <w:tcPr>
            <w:tcW w:w="9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7B0549" w:rsidRPr="00E213C2" w:rsidRDefault="007B0549" w:rsidP="007B0549">
            <w:r w:rsidRPr="00E213C2">
              <w:t>1</w:t>
            </w:r>
          </w:p>
        </w:tc>
        <w:tc>
          <w:tcPr>
            <w:tcW w:w="9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B0549" w:rsidRPr="00E213C2" w:rsidRDefault="007B0549" w:rsidP="007B0549">
            <w:r w:rsidRPr="00E213C2">
              <w:t>13.05</w:t>
            </w:r>
          </w:p>
        </w:tc>
        <w:tc>
          <w:tcPr>
            <w:tcW w:w="90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B0549" w:rsidRPr="00E213C2" w:rsidRDefault="007B0549" w:rsidP="007B0549"/>
        </w:tc>
        <w:tc>
          <w:tcPr>
            <w:tcW w:w="319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B0549" w:rsidRPr="00E213C2" w:rsidRDefault="007B0549" w:rsidP="007B0549">
            <w:r w:rsidRPr="00E213C2">
              <w:t>Мультимедийный проектор, компьютер;</w:t>
            </w:r>
          </w:p>
          <w:p w:rsidR="007B0549" w:rsidRPr="00E213C2" w:rsidRDefault="007B0549" w:rsidP="007B0549">
            <w:r w:rsidRPr="00E213C2">
              <w:t>Интерактивное приложение к учебнику «История Древнего мира», 5 класс</w:t>
            </w:r>
          </w:p>
        </w:tc>
        <w:tc>
          <w:tcPr>
            <w:tcW w:w="6742" w:type="dxa"/>
            <w:gridSpan w:val="4"/>
            <w:vMerge w:val="restart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B0549" w:rsidRPr="00E213C2" w:rsidRDefault="007B0549" w:rsidP="007B0549">
            <w:r w:rsidRPr="00E213C2">
              <w:rPr>
                <w:b/>
                <w:bCs/>
              </w:rPr>
              <w:t>Свободно использовать</w:t>
            </w:r>
            <w:r w:rsidRPr="00E213C2">
              <w:t xml:space="preserve"> в своей письменной и устной речи понятия (явления), </w:t>
            </w:r>
            <w:proofErr w:type="spellStart"/>
            <w:r w:rsidRPr="00E213C2">
              <w:t>развившиеся</w:t>
            </w:r>
            <w:proofErr w:type="spellEnd"/>
            <w:r w:rsidRPr="00E213C2">
              <w:t xml:space="preserve"> в эпоху Древнего мира: в хозяйственной жизни – орудия труда, охота, собирательство, земледелие, скотоводство, ремесло, торговля; в общественном делении – раб, свободный гражданин, аристократы; в государственной жизни – государство, царство, город-государство (полис), демократия, республика, империя; в культуре – религия, наука, искусство, философия.</w:t>
            </w:r>
          </w:p>
          <w:p w:rsidR="007B0549" w:rsidRPr="00E213C2" w:rsidRDefault="007B0549" w:rsidP="007B0549">
            <w:r w:rsidRPr="00E213C2">
              <w:rPr>
                <w:b/>
                <w:bCs/>
              </w:rPr>
              <w:t>Выделять</w:t>
            </w:r>
            <w:r w:rsidRPr="00E213C2">
              <w:t> вклад в общечеловеческие нравственные ценности религиозных учений, возникших в эпоху Древнего мира: буддизма, конфуцианства, религии древних</w:t>
            </w:r>
          </w:p>
          <w:p w:rsidR="007B0549" w:rsidRPr="00E213C2" w:rsidRDefault="007B0549" w:rsidP="007B0549">
            <w:r w:rsidRPr="00E213C2">
              <w:t>евреев, христианства.</w:t>
            </w:r>
          </w:p>
          <w:p w:rsidR="007B0549" w:rsidRPr="00E213C2" w:rsidRDefault="007B0549" w:rsidP="007B0549">
            <w:r w:rsidRPr="00E213C2">
              <w:t xml:space="preserve">При оценке таких явлений, как порядки древних обществ, завоевания ассирийцев и римлян, набеги варваров, гражданские войны, учения </w:t>
            </w:r>
            <w:r w:rsidRPr="00E213C2">
              <w:lastRenderedPageBreak/>
              <w:t>Будды, Иисуса Христа и других, выявлять </w:t>
            </w:r>
            <w:r w:rsidRPr="00E213C2">
              <w:rPr>
                <w:b/>
                <w:bCs/>
              </w:rPr>
              <w:t>гуманистические нравственные ценности.</w:t>
            </w:r>
          </w:p>
          <w:p w:rsidR="007B0549" w:rsidRPr="00E213C2" w:rsidRDefault="007B0549" w:rsidP="007B0549">
            <w:r w:rsidRPr="00E213C2">
              <w:rPr>
                <w:b/>
                <w:bCs/>
              </w:rPr>
              <w:t>Проектная деятельность по изученным темам.</w:t>
            </w:r>
          </w:p>
        </w:tc>
      </w:tr>
      <w:tr w:rsidR="007B0549" w:rsidRPr="00E213C2" w:rsidTr="007B0549">
        <w:trPr>
          <w:trHeight w:val="345"/>
        </w:trPr>
        <w:tc>
          <w:tcPr>
            <w:tcW w:w="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B0549" w:rsidRPr="00E213C2" w:rsidRDefault="007B0549" w:rsidP="007B0549">
            <w:r w:rsidRPr="00E213C2">
              <w:t>66</w:t>
            </w:r>
          </w:p>
        </w:tc>
        <w:tc>
          <w:tcPr>
            <w:tcW w:w="21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B0549" w:rsidRPr="00E213C2" w:rsidRDefault="007B0549" w:rsidP="007B0549">
            <w:r w:rsidRPr="00E213C2">
              <w:t>Итоговый урок систематизации и обобщения знаний по теме: «Духовный мир древних цивилизаций»</w:t>
            </w:r>
          </w:p>
        </w:tc>
        <w:tc>
          <w:tcPr>
            <w:tcW w:w="9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7B0549" w:rsidRPr="00E213C2" w:rsidRDefault="007B0549" w:rsidP="007B0549">
            <w:r w:rsidRPr="00E213C2">
              <w:t>1</w:t>
            </w:r>
          </w:p>
        </w:tc>
        <w:tc>
          <w:tcPr>
            <w:tcW w:w="9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B0549" w:rsidRPr="00E213C2" w:rsidRDefault="007B0549" w:rsidP="007B0549">
            <w:r w:rsidRPr="00E213C2">
              <w:t>17.05</w:t>
            </w:r>
          </w:p>
        </w:tc>
        <w:tc>
          <w:tcPr>
            <w:tcW w:w="90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B0549" w:rsidRPr="00E213C2" w:rsidRDefault="007B0549" w:rsidP="007B0549"/>
        </w:tc>
        <w:tc>
          <w:tcPr>
            <w:tcW w:w="319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B0549" w:rsidRPr="00E213C2" w:rsidRDefault="007B0549" w:rsidP="007B0549">
            <w:r w:rsidRPr="00E213C2">
              <w:t>Мультимедийный проектор, компьютер;</w:t>
            </w:r>
          </w:p>
          <w:p w:rsidR="007B0549" w:rsidRPr="00E213C2" w:rsidRDefault="007B0549" w:rsidP="007B0549">
            <w:r w:rsidRPr="00E213C2">
              <w:t>Интерактивное приложение к учебнику «История Древнего мира», 5 класс</w:t>
            </w:r>
          </w:p>
        </w:tc>
        <w:tc>
          <w:tcPr>
            <w:tcW w:w="0" w:type="auto"/>
            <w:gridSpan w:val="4"/>
            <w:vMerge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7B0549" w:rsidRPr="00E213C2" w:rsidRDefault="007B0549" w:rsidP="007B0549"/>
        </w:tc>
      </w:tr>
      <w:tr w:rsidR="007B0549" w:rsidRPr="00E213C2" w:rsidTr="007B0549">
        <w:trPr>
          <w:trHeight w:val="345"/>
        </w:trPr>
        <w:tc>
          <w:tcPr>
            <w:tcW w:w="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B0549" w:rsidRPr="00E213C2" w:rsidRDefault="007B0549" w:rsidP="007B0549">
            <w:r w:rsidRPr="00E213C2">
              <w:t>67</w:t>
            </w:r>
          </w:p>
        </w:tc>
        <w:tc>
          <w:tcPr>
            <w:tcW w:w="21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B0549" w:rsidRPr="00E213C2" w:rsidRDefault="007B0549" w:rsidP="007B0549">
            <w:r w:rsidRPr="00E213C2">
              <w:t xml:space="preserve">Итоговый уроки систематизации и обобщения знаний по теме: </w:t>
            </w:r>
            <w:proofErr w:type="gramStart"/>
            <w:r w:rsidRPr="00E213C2">
              <w:t>« Наследие</w:t>
            </w:r>
            <w:proofErr w:type="gramEnd"/>
            <w:r w:rsidRPr="00E213C2">
              <w:t xml:space="preserve"> </w:t>
            </w:r>
            <w:r w:rsidRPr="00E213C2">
              <w:lastRenderedPageBreak/>
              <w:t>Античности – фундамент российской культуры»</w:t>
            </w:r>
          </w:p>
        </w:tc>
        <w:tc>
          <w:tcPr>
            <w:tcW w:w="9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7B0549" w:rsidRPr="00E213C2" w:rsidRDefault="007B0549" w:rsidP="007B0549">
            <w:r w:rsidRPr="00E213C2">
              <w:lastRenderedPageBreak/>
              <w:t>1</w:t>
            </w:r>
          </w:p>
        </w:tc>
        <w:tc>
          <w:tcPr>
            <w:tcW w:w="9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B0549" w:rsidRPr="00E213C2" w:rsidRDefault="007B0549" w:rsidP="007B0549">
            <w:r w:rsidRPr="00E213C2">
              <w:t>20.05</w:t>
            </w:r>
          </w:p>
        </w:tc>
        <w:tc>
          <w:tcPr>
            <w:tcW w:w="90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B0549" w:rsidRPr="00E213C2" w:rsidRDefault="007B0549" w:rsidP="007B0549"/>
        </w:tc>
        <w:tc>
          <w:tcPr>
            <w:tcW w:w="319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B0549" w:rsidRPr="00E213C2" w:rsidRDefault="007B0549" w:rsidP="007B0549">
            <w:r w:rsidRPr="00E213C2">
              <w:t>Мультимедийный проектор, компьютер;</w:t>
            </w:r>
          </w:p>
          <w:p w:rsidR="007B0549" w:rsidRPr="00E213C2" w:rsidRDefault="007B0549" w:rsidP="007B0549">
            <w:r w:rsidRPr="00E213C2">
              <w:lastRenderedPageBreak/>
              <w:t>Интерактивное приложение к учебнику «История Древнего мира», 5 класс</w:t>
            </w:r>
          </w:p>
        </w:tc>
        <w:tc>
          <w:tcPr>
            <w:tcW w:w="0" w:type="auto"/>
            <w:gridSpan w:val="4"/>
            <w:vMerge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7B0549" w:rsidRPr="00E213C2" w:rsidRDefault="007B0549" w:rsidP="007B0549"/>
        </w:tc>
      </w:tr>
      <w:tr w:rsidR="007B0549" w:rsidRPr="00E213C2" w:rsidTr="007B0549">
        <w:trPr>
          <w:trHeight w:val="345"/>
        </w:trPr>
        <w:tc>
          <w:tcPr>
            <w:tcW w:w="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B0549" w:rsidRPr="00E213C2" w:rsidRDefault="007B0549" w:rsidP="007B0549">
            <w:r w:rsidRPr="00E213C2">
              <w:t>68</w:t>
            </w:r>
          </w:p>
        </w:tc>
        <w:tc>
          <w:tcPr>
            <w:tcW w:w="21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B0549" w:rsidRPr="00E213C2" w:rsidRDefault="007B0549" w:rsidP="007B0549">
            <w:r w:rsidRPr="00E213C2">
              <w:t>Итоговый уроки систематизации и обобщения знаний по теме: «Значение истории Древнего мира».</w:t>
            </w:r>
          </w:p>
        </w:tc>
        <w:tc>
          <w:tcPr>
            <w:tcW w:w="9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7B0549" w:rsidRPr="00E213C2" w:rsidRDefault="007B0549" w:rsidP="007B0549">
            <w:r w:rsidRPr="00E213C2">
              <w:t>1</w:t>
            </w:r>
          </w:p>
        </w:tc>
        <w:tc>
          <w:tcPr>
            <w:tcW w:w="9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B0549" w:rsidRPr="00E213C2" w:rsidRDefault="007B0549" w:rsidP="007B0549">
            <w:r w:rsidRPr="00E213C2">
              <w:t>24.05</w:t>
            </w:r>
          </w:p>
        </w:tc>
        <w:tc>
          <w:tcPr>
            <w:tcW w:w="90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B0549" w:rsidRPr="00E213C2" w:rsidRDefault="007B0549" w:rsidP="007B0549"/>
        </w:tc>
        <w:tc>
          <w:tcPr>
            <w:tcW w:w="319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B0549" w:rsidRPr="00E213C2" w:rsidRDefault="007B0549" w:rsidP="007B0549">
            <w:r w:rsidRPr="00E213C2">
              <w:t>Мультимедийный проектор, компьютер;</w:t>
            </w:r>
          </w:p>
          <w:p w:rsidR="007B0549" w:rsidRPr="00E213C2" w:rsidRDefault="007B0549" w:rsidP="007B0549">
            <w:r w:rsidRPr="00E213C2">
              <w:t>Интерактивное приложение к учебнику «История Древнего мира», 5 класс</w:t>
            </w:r>
          </w:p>
        </w:tc>
        <w:tc>
          <w:tcPr>
            <w:tcW w:w="0" w:type="auto"/>
            <w:gridSpan w:val="4"/>
            <w:vMerge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7B0549" w:rsidRPr="00E213C2" w:rsidRDefault="007B0549" w:rsidP="007B0549"/>
        </w:tc>
      </w:tr>
      <w:tr w:rsidR="007B0549" w:rsidRPr="00E213C2" w:rsidTr="007B0549">
        <w:trPr>
          <w:trHeight w:val="345"/>
        </w:trPr>
        <w:tc>
          <w:tcPr>
            <w:tcW w:w="15600" w:type="dxa"/>
            <w:gridSpan w:val="1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B0549" w:rsidRPr="00E213C2" w:rsidRDefault="007B0549" w:rsidP="007B0549">
            <w:proofErr w:type="spellStart"/>
            <w:r w:rsidRPr="00E213C2">
              <w:rPr>
                <w:b/>
                <w:bCs/>
              </w:rPr>
              <w:t>Межпредметные</w:t>
            </w:r>
            <w:proofErr w:type="spellEnd"/>
            <w:r w:rsidRPr="00E213C2">
              <w:rPr>
                <w:b/>
                <w:bCs/>
              </w:rPr>
              <w:t xml:space="preserve"> связи.</w:t>
            </w:r>
            <w:r w:rsidRPr="00E213C2">
              <w:rPr>
                <w:i/>
                <w:iCs/>
              </w:rPr>
              <w:t> </w:t>
            </w:r>
            <w:r w:rsidRPr="00E213C2">
              <w:rPr>
                <w:b/>
                <w:bCs/>
                <w:i/>
                <w:iCs/>
              </w:rPr>
              <w:t>Окружающий мир, 3-4 классы</w:t>
            </w:r>
            <w:r w:rsidRPr="00E213C2">
              <w:t>: умения определять по году век, место события в прошлом, общий образ истории России и всего человечества как смены нескольких эпох, начальные представления о понятиях «общество», «государство», «культура», «демократия», умение читать карту (в том числе историческую) по легенде</w:t>
            </w:r>
            <w:r w:rsidRPr="00E213C2">
              <w:rPr>
                <w:b/>
                <w:bCs/>
              </w:rPr>
              <w:t>. </w:t>
            </w:r>
            <w:r w:rsidRPr="00E213C2">
              <w:rPr>
                <w:b/>
                <w:bCs/>
                <w:i/>
                <w:iCs/>
              </w:rPr>
              <w:t>Литература, 5 класс</w:t>
            </w:r>
            <w:r w:rsidRPr="00E213C2">
              <w:t>: общая с историей ориентация целей на формирование у учеников образа мира через достижения человеческой культуры, приемы понимания текста, создания его интерпретации (переносимые с чтения художественных текстов на чтение научно-популярных)</w:t>
            </w:r>
            <w:r w:rsidRPr="00E213C2">
              <w:rPr>
                <w:b/>
                <w:bCs/>
                <w:i/>
                <w:iCs/>
              </w:rPr>
              <w:t> Естествознание, 5 класс</w:t>
            </w:r>
            <w:r w:rsidRPr="00E213C2">
              <w:rPr>
                <w:b/>
                <w:bCs/>
              </w:rPr>
              <w:t>:</w:t>
            </w:r>
            <w:r w:rsidRPr="00E213C2">
              <w:t> номенклатура географических названий, представление о географических открытиях древних, закономерности развития жизни и появление человека на Земле.</w:t>
            </w:r>
          </w:p>
        </w:tc>
      </w:tr>
      <w:tr w:rsidR="007B0549" w:rsidRPr="00E213C2" w:rsidTr="007B0549">
        <w:trPr>
          <w:trHeight w:val="330"/>
        </w:trPr>
        <w:tc>
          <w:tcPr>
            <w:tcW w:w="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B0549" w:rsidRPr="00E213C2" w:rsidRDefault="007B0549" w:rsidP="007B0549">
            <w:r w:rsidRPr="00E213C2">
              <w:rPr>
                <w:b/>
                <w:bCs/>
              </w:rPr>
              <w:t>Итого</w:t>
            </w:r>
          </w:p>
        </w:tc>
        <w:tc>
          <w:tcPr>
            <w:tcW w:w="21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B0549" w:rsidRPr="00E213C2" w:rsidRDefault="007B0549" w:rsidP="007B0549"/>
        </w:tc>
        <w:tc>
          <w:tcPr>
            <w:tcW w:w="9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7B0549" w:rsidRPr="00E213C2" w:rsidRDefault="007B0549" w:rsidP="007B0549">
            <w:r w:rsidRPr="00E213C2">
              <w:rPr>
                <w:b/>
                <w:bCs/>
              </w:rPr>
              <w:t>68 часов</w:t>
            </w:r>
          </w:p>
        </w:tc>
        <w:tc>
          <w:tcPr>
            <w:tcW w:w="148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B0549" w:rsidRPr="00E213C2" w:rsidRDefault="007B0549" w:rsidP="007B0549"/>
        </w:tc>
        <w:tc>
          <w:tcPr>
            <w:tcW w:w="908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B0549" w:rsidRPr="00E213C2" w:rsidRDefault="007B0549" w:rsidP="007B0549"/>
        </w:tc>
        <w:tc>
          <w:tcPr>
            <w:tcW w:w="3764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B0549" w:rsidRPr="00E213C2" w:rsidRDefault="007B0549" w:rsidP="007B0549"/>
        </w:tc>
        <w:tc>
          <w:tcPr>
            <w:tcW w:w="55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B0549" w:rsidRPr="00E213C2" w:rsidRDefault="007B0549" w:rsidP="007B0549"/>
        </w:tc>
      </w:tr>
    </w:tbl>
    <w:p w:rsidR="00E213C2" w:rsidRPr="00E213C2" w:rsidRDefault="00E213C2" w:rsidP="00E213C2">
      <w:r w:rsidRPr="00E213C2">
        <w:rPr>
          <w:b/>
          <w:bCs/>
        </w:rPr>
        <w:t>КАЛЕНДАРНО – ТЕМАТИЧЕСКОЕ</w:t>
      </w:r>
    </w:p>
    <w:p w:rsidR="00E213C2" w:rsidRPr="00E213C2" w:rsidRDefault="00E213C2" w:rsidP="00E213C2">
      <w:r w:rsidRPr="00E213C2">
        <w:rPr>
          <w:b/>
          <w:bCs/>
        </w:rPr>
        <w:t>ПЛАНИРОВАНИЕ</w:t>
      </w:r>
    </w:p>
    <w:p w:rsidR="00E213C2" w:rsidRPr="00E213C2" w:rsidRDefault="00E213C2" w:rsidP="00E213C2"/>
    <w:p w:rsidR="00E213C2" w:rsidRPr="00E213C2" w:rsidRDefault="00E213C2" w:rsidP="00E213C2">
      <w:r w:rsidRPr="00E213C2">
        <w:rPr>
          <w:u w:val="single"/>
        </w:rPr>
        <w:t>по истории</w:t>
      </w:r>
    </w:p>
    <w:p w:rsidR="00E213C2" w:rsidRPr="00E213C2" w:rsidRDefault="00E213C2" w:rsidP="00E213C2"/>
    <w:p w:rsidR="00E213C2" w:rsidRPr="00E213C2" w:rsidRDefault="00E213C2" w:rsidP="00E213C2"/>
    <w:p w:rsidR="00E213C2" w:rsidRPr="00E213C2" w:rsidRDefault="00E213C2" w:rsidP="00E213C2">
      <w:r w:rsidRPr="00E213C2">
        <w:t>Класс </w:t>
      </w:r>
      <w:r w:rsidRPr="00E213C2">
        <w:rPr>
          <w:u w:val="single"/>
        </w:rPr>
        <w:t>5</w:t>
      </w:r>
    </w:p>
    <w:p w:rsidR="00E213C2" w:rsidRPr="00E213C2" w:rsidRDefault="00E213C2" w:rsidP="00E213C2">
      <w:pPr>
        <w:rPr>
          <w:b/>
          <w:sz w:val="28"/>
          <w:szCs w:val="28"/>
        </w:rPr>
      </w:pPr>
      <w:r w:rsidRPr="00E213C2">
        <w:rPr>
          <w:b/>
          <w:sz w:val="28"/>
          <w:szCs w:val="28"/>
        </w:rPr>
        <w:t xml:space="preserve">Учитель </w:t>
      </w:r>
      <w:proofErr w:type="gramStart"/>
      <w:r w:rsidRPr="00E213C2">
        <w:rPr>
          <w:b/>
          <w:sz w:val="28"/>
          <w:szCs w:val="28"/>
        </w:rPr>
        <w:t>истории :</w:t>
      </w:r>
      <w:proofErr w:type="gramEnd"/>
      <w:r w:rsidRPr="00E213C2">
        <w:rPr>
          <w:b/>
          <w:sz w:val="28"/>
          <w:szCs w:val="28"/>
        </w:rPr>
        <w:t> </w:t>
      </w:r>
      <w:proofErr w:type="spellStart"/>
      <w:r w:rsidRPr="00E213C2">
        <w:rPr>
          <w:b/>
          <w:sz w:val="28"/>
          <w:szCs w:val="28"/>
          <w:u w:val="single"/>
        </w:rPr>
        <w:t>Саидова</w:t>
      </w:r>
      <w:proofErr w:type="spellEnd"/>
      <w:r w:rsidRPr="00E213C2">
        <w:rPr>
          <w:b/>
          <w:sz w:val="28"/>
          <w:szCs w:val="28"/>
          <w:u w:val="single"/>
        </w:rPr>
        <w:t xml:space="preserve"> </w:t>
      </w:r>
      <w:proofErr w:type="spellStart"/>
      <w:r w:rsidRPr="00E213C2">
        <w:rPr>
          <w:b/>
          <w:sz w:val="28"/>
          <w:szCs w:val="28"/>
          <w:u w:val="single"/>
        </w:rPr>
        <w:t>Патимат</w:t>
      </w:r>
      <w:proofErr w:type="spellEnd"/>
      <w:r w:rsidRPr="00E213C2">
        <w:rPr>
          <w:b/>
          <w:sz w:val="28"/>
          <w:szCs w:val="28"/>
          <w:u w:val="single"/>
        </w:rPr>
        <w:t xml:space="preserve"> </w:t>
      </w:r>
      <w:proofErr w:type="spellStart"/>
      <w:r w:rsidRPr="00E213C2">
        <w:rPr>
          <w:b/>
          <w:sz w:val="28"/>
          <w:szCs w:val="28"/>
          <w:u w:val="single"/>
        </w:rPr>
        <w:t>Чамсулвараевна</w:t>
      </w:r>
      <w:proofErr w:type="spellEnd"/>
      <w:r w:rsidRPr="00E213C2">
        <w:rPr>
          <w:b/>
          <w:sz w:val="28"/>
          <w:szCs w:val="28"/>
          <w:u w:val="single"/>
        </w:rPr>
        <w:t xml:space="preserve"> </w:t>
      </w:r>
    </w:p>
    <w:p w:rsidR="00E213C2" w:rsidRPr="00E213C2" w:rsidRDefault="00E213C2" w:rsidP="00E213C2"/>
    <w:p w:rsidR="00E213C2" w:rsidRPr="00E213C2" w:rsidRDefault="00E213C2" w:rsidP="00E213C2">
      <w:pPr>
        <w:rPr>
          <w:b/>
          <w:sz w:val="28"/>
          <w:szCs w:val="28"/>
        </w:rPr>
      </w:pPr>
      <w:r w:rsidRPr="00E213C2">
        <w:rPr>
          <w:b/>
          <w:sz w:val="28"/>
          <w:szCs w:val="28"/>
        </w:rPr>
        <w:t>Кол-во часов: всего </w:t>
      </w:r>
      <w:r w:rsidRPr="00E213C2">
        <w:rPr>
          <w:b/>
          <w:sz w:val="28"/>
          <w:szCs w:val="28"/>
          <w:u w:val="single"/>
        </w:rPr>
        <w:t>68 </w:t>
      </w:r>
      <w:r w:rsidRPr="00E213C2">
        <w:rPr>
          <w:b/>
          <w:sz w:val="28"/>
          <w:szCs w:val="28"/>
        </w:rPr>
        <w:t>часов; в неделю </w:t>
      </w:r>
      <w:r w:rsidRPr="00E213C2">
        <w:rPr>
          <w:b/>
          <w:sz w:val="28"/>
          <w:szCs w:val="28"/>
          <w:u w:val="single"/>
        </w:rPr>
        <w:t>2</w:t>
      </w:r>
      <w:r w:rsidRPr="00E213C2">
        <w:rPr>
          <w:b/>
          <w:sz w:val="28"/>
          <w:szCs w:val="28"/>
        </w:rPr>
        <w:t> часа</w:t>
      </w:r>
    </w:p>
    <w:p w:rsidR="00E213C2" w:rsidRPr="00E213C2" w:rsidRDefault="00E213C2" w:rsidP="00E213C2"/>
    <w:p w:rsidR="00E213C2" w:rsidRPr="00E213C2" w:rsidRDefault="00E213C2" w:rsidP="00E213C2">
      <w:pPr>
        <w:rPr>
          <w:sz w:val="28"/>
          <w:szCs w:val="28"/>
        </w:rPr>
      </w:pPr>
      <w:r w:rsidRPr="00E213C2">
        <w:rPr>
          <w:sz w:val="28"/>
          <w:szCs w:val="28"/>
        </w:rPr>
        <w:t>Планирование составлено на основе </w:t>
      </w:r>
      <w:r w:rsidRPr="00E213C2">
        <w:rPr>
          <w:sz w:val="28"/>
          <w:szCs w:val="28"/>
          <w:u w:val="single"/>
        </w:rPr>
        <w:t>рабочей программы по истории</w:t>
      </w:r>
    </w:p>
    <w:p w:rsidR="00E213C2" w:rsidRPr="00E213C2" w:rsidRDefault="00E213C2" w:rsidP="00E213C2">
      <w:pPr>
        <w:rPr>
          <w:sz w:val="28"/>
          <w:szCs w:val="28"/>
        </w:rPr>
      </w:pPr>
      <w:r w:rsidRPr="00E213C2">
        <w:rPr>
          <w:sz w:val="28"/>
          <w:szCs w:val="28"/>
        </w:rPr>
        <w:t>Планирование составлено на основе </w:t>
      </w:r>
      <w:r w:rsidRPr="00E213C2">
        <w:rPr>
          <w:sz w:val="28"/>
          <w:szCs w:val="28"/>
          <w:u w:val="single"/>
        </w:rPr>
        <w:t xml:space="preserve">авторских рабочих программы учебно-предметной линии «Вертикаль» по всеобщей истории 5-9 класс /Колпаков С. В., </w:t>
      </w:r>
      <w:proofErr w:type="spellStart"/>
      <w:r w:rsidRPr="00E213C2">
        <w:rPr>
          <w:sz w:val="28"/>
          <w:szCs w:val="28"/>
          <w:u w:val="single"/>
        </w:rPr>
        <w:t>Селунская</w:t>
      </w:r>
      <w:proofErr w:type="spellEnd"/>
      <w:r w:rsidRPr="00E213C2">
        <w:rPr>
          <w:sz w:val="28"/>
          <w:szCs w:val="28"/>
          <w:u w:val="single"/>
        </w:rPr>
        <w:t xml:space="preserve">, Н. А. </w:t>
      </w:r>
      <w:proofErr w:type="spellStart"/>
      <w:r w:rsidRPr="00E213C2">
        <w:rPr>
          <w:sz w:val="28"/>
          <w:szCs w:val="28"/>
          <w:u w:val="single"/>
        </w:rPr>
        <w:t>Ведюшкин</w:t>
      </w:r>
      <w:proofErr w:type="spellEnd"/>
      <w:r w:rsidRPr="00E213C2">
        <w:rPr>
          <w:sz w:val="28"/>
          <w:szCs w:val="28"/>
          <w:u w:val="single"/>
        </w:rPr>
        <w:t xml:space="preserve"> В. А., </w:t>
      </w:r>
      <w:proofErr w:type="spellStart"/>
      <w:r w:rsidRPr="00E213C2">
        <w:rPr>
          <w:sz w:val="28"/>
          <w:szCs w:val="28"/>
          <w:u w:val="single"/>
        </w:rPr>
        <w:t>Бурин</w:t>
      </w:r>
      <w:proofErr w:type="spellEnd"/>
      <w:r w:rsidRPr="00E213C2">
        <w:rPr>
          <w:sz w:val="28"/>
          <w:szCs w:val="28"/>
          <w:u w:val="single"/>
        </w:rPr>
        <w:t>, С. Н. Пономарев и другие. М.: Издательство «Дрофа», 2013 год и авторской рабочей программы по истории России 5-9 класс /</w:t>
      </w:r>
      <w:proofErr w:type="spellStart"/>
      <w:proofErr w:type="gramStart"/>
      <w:r w:rsidRPr="00E213C2">
        <w:rPr>
          <w:sz w:val="28"/>
          <w:szCs w:val="28"/>
          <w:u w:val="single"/>
        </w:rPr>
        <w:t>И.Л.Андреев</w:t>
      </w:r>
      <w:proofErr w:type="spellEnd"/>
      <w:r w:rsidRPr="00E213C2">
        <w:rPr>
          <w:sz w:val="28"/>
          <w:szCs w:val="28"/>
          <w:u w:val="single"/>
        </w:rPr>
        <w:t>,,</w:t>
      </w:r>
      <w:proofErr w:type="gramEnd"/>
      <w:r w:rsidRPr="00E213C2">
        <w:rPr>
          <w:sz w:val="28"/>
          <w:szCs w:val="28"/>
          <w:u w:val="single"/>
        </w:rPr>
        <w:t> О. В. Волобуев, Л. М. Ляшенко и др. М.</w:t>
      </w:r>
      <w:r>
        <w:rPr>
          <w:sz w:val="28"/>
          <w:szCs w:val="28"/>
          <w:u w:val="single"/>
        </w:rPr>
        <w:t xml:space="preserve">: Издательство «Дрофа» , 2015 </w:t>
      </w:r>
    </w:p>
    <w:p w:rsidR="00E213C2" w:rsidRPr="00E213C2" w:rsidRDefault="00E213C2" w:rsidP="00E213C2">
      <w:pPr>
        <w:rPr>
          <w:sz w:val="28"/>
          <w:szCs w:val="28"/>
        </w:rPr>
      </w:pPr>
      <w:r w:rsidRPr="00E213C2">
        <w:rPr>
          <w:sz w:val="28"/>
          <w:szCs w:val="28"/>
        </w:rPr>
        <w:t>Учебник</w:t>
      </w:r>
      <w:r w:rsidRPr="00E213C2">
        <w:rPr>
          <w:sz w:val="28"/>
          <w:szCs w:val="28"/>
          <w:u w:val="single"/>
        </w:rPr>
        <w:t xml:space="preserve">: Колпаков С.В, </w:t>
      </w:r>
      <w:proofErr w:type="spellStart"/>
      <w:r w:rsidRPr="00E213C2">
        <w:rPr>
          <w:sz w:val="28"/>
          <w:szCs w:val="28"/>
          <w:u w:val="single"/>
        </w:rPr>
        <w:t>Селунская</w:t>
      </w:r>
      <w:proofErr w:type="spellEnd"/>
      <w:r w:rsidRPr="00E213C2">
        <w:rPr>
          <w:sz w:val="28"/>
          <w:szCs w:val="28"/>
          <w:u w:val="single"/>
        </w:rPr>
        <w:t xml:space="preserve"> Н.А. Всеобщая история. История Древнего мира. 5 класс. М.: Издательство «Дрофа», 2015 год.</w:t>
      </w:r>
    </w:p>
    <w:p w:rsidR="00E213C2" w:rsidRPr="00E213C2" w:rsidRDefault="00E213C2" w:rsidP="00E213C2">
      <w:pPr>
        <w:rPr>
          <w:sz w:val="32"/>
          <w:szCs w:val="32"/>
        </w:rPr>
      </w:pPr>
      <w:r w:rsidRPr="00E213C2">
        <w:rPr>
          <w:b/>
          <w:bCs/>
          <w:sz w:val="32"/>
          <w:szCs w:val="32"/>
        </w:rPr>
        <w:lastRenderedPageBreak/>
        <w:t>История древнего мира. 5 класс.</w:t>
      </w:r>
    </w:p>
    <w:p w:rsidR="00E213C2" w:rsidRPr="00E213C2" w:rsidRDefault="00E213C2" w:rsidP="00E213C2"/>
    <w:p w:rsidR="00E213C2" w:rsidRPr="00E213C2" w:rsidRDefault="00E213C2" w:rsidP="00E213C2">
      <w:r w:rsidRPr="00E213C2">
        <w:t>Учитель ____________________________________А.В. Аулов</w:t>
      </w:r>
    </w:p>
    <w:p w:rsidR="00C844DF" w:rsidRDefault="00C844DF"/>
    <w:sectPr w:rsidR="00C844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3C2"/>
    <w:rsid w:val="007B0549"/>
    <w:rsid w:val="00C844DF"/>
    <w:rsid w:val="00E21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82086C-12E9-4627-B1A0-F3ED5C29F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213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098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4688</Words>
  <Characters>26728</Characters>
  <Application>Microsoft Office Word</Application>
  <DocSecurity>0</DocSecurity>
  <Lines>222</Lines>
  <Paragraphs>62</Paragraphs>
  <ScaleCrop>false</ScaleCrop>
  <Company>SPecialiST RePack</Company>
  <LinksUpToDate>false</LinksUpToDate>
  <CharactersWithSpaces>31354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</dc:creator>
  <cp:keywords/>
  <dc:description/>
  <cp:lastModifiedBy>000</cp:lastModifiedBy>
  <cp:revision>4</cp:revision>
  <dcterms:created xsi:type="dcterms:W3CDTF">2019-03-13T13:48:00Z</dcterms:created>
  <dcterms:modified xsi:type="dcterms:W3CDTF">2019-03-13T14:33:00Z</dcterms:modified>
</cp:coreProperties>
</file>