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3A70" w:rsidRPr="00843A70" w:rsidRDefault="00843A70" w:rsidP="00843A7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843A7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Календарно-</w:t>
      </w:r>
      <w:proofErr w:type="gramStart"/>
      <w:r w:rsidRPr="00843A7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тематическое  планирование</w:t>
      </w:r>
      <w:proofErr w:type="gramEnd"/>
      <w:r w:rsidRPr="00843A7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по</w:t>
      </w:r>
      <w:r w:rsidRPr="00843A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технологии</w:t>
      </w:r>
      <w:r w:rsidRPr="00843A7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, 3 класс</w:t>
      </w:r>
    </w:p>
    <w:p w:rsidR="00843A70" w:rsidRDefault="00843A70" w:rsidP="00843A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43A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(1 час в неделю, всего </w:t>
      </w:r>
      <w:proofErr w:type="gramStart"/>
      <w:r w:rsidRPr="00843A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="00972E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  часа</w:t>
      </w:r>
      <w:proofErr w:type="gramEnd"/>
      <w:r w:rsidR="00972E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), УМК   </w:t>
      </w:r>
      <w:proofErr w:type="spellStart"/>
      <w:r w:rsidR="00972E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Роговцева</w:t>
      </w:r>
      <w:proofErr w:type="spellEnd"/>
      <w:r w:rsidR="00972E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Н.И.</w:t>
      </w:r>
    </w:p>
    <w:p w:rsidR="00972E2D" w:rsidRPr="00843A70" w:rsidRDefault="00972E2D" w:rsidP="00843A7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tbl>
      <w:tblPr>
        <w:tblW w:w="15876" w:type="dxa"/>
        <w:tblInd w:w="-459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851"/>
        <w:gridCol w:w="850"/>
        <w:gridCol w:w="1701"/>
        <w:gridCol w:w="1843"/>
        <w:gridCol w:w="4394"/>
        <w:gridCol w:w="2552"/>
        <w:gridCol w:w="1417"/>
        <w:gridCol w:w="1559"/>
      </w:tblGrid>
      <w:tr w:rsidR="00972E2D" w:rsidRPr="00843A70" w:rsidTr="00972E2D">
        <w:trPr>
          <w:trHeight w:val="54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E2D" w:rsidRPr="00843A70" w:rsidRDefault="00972E2D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bookmarkStart w:id="0" w:name="672b1347fa90dd1c85cab34a0606589db774c69e"/>
            <w:bookmarkStart w:id="1" w:name="3"/>
            <w:bookmarkEnd w:id="0"/>
            <w:bookmarkEnd w:id="1"/>
            <w:r w:rsidRPr="00843A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</w:t>
            </w:r>
          </w:p>
          <w:p w:rsidR="00972E2D" w:rsidRPr="00843A70" w:rsidRDefault="00972E2D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43A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E2D" w:rsidRPr="00843A70" w:rsidRDefault="00972E2D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проведе</w:t>
            </w:r>
            <w:r w:rsidRPr="00843A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E2D" w:rsidRPr="00843A70" w:rsidRDefault="00972E2D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43A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Тема урока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E2D" w:rsidRPr="00843A70" w:rsidRDefault="00972E2D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43A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Тип урока</w:t>
            </w:r>
          </w:p>
        </w:tc>
        <w:tc>
          <w:tcPr>
            <w:tcW w:w="43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E2D" w:rsidRPr="00843A70" w:rsidRDefault="00972E2D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43A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содержания.</w:t>
            </w:r>
          </w:p>
          <w:p w:rsidR="00972E2D" w:rsidRPr="00843A70" w:rsidRDefault="00972E2D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43A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Основные понятия.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E2D" w:rsidRPr="00843A70" w:rsidRDefault="00972E2D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43A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Требования к уровню подготовки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E2D" w:rsidRPr="00843A70" w:rsidRDefault="00972E2D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43A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демонстрационный материал (таблицы, </w:t>
            </w:r>
            <w:proofErr w:type="spellStart"/>
            <w:r w:rsidRPr="00843A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дид.карточки</w:t>
            </w:r>
            <w:proofErr w:type="spellEnd"/>
            <w:r w:rsidRPr="00843A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, презентация), </w:t>
            </w:r>
            <w:proofErr w:type="spellStart"/>
            <w:r w:rsidRPr="00843A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ЦОРы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E2D" w:rsidRPr="00843A70" w:rsidRDefault="00972E2D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43A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Домашнее задание</w:t>
            </w:r>
          </w:p>
        </w:tc>
      </w:tr>
      <w:tr w:rsidR="00972E2D" w:rsidRPr="00843A70" w:rsidTr="00972E2D">
        <w:trPr>
          <w:trHeight w:val="705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E2D" w:rsidRPr="00843A70" w:rsidRDefault="00972E2D" w:rsidP="00843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E2D" w:rsidRDefault="00470B30" w:rsidP="00843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 плану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2E2D" w:rsidRDefault="00470B30" w:rsidP="00843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Факт 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E2D" w:rsidRPr="00843A70" w:rsidRDefault="00972E2D" w:rsidP="00843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E2D" w:rsidRPr="00843A70" w:rsidRDefault="00972E2D" w:rsidP="00843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E2D" w:rsidRPr="00843A70" w:rsidRDefault="00972E2D" w:rsidP="00843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E2D" w:rsidRPr="00843A70" w:rsidRDefault="00972E2D" w:rsidP="00843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E2D" w:rsidRPr="00843A70" w:rsidRDefault="00972E2D" w:rsidP="00843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E2D" w:rsidRPr="00843A70" w:rsidRDefault="00972E2D" w:rsidP="00843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843A70" w:rsidRPr="00843A70" w:rsidTr="00972E2D">
        <w:tc>
          <w:tcPr>
            <w:tcW w:w="158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A70" w:rsidRPr="00843A70" w:rsidRDefault="00843A70" w:rsidP="00843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43A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Введение  (</w:t>
            </w:r>
            <w:proofErr w:type="gramEnd"/>
            <w:r w:rsidRPr="00843A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 час)</w:t>
            </w:r>
          </w:p>
        </w:tc>
      </w:tr>
      <w:tr w:rsidR="00972E2D" w:rsidRPr="00843A70" w:rsidTr="00972E2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E2D" w:rsidRPr="00843A70" w:rsidRDefault="00972E2D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E2D" w:rsidRPr="00843A70" w:rsidRDefault="00470B30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1.09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2E2D" w:rsidRPr="00843A70" w:rsidRDefault="00972E2D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E2D" w:rsidRPr="00843A70" w:rsidRDefault="00972E2D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43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Здравствуй, дорогой друг! Как работать с учебником. Путешествуем по городу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E2D" w:rsidRPr="00843A70" w:rsidRDefault="00972E2D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43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Комбинированный урок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E2D" w:rsidRPr="00843A70" w:rsidRDefault="00972E2D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43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Повторение изученного в предыдущих классах. Особенности содержания учебника для 3 класса. Планирование изготовления изделия на основе рубрики «Вопросы юного технолога» и технологической карты. Критерии опенки качества изготовления изделий. Маршрут экскурсии по городу. Деятельность человека в культурно-исторической среде, в инфраструктуре современного города. Профессиональная деятельность человека в городской среде.</w:t>
            </w:r>
          </w:p>
          <w:p w:rsidR="00972E2D" w:rsidRPr="00843A70" w:rsidRDefault="00972E2D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43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Понятия: городская инфраструктура, маршрутная карта, хаотичный, экскурсия, экскурсовод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E2D" w:rsidRPr="00843A70" w:rsidRDefault="00972E2D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43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Уметь отвечать на вопросы по материалу, работать с информацией, планировать изготовление изделия.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E2D" w:rsidRPr="00843A70" w:rsidRDefault="00972E2D" w:rsidP="00843A7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E2D" w:rsidRPr="00843A70" w:rsidRDefault="00972E2D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43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Сообщение об архитектурных стилях.</w:t>
            </w:r>
          </w:p>
        </w:tc>
      </w:tr>
      <w:tr w:rsidR="00843A70" w:rsidRPr="00843A70" w:rsidTr="00972E2D">
        <w:tc>
          <w:tcPr>
            <w:tcW w:w="158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A70" w:rsidRPr="00843A70" w:rsidRDefault="00843A70" w:rsidP="00843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3A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Тема 1: Человек и земля (21 ч)</w:t>
            </w:r>
          </w:p>
        </w:tc>
      </w:tr>
      <w:tr w:rsidR="00972E2D" w:rsidRPr="00843A70" w:rsidTr="00470B3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E2D" w:rsidRPr="00843A70" w:rsidRDefault="00972E2D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E2D" w:rsidRPr="00843A70" w:rsidRDefault="00470B30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8.09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2E2D" w:rsidRPr="00843A70" w:rsidRDefault="00972E2D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E2D" w:rsidRPr="00843A70" w:rsidRDefault="00972E2D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43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Архитектура </w:t>
            </w:r>
          </w:p>
          <w:p w:rsidR="00972E2D" w:rsidRPr="00843A70" w:rsidRDefault="00972E2D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43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Изделие: «Дом»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E2D" w:rsidRPr="00843A70" w:rsidRDefault="00972E2D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43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Комбинированный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E2D" w:rsidRPr="00843A70" w:rsidRDefault="00972E2D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43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Основы черчения. Выполнение чертежа и масштабирование при изготовлении изделия. Правила безопасной работы ножом. Объёмная модель дома. Самостоятельное оформление изделия по эскизу.</w:t>
            </w:r>
          </w:p>
          <w:p w:rsidR="00972E2D" w:rsidRPr="00843A70" w:rsidRDefault="00972E2D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43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Профессии: архитектор, инженер-строитель, прораб.</w:t>
            </w:r>
          </w:p>
          <w:p w:rsidR="00972E2D" w:rsidRPr="00843A70" w:rsidRDefault="00972E2D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43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Понятия: архитектура, каркас, чертёж, масштаб, эскиз, технический рисунок, развёртка, линии чертежа.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E2D" w:rsidRPr="00843A70" w:rsidRDefault="00972E2D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43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Уметь находить и отбирать информацию, необходимую для изготовления изделия, объяснять новые понятия. Овладевать основами черчения и масштабирования М 1:2 и М 2:1, выполнять разметку при помощи шаблона, симметричного складывания.</w:t>
            </w:r>
          </w:p>
          <w:p w:rsidR="00972E2D" w:rsidRPr="00843A70" w:rsidRDefault="00972E2D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E2D" w:rsidRPr="00843A70" w:rsidRDefault="00972E2D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43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Образец изделия «Изба», Современный многоэтажный дом.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E2D" w:rsidRPr="00843A70" w:rsidRDefault="00972E2D" w:rsidP="00843A7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72E2D" w:rsidRPr="00843A70" w:rsidTr="00470B3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E2D" w:rsidRPr="00843A70" w:rsidRDefault="00972E2D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E2D" w:rsidRPr="00843A70" w:rsidRDefault="00470B30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22.09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2E2D" w:rsidRPr="00843A70" w:rsidRDefault="00972E2D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E2D" w:rsidRPr="00843A70" w:rsidRDefault="00972E2D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43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Городские постройки</w:t>
            </w:r>
          </w:p>
          <w:p w:rsidR="00972E2D" w:rsidRPr="00843A70" w:rsidRDefault="00972E2D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43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Изделие: «Телебашня»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E2D" w:rsidRPr="00843A70" w:rsidRDefault="00972E2D" w:rsidP="00843A7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E2D" w:rsidRPr="00843A70" w:rsidRDefault="00972E2D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843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 городских</w:t>
            </w:r>
            <w:proofErr w:type="gramEnd"/>
            <w:r w:rsidRPr="00843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построек,  их архитектурные</w:t>
            </w:r>
          </w:p>
          <w:p w:rsidR="00972E2D" w:rsidRPr="00843A70" w:rsidRDefault="00972E2D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43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особенности.</w:t>
            </w:r>
          </w:p>
          <w:p w:rsidR="00972E2D" w:rsidRPr="00843A70" w:rsidRDefault="00972E2D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43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Проволока: свойства и способы работы (скручивание,</w:t>
            </w:r>
          </w:p>
          <w:p w:rsidR="00972E2D" w:rsidRPr="00843A70" w:rsidRDefault="00972E2D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43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сгибание, откусывание).  Правила безопасной работы</w:t>
            </w:r>
          </w:p>
          <w:p w:rsidR="00972E2D" w:rsidRPr="00843A70" w:rsidRDefault="00972E2D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43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плоскогубцами, острогубцами.</w:t>
            </w:r>
          </w:p>
          <w:p w:rsidR="00972E2D" w:rsidRPr="00843A70" w:rsidRDefault="00972E2D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43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Объёмная модель телебашни из проволоки.</w:t>
            </w:r>
          </w:p>
          <w:p w:rsidR="00972E2D" w:rsidRPr="00843A70" w:rsidRDefault="00972E2D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43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Понятия: проволока, сверло, кусачки, плоскогубцы, телебашня.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E2D" w:rsidRPr="00843A70" w:rsidRDefault="00972E2D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43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Уметь сопоставлять назначение городских построек с их архитектурными особенностями. Осваивать правила работы с новыми инструментами, сравнивать способы их применения в </w:t>
            </w:r>
            <w:r w:rsidRPr="00843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бытовых условиях и учебной деятельности. Наблюдать и исследовать особенности работы с проволокой, делать выводы о возможности применения проволоки в быту.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E2D" w:rsidRPr="00843A70" w:rsidRDefault="00972E2D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43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Слайды с изображением городских построек, образец макета «Телебашня», проволока для демонстрации.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E2D" w:rsidRPr="00843A70" w:rsidRDefault="00972E2D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43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Сообщение «Почему люди устраивают парки в городах?»</w:t>
            </w:r>
          </w:p>
        </w:tc>
      </w:tr>
      <w:tr w:rsidR="00972E2D" w:rsidRPr="00843A70" w:rsidTr="00470B3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E2D" w:rsidRPr="00843A70" w:rsidRDefault="00972E2D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E2D" w:rsidRPr="00843A70" w:rsidRDefault="00470B30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29.09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2E2D" w:rsidRPr="00843A70" w:rsidRDefault="00972E2D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E2D" w:rsidRPr="00843A70" w:rsidRDefault="00972E2D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43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Парк</w:t>
            </w:r>
          </w:p>
          <w:p w:rsidR="00972E2D" w:rsidRPr="00843A70" w:rsidRDefault="00972E2D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43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Изделие: «Городской парк»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E2D" w:rsidRPr="00843A70" w:rsidRDefault="00972E2D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43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Комбинированный урок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E2D" w:rsidRPr="00843A70" w:rsidRDefault="00972E2D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43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Профессии, связанные с уходом за растениями в городских условиях. Композиция из природных материалов. Макет городского парка. Сочетание различных материалов в работе над одной композицией.</w:t>
            </w:r>
          </w:p>
          <w:p w:rsidR="00972E2D" w:rsidRPr="00843A70" w:rsidRDefault="00972E2D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843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Профессии:   </w:t>
            </w:r>
            <w:proofErr w:type="gramEnd"/>
            <w:r w:rsidRPr="00843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ландшафтный   дизайнер,   озеленитель, дворник. Понятия: лесопарк, садово-парковое искусство, тяпка, секатор.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E2D" w:rsidRPr="00843A70" w:rsidRDefault="00972E2D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43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Уметь составлять рассказ о значении природы для города и об особенностях художественного оформления парков, использовать при составлении рассказа материал учебника и собственные наблюдения.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E2D" w:rsidRPr="00843A70" w:rsidRDefault="00972E2D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43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Слайды (иллюстрации) парков, образец изделия.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E2D" w:rsidRPr="00843A70" w:rsidRDefault="00972E2D" w:rsidP="00843A7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72E2D" w:rsidRPr="00843A70" w:rsidTr="00470B3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E2D" w:rsidRPr="00843A70" w:rsidRDefault="00972E2D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5,6  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E2D" w:rsidRPr="00843A70" w:rsidRDefault="00470B30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6.10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2E2D" w:rsidRPr="00843A70" w:rsidRDefault="00972E2D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E2D" w:rsidRPr="00843A70" w:rsidRDefault="00972E2D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43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Проект</w:t>
            </w:r>
          </w:p>
          <w:p w:rsidR="00972E2D" w:rsidRPr="00843A70" w:rsidRDefault="00972E2D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43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Изделия: «Качалка</w:t>
            </w:r>
            <w:proofErr w:type="gramStart"/>
            <w:r w:rsidRPr="00843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»,  «</w:t>
            </w:r>
            <w:proofErr w:type="gramEnd"/>
            <w:r w:rsidRPr="00843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Песочница»,  «Игровой комплекс», «Качели»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E2D" w:rsidRPr="00843A70" w:rsidRDefault="00972E2D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43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Урок-проект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E2D" w:rsidRPr="00843A70" w:rsidRDefault="00972E2D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43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Алгоритм построения деятельности в проекте, выделение этапов проектной деятельности. Заполнение технологической карты. Работа в мини-группах. Изготовление объёмной модели из бумаги. Раскрой деталей по шаблону. Создание тематической композиции, оформление изделия. </w:t>
            </w:r>
          </w:p>
          <w:p w:rsidR="00972E2D" w:rsidRPr="00843A70" w:rsidRDefault="00972E2D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E2D" w:rsidRPr="00843A70" w:rsidRDefault="00972E2D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43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Применять на практике алгоритм организации деятельности при реализации проекта, </w:t>
            </w:r>
            <w:proofErr w:type="gramStart"/>
            <w:r w:rsidRPr="00843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определять  этапы</w:t>
            </w:r>
            <w:proofErr w:type="gramEnd"/>
            <w:r w:rsidRPr="00843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проектной деятельности.   С помощью учителя заполнять технологическую карту и контролировать с её помощью последовательность выполнения работы.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E2D" w:rsidRPr="00843A70" w:rsidRDefault="00972E2D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43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Слайды с видами детских площадок,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E2D" w:rsidRPr="00843A70" w:rsidRDefault="00972E2D" w:rsidP="00843A7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72E2D" w:rsidRPr="00843A70" w:rsidTr="00470B3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E2D" w:rsidRPr="00843A70" w:rsidRDefault="00972E2D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7,8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E2D" w:rsidRPr="00843A70" w:rsidRDefault="00470B30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13.10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2E2D" w:rsidRPr="00843A70" w:rsidRDefault="00972E2D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E2D" w:rsidRPr="00843A70" w:rsidRDefault="00972E2D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43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Ателье мод. Одежда. Пряжа и ткани</w:t>
            </w:r>
          </w:p>
          <w:p w:rsidR="00972E2D" w:rsidRPr="00843A70" w:rsidRDefault="00972E2D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843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Изделия:   </w:t>
            </w:r>
            <w:proofErr w:type="gramEnd"/>
            <w:r w:rsidRPr="00843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  «Строчка     стебельчатых    стежков», "Строчка петельных стежков»,   «Украшение платочка монограммой», «Украшение фартука».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E2D" w:rsidRPr="00843A70" w:rsidRDefault="00972E2D" w:rsidP="00843A7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E2D" w:rsidRPr="00843A70" w:rsidRDefault="00972E2D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43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Виды и модели одежды. Школьная форма и спортивная форма. Ткани, из которых изготавливают разные виды одежды. Предприятия по пошиву одежды (ателье). Выкройка платья.</w:t>
            </w:r>
          </w:p>
          <w:p w:rsidR="00972E2D" w:rsidRPr="00843A70" w:rsidRDefault="00972E2D" w:rsidP="00843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Виды и свойства тканей и пряжи. Природные и химические волокна. Способы украшения одежды — вышивка, монограмма. Правила безопасной работы иглой.</w:t>
            </w:r>
          </w:p>
          <w:p w:rsidR="00972E2D" w:rsidRPr="00843A70" w:rsidRDefault="00972E2D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43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972E2D" w:rsidRPr="00843A70" w:rsidRDefault="00972E2D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E2D" w:rsidRPr="00843A70" w:rsidRDefault="00972E2D" w:rsidP="00843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Различать разные виды одежды по их назначению. Составлять рассказ об особенностях школьной формы и спортивной одежды. </w:t>
            </w:r>
          </w:p>
          <w:p w:rsidR="00972E2D" w:rsidRPr="00843A70" w:rsidRDefault="00972E2D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43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(вышивка, монограмма)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E2D" w:rsidRPr="00843A70" w:rsidRDefault="00972E2D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43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Лоскутки ткани, толковые словари, таблица времён года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E2D" w:rsidRPr="00843A70" w:rsidRDefault="00972E2D" w:rsidP="00843A7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72E2D" w:rsidRPr="00843A70" w:rsidTr="00470B3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E2D" w:rsidRPr="00843A70" w:rsidRDefault="00972E2D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9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E2D" w:rsidRPr="00843A70" w:rsidRDefault="00470B30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20.10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2E2D" w:rsidRPr="00843A70" w:rsidRDefault="00972E2D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E2D" w:rsidRPr="00843A70" w:rsidRDefault="00972E2D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43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Изготовление тканей</w:t>
            </w:r>
          </w:p>
          <w:p w:rsidR="00972E2D" w:rsidRPr="00843A70" w:rsidRDefault="00972E2D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43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Изделие: «Гобелен»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E2D" w:rsidRPr="00843A70" w:rsidRDefault="00972E2D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43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Изучение нового материала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E2D" w:rsidRPr="00843A70" w:rsidRDefault="00972E2D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43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Технологический процесс производства тканей. Производство полотна ручным способом. Прядение, ткачество, отделка. Виды плетения в ткани (основа, уток). Гобелен, технологический процесс его </w:t>
            </w:r>
            <w:r w:rsidRPr="00843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создания. Изготовление гобелена по образцу. Сочетание цветов в композиции. </w:t>
            </w:r>
          </w:p>
          <w:p w:rsidR="00972E2D" w:rsidRPr="00843A70" w:rsidRDefault="00972E2D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43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Профессии: прядильщица, ткач. Понятия: ткачество, ткацкий станок, гобелен.</w:t>
            </w:r>
          </w:p>
          <w:p w:rsidR="00972E2D" w:rsidRPr="00843A70" w:rsidRDefault="00972E2D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E2D" w:rsidRPr="00843A70" w:rsidRDefault="00972E2D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43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Находить и отбирать информацию о процессе производства тканей (прядение, ткачество, </w:t>
            </w:r>
            <w:r w:rsidRPr="00843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отделка), используя разные источники. Анализировать и различать виды тканей и волокон.</w:t>
            </w:r>
          </w:p>
          <w:p w:rsidR="00972E2D" w:rsidRPr="00843A70" w:rsidRDefault="00972E2D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E2D" w:rsidRPr="00843A70" w:rsidRDefault="00972E2D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43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Слайды «гобелен»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E2D" w:rsidRPr="00843A70" w:rsidRDefault="00972E2D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43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Сообщение об истории вязания</w:t>
            </w:r>
          </w:p>
        </w:tc>
      </w:tr>
      <w:tr w:rsidR="00972E2D" w:rsidRPr="00843A70" w:rsidTr="00470B3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E2D" w:rsidRPr="00843A70" w:rsidRDefault="00972E2D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10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E2D" w:rsidRPr="00843A70" w:rsidRDefault="00470B30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27.10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2E2D" w:rsidRPr="00843A70" w:rsidRDefault="00972E2D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E2D" w:rsidRPr="00843A70" w:rsidRDefault="00972E2D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43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Вязание </w:t>
            </w:r>
          </w:p>
          <w:p w:rsidR="00972E2D" w:rsidRPr="00843A70" w:rsidRDefault="00972E2D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43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Изделие: «Воздушные петли»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E2D" w:rsidRPr="00843A70" w:rsidRDefault="00972E2D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43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Изучение нового материала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E2D" w:rsidRPr="00843A70" w:rsidRDefault="00972E2D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43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Новый технологический процесс — вязание. История вязания. Способы вязания. Виды и назначение вязаных вещей. Инструменты для ручного вязания — крючок и спицы. Правила работы вязальным крючком. Приёмы вязания крючком.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E2D" w:rsidRPr="00843A70" w:rsidRDefault="00972E2D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43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Находить и отбирать информацию о вязании, истории, способах вязания, видах и значении вязаных вещей в жизни человека, используя материал учебника и собственный опыт.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E2D" w:rsidRPr="00843A70" w:rsidRDefault="00972E2D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43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Образцы вязаных вещей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E2D" w:rsidRPr="00843A70" w:rsidRDefault="00972E2D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43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Сообщение о праздновании карнавала</w:t>
            </w:r>
          </w:p>
        </w:tc>
      </w:tr>
      <w:tr w:rsidR="00972E2D" w:rsidRPr="00843A70" w:rsidTr="00470B3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E2D" w:rsidRPr="00843A70" w:rsidRDefault="00972E2D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E2D" w:rsidRPr="00843A70" w:rsidRDefault="00470B30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17.11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2E2D" w:rsidRPr="00843A70" w:rsidRDefault="00972E2D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E2D" w:rsidRPr="00843A70" w:rsidRDefault="00972E2D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43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Одежда для карнавала</w:t>
            </w:r>
          </w:p>
          <w:p w:rsidR="00972E2D" w:rsidRPr="00843A70" w:rsidRDefault="00972E2D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43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Изделия: «Кавалер», «Дама»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E2D" w:rsidRPr="00843A70" w:rsidRDefault="00972E2D" w:rsidP="00843A7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E2D" w:rsidRPr="00843A70" w:rsidRDefault="00972E2D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43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Карнавал.   Проведение карнавала в разных странах. Особенности карнавальных костюмов. Создание карнавальных костюмов из подручных материалов. Выкройка. Крахмал, его приготовление. Крахмаление тканей.  Работа с тканью. Изготовление карнавального костюма для мальчика и девочки с использованием </w:t>
            </w:r>
            <w:proofErr w:type="gramStart"/>
            <w:r w:rsidRPr="00843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од-ной</w:t>
            </w:r>
            <w:proofErr w:type="gramEnd"/>
            <w:r w:rsidRPr="00843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технологии.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E2D" w:rsidRPr="00843A70" w:rsidRDefault="00972E2D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43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Объяснять значение понятия «карнавал». Составлять рассказ о проведении </w:t>
            </w:r>
            <w:proofErr w:type="gramStart"/>
            <w:r w:rsidRPr="00843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карнавала,  обобщать</w:t>
            </w:r>
            <w:proofErr w:type="gramEnd"/>
            <w:r w:rsidRPr="00843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 информацию, полученную из разных источников, выделять главное и представлять информацию в классе.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E2D" w:rsidRPr="00843A70" w:rsidRDefault="00972E2D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43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Презентация «Карнавал»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E2D" w:rsidRPr="00843A70" w:rsidRDefault="00972E2D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43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Сообщение об истории бисера</w:t>
            </w:r>
          </w:p>
        </w:tc>
      </w:tr>
      <w:tr w:rsidR="00972E2D" w:rsidRPr="00843A70" w:rsidTr="00470B3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E2D" w:rsidRPr="00843A70" w:rsidRDefault="00972E2D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E2D" w:rsidRPr="00843A70" w:rsidRDefault="00470B30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24.11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2E2D" w:rsidRPr="00843A70" w:rsidRDefault="00972E2D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E2D" w:rsidRPr="00843A70" w:rsidRDefault="00972E2D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843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Бисероплетение</w:t>
            </w:r>
            <w:proofErr w:type="spellEnd"/>
            <w:r w:rsidRPr="00843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972E2D" w:rsidRPr="00843A70" w:rsidRDefault="00972E2D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843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Изделия:   </w:t>
            </w:r>
            <w:proofErr w:type="gramEnd"/>
            <w:r w:rsidRPr="00843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«Браслетик   «Цветочки»,    «Браслетик «Подковки». Практическая работа: «Кроссворд «Ателье мод»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E2D" w:rsidRPr="00843A70" w:rsidRDefault="00972E2D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43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Комбинированный урок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E2D" w:rsidRPr="00843A70" w:rsidRDefault="00972E2D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43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Знакомство с новым материалом — бисером. Виды бисера. Свойства бисера и способы его использования. Виды изделий из бисера. Материалы, инструменты и приспособления для работы с бисером. Леска, её свойства и особенности. Использование лески при изготовлении изделий из бисера. Освоение способов </w:t>
            </w:r>
            <w:proofErr w:type="spellStart"/>
            <w:r w:rsidRPr="00843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бисероплетения</w:t>
            </w:r>
            <w:proofErr w:type="spellEnd"/>
            <w:r w:rsidRPr="00843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E2D" w:rsidRPr="00843A70" w:rsidRDefault="00972E2D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43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Находить и отбирать информацию о бисере, его видах и способах создания украшений из него. Составлять рассказ по полученной информации и на основе собственного опыта.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E2D" w:rsidRPr="00843A70" w:rsidRDefault="00972E2D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43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Текст «Виды бисера»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E2D" w:rsidRPr="00843A70" w:rsidRDefault="00972E2D" w:rsidP="00843A7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72E2D" w:rsidRPr="00843A70" w:rsidTr="00470B3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E2D" w:rsidRPr="00843A70" w:rsidRDefault="00972E2D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E2D" w:rsidRPr="00843A70" w:rsidRDefault="00470B30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1.12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2E2D" w:rsidRPr="00843A70" w:rsidRDefault="00972E2D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E2D" w:rsidRPr="00843A70" w:rsidRDefault="00972E2D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43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Кафе</w:t>
            </w:r>
          </w:p>
          <w:p w:rsidR="00972E2D" w:rsidRPr="00843A70" w:rsidRDefault="00972E2D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43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Изделие: «Весы». Практическая работа: «</w:t>
            </w:r>
            <w:proofErr w:type="gramStart"/>
            <w:r w:rsidRPr="00843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Тест  «</w:t>
            </w:r>
            <w:proofErr w:type="gramEnd"/>
            <w:r w:rsidRPr="00843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Кухонные принадлежности»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E2D" w:rsidRPr="00843A70" w:rsidRDefault="00972E2D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43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Практическая работа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E2D" w:rsidRPr="00843A70" w:rsidRDefault="00972E2D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43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Знакомство с работой кафе. Профессиональные обязанности повара, кулинара, официанта. Правила поведения в кафе. Выбор блюд. Способы определения массы продуктов при помощи мерок. Работа с бумагой, конструирование модели весов.</w:t>
            </w:r>
          </w:p>
          <w:p w:rsidR="00972E2D" w:rsidRPr="00843A70" w:rsidRDefault="00972E2D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43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Профессии: повар, кулинар, официант. Понятия: порция, меню.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E2D" w:rsidRPr="00843A70" w:rsidRDefault="00972E2D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43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Объяснять значение слов «меню», «порция», используя текст учебника и собственный опыт. Составлять рассказ о профессиональных обязанностях повара, кулинара, официанта, используя иллюстрации учебника и собственный опыт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E2D" w:rsidRPr="00843A70" w:rsidRDefault="00972E2D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43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Образец изделия «Весы»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E2D" w:rsidRPr="00843A70" w:rsidRDefault="00972E2D" w:rsidP="00843A7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72E2D" w:rsidRPr="00843A70" w:rsidTr="00470B3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E2D" w:rsidRPr="00843A70" w:rsidRDefault="00972E2D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14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E2D" w:rsidRPr="00843A70" w:rsidRDefault="00470B30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8.12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2E2D" w:rsidRDefault="00972E2D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:rsidR="00972E2D" w:rsidRPr="00843A70" w:rsidRDefault="00972E2D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E2D" w:rsidRPr="00843A70" w:rsidRDefault="00972E2D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43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Фруктовый завтрак</w:t>
            </w:r>
          </w:p>
          <w:p w:rsidR="00972E2D" w:rsidRPr="00843A70" w:rsidRDefault="00972E2D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43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Изделие: «Фруктовый </w:t>
            </w:r>
            <w:r w:rsidRPr="00843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завтрак», «Солнышко в тарелке» (по выбору учителя).</w:t>
            </w:r>
          </w:p>
          <w:p w:rsidR="00972E2D" w:rsidRPr="00843A70" w:rsidRDefault="00972E2D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43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Практическая работа: «Таблица «Стоимость завтрака»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E2D" w:rsidRPr="00843A70" w:rsidRDefault="00972E2D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43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Практическая работа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E2D" w:rsidRPr="00843A70" w:rsidRDefault="00972E2D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43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Приготовление пищи. Кухонные инструменты и приспособления. Способы приготовления пищи (без термической обработки и с термической обработкой). Меры безопасности при приготовлении пищи. </w:t>
            </w:r>
            <w:r w:rsidRPr="00843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Правила гигиены при приготовлении пищи. Рецепты блюд. Освоение способов приготовления пищи. Приготовление блюда по рецепту и определение его стоимости.</w:t>
            </w:r>
          </w:p>
          <w:p w:rsidR="00972E2D" w:rsidRPr="00843A70" w:rsidRDefault="00972E2D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43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Понятия: рецепт, ингредиенты, стоимость.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E2D" w:rsidRPr="00843A70" w:rsidRDefault="00972E2D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43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Объяснять значение слов «рецепт», «ингредиенты», используя текст учебника и собственный опыт. Выделять </w:t>
            </w:r>
            <w:r w:rsidRPr="00843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основные этапы и называть меры безопасности при приготовлении пищи. Анализировать рецепт, определять ингредиенты, необходимые для приготовления блюда, </w:t>
            </w:r>
            <w:proofErr w:type="gramStart"/>
            <w:r w:rsidRPr="00843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</w:t>
            </w:r>
            <w:proofErr w:type="gramEnd"/>
            <w:r w:rsidRPr="00843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способ его приготовления. </w:t>
            </w:r>
          </w:p>
          <w:p w:rsidR="00972E2D" w:rsidRPr="00843A70" w:rsidRDefault="00972E2D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E2D" w:rsidRPr="00843A70" w:rsidRDefault="00972E2D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43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«Правила поведения при приготовлении пищи»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E2D" w:rsidRPr="00843A70" w:rsidRDefault="00972E2D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43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Приготовить завтрак и сфотографировать</w:t>
            </w:r>
          </w:p>
        </w:tc>
      </w:tr>
      <w:tr w:rsidR="00972E2D" w:rsidRPr="00843A70" w:rsidTr="00470B3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E2D" w:rsidRPr="00843A70" w:rsidRDefault="00972E2D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15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E2D" w:rsidRPr="00843A70" w:rsidRDefault="00470B30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15.12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2E2D" w:rsidRPr="00843A70" w:rsidRDefault="00972E2D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E2D" w:rsidRPr="00843A70" w:rsidRDefault="00972E2D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43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Колпачок –цыпленок</w:t>
            </w:r>
          </w:p>
          <w:p w:rsidR="00972E2D" w:rsidRPr="00843A70" w:rsidRDefault="00972E2D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43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Изделие «Колпачок-цыпленок»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E2D" w:rsidRPr="00843A70" w:rsidRDefault="00972E2D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43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Комбинированный урок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E2D" w:rsidRPr="00843A70" w:rsidRDefault="00972E2D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43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Сервировка стола к завтраку. Сохранение блюда тёплым. Свойства синтепона. Работа с тканью. Изготовление колпачка для яиц.</w:t>
            </w:r>
          </w:p>
          <w:p w:rsidR="00972E2D" w:rsidRPr="00843A70" w:rsidRDefault="00972E2D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43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Понятия: синтепон, сантиметровая лента.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E2D" w:rsidRPr="00843A70" w:rsidRDefault="00972E2D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43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Осваивать правила сервировки стола к завтраку. Анализировать план работы по изготовлению изделия и заполнять на его основе технологическую карту. Выполнять разметку деталей изделия с помощью линейки. Изготавливать выкройку. </w:t>
            </w:r>
          </w:p>
          <w:p w:rsidR="00972E2D" w:rsidRPr="00843A70" w:rsidRDefault="00972E2D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E2D" w:rsidRPr="00843A70" w:rsidRDefault="00972E2D" w:rsidP="00843A7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E2D" w:rsidRPr="00843A70" w:rsidRDefault="00972E2D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43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Блюда из яиц</w:t>
            </w:r>
          </w:p>
        </w:tc>
      </w:tr>
      <w:tr w:rsidR="00972E2D" w:rsidRPr="00843A70" w:rsidTr="00470B3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E2D" w:rsidRPr="00843A70" w:rsidRDefault="00972E2D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16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E2D" w:rsidRPr="00843A70" w:rsidRDefault="00470B30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22.12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2E2D" w:rsidRPr="00843A70" w:rsidRDefault="00972E2D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E2D" w:rsidRPr="00843A70" w:rsidRDefault="00972E2D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43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Бутерброды</w:t>
            </w:r>
          </w:p>
          <w:p w:rsidR="00972E2D" w:rsidRPr="00843A70" w:rsidRDefault="00972E2D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proofErr w:type="gramStart"/>
            <w:r w:rsidRPr="00843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Изделие:«</w:t>
            </w:r>
            <w:proofErr w:type="gramEnd"/>
            <w:r w:rsidRPr="00843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Бутерброды</w:t>
            </w:r>
            <w:proofErr w:type="spellEnd"/>
            <w:r w:rsidRPr="00843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</w:p>
          <w:p w:rsidR="00972E2D" w:rsidRPr="00843A70" w:rsidRDefault="00972E2D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43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«Радуга на шпажке» (по выбору учителя)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E2D" w:rsidRPr="00843A70" w:rsidRDefault="00972E2D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43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Комбинированный урок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E2D" w:rsidRPr="00843A70" w:rsidRDefault="00972E2D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43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Блюда, не требующие тепловой обработки, — холодные закуски. Приготовление холодных закусок по рецепту. Питательные свойства продуктов. Простейшая</w:t>
            </w:r>
          </w:p>
          <w:p w:rsidR="00972E2D" w:rsidRPr="00843A70" w:rsidRDefault="00972E2D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43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сервировка стола. Приготовление блюд по одной технологии с использованием разных ингредиентов.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E2D" w:rsidRPr="00843A70" w:rsidRDefault="00972E2D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43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Осваивать способы приготовления холодных закусок. Анализировать рецепты закусок, выделять их ингредиенты, называть необходимые для приготовления блюд инструменты и приспособления. Определять последовательность приготовления закусок.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E2D" w:rsidRPr="00843A70" w:rsidRDefault="00972E2D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43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Слайды «Виды бутербродов»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E2D" w:rsidRPr="00843A70" w:rsidRDefault="00972E2D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43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Сообщение об истории салфеток</w:t>
            </w:r>
          </w:p>
        </w:tc>
      </w:tr>
      <w:tr w:rsidR="00972E2D" w:rsidRPr="00843A70" w:rsidTr="00470B3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E2D" w:rsidRPr="00843A70" w:rsidRDefault="00972E2D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17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E2D" w:rsidRPr="00843A70" w:rsidRDefault="00470B30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29.12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2E2D" w:rsidRPr="00843A70" w:rsidRDefault="00972E2D" w:rsidP="00972E2D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E2D" w:rsidRPr="00843A70" w:rsidRDefault="00972E2D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843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Салфетница</w:t>
            </w:r>
            <w:proofErr w:type="spellEnd"/>
          </w:p>
          <w:p w:rsidR="00972E2D" w:rsidRPr="00843A70" w:rsidRDefault="00972E2D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43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Изделия: </w:t>
            </w:r>
          </w:p>
          <w:p w:rsidR="00972E2D" w:rsidRPr="00843A70" w:rsidRDefault="00972E2D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43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«</w:t>
            </w:r>
            <w:proofErr w:type="spellStart"/>
            <w:r w:rsidRPr="00843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Салфетница</w:t>
            </w:r>
            <w:proofErr w:type="spellEnd"/>
            <w:r w:rsidRPr="00843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», «Способы складывания салфеток»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E2D" w:rsidRPr="00843A70" w:rsidRDefault="00972E2D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43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Практическая работа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E2D" w:rsidRPr="00843A70" w:rsidRDefault="00972E2D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43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Особенности сервировки праздничного стола. Способы складывания салфеток. Изготовление салфеток для украшения праздничного стола с использованием симметрии. Понятия: </w:t>
            </w:r>
            <w:proofErr w:type="spellStart"/>
            <w:r w:rsidRPr="00843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салфетница</w:t>
            </w:r>
            <w:proofErr w:type="spellEnd"/>
            <w:r w:rsidRPr="00843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сервировка.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E2D" w:rsidRPr="00843A70" w:rsidRDefault="00972E2D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43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Использовать в работе знания о симметричных фигурах, симметрии (2 класс). Анализировать план изготовления изделия, заполнять на его основе технологическую карту. Выполнять раскрой деталей на листе, сложенном гармошкой.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E2D" w:rsidRPr="00843A70" w:rsidRDefault="00972E2D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43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Образцы салфеток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E2D" w:rsidRPr="00843A70" w:rsidRDefault="00972E2D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43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Солёное тесто</w:t>
            </w:r>
          </w:p>
        </w:tc>
      </w:tr>
      <w:tr w:rsidR="00972E2D" w:rsidRPr="00843A70" w:rsidTr="00470B3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E2D" w:rsidRDefault="00972E2D" w:rsidP="00843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72E2D" w:rsidRDefault="00972E2D" w:rsidP="00843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70B30" w:rsidRDefault="00470B30" w:rsidP="00843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70B30" w:rsidRDefault="00470B30" w:rsidP="00843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70B30" w:rsidRDefault="00470B30" w:rsidP="00843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72E2D" w:rsidRPr="00843A70" w:rsidRDefault="00972E2D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43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18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E2D" w:rsidRDefault="00972E2D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:rsidR="00470B30" w:rsidRDefault="00470B30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:rsidR="00470B30" w:rsidRDefault="00470B30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:rsidR="00470B30" w:rsidRDefault="00470B30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:rsidR="00470B30" w:rsidRPr="00843A70" w:rsidRDefault="00470B30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12.01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2E2D" w:rsidRPr="00843A70" w:rsidRDefault="00972E2D" w:rsidP="00972E2D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E2D" w:rsidRDefault="00972E2D" w:rsidP="00843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70B30" w:rsidRDefault="00470B30" w:rsidP="00843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70B30" w:rsidRDefault="00470B30" w:rsidP="00843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70B30" w:rsidRDefault="00470B30" w:rsidP="00843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70B30" w:rsidRDefault="00470B30" w:rsidP="00843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70B30" w:rsidRDefault="00470B30" w:rsidP="00843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72E2D" w:rsidRPr="00843A70" w:rsidRDefault="00972E2D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43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Магазин подарков</w:t>
            </w:r>
          </w:p>
          <w:p w:rsidR="00972E2D" w:rsidRPr="00843A70" w:rsidRDefault="00972E2D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43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Изделия: «Солёное тесто», «Брелок для ключей»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E2D" w:rsidRPr="00843A70" w:rsidRDefault="00972E2D" w:rsidP="00843A7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E2D" w:rsidRDefault="00972E2D" w:rsidP="00843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72E2D" w:rsidRDefault="00972E2D" w:rsidP="00843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70B30" w:rsidRDefault="00470B30" w:rsidP="00843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70B30" w:rsidRDefault="00470B30" w:rsidP="00843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70B30" w:rsidRDefault="00470B30" w:rsidP="00843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70B30" w:rsidRDefault="00470B30" w:rsidP="00843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72E2D" w:rsidRPr="00843A70" w:rsidRDefault="00972E2D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43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Виды магазинов. Особенности работы магазина. Профессии людей, работающих в магазине (кассир, кладовщик, бухгалтер).</w:t>
            </w:r>
          </w:p>
          <w:p w:rsidR="00972E2D" w:rsidRPr="00843A70" w:rsidRDefault="00972E2D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43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Информация об изделии (продукте) на ярлыке. Изготовление подарка ко Дню защитника Отечества. Работа с пластичным материалом (</w:t>
            </w:r>
            <w:proofErr w:type="spellStart"/>
            <w:r w:rsidRPr="00843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тестопластика</w:t>
            </w:r>
            <w:proofErr w:type="spellEnd"/>
            <w:r w:rsidRPr="00843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).</w:t>
            </w:r>
          </w:p>
          <w:p w:rsidR="00972E2D" w:rsidRPr="00843A70" w:rsidRDefault="00972E2D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43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Профессии: товаровед, бухгалтер, кассир, кладовщик, оформитель витрин.</w:t>
            </w:r>
          </w:p>
          <w:p w:rsidR="00972E2D" w:rsidRPr="00843A70" w:rsidRDefault="00972E2D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43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Понятия: магазин, консультировать, витрина, этикетка, брелок.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E2D" w:rsidRDefault="00972E2D" w:rsidP="00843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72E2D" w:rsidRDefault="00972E2D" w:rsidP="00843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70B30" w:rsidRDefault="00470B30" w:rsidP="00843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70B30" w:rsidRDefault="00470B30" w:rsidP="00843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70B30" w:rsidRDefault="00470B30" w:rsidP="00843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70B30" w:rsidRDefault="00470B30" w:rsidP="00843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72E2D" w:rsidRPr="00843A70" w:rsidRDefault="00972E2D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43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Составлять рассказ о видах магазинов, особенностях их работы и о профессиях кассира, кладовщика, бухгалтера (на основе текста учебника и собственного опыта).</w:t>
            </w:r>
          </w:p>
          <w:p w:rsidR="00972E2D" w:rsidRPr="00843A70" w:rsidRDefault="00972E2D" w:rsidP="00470B3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43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Находить на ярлыке информацию о продукте, анализировать её и делать выводы. Обосновывать выбор </w:t>
            </w:r>
            <w:proofErr w:type="gramStart"/>
            <w:r w:rsidRPr="00843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товара..</w:t>
            </w:r>
            <w:proofErr w:type="gramEnd"/>
            <w:r w:rsidRPr="00843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E2D" w:rsidRDefault="00972E2D" w:rsidP="00843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72E2D" w:rsidRDefault="00972E2D" w:rsidP="00843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70B30" w:rsidRDefault="00470B30" w:rsidP="00843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70B30" w:rsidRDefault="00470B30" w:rsidP="00843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70B30" w:rsidRDefault="00470B30" w:rsidP="00843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72E2D" w:rsidRPr="00843A70" w:rsidRDefault="00972E2D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43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Виды этикеток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E2D" w:rsidRPr="00843A70" w:rsidRDefault="00972E2D" w:rsidP="00843A7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72E2D" w:rsidRPr="00843A70" w:rsidTr="00470B3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E2D" w:rsidRPr="00843A70" w:rsidRDefault="00972E2D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19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E2D" w:rsidRPr="00843A70" w:rsidRDefault="00470B30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19.01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2E2D" w:rsidRPr="00843A70" w:rsidRDefault="00972E2D" w:rsidP="00972E2D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E2D" w:rsidRPr="00843A70" w:rsidRDefault="00972E2D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43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Золотистая соломка</w:t>
            </w:r>
          </w:p>
          <w:p w:rsidR="00972E2D" w:rsidRPr="00843A70" w:rsidRDefault="00972E2D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43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Изделие: «Золотистая соломка"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E2D" w:rsidRPr="00843A70" w:rsidRDefault="00972E2D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43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Изучение нового материала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E2D" w:rsidRPr="00843A70" w:rsidRDefault="00972E2D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43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Работа с природными материалами. Знакомство с новым видом природного материала — соломкой. Свойства соломки.  Её использование в декоративно-прикладном искусстве. Технология подготовки соломки — холодный и горячий способы. Изготовление аппликации из соломки. Учёт цвета, фактуры соломки при создании композиции.</w:t>
            </w:r>
          </w:p>
          <w:p w:rsidR="00972E2D" w:rsidRPr="00843A70" w:rsidRDefault="00972E2D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43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Понятия: соломка, междоузлия.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E2D" w:rsidRPr="00843A70" w:rsidRDefault="00972E2D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43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Осваивать способы подготовки и приёмы работы с новым природным материалом — соломкой. Наблюдать и исследовать его свойства и особенности использования в декоративно-прикладном искусстве. Использовать технологию подготовки соломки для изготовления изделия.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E2D" w:rsidRPr="00843A70" w:rsidRDefault="00972E2D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43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Образцы изделий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E2D" w:rsidRPr="00843A70" w:rsidRDefault="00972E2D" w:rsidP="00843A7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72E2D" w:rsidRPr="00843A70" w:rsidTr="00470B3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E2D" w:rsidRPr="00843A70" w:rsidRDefault="00972E2D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20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E2D" w:rsidRPr="00843A70" w:rsidRDefault="00470B30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26.01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2E2D" w:rsidRPr="00843A70" w:rsidRDefault="00972E2D" w:rsidP="00972E2D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E2D" w:rsidRPr="00843A70" w:rsidRDefault="00972E2D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43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Упаковка подарков</w:t>
            </w:r>
          </w:p>
          <w:p w:rsidR="00972E2D" w:rsidRPr="00843A70" w:rsidRDefault="00972E2D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43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Изделие: «Упаковка подарков"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E2D" w:rsidRPr="00843A70" w:rsidRDefault="00972E2D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43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Комбинированный урок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E2D" w:rsidRPr="00843A70" w:rsidRDefault="00972E2D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43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Значение подарка для человека. Правила упаковки и художественного оформления подарков.  Основы гармоничного сочетания цветов при составлении композиции. Оформление подарка в зависимости от того, кому он предназначен (взрослому или ребёнку, мальчику или девочке). Учёт при выборе оформления подарка его габаритных размеров и назначения. Работа с бумагой и картоном. Изготовление коробки для подарка.</w:t>
            </w:r>
          </w:p>
          <w:p w:rsidR="00972E2D" w:rsidRPr="00843A70" w:rsidRDefault="00972E2D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43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Понятия: упаковка, контраст, тональность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E2D" w:rsidRPr="00843A70" w:rsidRDefault="00972E2D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43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Осваивать правила упаковки н художественного оформления подарков, применять знание основ гармоничного сочетания цветов при составлении </w:t>
            </w:r>
            <w:proofErr w:type="gramStart"/>
            <w:r w:rsidRPr="00843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композиции..</w:t>
            </w:r>
            <w:proofErr w:type="gramEnd"/>
            <w:r w:rsidRPr="00843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Анализировать план работы по изготовлению изделия, на его основе контролировать и корректировать изготовление изделия. Оформлять изделие по собственному замыслу, объяснять свой замысел при презентации упаковки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E2D" w:rsidRPr="00843A70" w:rsidRDefault="00972E2D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43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Подарочная коробка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E2D" w:rsidRPr="00843A70" w:rsidRDefault="00972E2D" w:rsidP="00843A7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72E2D" w:rsidRPr="00843A70" w:rsidTr="00470B3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E2D" w:rsidRPr="00843A70" w:rsidRDefault="00972E2D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E2D" w:rsidRPr="00843A70" w:rsidRDefault="00470B30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2.02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2E2D" w:rsidRPr="00843A70" w:rsidRDefault="00972E2D" w:rsidP="00972E2D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E2D" w:rsidRPr="00843A70" w:rsidRDefault="00972E2D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43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Автомастерская</w:t>
            </w:r>
          </w:p>
          <w:p w:rsidR="00972E2D" w:rsidRPr="00843A70" w:rsidRDefault="00972E2D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43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Изделие: «Фургон «Мороженое»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E2D" w:rsidRPr="00843A70" w:rsidRDefault="00972E2D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43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Изучение нового материала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E2D" w:rsidRPr="00843A70" w:rsidRDefault="00972E2D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43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Знакомство с историей создания и устройством автомобиля. Работа с картоном. Построение развёртки при помощи вспомогательной сетки. Технология конструирования объёмных фигур. </w:t>
            </w:r>
            <w:r w:rsidRPr="00843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Создание объёмной модели грузовика из бумаги. Тематическое оформление изделия.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E2D" w:rsidRPr="00843A70" w:rsidRDefault="00972E2D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43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Находить информацию об автомобилях в разных источниках, сравнивать, </w:t>
            </w:r>
            <w:proofErr w:type="gramStart"/>
            <w:r w:rsidRPr="00843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отбирать  и</w:t>
            </w:r>
            <w:proofErr w:type="gramEnd"/>
            <w:r w:rsidRPr="00843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представлять </w:t>
            </w:r>
            <w:r w:rsidRPr="00843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 необходимую информацию. Составлять рассказ об устройстве автомобиля, истории его создания, используя материал учебника и дополнительные материалы. Анализировать внутреннее устройство автомобиля по рисункам в учебнике и </w:t>
            </w:r>
            <w:proofErr w:type="gramStart"/>
            <w:r w:rsidRPr="00843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определять  его</w:t>
            </w:r>
            <w:proofErr w:type="gramEnd"/>
            <w:r w:rsidRPr="00843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основные конструктивные особенности. </w:t>
            </w:r>
          </w:p>
          <w:p w:rsidR="00972E2D" w:rsidRPr="00843A70" w:rsidRDefault="00972E2D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E2D" w:rsidRPr="00843A70" w:rsidRDefault="00972E2D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43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Модель или рисунок светофора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E2D" w:rsidRPr="00843A70" w:rsidRDefault="00972E2D" w:rsidP="00843A7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72E2D" w:rsidRPr="00843A70" w:rsidTr="00470B3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E2D" w:rsidRPr="00843A70" w:rsidRDefault="00972E2D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E2D" w:rsidRPr="00843A70" w:rsidRDefault="00470B30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9.02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2E2D" w:rsidRPr="00843A70" w:rsidRDefault="00972E2D" w:rsidP="00972E2D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E2D" w:rsidRPr="00843A70" w:rsidRDefault="00972E2D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43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Грузовик </w:t>
            </w:r>
          </w:p>
          <w:p w:rsidR="00972E2D" w:rsidRPr="00843A70" w:rsidRDefault="00972E2D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43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Изделия: «Грузовик», «Автомобиль».</w:t>
            </w:r>
          </w:p>
          <w:p w:rsidR="00972E2D" w:rsidRPr="00843A70" w:rsidRDefault="00972E2D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43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Практическая работа: «Человек и земля»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E2D" w:rsidRPr="00843A70" w:rsidRDefault="00972E2D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43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Комбинированный урок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E2D" w:rsidRPr="00843A70" w:rsidRDefault="00972E2D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43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Работа    с    металлическим    конструктором.    Анализ</w:t>
            </w:r>
          </w:p>
          <w:p w:rsidR="00972E2D" w:rsidRPr="00843A70" w:rsidRDefault="00972E2D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43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конструкции готового изделия. Детали конструктора.</w:t>
            </w:r>
          </w:p>
          <w:p w:rsidR="00972E2D" w:rsidRPr="00843A70" w:rsidRDefault="00972E2D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43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Инструменты для работы с конструктором. Выбор </w:t>
            </w:r>
            <w:proofErr w:type="spellStart"/>
            <w:r w:rsidRPr="00843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не-</w:t>
            </w:r>
            <w:proofErr w:type="spellEnd"/>
          </w:p>
          <w:p w:rsidR="00972E2D" w:rsidRPr="00843A70" w:rsidRDefault="00972E2D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43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обходимых деталей. Способы их соединения (</w:t>
            </w:r>
            <w:proofErr w:type="spellStart"/>
            <w:r w:rsidRPr="00843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подвиж</w:t>
            </w:r>
            <w:proofErr w:type="spellEnd"/>
            <w:r w:rsidRPr="00843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  <w:p w:rsidR="00972E2D" w:rsidRPr="00843A70" w:rsidRDefault="00972E2D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843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ное</w:t>
            </w:r>
            <w:proofErr w:type="spellEnd"/>
            <w:r w:rsidRPr="00843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неподвижное). Сборка изделия. Презентация.</w:t>
            </w:r>
          </w:p>
          <w:p w:rsidR="00972E2D" w:rsidRPr="00843A70" w:rsidRDefault="00972E2D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43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Понятия: подвижное соединение, неподвижное </w:t>
            </w:r>
            <w:proofErr w:type="spellStart"/>
            <w:r w:rsidRPr="00843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соеди</w:t>
            </w:r>
            <w:proofErr w:type="spellEnd"/>
            <w:r w:rsidRPr="00843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  <w:p w:rsidR="00972E2D" w:rsidRPr="00843A70" w:rsidRDefault="00972E2D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843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нение</w:t>
            </w:r>
            <w:proofErr w:type="spellEnd"/>
            <w:r w:rsidRPr="00843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E2D" w:rsidRPr="00843A70" w:rsidRDefault="00972E2D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43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основе образца готового изделия и иллюстраций к каждому этапу работы составлять план его сборки: определять количество деталей</w:t>
            </w:r>
          </w:p>
          <w:p w:rsidR="00972E2D" w:rsidRPr="00843A70" w:rsidRDefault="00972E2D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43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 вилы соединений, последовательность операций.  </w:t>
            </w:r>
          </w:p>
          <w:p w:rsidR="00972E2D" w:rsidRPr="00843A70" w:rsidRDefault="00972E2D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E2D" w:rsidRPr="00843A70" w:rsidRDefault="00972E2D" w:rsidP="00843A7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E2D" w:rsidRPr="00843A70" w:rsidRDefault="00972E2D" w:rsidP="00843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3A70" w:rsidRPr="00843A70" w:rsidTr="00972E2D">
        <w:tc>
          <w:tcPr>
            <w:tcW w:w="158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A70" w:rsidRPr="00843A70" w:rsidRDefault="00843A70" w:rsidP="00843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3A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Тема 2: Человек и вода – 4 часа</w:t>
            </w:r>
          </w:p>
        </w:tc>
      </w:tr>
      <w:tr w:rsidR="00972E2D" w:rsidRPr="00843A70" w:rsidTr="00470B3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E2D" w:rsidRPr="00843A70" w:rsidRDefault="00972E2D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E2D" w:rsidRPr="00843A70" w:rsidRDefault="00470B30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16.02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2E2D" w:rsidRPr="00843A70" w:rsidRDefault="00972E2D" w:rsidP="00972E2D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E2D" w:rsidRPr="00843A70" w:rsidRDefault="00972E2D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43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Мосты </w:t>
            </w:r>
          </w:p>
          <w:p w:rsidR="00972E2D" w:rsidRPr="00843A70" w:rsidRDefault="00972E2D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43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Изделие, модель «Мост»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E2D" w:rsidRPr="00843A70" w:rsidRDefault="00972E2D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43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Комбинированный урок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E2D" w:rsidRPr="00843A70" w:rsidRDefault="00972E2D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43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Мост, путепровод, виадук. Виды мостов (арочные, </w:t>
            </w:r>
            <w:proofErr w:type="spellStart"/>
            <w:r w:rsidRPr="00843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пон</w:t>
            </w:r>
            <w:proofErr w:type="spellEnd"/>
            <w:r w:rsidRPr="00843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  <w:p w:rsidR="00972E2D" w:rsidRPr="00843A70" w:rsidRDefault="00972E2D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43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тонные, висячие, балочные), их назначение. </w:t>
            </w:r>
            <w:proofErr w:type="spellStart"/>
            <w:r w:rsidRPr="00843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Конструк</w:t>
            </w:r>
            <w:proofErr w:type="spellEnd"/>
            <w:r w:rsidRPr="00843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  <w:p w:rsidR="00972E2D" w:rsidRPr="00843A70" w:rsidRDefault="00972E2D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843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тивные</w:t>
            </w:r>
            <w:proofErr w:type="spellEnd"/>
            <w:r w:rsidRPr="00843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особенности мостов. Моделирование. </w:t>
            </w:r>
            <w:proofErr w:type="spellStart"/>
            <w:r w:rsidRPr="00843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Изготов</w:t>
            </w:r>
            <w:proofErr w:type="spellEnd"/>
            <w:r w:rsidRPr="00843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  <w:p w:rsidR="00972E2D" w:rsidRPr="00843A70" w:rsidRDefault="00972E2D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843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ление</w:t>
            </w:r>
            <w:proofErr w:type="spellEnd"/>
            <w:r w:rsidRPr="00843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модели висячего моста. Раскрой деталей из кар-</w:t>
            </w:r>
          </w:p>
          <w:p w:rsidR="00972E2D" w:rsidRPr="00843A70" w:rsidRDefault="00972E2D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43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тона. Работа с различными материалами (картон, </w:t>
            </w:r>
            <w:proofErr w:type="spellStart"/>
            <w:r w:rsidRPr="00843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нит</w:t>
            </w:r>
            <w:proofErr w:type="spellEnd"/>
            <w:r w:rsidRPr="00843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  <w:p w:rsidR="00972E2D" w:rsidRPr="00843A70" w:rsidRDefault="00972E2D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843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ки</w:t>
            </w:r>
            <w:proofErr w:type="spellEnd"/>
            <w:r w:rsidRPr="00843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проволока, трубочки для коктейля, зубочистки и</w:t>
            </w:r>
          </w:p>
          <w:p w:rsidR="00972E2D" w:rsidRPr="00843A70" w:rsidRDefault="00972E2D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43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пр.). Новый вид соединения деталей — натягивание</w:t>
            </w:r>
          </w:p>
          <w:p w:rsidR="00972E2D" w:rsidRPr="00843A70" w:rsidRDefault="00972E2D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43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нитей. </w:t>
            </w:r>
            <w:proofErr w:type="gramStart"/>
            <w:r w:rsidRPr="00843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Понятия:  мост</w:t>
            </w:r>
            <w:proofErr w:type="gramEnd"/>
            <w:r w:rsidRPr="00843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путепровод, виадук, балочный мост, висячий мост, арочный мост, понтонный мост, несущая конструкция.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E2D" w:rsidRPr="00843A70" w:rsidRDefault="00972E2D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43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Находить и отбирать информацию о конструктивных особенностях мостов. Составлять рассказ на основе иллюстраций и текстов учебника о назначении и использовании мостов. Создавать модель висячего моста с соблюдением его конструктивных особенностей. Анализировать и выделять основные элементы реального объекта, которые необходимо перенести при изготовлении модели. Заполнять на основе плана </w:t>
            </w:r>
            <w:proofErr w:type="gramStart"/>
            <w:r w:rsidRPr="00843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изготовления  изделия</w:t>
            </w:r>
            <w:proofErr w:type="gramEnd"/>
            <w:r w:rsidRPr="00843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технологическую карту.  Выполнять</w:t>
            </w:r>
          </w:p>
          <w:p w:rsidR="00972E2D" w:rsidRPr="00843A70" w:rsidRDefault="00972E2D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43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чертёж деталей и разметку при помощи шила. Подбирать материалы для изготовления изделия, отражающие характеристики или свойства реального объекта, заменять при необходимости основные материалы на подручные.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E2D" w:rsidRPr="00843A70" w:rsidRDefault="00972E2D" w:rsidP="00843A7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E2D" w:rsidRPr="00843A70" w:rsidRDefault="00972E2D" w:rsidP="00843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2E2D" w:rsidRPr="00843A70" w:rsidTr="00470B3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E2D" w:rsidRPr="00843A70" w:rsidRDefault="00972E2D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24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E2D" w:rsidRPr="00843A70" w:rsidRDefault="00470B30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23.02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2E2D" w:rsidRPr="00843A70" w:rsidRDefault="00972E2D" w:rsidP="00972E2D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E2D" w:rsidRPr="00843A70" w:rsidRDefault="00972E2D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43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Водный транспорт Изделия: «Яхта», «Баржа» (по выбору учителя)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E2D" w:rsidRPr="00843A70" w:rsidRDefault="00972E2D" w:rsidP="00843A7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E2D" w:rsidRPr="00843A70" w:rsidRDefault="00972E2D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43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Водный транспорт. Виды водного транспорта. Проект «Водный транспорт»</w:t>
            </w:r>
          </w:p>
          <w:p w:rsidR="00972E2D" w:rsidRPr="00843A70" w:rsidRDefault="00972E2D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43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Проектная деятельность. Работа с бумагой. Работа с пластмассовым конструктором. Конструирование. Заполнение технологической карты.</w:t>
            </w:r>
          </w:p>
          <w:p w:rsidR="00972E2D" w:rsidRPr="00843A70" w:rsidRDefault="00972E2D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43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Профессия: кораблестроитель. Понятия: верфь, баржа, контргайка.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E2D" w:rsidRPr="00843A70" w:rsidRDefault="00972E2D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43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Осуществлять поиск информации о водном транспорте и видах водного транспорта. Выбирать модель (яхта и баржа) для проекта, обосновывать свой выбор, оценивать свои возможности.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E2D" w:rsidRPr="00843A70" w:rsidRDefault="00972E2D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43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Толковые словари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E2D" w:rsidRPr="00843A70" w:rsidRDefault="00972E2D" w:rsidP="00843A7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72E2D" w:rsidRPr="00843A70" w:rsidTr="00470B3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E2D" w:rsidRPr="00843A70" w:rsidRDefault="00972E2D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E2D" w:rsidRPr="00843A70" w:rsidRDefault="00470B30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2.03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2E2D" w:rsidRPr="00843A70" w:rsidRDefault="00972E2D" w:rsidP="00972E2D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E2D" w:rsidRPr="00843A70" w:rsidRDefault="00972E2D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43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Проект: Океанариум</w:t>
            </w:r>
          </w:p>
          <w:p w:rsidR="00972E2D" w:rsidRPr="00843A70" w:rsidRDefault="00972E2D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43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Изделие: «Осьминоги и рыбки». Практическая работа: «Мягкая игрушка»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E2D" w:rsidRPr="00843A70" w:rsidRDefault="00972E2D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43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Комбинированный урок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E2D" w:rsidRPr="00843A70" w:rsidRDefault="00972E2D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43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Океанариум и его обитатели. Ихтиолог. Мягкие игрушки. Виды мягких игрушек (плоские, </w:t>
            </w:r>
            <w:proofErr w:type="spellStart"/>
            <w:r w:rsidRPr="00843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полуобъёмные</w:t>
            </w:r>
            <w:proofErr w:type="spellEnd"/>
            <w:r w:rsidRPr="00843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объёмные). Правила и последовательность работы над мягкой игрушкой. Технология создания мягкой игрушки из подручных материалов.</w:t>
            </w:r>
          </w:p>
          <w:p w:rsidR="00972E2D" w:rsidRPr="00843A70" w:rsidRDefault="00972E2D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43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Проект «Океанариум»</w:t>
            </w:r>
          </w:p>
          <w:p w:rsidR="00972E2D" w:rsidRPr="00843A70" w:rsidRDefault="00972E2D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43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Работа с текстильными материалами. Изготовление упрошенного варианта мягкой игрушки. Закрепление навыков выполнения стежков и швов.</w:t>
            </w:r>
          </w:p>
          <w:p w:rsidR="00972E2D" w:rsidRPr="00843A70" w:rsidRDefault="00972E2D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43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Профессия: ихтиолог. Понятия: мягкая игрушка, океанариум.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E2D" w:rsidRPr="00843A70" w:rsidRDefault="00972E2D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43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Составлять рассказ об океанариуме и его обитателях на основе материала учебника. Различать виды мягких игрушек. Знакомиться с правилами и последовательностью работы над мягкой игрушкой. Осваивать технологию создания мягкой игрушки из подручных материалов.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E2D" w:rsidRPr="00843A70" w:rsidRDefault="00972E2D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43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«Презентация «Обитатели океанариума»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E2D" w:rsidRPr="00843A70" w:rsidRDefault="00972E2D" w:rsidP="00843A7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72E2D" w:rsidRPr="00843A70" w:rsidTr="00470B3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E2D" w:rsidRPr="00843A70" w:rsidRDefault="00972E2D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26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E2D" w:rsidRPr="00843A70" w:rsidRDefault="00470B30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9.03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2E2D" w:rsidRPr="00843A70" w:rsidRDefault="00972E2D" w:rsidP="00972E2D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E2D" w:rsidRPr="00843A70" w:rsidRDefault="00972E2D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43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Фонтаны</w:t>
            </w:r>
          </w:p>
          <w:p w:rsidR="00972E2D" w:rsidRPr="00843A70" w:rsidRDefault="00972E2D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43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Изделие: «Фонтам».</w:t>
            </w:r>
          </w:p>
          <w:p w:rsidR="00972E2D" w:rsidRPr="00843A70" w:rsidRDefault="00972E2D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43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Практическая работа: «Человек и вода»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E2D" w:rsidRPr="00843A70" w:rsidRDefault="00972E2D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43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Практическая работа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E2D" w:rsidRPr="00843A70" w:rsidRDefault="00972E2D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43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Фонтаны. Виды и конструктивные особенности фонтанов. Изготовление объёмной модели фонтана из пластичных материалов по заданному образцу.</w:t>
            </w:r>
          </w:p>
          <w:p w:rsidR="00972E2D" w:rsidRPr="00843A70" w:rsidRDefault="00972E2D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43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Понятия: фонтан, декоративный водоём.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E2D" w:rsidRPr="00843A70" w:rsidRDefault="00972E2D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43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Фонтаны. Виды и конструктивные особенности фонтанов. Изготовление объёмной модели фонтана из пластичных материалов по заданному образцу.</w:t>
            </w:r>
          </w:p>
          <w:p w:rsidR="00972E2D" w:rsidRPr="00843A70" w:rsidRDefault="00972E2D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43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Понятия: фонтан, декоративный водоём.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E2D" w:rsidRPr="00843A70" w:rsidRDefault="00972E2D" w:rsidP="00843A7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E2D" w:rsidRPr="00843A70" w:rsidRDefault="00972E2D" w:rsidP="00843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2E2D" w:rsidRPr="00843A70" w:rsidTr="00972E2D">
        <w:tc>
          <w:tcPr>
            <w:tcW w:w="158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E2D" w:rsidRPr="00843A70" w:rsidRDefault="00972E2D" w:rsidP="00843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3A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Тема 3: Человек и воздух – 3 часа.</w:t>
            </w:r>
          </w:p>
        </w:tc>
      </w:tr>
      <w:tr w:rsidR="00972E2D" w:rsidRPr="00843A70" w:rsidTr="00470B3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E2D" w:rsidRPr="00843A70" w:rsidRDefault="00972E2D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27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E2D" w:rsidRPr="00843A70" w:rsidRDefault="00470B30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16.03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2E2D" w:rsidRPr="00843A70" w:rsidRDefault="00972E2D" w:rsidP="00972E2D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E2D" w:rsidRPr="00843A70" w:rsidRDefault="00972E2D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43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Зоопарк</w:t>
            </w:r>
          </w:p>
          <w:p w:rsidR="00972E2D" w:rsidRPr="00843A70" w:rsidRDefault="00972E2D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43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Изделие: «Птицы».</w:t>
            </w:r>
          </w:p>
          <w:p w:rsidR="00972E2D" w:rsidRPr="00843A70" w:rsidRDefault="00972E2D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43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Практическая работа: «Тест «Условные обозначения техники оригами»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E2D" w:rsidRPr="00843A70" w:rsidRDefault="00972E2D" w:rsidP="00843A7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E2D" w:rsidRPr="00843A70" w:rsidRDefault="00972E2D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43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Знакомство с историей возникновения зоопарков в России. Бионика. История возникновения искусства оригами. Использование оригами. Различные техники оригами: классическое оригами, модульное оригами. Мокрое складывание. Условные обозначения техники оригами.</w:t>
            </w:r>
          </w:p>
          <w:p w:rsidR="00972E2D" w:rsidRPr="00843A70" w:rsidRDefault="00972E2D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43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Работа с бумагой. Изготовление изделия в технике оригами по условным обозначениям.</w:t>
            </w:r>
          </w:p>
          <w:p w:rsidR="00972E2D" w:rsidRPr="00843A70" w:rsidRDefault="00972E2D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43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Понятия: оригами</w:t>
            </w:r>
            <w:proofErr w:type="gramStart"/>
            <w:r w:rsidRPr="00843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.бионика</w:t>
            </w:r>
            <w:proofErr w:type="gramEnd"/>
            <w:r w:rsidRPr="00843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E2D" w:rsidRPr="00843A70" w:rsidRDefault="00972E2D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43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Объяснять значение понятия «бионика», используя текст учебника. Анализировать иллюстративный ряд, сравнивать различные техники создания оригами, обобщать информацию об истории возникновения </w:t>
            </w:r>
            <w:r w:rsidRPr="00843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искусства оригами и его использовании.</w:t>
            </w:r>
          </w:p>
          <w:p w:rsidR="00972E2D" w:rsidRPr="00843A70" w:rsidRDefault="00972E2D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E2D" w:rsidRPr="00843A70" w:rsidRDefault="00972E2D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43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Образцы изделий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E2D" w:rsidRPr="00843A70" w:rsidRDefault="00972E2D" w:rsidP="00843A7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72E2D" w:rsidRPr="00843A70" w:rsidTr="00470B3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E2D" w:rsidRPr="00843A70" w:rsidRDefault="00470B30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E2D" w:rsidRPr="00843A70" w:rsidRDefault="00470B30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6.04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2E2D" w:rsidRPr="00843A70" w:rsidRDefault="00972E2D" w:rsidP="00972E2D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E2D" w:rsidRPr="00843A70" w:rsidRDefault="00972E2D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43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Вертолетная площадка</w:t>
            </w:r>
          </w:p>
          <w:p w:rsidR="00972E2D" w:rsidRPr="00843A70" w:rsidRDefault="00972E2D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43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Изделие: «Вертолёт «Муха»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E2D" w:rsidRPr="00843A70" w:rsidRDefault="00972E2D" w:rsidP="00843A7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E2D" w:rsidRPr="00843A70" w:rsidRDefault="00972E2D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43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Знакомство с особенностями конструкции вертолёта. Особенности профессий лётчика, штурмана, авиаконструктора. Конструирование модели вертолёта. Знакомство с новым материалом   — пробкой.</w:t>
            </w:r>
          </w:p>
          <w:p w:rsidR="00972E2D" w:rsidRPr="00843A70" w:rsidRDefault="00972E2D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43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Профессии: лётчик, штурман, авиаконструктор.</w:t>
            </w:r>
          </w:p>
          <w:p w:rsidR="00972E2D" w:rsidRPr="00843A70" w:rsidRDefault="00972E2D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43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Понятия: вертолёт, лопасть.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E2D" w:rsidRPr="00843A70" w:rsidRDefault="00972E2D" w:rsidP="00972E2D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843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Анализировать,  сравнивать</w:t>
            </w:r>
            <w:proofErr w:type="gramEnd"/>
            <w:r w:rsidRPr="00843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профессиональную деятельность лётчика, штурмана, авиаконструктора. Анализировать образец изделия, сравнивать его с конструкцией реального объекта (вертолёта). Определять и называть основные детали вертолёта.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E2D" w:rsidRPr="00843A70" w:rsidRDefault="00972E2D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43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Образец изделия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E2D" w:rsidRPr="00843A70" w:rsidRDefault="00972E2D" w:rsidP="00843A7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72E2D" w:rsidRPr="00843A70" w:rsidTr="00470B3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E2D" w:rsidRPr="00843A70" w:rsidRDefault="00972E2D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E2D" w:rsidRPr="00843A70" w:rsidRDefault="00470B30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13.04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2E2D" w:rsidRPr="00843A70" w:rsidRDefault="00972E2D" w:rsidP="00972E2D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E2D" w:rsidRPr="00843A70" w:rsidRDefault="00972E2D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43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Воздушный шар</w:t>
            </w:r>
          </w:p>
          <w:p w:rsidR="00972E2D" w:rsidRPr="00843A70" w:rsidRDefault="00972E2D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43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Изделие: «Воздушный шар».</w:t>
            </w:r>
          </w:p>
          <w:p w:rsidR="00972E2D" w:rsidRPr="00843A70" w:rsidRDefault="00972E2D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43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Украшаем город (материал рассчитан на внеклассную деятельность) Изделия: «Композиция «Клоун».</w:t>
            </w:r>
          </w:p>
          <w:p w:rsidR="00972E2D" w:rsidRPr="00843A70" w:rsidRDefault="00972E2D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43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Практическая работа: «Человек и воздух»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E2D" w:rsidRPr="00843A70" w:rsidRDefault="00972E2D" w:rsidP="00843A7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E2D" w:rsidRPr="00843A70" w:rsidRDefault="00972E2D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43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Техника папье-маше. Применение техники папье-маше для создания предметов быта. Освоение техники папье-маше. Украшение города и помещений при помощи воздушных шаров. Варианты цветового решения композиции из воздушных шаров. Способы соединения деталей при помощи ниток и скотча.</w:t>
            </w:r>
          </w:p>
          <w:p w:rsidR="00972E2D" w:rsidRPr="00843A70" w:rsidRDefault="00972E2D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43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Понятие: папье-маше.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E2D" w:rsidRPr="00843A70" w:rsidRDefault="00972E2D" w:rsidP="00972E2D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43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Осваивать и применять технологию изготовления изделия из папье-маше, создавать изделия в этой технологии. Подбирать бумагу для изготовления изделия «Воздушный шар», исходя из знания свойств бумаги. </w:t>
            </w:r>
          </w:p>
          <w:p w:rsidR="00972E2D" w:rsidRPr="00843A70" w:rsidRDefault="00972E2D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E2D" w:rsidRPr="00843A70" w:rsidRDefault="00972E2D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43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Образец изделия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E2D" w:rsidRPr="00843A70" w:rsidRDefault="00972E2D" w:rsidP="00843A7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72E2D" w:rsidRPr="00843A70" w:rsidTr="00972E2D">
        <w:tc>
          <w:tcPr>
            <w:tcW w:w="158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E2D" w:rsidRPr="00843A70" w:rsidRDefault="00972E2D" w:rsidP="00843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3A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Тема 4: Человек и информация – 5 часов</w:t>
            </w:r>
          </w:p>
        </w:tc>
      </w:tr>
      <w:tr w:rsidR="00972E2D" w:rsidRPr="00843A70" w:rsidTr="00470B3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E2D" w:rsidRPr="00843A70" w:rsidRDefault="00972E2D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E2D" w:rsidRPr="00843A70" w:rsidRDefault="00470B30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20.04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2E2D" w:rsidRPr="00843A70" w:rsidRDefault="00972E2D" w:rsidP="00972E2D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E2D" w:rsidRPr="00843A70" w:rsidRDefault="00972E2D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43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Переплетная мастерская</w:t>
            </w:r>
          </w:p>
          <w:p w:rsidR="00972E2D" w:rsidRPr="00843A70" w:rsidRDefault="00972E2D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43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Изделие: «Переплётные работы»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E2D" w:rsidRPr="00843A70" w:rsidRDefault="00972E2D" w:rsidP="00843A7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E2D" w:rsidRPr="00843A70" w:rsidRDefault="00972E2D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43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Книгопечатание. Основные этапы книгопечатания. Печатные станки, печатный пресс, литера. Конструкция книг (книжный блок, обложка, переплёт, </w:t>
            </w:r>
            <w:proofErr w:type="spellStart"/>
            <w:r w:rsidRPr="00843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слизура</w:t>
            </w:r>
            <w:proofErr w:type="spellEnd"/>
            <w:r w:rsidRPr="00843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крышки, корешок). Профессиональная деятельность печатника, переплётчика. Переплёт книги и его назначение. Декорирование изделия.</w:t>
            </w:r>
          </w:p>
          <w:p w:rsidR="00972E2D" w:rsidRPr="00843A70" w:rsidRDefault="00972E2D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43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Освоение элементов переплётных работ (переплёт листов в книжный блок) при изготовлении «Папки достижений</w:t>
            </w:r>
            <w:proofErr w:type="gramStart"/>
            <w:r w:rsidRPr="00843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 .</w:t>
            </w:r>
            <w:proofErr w:type="gramEnd"/>
          </w:p>
          <w:p w:rsidR="00972E2D" w:rsidRPr="00843A70" w:rsidRDefault="00972E2D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43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Профессии: печатник, переплётчик. Понятие: переплёт.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E2D" w:rsidRPr="00843A70" w:rsidRDefault="00972E2D" w:rsidP="00972E2D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43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Осуществлять поиск информации о книгопечатании из разных источников, называть основные этапы книгопечатания, характеризовать профессиональную деятельность печатника, переплётчика. -Анализировать составные элементы книги, использовать эти знания для работы над изделием.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E2D" w:rsidRPr="00843A70" w:rsidRDefault="00972E2D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43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Образец готовой </w:t>
            </w:r>
            <w:proofErr w:type="spellStart"/>
            <w:r w:rsidRPr="00843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папеи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E2D" w:rsidRPr="00843A70" w:rsidRDefault="00972E2D" w:rsidP="00843A7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72E2D" w:rsidRPr="00843A70" w:rsidTr="00470B3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B30" w:rsidRDefault="00470B30" w:rsidP="00843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72E2D" w:rsidRPr="00843A70" w:rsidRDefault="00972E2D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E2D" w:rsidRDefault="00972E2D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:rsidR="00470B30" w:rsidRPr="00843A70" w:rsidRDefault="00470B30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lastRenderedPageBreak/>
              <w:t>27.04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2E2D" w:rsidRPr="00843A70" w:rsidRDefault="00972E2D" w:rsidP="00972E2D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B30" w:rsidRDefault="00470B30" w:rsidP="00843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72E2D" w:rsidRPr="00843A70" w:rsidRDefault="00972E2D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43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Почта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E2D" w:rsidRPr="00843A70" w:rsidRDefault="00972E2D" w:rsidP="00843A7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B30" w:rsidRDefault="00470B30" w:rsidP="00843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72E2D" w:rsidRPr="00843A70" w:rsidRDefault="00972E2D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43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Способы общения и передачи информации. Почта. Телеграф. Особенности работы почты и профессиональная деятельность почтальона. Виды почтовых отправлений. Понятие «бланк». Процесс доставки почты. Корреспонденция. Заполнение бланка почтового отправления.</w:t>
            </w:r>
          </w:p>
          <w:p w:rsidR="00972E2D" w:rsidRPr="00843A70" w:rsidRDefault="00972E2D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43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Профессии: почтальон, почтовый служащий. Понятия: корреспонденция, бланк.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B30" w:rsidRDefault="00470B30" w:rsidP="00972E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72E2D" w:rsidRPr="00843A70" w:rsidRDefault="00972E2D" w:rsidP="00972E2D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43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Осуществлять поиск информации о способах общения и передачи информации. Анализировать и сравнивать различные виды почтовых отправлений, представлять процесс доставки почты.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E2D" w:rsidRPr="00843A70" w:rsidRDefault="00972E2D" w:rsidP="00843A7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E2D" w:rsidRPr="00843A70" w:rsidRDefault="00972E2D" w:rsidP="00843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2E2D" w:rsidRPr="00843A70" w:rsidTr="00470B3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E2D" w:rsidRPr="00843A70" w:rsidRDefault="00972E2D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32,33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E2D" w:rsidRDefault="00470B30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4.05</w:t>
            </w:r>
          </w:p>
          <w:p w:rsidR="00470B30" w:rsidRPr="00843A70" w:rsidRDefault="00470B30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11.05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2E2D" w:rsidRPr="00843A70" w:rsidRDefault="00972E2D" w:rsidP="00972E2D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E2D" w:rsidRPr="00843A70" w:rsidRDefault="00972E2D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43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Кукольный театр</w:t>
            </w:r>
          </w:p>
          <w:p w:rsidR="00972E2D" w:rsidRPr="00843A70" w:rsidRDefault="00972E2D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43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Проект «Готовим спектакль»</w:t>
            </w:r>
          </w:p>
          <w:p w:rsidR="00972E2D" w:rsidRPr="00843A70" w:rsidRDefault="00972E2D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43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Изделие: «Кукольный театр»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E2D" w:rsidRPr="00843A70" w:rsidRDefault="00972E2D" w:rsidP="00843A7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E2D" w:rsidRPr="00843A70" w:rsidRDefault="00972E2D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43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Театр.  Кукольный театр.  Профессиональная деятельность кукольника, художника-</w:t>
            </w:r>
            <w:proofErr w:type="gramStart"/>
            <w:r w:rsidRPr="00843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декоратора,  кукловода</w:t>
            </w:r>
            <w:proofErr w:type="gramEnd"/>
            <w:r w:rsidRPr="00843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Пальчиковые куклы. Театральная афиша, театральная программка. Правила поведения в театре. Спектакль. Осмысление способов передачи информации при помощи книги, письма, телеграммы, афиши, театральной программки, спектакля.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E2D" w:rsidRPr="00843A70" w:rsidRDefault="00972E2D" w:rsidP="00972E2D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43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Осуществлять поиск информации о театре, кукольном театре, пальчиковых куклах. Отбирать необходимую информацию и на её основе составлять рассказ о театре. Анализировать изделие, составлять технологическую карту.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E2D" w:rsidRPr="00843A70" w:rsidRDefault="00972E2D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43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Презентация о видах кукол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E2D" w:rsidRPr="00843A70" w:rsidRDefault="00972E2D" w:rsidP="00843A7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72E2D" w:rsidRPr="00843A70" w:rsidTr="00470B3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E2D" w:rsidRPr="00843A70" w:rsidRDefault="00972E2D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34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E2D" w:rsidRPr="00843A70" w:rsidRDefault="00470B30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18.05</w:t>
            </w:r>
            <w:bookmarkStart w:id="2" w:name="_GoBack"/>
            <w:bookmarkEnd w:id="2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2E2D" w:rsidRPr="00843A70" w:rsidRDefault="00972E2D" w:rsidP="00972E2D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E2D" w:rsidRPr="00843A70" w:rsidRDefault="00972E2D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43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Афиша</w:t>
            </w:r>
          </w:p>
          <w:p w:rsidR="00972E2D" w:rsidRPr="00843A70" w:rsidRDefault="00972E2D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43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Изделие «Афиша»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E2D" w:rsidRPr="00843A70" w:rsidRDefault="00972E2D" w:rsidP="00843A7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E2D" w:rsidRPr="00843A70" w:rsidRDefault="00972E2D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43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Программа </w:t>
            </w:r>
            <w:proofErr w:type="spellStart"/>
            <w:r w:rsidRPr="00843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Microsoft</w:t>
            </w:r>
            <w:proofErr w:type="spellEnd"/>
            <w:r w:rsidRPr="00843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43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Office</w:t>
            </w:r>
            <w:proofErr w:type="spellEnd"/>
            <w:r w:rsidRPr="00843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43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Word</w:t>
            </w:r>
            <w:proofErr w:type="spellEnd"/>
            <w:r w:rsidRPr="00843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Правила набора текста. Программа </w:t>
            </w:r>
            <w:proofErr w:type="spellStart"/>
            <w:r w:rsidRPr="00843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Microsoft</w:t>
            </w:r>
            <w:proofErr w:type="spellEnd"/>
            <w:r w:rsidRPr="00843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43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Word</w:t>
            </w:r>
            <w:proofErr w:type="spellEnd"/>
            <w:r w:rsidRPr="00843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Document.doc. Сохранение документа, форматирование и печать. Создание афиши и программки на компьютере.</w:t>
            </w:r>
          </w:p>
          <w:p w:rsidR="00972E2D" w:rsidRPr="00843A70" w:rsidRDefault="00972E2D" w:rsidP="00843A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43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Понятия: афиша, панель инструментов, текстовый редактор.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E2D" w:rsidRPr="00843A70" w:rsidRDefault="00972E2D" w:rsidP="00972E2D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43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Анализировать способы оформления афиши, определять особенности её оформления. Осваивать правила набора текста.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E2D" w:rsidRPr="00843A70" w:rsidRDefault="00972E2D" w:rsidP="00843A7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E2D" w:rsidRPr="00843A70" w:rsidRDefault="00972E2D" w:rsidP="00843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77D88" w:rsidRDefault="00177D88"/>
    <w:sectPr w:rsidR="00177D88" w:rsidSect="00843A7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A70"/>
    <w:rsid w:val="00177D88"/>
    <w:rsid w:val="00230754"/>
    <w:rsid w:val="00470B30"/>
    <w:rsid w:val="00843A70"/>
    <w:rsid w:val="00972E2D"/>
    <w:rsid w:val="009B0843"/>
    <w:rsid w:val="00FC5D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34781C-C5F3-4399-B6AF-E7F3074CE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8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0B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70B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58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9</Pages>
  <Words>3196</Words>
  <Characters>18219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2018-10-30T23:29:00Z</cp:lastPrinted>
  <dcterms:created xsi:type="dcterms:W3CDTF">2018-10-30T22:50:00Z</dcterms:created>
  <dcterms:modified xsi:type="dcterms:W3CDTF">2018-10-30T23:30:00Z</dcterms:modified>
</cp:coreProperties>
</file>