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E9" w:rsidRPr="00EA66E9" w:rsidRDefault="00EA66E9" w:rsidP="00EA66E9">
      <w:pPr>
        <w:spacing w:after="168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</w:pPr>
      <w:r w:rsidRPr="00EA66E9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Информация для </w:t>
      </w:r>
      <w:proofErr w:type="gramStart"/>
      <w:r w:rsidRPr="00EA66E9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поступающих</w:t>
      </w:r>
      <w:proofErr w:type="gramEnd"/>
      <w:r w:rsidRPr="00EA66E9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 в образовательное учреждение</w:t>
      </w:r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 МКОУ «</w:t>
      </w:r>
      <w:proofErr w:type="spellStart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Мургукская</w:t>
      </w:r>
      <w:proofErr w:type="spellEnd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сош</w:t>
      </w:r>
      <w:proofErr w:type="spellEnd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им.Р.Р.Шахнавазовой</w:t>
      </w:r>
      <w:proofErr w:type="spellEnd"/>
      <w:r w:rsidR="0001464B">
        <w:rPr>
          <w:rFonts w:ascii="Arial" w:eastAsia="Times New Roman" w:hAnsi="Arial" w:cs="Arial"/>
          <w:color w:val="000000"/>
          <w:kern w:val="36"/>
          <w:sz w:val="34"/>
          <w:szCs w:val="34"/>
          <w:lang w:eastAsia="ru-RU"/>
        </w:rPr>
        <w:t>»</w:t>
      </w:r>
    </w:p>
    <w:p w:rsidR="00EA66E9" w:rsidRPr="00EA66E9" w:rsidRDefault="00EA66E9" w:rsidP="00EA6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color w:val="00493E"/>
          <w:sz w:val="36"/>
          <w:szCs w:val="36"/>
          <w:bdr w:val="none" w:sz="0" w:space="0" w:color="auto" w:frame="1"/>
          <w:lang w:eastAsia="ru-RU"/>
        </w:rPr>
        <w:t>Правила приёма в школу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УВАЖАЕМЫЕ РОДИТЕЛИ</w:t>
      </w:r>
      <w:proofErr w:type="gramStart"/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 xml:space="preserve"> !</w:t>
      </w:r>
      <w:proofErr w:type="gramEnd"/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 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 xml:space="preserve">с 1 ФЕВРАЛЯ 2019 ГОДА ОТКРЫТ ПРИЕМ ЗАЯВЛЕНИЙ ОТ </w:t>
      </w:r>
      <w:proofErr w:type="gramStart"/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РОДИТЕЛЕЙ</w:t>
      </w:r>
      <w:proofErr w:type="gramEnd"/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 xml:space="preserve"> БУДУЩИХ ПЕРВОКЛАССНИКОВ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 w:rsidRPr="00EA66E9">
        <w:rPr>
          <w:rFonts w:ascii="Verdana" w:eastAsia="Times New Roman" w:hAnsi="Verdana" w:cs="Arial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t>на 2019-2020 учебный год!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1.Настоящие правила разработаны на основании: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 Конституции Российской Федерации, принятой 12 декабря 1993 г.;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 </w:t>
      </w:r>
      <w:r w:rsidRPr="00EA6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Федерального закона от 29 декабря 2012 г. № 273-ФЗ «Об образовании в Российской Федерации»</w:t>
      </w: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 П</w:t>
      </w:r>
      <w:r w:rsidRPr="00EA6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риказа №  32 от 22.01.2014г. Министерства образования и науки РФ «Об утверждении Порядка приема граждан на обучение  по образовательным программам начального общего, основного общег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и среднего общего образования</w:t>
      </w:r>
      <w:r w:rsidR="00EB513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постановление ОБ УТВЕРЖДЕНИИ ПОРЯДКА ПОЛУЧЕНИЯ РАЗРЕШЕНИЯ НА ПРИЕМ ДЕТЕЙ В ВОЗРАСТЕ МЛАДШЕ 6,6</w:t>
      </w:r>
      <w:proofErr w:type="gramStart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И</w:t>
      </w:r>
      <w:proofErr w:type="gramEnd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СТАРШЕ 8 ЛЕТ от  19.12.2017 1198. </w:t>
      </w:r>
      <w:proofErr w:type="spellStart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PDFпостановление</w:t>
      </w:r>
      <w:proofErr w:type="spellEnd"/>
      <w:proofErr w:type="gramStart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О</w:t>
      </w:r>
      <w:proofErr w:type="gramEnd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ЗАКРЕПЛЕНИИ ТЕРРИТОРИИ ЗА МУНИЦИПА</w:t>
      </w:r>
      <w:r w:rsidR="00EB513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ЛЬНЫМ ОБЩЕОБРАЗОВАТЕЛЬ учреждением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Письмо Министерства образования и науки РФ от 13.12. 2016 г. №08-2715 "О порядке приема в общеобразовательные организации"  </w:t>
      </w:r>
      <w:r w:rsidRPr="00EA66E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EA66E9" w:rsidRPr="00EA66E9" w:rsidRDefault="00EA66E9" w:rsidP="00EA6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2.В первый класс принимаются дети, достигшие на 1 сентября текущего года 6 лет и 6 месяцев, но не старше 8 лет.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3.Приём в первый класс осуществляется  с "01" февраля   до "05" сентября.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4.До 30.06. обеспечивается прием граждан, которые проживают на территории, закрепленной администрацией МО «</w:t>
      </w:r>
      <w:proofErr w:type="spellStart"/>
      <w:r w:rsidR="00DD0936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Сергокалинский</w:t>
      </w:r>
      <w:proofErr w:type="spellEnd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hyperlink r:id="rId5" w:history="1">
        <w:r w:rsidRPr="00EA66E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 </w:t>
        </w:r>
        <w:proofErr w:type="gramStart"/>
        <w:r w:rsidRPr="00EA66E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</w:t>
        </w:r>
        <w:proofErr w:type="gramEnd"/>
        <w:r w:rsidRPr="00EA66E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м. Правовую страничку</w:t>
        </w:r>
      </w:hyperlink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5.С 01.07. по 05.09. на оставшиеся места принимаются граждане, проживающие за пределами закреплённой территории.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6.Для приёма в первый класс родители (законные представители) обучающегося представляют следующие документы: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1) заявление о приёме в образовательное учреждение (далее – заявление) </w:t>
      </w:r>
      <w:hyperlink r:id="rId6" w:history="1">
        <w:r w:rsidRPr="00EA66E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ОБРАЗЕЦ ЗАЯВЛЕНИЯ о приеме в 1 класс.doc</w:t>
        </w:r>
      </w:hyperlink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br/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2) документ, подтверждающий статус заявителя услуги (оригинал для просмотра);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3) копию свидетельства о рождении ребенка и оригинал в одном экземпляре для просмотра;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4) документ (для просмотра)  о месте проживания ребенка (оригинал в одном экземпляре);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7.Заявителю выдается документ, содержащий следующую информацию (</w:t>
      </w:r>
      <w:hyperlink r:id="rId7" w:history="1">
        <w:r w:rsidRPr="00EA66E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ОБРАЗЕЦ Расписка.doc</w:t>
        </w:r>
      </w:hyperlink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):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 входящий номер заявления;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 перечень представленных документов и отметка об их получении, заверенная подписью работника общеобразовательного учреждения, ответственного за их приём и печатью общеобразовательного учреждения;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52596F"/>
          <w:sz w:val="24"/>
          <w:szCs w:val="24"/>
          <w:bdr w:val="none" w:sz="0" w:space="0" w:color="auto" w:frame="1"/>
          <w:lang w:eastAsia="ru-RU"/>
        </w:rPr>
        <w:t>- контактные телефоны для получения информации;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8.Документы о приёме граждан в первый класс принимаются в здании школы по адресу</w:t>
      </w:r>
      <w:r w:rsidR="007A01FB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D0936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DD0936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DD0936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ургук</w:t>
      </w:r>
      <w:proofErr w:type="spellEnd"/>
      <w:r w:rsidR="00DD0936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r w:rsidR="007A01FB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 xml:space="preserve"> Сергокалинского района .</w:t>
      </w:r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bdr w:val="none" w:sz="0" w:space="0" w:color="auto" w:frame="1"/>
          <w:lang w:eastAsia="ru-RU"/>
        </w:rPr>
        <w:lastRenderedPageBreak/>
        <w:t>9.Зачисление в учреждение оформляется приказом руководителя учреждения в течение 7 рабочих дней после приема документов. </w:t>
      </w:r>
      <w:r w:rsidRPr="00EA6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EA66E9" w:rsidRPr="00EA66E9" w:rsidRDefault="00EA66E9" w:rsidP="00EA66E9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hyperlink r:id="rId8" w:history="1">
        <w:r w:rsidRPr="00EA66E9">
          <w:rPr>
            <w:rFonts w:ascii="Arial" w:eastAsia="Times New Roman" w:hAnsi="Arial" w:cs="Arial"/>
            <w:b/>
            <w:bCs/>
            <w:color w:val="0000FF"/>
            <w:sz w:val="31"/>
            <w:szCs w:val="31"/>
            <w:u w:val="single"/>
            <w:bdr w:val="none" w:sz="0" w:space="0" w:color="auto" w:frame="1"/>
            <w:lang w:eastAsia="ru-RU"/>
          </w:rPr>
          <w:t>Информация о количестве мест набора в1классы 2018-2019.pdf</w:t>
        </w:r>
      </w:hyperlink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Приказы о зачислении в 1 класс </w:t>
      </w:r>
    </w:p>
    <w:p w:rsidR="00EA66E9" w:rsidRPr="00EA66E9" w:rsidRDefault="00EA66E9" w:rsidP="00EA66E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  <w:hyperlink r:id="rId9" w:history="1">
        <w:r w:rsidRPr="00EA66E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Приказ 50.pdf</w:t>
        </w:r>
      </w:hyperlink>
    </w:p>
    <w:p w:rsidR="00EA66E9" w:rsidRPr="00EA66E9" w:rsidRDefault="00EA66E9" w:rsidP="00EA66E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</w:t>
      </w:r>
      <w:r w:rsidRPr="00EA66E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Прием во 2-9, 10 классы осуществляется при предоставлении следующих документов: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заявление на имя директора школы;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личная карта обучающегося с годовыми оценками, заверенная печатью школы (для 2-го класса - решение о переводе); выписка текущих оценок по всем предметам, заверенная печатью школы (при переходе в течение учебного года);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медицинский страховой полис + копия;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документы, удостоверяющие личность родителей;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портфель учебных достижений "портфолио".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  <w:bdr w:val="none" w:sz="0" w:space="0" w:color="auto" w:frame="1"/>
          <w:lang w:eastAsia="ru-RU"/>
        </w:rPr>
        <w:t xml:space="preserve">Для </w:t>
      </w:r>
      <w:proofErr w:type="gramStart"/>
      <w:r w:rsidRPr="00EA66E9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  <w:bdr w:val="none" w:sz="0" w:space="0" w:color="auto" w:frame="1"/>
          <w:lang w:eastAsia="ru-RU"/>
        </w:rPr>
        <w:t>поступающих</w:t>
      </w:r>
      <w:proofErr w:type="gramEnd"/>
      <w:r w:rsidRPr="00EA66E9">
        <w:rPr>
          <w:rFonts w:ascii="Times New Roman" w:eastAsia="Times New Roman" w:hAnsi="Times New Roman" w:cs="Times New Roman"/>
          <w:b/>
          <w:bCs/>
          <w:color w:val="52596F"/>
          <w:sz w:val="24"/>
          <w:szCs w:val="24"/>
          <w:u w:val="single"/>
          <w:bdr w:val="none" w:sz="0" w:space="0" w:color="auto" w:frame="1"/>
          <w:lang w:eastAsia="ru-RU"/>
        </w:rPr>
        <w:t xml:space="preserve"> в 10-й класс предоставляется подлинник аттестата об основном общем образовании.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Для зачисления учащихся в 10-й класс необходимы следующие документы: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ведомость обучающегося, освоившего образовательные программы основного общего образования;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 xml:space="preserve">- заявление на имя директора </w:t>
      </w:r>
      <w:r w:rsidR="007117E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на зачисление</w:t>
      </w: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;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аттестат об основном общем образовании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- портфель учебных достижений «портфолио».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 </w:t>
      </w:r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b/>
          <w:bCs/>
          <w:color w:val="0000FF"/>
          <w:sz w:val="36"/>
          <w:szCs w:val="36"/>
          <w:bdr w:val="none" w:sz="0" w:space="0" w:color="auto" w:frame="1"/>
          <w:shd w:val="clear" w:color="auto" w:fill="FFFFFF"/>
          <w:lang w:eastAsia="ru-RU"/>
        </w:rPr>
        <w:t>Приказы о зачислении в 10 класс </w:t>
      </w:r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Pr="00EA66E9">
          <w:rPr>
            <w:rFonts w:ascii="Arial" w:eastAsia="Times New Roman" w:hAnsi="Arial" w:cs="Arial"/>
            <w:b/>
            <w:bCs/>
            <w:color w:val="0000FF"/>
            <w:sz w:val="36"/>
            <w:szCs w:val="36"/>
            <w:u w:val="single"/>
            <w:bdr w:val="none" w:sz="0" w:space="0" w:color="auto" w:frame="1"/>
            <w:lang w:eastAsia="ru-RU"/>
          </w:rPr>
          <w:t>приказ №  от 28.09.2018 .</w:t>
        </w:r>
      </w:hyperlink>
      <w:r w:rsidR="0001464B" w:rsidRPr="00EA6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A66E9" w:rsidRPr="00EA66E9" w:rsidRDefault="00EA66E9" w:rsidP="00EA66E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6E9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Порядок комплектования дошкольной группы.</w:t>
      </w:r>
    </w:p>
    <w:p w:rsidR="00EA66E9" w:rsidRPr="00EA66E9" w:rsidRDefault="00EA66E9" w:rsidP="00EA66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Pr="00EA66E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Расписка в получении документов при приеме заявления.doc</w:t>
        </w:r>
      </w:hyperlink>
    </w:p>
    <w:p w:rsidR="00EA66E9" w:rsidRPr="00EA66E9" w:rsidRDefault="00EA66E9" w:rsidP="00EA66E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A66E9">
        <w:rPr>
          <w:rFonts w:ascii="Arial" w:eastAsia="Times New Roman" w:hAnsi="Arial" w:cs="Arial"/>
          <w:b/>
          <w:bCs/>
          <w:color w:val="800080"/>
          <w:sz w:val="36"/>
          <w:szCs w:val="36"/>
          <w:bdr w:val="none" w:sz="0" w:space="0" w:color="auto" w:frame="1"/>
          <w:lang w:eastAsia="ru-RU"/>
        </w:rPr>
        <w:t>Формы договоров:</w:t>
      </w:r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2" w:history="1">
        <w:r w:rsidRPr="00EA66E9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Договор о предоставлении общего образования.pdf</w:t>
        </w:r>
      </w:hyperlink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history="1">
        <w:r w:rsidRPr="00EA66E9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Договор с родителями.pdf</w:t>
        </w:r>
      </w:hyperlink>
    </w:p>
    <w:p w:rsidR="00EA66E9" w:rsidRPr="00EA66E9" w:rsidRDefault="00EA66E9" w:rsidP="00EA66E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4" w:history="1">
        <w:r w:rsidRPr="00EA66E9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Школьное положение о правилах приема.</w:t>
        </w:r>
        <w:bookmarkStart w:id="0" w:name="_GoBack"/>
        <w:bookmarkEnd w:id="0"/>
      </w:hyperlink>
      <w:r w:rsidR="0001464B" w:rsidRPr="00EA66E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A66E9" w:rsidRPr="00EA66E9" w:rsidRDefault="00EA66E9" w:rsidP="00EA66E9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5" w:history="1">
        <w:r w:rsidRPr="00EA66E9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Согласие на обработку персональных данных обучающихся.pdf</w:t>
        </w:r>
      </w:hyperlink>
      <w:hyperlink r:id="rId16" w:history="1">
        <w:r w:rsidRPr="00EA66E9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p w:rsidR="001008BD" w:rsidRDefault="001008BD"/>
    <w:sectPr w:rsidR="00100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E9"/>
    <w:rsid w:val="0001464B"/>
    <w:rsid w:val="001008BD"/>
    <w:rsid w:val="007117ED"/>
    <w:rsid w:val="007A01FB"/>
    <w:rsid w:val="009E12F1"/>
    <w:rsid w:val="00D70287"/>
    <w:rsid w:val="00DD0936"/>
    <w:rsid w:val="00EA66E9"/>
    <w:rsid w:val="00EB513E"/>
    <w:rsid w:val="00F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2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2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.scool3-harabali.ru/u/1e/701df4e6b311e6b148c1281933abc0/-/%D0%98%D0%BD%D1%84%D0%BE%D1%80%D0%BC%D0%B0%D1%86%D0%B8%D1%8F%20%D0%BE%20%D0%BA%D0%BE%D0%BB%D0%B8%D1%87%D0%B5%D1%81%D1%82%D0%B2%D0%B5%20%D0%BC%D0%B5%D1%81%D1%82%20%D0%BD%D0%B0%D0%B1%D0%BE%D1%80%D0%B0%20%D0%B21%D0%BA%D0%BB%D0%B0%D1%81%D1%81%D1%8B%202017-2018.pdf" TargetMode="External"/><Relationship Id="rId13" Type="http://schemas.openxmlformats.org/officeDocument/2006/relationships/hyperlink" Target="http://i.scool3-harabali.ru/u/5c/e66e6e84ed11e4a60083be3e4d020a/-/%D0%94%D0%BE%D0%B3%D0%BE%D0%B2%D0%BE%D1%80%20%D1%81%20%D1%80%D0%BE%D0%B4%D0%B8%D1%82%D0%B5%D0%BB%D1%8F%D0%BC%D0%B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.scool3-harabali.ru/u/69/aa54b485e011e499d8a961fb077f83/-/%D0%9E%D0%91%D0%A0%D0%90%D0%97%D0%95%D0%A6%20%D0%A0%D0%B0%D1%81%D0%BF%D0%B8%D1%81%D0%BA%D0%B0.doc" TargetMode="External"/><Relationship Id="rId12" Type="http://schemas.openxmlformats.org/officeDocument/2006/relationships/hyperlink" Target="http://i.scool3-harabali.ru/u/4f/e55da684ed11e4a624e82fe0bb5284/-/%D0%94%D0%BE%D0%B3%D0%BE%D0%B2%D0%BE%D1%80%20%20%D0%BE%20%D0%BF%D1%80%D0%B5%D0%B4%D0%BE%D1%81%D1%82%D0%B0%D0%B2%D0%BB%D0%B5%D0%BD%D0%B8%D0%B8%20%D0%BE%D0%B1%D1%89%D0%B5%D0%B3%D0%BE%20%D0%BE%D0%B1%D1%80%D0%B0%D0%B7%D0%BE%D0%B2%D0%B0%D0%BD%D0%B8%D1%8F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i.scool3-harabali.ru/u/81/206b5484ed11e4be87a9cf26e41581/-/%D1%88%D0%BA%D0%BE%D0%BB%D1%8C%D0%BD%D0%BE%D0%B5%20%D0%BF%D0%BE%D0%BB%D0%BE%D0%B6%D0%B5%D0%BD%D0%B8%D0%B5%20%D0%BE%20%D0%BF%D1%80%D0%B0%D0%B2%D0%B8%D0%BB%D0%B0%D1%85%20%D0%BF%D1%80%D0%B8%D0%B5%D0%BC%D0%B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i.scool3-harabali.ru/u/83/5514626eed11e4a6748274187680b9/-/%D0%9E%D0%91%D0%A0%D0%90%D0%97%D0%95%D0%A6%20%D0%97%D0%90%D0%AF%D0%92%D0%9B%D0%95%D0%9D%D0%98%D1%8F%20%D0%BE%20%D0%BF%D1%80%D0%B8%D0%B5%D0%BC%D0%B5%20%D0%B2%201%20%D0%BA%D0%BB%D0%B0%D1%81%D1%81.doc" TargetMode="External"/><Relationship Id="rId11" Type="http://schemas.openxmlformats.org/officeDocument/2006/relationships/hyperlink" Target="http://i.scool3-harabali.ru/u/42/2cab7455ae11e497268915c0679388/-/%D0%A0%D0%B0%D1%81%D0%BF%D0%B8%D1%81%D0%BA%D0%B0%20%D0%B2%20%D0%BF%D0%BE%D0%BB%D1%83%D1%87%D0%B5%D0%BD%D0%B8%D0%B8%20%D0%B4%D0%BE%D0%BA%D1%83%D0%BC%D0%B5%D0%BD%D1%82%D0%BE%D0%B2%20%D0%BF%D1%80%D0%B8%20%D0%BF%D1%80%D0%B8%D0%B5%D0%BC%D0%B5%20%D0%B7%D0%B0%D1%8F%D0%B2%D0%BB%D0%B5%D0%BD%D0%B8%D1%8F.doc" TargetMode="External"/><Relationship Id="rId5" Type="http://schemas.openxmlformats.org/officeDocument/2006/relationships/hyperlink" Target="http://scool3-harabali.ru/pravovaya-stranichka" TargetMode="External"/><Relationship Id="rId15" Type="http://schemas.openxmlformats.org/officeDocument/2006/relationships/hyperlink" Target="http://i.scool3-harabali.ru/u/c5/2cc71684ed11e49036df6915d6ff7c/-/%D0%A1%D0%BE%D0%B3%D0%BB%D0%B0%D1%81%D0%B8%D0%B5%20%D0%BD%D0%B0%20%D0%BE%D0%B1%D1%80%D0%B0%D0%B1%D0%BE%D1%82%D0%BA%D1%83%20%D0%BF%D0%B5%D1%80%D1%81%D0%BE%D0%BD%D0%B0%D0%BB%D1%8C%D0%BD%D1%8B%D1%85%20%D0%B4%D0%B0%D0%BD%D0%BD%D1%8B%D1%85%20%D0%BE%D0%B1%D1%83%D1%87%D0%B0%D1%8E%D1%89%D0%B8%D1%85%D1%81%D1%8F.pdf" TargetMode="External"/><Relationship Id="rId10" Type="http://schemas.openxmlformats.org/officeDocument/2006/relationships/hyperlink" Target="http://i.scool3-harabali.ru/u/5c/0b1852d18111e8b30ae2c1f9b78ab3/-/%D0%BF%D1%80%D0%B8%D0%BA%D0%B0%D0%B7%20%E2%84%96%20131%20%D0%BE%D1%82%2028.09.2018%20%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.scool3-harabali.ru/u/d8/dc23c0d3da11e8a25ad2550ef96967/-/%D0%9F%D1%80%D0%B8%D0%BA%D0%B0%D0%B7%2050.pdf" TargetMode="External"/><Relationship Id="rId14" Type="http://schemas.openxmlformats.org/officeDocument/2006/relationships/hyperlink" Target="http://i.scool3-harabali.ru/u/6e/c7e34c84ed11e495bcae107e7278cd/-/%D1%88%D0%BA%D0%BE%D0%BB%D1%8C%D0%BD%D0%BE%D0%B5%20%D0%BF%D0%BE%D0%BB%D0%BE%D0%B6%D0%B5%D0%BD%D0%B8%D0%B5%20%D0%BE%20%D0%BF%D1%80%D0%B0%D0%B2%D0%B8%D0%BB%D0%B0%D1%85%20%D0%BF%D1%80%D0%B8%D0%B5%D0%BC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2019-02-17T09:26:00Z</dcterms:created>
  <dcterms:modified xsi:type="dcterms:W3CDTF">2019-02-17T09:58:00Z</dcterms:modified>
</cp:coreProperties>
</file>