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E6" w:rsidRDefault="00206859" w:rsidP="00206859">
      <w:pPr>
        <w:rPr>
          <w:sz w:val="96"/>
          <w:szCs w:val="96"/>
        </w:rPr>
      </w:pPr>
      <w:r w:rsidRPr="00206859">
        <w:rPr>
          <w:sz w:val="96"/>
          <w:szCs w:val="96"/>
        </w:rPr>
        <w:t>Наши достижения</w:t>
      </w:r>
    </w:p>
    <w:p w:rsidR="00206859" w:rsidRPr="00206859" w:rsidRDefault="00206859" w:rsidP="0020685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за 2017-2018 </w:t>
      </w:r>
      <w:proofErr w:type="spellStart"/>
      <w:r>
        <w:rPr>
          <w:sz w:val="40"/>
          <w:szCs w:val="40"/>
        </w:rPr>
        <w:t>уч</w:t>
      </w:r>
      <w:proofErr w:type="spellEnd"/>
      <w:r>
        <w:rPr>
          <w:sz w:val="40"/>
          <w:szCs w:val="40"/>
        </w:rPr>
        <w:t xml:space="preserve"> год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861"/>
        <w:gridCol w:w="3447"/>
        <w:gridCol w:w="2584"/>
        <w:gridCol w:w="1006"/>
        <w:gridCol w:w="1866"/>
        <w:gridCol w:w="1293"/>
      </w:tblGrid>
      <w:tr w:rsidR="00206859" w:rsidRPr="00180CE8" w:rsidTr="00B53120">
        <w:trPr>
          <w:trHeight w:val="16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206859" w:rsidRPr="00180CE8" w:rsidTr="00B53120">
        <w:trPr>
          <w:trHeight w:val="7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Конкурс « Дагеста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мой дом»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11-13 лет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 Дагеста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мой дом»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14-18лет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B53120">
        <w:trPr>
          <w:trHeight w:val="85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Магомедова Милана </w:t>
            </w: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Абдусалам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 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место </w:t>
            </w:r>
          </w:p>
        </w:tc>
      </w:tr>
      <w:tr w:rsidR="00206859" w:rsidRPr="00180CE8" w:rsidTr="00B53120">
        <w:trPr>
          <w:trHeight w:val="309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Проектная работа «Животные Каспия» 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Курбанова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3место</w:t>
            </w:r>
          </w:p>
        </w:tc>
      </w:tr>
      <w:tr w:rsidR="00206859" w:rsidRPr="00180CE8" w:rsidTr="00B53120">
        <w:trPr>
          <w:trHeight w:val="263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« Здравствуй лето»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206859" w:rsidRPr="00180CE8" w:rsidTr="00B53120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« Здравствуй лето»</w:t>
            </w: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206859" w:rsidRPr="00180CE8" w:rsidTr="00B53120">
        <w:trPr>
          <w:trHeight w:val="82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фестиваль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онкурс « Детство без границ»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«Друзья игры»</w:t>
            </w: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проект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 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B53120">
        <w:trPr>
          <w:trHeight w:val="1410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 Руслан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место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206859" w:rsidRPr="00180CE8" w:rsidTr="00B53120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Форум « Зеленая планета»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Сайгибат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206859" w:rsidRPr="00180CE8" w:rsidTr="00B53120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Республиканские соревнования  по Кик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206859" w:rsidRPr="00180CE8" w:rsidTr="00B53120">
        <w:trPr>
          <w:trHeight w:val="105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Республиканская  акция «Спасение      </w:t>
            </w:r>
          </w:p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Ёжика»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 Магомедали</w:t>
            </w: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Л А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место 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B53120">
        <w:trPr>
          <w:trHeight w:val="675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конкурс « Живая  классика»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Зарема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B53120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конкурс « Мой добрый  Дагестан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 « Тропинка добрых дел»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206859" w:rsidRPr="00180CE8" w:rsidTr="00B53120">
        <w:trPr>
          <w:trHeight w:val="77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конкурс  « День птиц»</w:t>
            </w: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Уч-ся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 </w:t>
            </w: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 Г И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206859" w:rsidRPr="00180CE8" w:rsidTr="00B53120">
        <w:trPr>
          <w:trHeight w:val="825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Исследовательская работа « Мы дружбой великой сильны»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Зикруллах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ЯхъяеваА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</w:tbl>
    <w:p w:rsidR="00206859" w:rsidRDefault="00206859" w:rsidP="00206859">
      <w:pPr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850"/>
        <w:gridCol w:w="3403"/>
        <w:gridCol w:w="2268"/>
        <w:gridCol w:w="567"/>
        <w:gridCol w:w="2551"/>
        <w:gridCol w:w="1276"/>
        <w:gridCol w:w="142"/>
      </w:tblGrid>
      <w:tr w:rsidR="00206859" w:rsidRPr="00180CE8" w:rsidTr="00B53120">
        <w:trPr>
          <w:trHeight w:val="160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Default="00206859" w:rsidP="00B53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за 2017-2018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B4014F" w:rsidTr="00B53120">
        <w:trPr>
          <w:gridAfter w:val="1"/>
          <w:wAfter w:w="142" w:type="dxa"/>
          <w:trHeight w:val="16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Места</w:t>
            </w:r>
          </w:p>
        </w:tc>
      </w:tr>
      <w:tr w:rsidR="00206859" w:rsidRPr="00B4014F" w:rsidTr="00B53120">
        <w:trPr>
          <w:gridAfter w:val="1"/>
          <w:wAfter w:w="142" w:type="dxa"/>
          <w:trHeight w:val="73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 « Золотая 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Аминат</w:t>
            </w:r>
            <w:proofErr w:type="spellEnd"/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2место</w:t>
            </w: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6859" w:rsidRPr="00B4014F" w:rsidTr="00B53120">
        <w:trPr>
          <w:gridAfter w:val="1"/>
          <w:wAfter w:w="142" w:type="dxa"/>
          <w:trHeight w:val="829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фестиваль </w:t>
            </w:r>
            <w:proofErr w:type="gram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онкурс « Детство без границ» </w:t>
            </w: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«Друзья игры»</w:t>
            </w: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место 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B4014F" w:rsidTr="00B53120">
        <w:trPr>
          <w:gridAfter w:val="1"/>
          <w:wAfter w:w="142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Республиканские соревнования  по Кик </w:t>
            </w:r>
            <w:proofErr w:type="gram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</w:t>
            </w:r>
            <w:proofErr w:type="gram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Адзиев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М </w:t>
            </w:r>
            <w:proofErr w:type="gram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206859" w:rsidRPr="00B4014F" w:rsidTr="00B53120">
        <w:trPr>
          <w:gridAfter w:val="1"/>
          <w:wAfter w:w="142" w:type="dxa"/>
          <w:trHeight w:val="1054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Республиканская  акция «Спасение      </w:t>
            </w: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Ёжика»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Меджидов Магомедали</w:t>
            </w: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Л А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место 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B4014F" w:rsidTr="00B53120">
        <w:trPr>
          <w:gridAfter w:val="1"/>
          <w:wAfter w:w="142" w:type="dxa"/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конкурс « Мой добрый  Дагестан»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</w:t>
            </w:r>
          </w:p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Тропинка 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Жамавова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Калимат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206859" w:rsidRPr="00B4014F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Багаудинова</w:t>
            </w:r>
            <w:proofErr w:type="spell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B4014F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</w:tbl>
    <w:p w:rsidR="00206859" w:rsidRDefault="00206859" w:rsidP="00206859">
      <w:pPr>
        <w:rPr>
          <w:rFonts w:ascii="Times New Roman" w:hAnsi="Times New Roman" w:cs="Times New Roman"/>
          <w:sz w:val="28"/>
          <w:szCs w:val="28"/>
        </w:rPr>
      </w:pPr>
    </w:p>
    <w:p w:rsidR="00206859" w:rsidRDefault="00206859" w:rsidP="002068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2018-2019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год.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425"/>
        <w:gridCol w:w="3261"/>
        <w:gridCol w:w="3206"/>
        <w:gridCol w:w="763"/>
        <w:gridCol w:w="2268"/>
        <w:gridCol w:w="1134"/>
      </w:tblGrid>
      <w:tr w:rsidR="00206859" w:rsidRPr="00180CE8" w:rsidTr="00D54A70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206859" w:rsidRPr="00180CE8" w:rsidTr="00D54A70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D54A70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 </w:t>
            </w:r>
            <w:r w:rsidR="00206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конкурс</w:t>
            </w:r>
          </w:p>
          <w:p w:rsidR="00206859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Моя малая Родина : природа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культура, этнос»</w:t>
            </w:r>
          </w:p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Номинация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экологическое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Хадижат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Г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место</w:t>
            </w:r>
          </w:p>
        </w:tc>
      </w:tr>
      <w:tr w:rsidR="00206859" w:rsidRPr="00180CE8" w:rsidTr="00D54A70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смот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« Очаг мой – родной Дагестан»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 </w:t>
            </w:r>
          </w:p>
          <w:p w:rsidR="00206859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8кл</w:t>
            </w:r>
          </w:p>
          <w:p w:rsidR="00206859" w:rsidRPr="00180CE8" w:rsidRDefault="00206859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3место.</w:t>
            </w:r>
          </w:p>
        </w:tc>
      </w:tr>
      <w:tr w:rsidR="00206859" w:rsidRPr="00180CE8" w:rsidTr="00D54A70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конкурс агитбригад отрядов юных инспекторов движения» «Верны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ЮИДовской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стране»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4A70" w:rsidRDefault="00D54A70" w:rsidP="00D54A7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Мусаева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4A70" w:rsidRDefault="00D54A70" w:rsidP="00D54A7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4A70" w:rsidRDefault="00D54A70" w:rsidP="00D54A7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Абдурашидова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Салимат</w:t>
            </w:r>
            <w:proofErr w:type="spellEnd"/>
          </w:p>
          <w:p w:rsidR="00D54A70" w:rsidRDefault="00D54A70" w:rsidP="00D54A7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</w:t>
            </w:r>
            <w:proofErr w:type="spellEnd"/>
          </w:p>
          <w:p w:rsidR="00D54A70" w:rsidRDefault="00D54A70" w:rsidP="00D54A7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 Рамазан</w:t>
            </w:r>
          </w:p>
          <w:p w:rsidR="00D54A70" w:rsidRDefault="00D54A70" w:rsidP="00D54A7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Нур-д</w:t>
            </w:r>
            <w:proofErr w:type="spellEnd"/>
          </w:p>
          <w:p w:rsidR="00D54A70" w:rsidRPr="00180CE8" w:rsidRDefault="00D54A70" w:rsidP="00D54A7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D54A70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D54A70" w:rsidRDefault="00D54A70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D54A70" w:rsidRDefault="00D54A70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D54A70" w:rsidRDefault="00D54A70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D54A70" w:rsidRDefault="00D54A70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D54A70" w:rsidRDefault="00D54A70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D54A70" w:rsidRPr="00180CE8" w:rsidRDefault="00D54A70" w:rsidP="00B5312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54A70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206859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4A70" w:rsidRDefault="00D54A70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4A70" w:rsidRPr="00180CE8" w:rsidRDefault="00D54A70" w:rsidP="002068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206859" w:rsidRPr="00180CE8" w:rsidTr="00D54A70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54A70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D54A70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</w:t>
            </w:r>
            <w:r w:rsidR="00955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этап Всероссийского конкурса детского и юношеского творчества» Базовые национальные ценности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рамках проекта  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Голубь </w:t>
            </w:r>
            <w:r w:rsidR="00DD5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гармонии красоты мира»</w:t>
            </w:r>
          </w:p>
          <w:p w:rsidR="00DD54B3" w:rsidRPr="00180CE8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Номинация «Семейное творчество» Рисунок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D54B3" w:rsidP="00DD54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З.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D54A70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Образовательный проект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DD54B3" w:rsidRPr="00180CE8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З.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206859" w:rsidRPr="00180CE8" w:rsidTr="00D54A70">
        <w:trPr>
          <w:trHeight w:val="142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DD54B3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этап  </w:t>
            </w:r>
            <w:r w:rsidR="00955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гордо реет флаг державный</w:t>
            </w:r>
            <w:r w:rsidR="00955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55CCB" w:rsidRPr="00180CE8" w:rsidRDefault="00955CCB" w:rsidP="00955C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Номинация Декоративно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прикладное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исскуство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Бибулатова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206859" w:rsidRPr="00180CE8" w:rsidTr="00D54A70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Районные соревнования по шахматам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Калимат</w:t>
            </w:r>
            <w:proofErr w:type="spellEnd"/>
          </w:p>
          <w:p w:rsidR="00955CCB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Муршид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7кл</w:t>
            </w:r>
          </w:p>
          <w:p w:rsidR="00955CCB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955CCB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D54A70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D54A70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D54A70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6859" w:rsidRPr="00180CE8" w:rsidTr="00D54A70">
        <w:trPr>
          <w:trHeight w:val="127"/>
        </w:trPr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6859" w:rsidRPr="00180CE8" w:rsidRDefault="00206859" w:rsidP="00B531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06859" w:rsidRPr="00206859" w:rsidRDefault="00206859" w:rsidP="00206859">
      <w:pPr>
        <w:rPr>
          <w:sz w:val="28"/>
          <w:szCs w:val="28"/>
        </w:rPr>
      </w:pPr>
    </w:p>
    <w:sectPr w:rsidR="00206859" w:rsidRPr="00206859" w:rsidSect="00E4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859"/>
    <w:rsid w:val="000174D2"/>
    <w:rsid w:val="00206859"/>
    <w:rsid w:val="002D1111"/>
    <w:rsid w:val="00955CCB"/>
    <w:rsid w:val="00D54A70"/>
    <w:rsid w:val="00DD54B3"/>
    <w:rsid w:val="00E4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2019-02-26T08:36:00Z</dcterms:created>
  <dcterms:modified xsi:type="dcterms:W3CDTF">2019-02-26T08:36:00Z</dcterms:modified>
</cp:coreProperties>
</file>