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06" w:rsidRDefault="00D838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Согласовано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У</w:t>
      </w:r>
      <w:proofErr w:type="gramEnd"/>
      <w:r>
        <w:rPr>
          <w:rFonts w:ascii="Times New Roman" w:eastAsia="Times New Roman" w:hAnsi="Times New Roman" w:cs="Times New Roman"/>
          <w:sz w:val="24"/>
        </w:rPr>
        <w:t>тверждаю</w:t>
      </w:r>
    </w:p>
    <w:p w:rsidR="00777106" w:rsidRDefault="00D83839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заседании                                                         </w:t>
      </w:r>
      <w:r w:rsidR="002D1F34">
        <w:rPr>
          <w:rFonts w:ascii="Times New Roman" w:eastAsia="Times New Roman" w:hAnsi="Times New Roman" w:cs="Times New Roman"/>
          <w:sz w:val="24"/>
        </w:rPr>
        <w:t xml:space="preserve">            Директор МКОУ «СОШ</w:t>
      </w:r>
      <w:r>
        <w:rPr>
          <w:rFonts w:ascii="Times New Roman" w:eastAsia="Times New Roman" w:hAnsi="Times New Roman" w:cs="Times New Roman"/>
          <w:sz w:val="24"/>
        </w:rPr>
        <w:t xml:space="preserve">»                                                                                </w:t>
      </w:r>
    </w:p>
    <w:p w:rsidR="00777106" w:rsidRDefault="00D838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 по ОБЖ                                                                   __________</w:t>
      </w:r>
      <w:r w:rsidR="002D1F34">
        <w:rPr>
          <w:rFonts w:ascii="Times New Roman" w:eastAsia="Times New Roman" w:hAnsi="Times New Roman" w:cs="Times New Roman"/>
          <w:sz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77106" w:rsidRDefault="00D838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Протокол №1</w:t>
      </w:r>
    </w:p>
    <w:p w:rsidR="00777106" w:rsidRDefault="00D83839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от 31августа 2018г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от ____ ___________ </w:t>
      </w:r>
      <w:r>
        <w:rPr>
          <w:rFonts w:ascii="Times New Roman" w:eastAsia="Times New Roman" w:hAnsi="Times New Roman" w:cs="Times New Roman"/>
          <w:sz w:val="24"/>
          <w:u w:val="single"/>
        </w:rPr>
        <w:t>2018</w:t>
      </w:r>
      <w:r w:rsidR="002D1F34">
        <w:rPr>
          <w:rFonts w:ascii="Times New Roman" w:eastAsia="Times New Roman" w:hAnsi="Times New Roman" w:cs="Times New Roman"/>
          <w:sz w:val="24"/>
          <w:u w:val="single"/>
        </w:rPr>
        <w:t xml:space="preserve">-2019 </w:t>
      </w:r>
      <w:r>
        <w:rPr>
          <w:rFonts w:ascii="Times New Roman" w:eastAsia="Times New Roman" w:hAnsi="Times New Roman" w:cs="Times New Roman"/>
          <w:sz w:val="24"/>
          <w:u w:val="single"/>
        </w:rPr>
        <w:t>г.</w:t>
      </w:r>
    </w:p>
    <w:p w:rsidR="00777106" w:rsidRDefault="00D83839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</w:t>
      </w:r>
    </w:p>
    <w:p w:rsidR="00777106" w:rsidRDefault="00777106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777106" w:rsidRDefault="00777106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777106" w:rsidRPr="00D83839" w:rsidRDefault="00D838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3839">
        <w:rPr>
          <w:rFonts w:ascii="Times New Roman" w:eastAsia="Calibri" w:hAnsi="Times New Roman" w:cs="Times New Roman"/>
          <w:b/>
          <w:sz w:val="28"/>
          <w:szCs w:val="28"/>
        </w:rPr>
        <w:t>План военно-патриотической работы с учащимися</w:t>
      </w:r>
    </w:p>
    <w:p w:rsidR="00777106" w:rsidRPr="00D83839" w:rsidRDefault="00D8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839">
        <w:rPr>
          <w:rFonts w:ascii="Times New Roman" w:eastAsia="Calibri" w:hAnsi="Times New Roman" w:cs="Times New Roman"/>
          <w:b/>
          <w:sz w:val="28"/>
          <w:szCs w:val="28"/>
        </w:rPr>
        <w:t>и допризывниками М</w:t>
      </w:r>
      <w:r w:rsidR="002D1F34">
        <w:rPr>
          <w:rFonts w:ascii="Times New Roman" w:eastAsia="Calibri" w:hAnsi="Times New Roman" w:cs="Times New Roman"/>
          <w:b/>
          <w:sz w:val="28"/>
          <w:szCs w:val="28"/>
        </w:rPr>
        <w:t xml:space="preserve">КОУ «СОШ имени </w:t>
      </w:r>
      <w:proofErr w:type="spellStart"/>
      <w:r w:rsidR="002D1F34">
        <w:rPr>
          <w:rFonts w:ascii="Times New Roman" w:eastAsia="Calibri" w:hAnsi="Times New Roman" w:cs="Times New Roman"/>
          <w:b/>
          <w:sz w:val="28"/>
          <w:szCs w:val="28"/>
        </w:rPr>
        <w:t>Шахнавазовой</w:t>
      </w:r>
      <w:proofErr w:type="spellEnd"/>
      <w:r w:rsidR="002D1F34">
        <w:rPr>
          <w:rFonts w:ascii="Times New Roman" w:eastAsia="Calibri" w:hAnsi="Times New Roman" w:cs="Times New Roman"/>
          <w:b/>
          <w:sz w:val="28"/>
          <w:szCs w:val="28"/>
        </w:rPr>
        <w:t xml:space="preserve"> Р.Р.</w:t>
      </w:r>
      <w:r w:rsidRPr="00D83839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D1F34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D83839">
        <w:rPr>
          <w:rFonts w:ascii="Times New Roman" w:eastAsia="Calibri" w:hAnsi="Times New Roman" w:cs="Times New Roman"/>
          <w:b/>
          <w:sz w:val="28"/>
          <w:szCs w:val="28"/>
        </w:rPr>
        <w:t>на 2018-2019 учебный год.</w:t>
      </w:r>
    </w:p>
    <w:p w:rsidR="00777106" w:rsidRPr="00D83839" w:rsidRDefault="00777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1533"/>
        <w:gridCol w:w="4428"/>
        <w:gridCol w:w="2831"/>
      </w:tblGrid>
      <w:tr w:rsidR="00777106" w:rsidRPr="00D83839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Дата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Мероприятие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Ответственные</w:t>
            </w:r>
          </w:p>
        </w:tc>
      </w:tr>
      <w:tr w:rsidR="00777106" w:rsidRPr="00D83839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август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Тренировка знаменной группы. Разметка плаца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Default="00D83839" w:rsidP="002D1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Преподаватель-организатор ОБЖ </w:t>
            </w:r>
          </w:p>
          <w:p w:rsidR="002D1F34" w:rsidRPr="00D83839" w:rsidRDefault="002D1F34" w:rsidP="002D1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Абдуллаев А.Г.</w:t>
            </w:r>
          </w:p>
        </w:tc>
      </w:tr>
      <w:tr w:rsidR="00777106" w:rsidRPr="00D83839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01.08.2016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знаменной группы в проведение торжественной  линейки, посвященной. Первому звонку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</w:t>
            </w:r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Абдуллаев А.Г.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7106" w:rsidRPr="00D83839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Утверждение плана работы стрелкового кружка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 w:rsidP="002D1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t>АбдуллаевА</w:t>
            </w:r>
            <w:proofErr w:type="gramStart"/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</w:tr>
      <w:tr w:rsidR="00777106" w:rsidRPr="00D83839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в военный комиссариат списка юношей 2002 года рождения, подлежащих постановке на воинский учет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 классные руководители</w:t>
            </w:r>
          </w:p>
        </w:tc>
      </w:tr>
      <w:tr w:rsidR="00777106" w:rsidRPr="00D83839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военно-спортивной игре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 ну-ка парни»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ОБЖ</w:t>
            </w:r>
          </w:p>
        </w:tc>
      </w:tr>
      <w:tr w:rsidR="00777106" w:rsidRPr="00D83839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 со старшеклассниками в военных ВУЗах и требованиях по подготовки к поступлению в высшие военные заведения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организатор ОБЖ</w:t>
            </w:r>
          </w:p>
        </w:tc>
      </w:tr>
      <w:tr w:rsidR="00777106" w:rsidRPr="00D83839">
        <w:trPr>
          <w:trHeight w:val="7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информации по военно-патриотической работе на стендах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777106" w:rsidRPr="00D83839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8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и участие в военно-спортивной игре «А ну-ка парни». 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Сбор документов учащихся-допризывников для предоставления в военкомат.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учащихся 7-8 классов в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военно-патриотический клуб "Бригантина".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Преподаватель-организатор ОБЖ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Преподаватель-организатор ОБЖ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организатор ОБЖ</w:t>
            </w:r>
          </w:p>
        </w:tc>
      </w:tr>
      <w:tr w:rsidR="00777106" w:rsidRPr="00D83839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11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к военно-спортивной игре 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 ну-ка парни», «Орлёнок». 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На осенних каникулах организовать занятия по строевой подготовке.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Преподаватель-организатор ОБЖ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777106" w:rsidRPr="00D83839">
        <w:trPr>
          <w:trHeight w:val="8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Беседы с учащимися, посвященные Дню ракетных  войск и артиллерии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</w:tbl>
    <w:p w:rsidR="00777106" w:rsidRPr="00D83839" w:rsidRDefault="007771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7106" w:rsidRPr="00D83839" w:rsidRDefault="007771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1201"/>
        <w:gridCol w:w="4820"/>
        <w:gridCol w:w="2800"/>
      </w:tblGrid>
      <w:tr w:rsidR="00777106" w:rsidRPr="00D83839" w:rsidTr="002D1F34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</w:p>
          <w:p w:rsidR="00777106" w:rsidRPr="00D83839" w:rsidRDefault="00777106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777106" w:rsidRPr="00D83839" w:rsidRDefault="00777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</w:t>
            </w:r>
          </w:p>
          <w:p w:rsidR="00777106" w:rsidRPr="00D83839" w:rsidRDefault="00777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декабрь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команды по пулевой стрельбе </w:t>
            </w:r>
            <w:proofErr w:type="gramStart"/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из</w:t>
            </w:r>
            <w:proofErr w:type="gramEnd"/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пневматической винтовке для участия в городских соревнованиях. 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Принять участие в городских соревнованиях по пулевой стрельбе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команды к городскому конкурсу "А, ну-ка парни".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Открытие месячника оборонно-массовой и военно-патриотической работы.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Преподаватель-организатор ОБЖ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 w:rsidP="002D1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директора по ВР </w:t>
            </w:r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spellStart"/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t>Димбагамаева</w:t>
            </w:r>
            <w:proofErr w:type="spellEnd"/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Р.Д</w:t>
            </w:r>
          </w:p>
        </w:tc>
      </w:tr>
      <w:tr w:rsidR="00777106" w:rsidRPr="00D83839" w:rsidTr="002D1F34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18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январь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участие в военно-спортивной игре «А ну-ка парни».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Первоначальная постановка на воинский учёт учащихся школы 2002 года рождения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Преподаватель-организатор 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</w:tr>
      <w:tr w:rsidR="00777106" w:rsidRPr="00D83839" w:rsidTr="002D1F34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Январь-февраль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Месячник оборонно-массовой и военно-патриотической работы:     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классных уголков боевой славы 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Выпуск стенгазет о героическом прошлом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классные часы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Встречи с ветеранами и военнослужащими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рисунков, посвященных защитникам Отечества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Спортивные соревнования, </w:t>
            </w:r>
            <w:bookmarkStart w:id="0" w:name="_GoBack"/>
            <w:bookmarkEnd w:id="0"/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посвященные Дню защитника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Отечества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Педагогический коллектив</w:t>
            </w:r>
          </w:p>
        </w:tc>
      </w:tr>
      <w:tr w:rsidR="00777106" w:rsidRPr="00D83839" w:rsidTr="002D1F34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21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педагогического опыта в рамках военно-патриотической работы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 w:rsidP="002D1F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директора по ВР </w:t>
            </w:r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spellStart"/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t>Димбагамаева</w:t>
            </w:r>
            <w:proofErr w:type="spellEnd"/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Р.Д.</w:t>
            </w:r>
          </w:p>
        </w:tc>
      </w:tr>
      <w:tr w:rsidR="00777106" w:rsidRPr="00D83839" w:rsidTr="002D1F34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22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военно-спортивной игре 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«А ну-ка парни»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 организатор</w:t>
            </w:r>
          </w:p>
        </w:tc>
      </w:tr>
      <w:tr w:rsidR="00777106" w:rsidRPr="00D83839" w:rsidTr="002D1F34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23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допризывников с представителями военного комиссариата, военной части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777106" w:rsidRPr="00D83839" w:rsidTr="002D1F34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Школьный конкурс "А, ну-ка мальчики", "А, ну-ка девочки".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777106" w:rsidRPr="00D83839" w:rsidTr="002D1F34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уровня физической подготовки юношей допризывного возраста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На весенних каникулах провести отбор кандидатов в команду для участия в АРМИ-18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физкультуры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777106" w:rsidRPr="00D83839" w:rsidTr="002D1F34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участников к конкурсу «Орленок»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</w:tr>
      <w:tr w:rsidR="00777106" w:rsidRPr="00D83839" w:rsidTr="002D1F34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Подготовка к участию юнармейцев в параде Победы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</w:tbl>
    <w:p w:rsidR="00777106" w:rsidRPr="00D83839" w:rsidRDefault="007771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1640"/>
        <w:gridCol w:w="3775"/>
        <w:gridCol w:w="3188"/>
      </w:tblGrid>
      <w:tr w:rsidR="00777106" w:rsidRPr="00D8383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военно-спортивной игре «Орленок»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 директора по ВР </w:t>
            </w:r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spellStart"/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t>Димбагамаева</w:t>
            </w:r>
            <w:proofErr w:type="spellEnd"/>
            <w:r w:rsidR="002D1F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Р.Д.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777106" w:rsidRPr="00D8383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команды для участия в Спартакиаде допризывной молодёжи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 организатор  ОБЖ</w:t>
            </w:r>
          </w:p>
        </w:tc>
      </w:tr>
      <w:tr w:rsidR="00777106" w:rsidRPr="00D8383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31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Принять участие в республиканском конкурсе АРМИ-18.</w:t>
            </w: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Тренировка знаменных групп 10 и 11 классов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Преподаватель-организатор ОБЖ </w:t>
            </w:r>
          </w:p>
          <w:p w:rsidR="00777106" w:rsidRPr="00D83839" w:rsidRDefault="007771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777106" w:rsidRPr="00D8383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Спартакиаде допризывной молодежи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физвоспитания</w:t>
            </w:r>
          </w:p>
        </w:tc>
      </w:tr>
      <w:tr w:rsidR="00777106" w:rsidRPr="00D8383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Параде Победы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Преподаватель- организатор ОБЖ</w:t>
            </w:r>
          </w:p>
        </w:tc>
      </w:tr>
      <w:tr w:rsidR="00777106" w:rsidRPr="00D8383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Полевые сборы с уч-ся 10 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Преподаватель-</w:t>
            </w: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организатор ОБЖ</w:t>
            </w:r>
          </w:p>
        </w:tc>
      </w:tr>
      <w:tr w:rsidR="00777106" w:rsidRPr="00D83839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линейка, посвященная последнему звонку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106" w:rsidRPr="00D83839" w:rsidRDefault="00D838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83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Организатор внеклассной работы</w:t>
            </w:r>
          </w:p>
        </w:tc>
      </w:tr>
    </w:tbl>
    <w:p w:rsidR="00777106" w:rsidRPr="00D83839" w:rsidRDefault="00777106">
      <w:pPr>
        <w:spacing w:after="0" w:line="240" w:lineRule="auto"/>
        <w:rPr>
          <w:rFonts w:ascii="Times New Roman" w:eastAsia="Calibri" w:hAnsi="Times New Roman" w:cs="Times New Roman"/>
          <w:b/>
          <w:sz w:val="36"/>
        </w:rPr>
      </w:pPr>
    </w:p>
    <w:p w:rsidR="00777106" w:rsidRPr="00D83839" w:rsidRDefault="00777106">
      <w:pPr>
        <w:spacing w:after="0" w:line="240" w:lineRule="auto"/>
        <w:rPr>
          <w:rFonts w:ascii="Times New Roman" w:eastAsia="Calibri" w:hAnsi="Times New Roman" w:cs="Times New Roman"/>
          <w:b/>
          <w:sz w:val="36"/>
        </w:rPr>
      </w:pPr>
    </w:p>
    <w:p w:rsidR="00777106" w:rsidRPr="00D83839" w:rsidRDefault="00D83839">
      <w:pPr>
        <w:spacing w:after="0" w:line="240" w:lineRule="auto"/>
        <w:ind w:right="-1300"/>
        <w:rPr>
          <w:rFonts w:ascii="Times New Roman" w:eastAsia="Calibri" w:hAnsi="Times New Roman" w:cs="Times New Roman"/>
          <w:b/>
          <w:sz w:val="28"/>
          <w:szCs w:val="28"/>
        </w:rPr>
      </w:pPr>
      <w:r w:rsidRPr="00D83839">
        <w:rPr>
          <w:rFonts w:ascii="Times New Roman" w:eastAsia="Calibri" w:hAnsi="Times New Roman" w:cs="Times New Roman"/>
          <w:b/>
          <w:sz w:val="28"/>
          <w:szCs w:val="28"/>
        </w:rPr>
        <w:t xml:space="preserve">Преподаватель-организатор по ОБЖ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D83839">
        <w:rPr>
          <w:rFonts w:ascii="Times New Roman" w:eastAsia="Calibri" w:hAnsi="Times New Roman" w:cs="Times New Roman"/>
          <w:b/>
          <w:sz w:val="28"/>
          <w:szCs w:val="28"/>
        </w:rPr>
        <w:t xml:space="preserve">            (</w:t>
      </w:r>
      <w:r w:rsidR="002D1F34">
        <w:rPr>
          <w:rFonts w:ascii="Times New Roman" w:eastAsia="Calibri" w:hAnsi="Times New Roman" w:cs="Times New Roman"/>
          <w:b/>
          <w:sz w:val="28"/>
          <w:szCs w:val="28"/>
        </w:rPr>
        <w:t>Абдуллаев А.Г.</w:t>
      </w:r>
      <w:r w:rsidRPr="00D83839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777106" w:rsidRPr="00D83839" w:rsidRDefault="00D838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383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sectPr w:rsidR="00777106" w:rsidRPr="00D8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7106"/>
    <w:rsid w:val="002D1F34"/>
    <w:rsid w:val="00777106"/>
    <w:rsid w:val="00D8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726</Words>
  <Characters>4144</Characters>
  <Application>Microsoft Office Word</Application>
  <DocSecurity>0</DocSecurity>
  <Lines>34</Lines>
  <Paragraphs>9</Paragraphs>
  <ScaleCrop>false</ScaleCrop>
  <Company>школа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География</cp:lastModifiedBy>
  <cp:revision>3</cp:revision>
  <cp:lastPrinted>2018-09-29T08:29:00Z</cp:lastPrinted>
  <dcterms:created xsi:type="dcterms:W3CDTF">2018-09-29T08:28:00Z</dcterms:created>
  <dcterms:modified xsi:type="dcterms:W3CDTF">2018-11-07T05:46:00Z</dcterms:modified>
</cp:coreProperties>
</file>