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91" w:rsidRPr="00834F59" w:rsidRDefault="00C94527">
      <w:pPr>
        <w:rPr>
          <w:rFonts w:ascii="Times New Roman" w:hAnsi="Times New Roman" w:cs="Times New Roman"/>
          <w:sz w:val="28"/>
          <w:szCs w:val="28"/>
        </w:rPr>
      </w:pPr>
      <w:r w:rsidRPr="00834F59">
        <w:rPr>
          <w:rFonts w:ascii="Times New Roman" w:hAnsi="Times New Roman" w:cs="Times New Roman"/>
          <w:sz w:val="28"/>
          <w:szCs w:val="28"/>
        </w:rPr>
        <w:t>Тематическое планирование уроков по биологии в 6 классе (34 часа)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257"/>
        <w:gridCol w:w="1134"/>
        <w:gridCol w:w="2126"/>
        <w:gridCol w:w="2552"/>
        <w:gridCol w:w="1842"/>
        <w:gridCol w:w="1134"/>
        <w:gridCol w:w="1070"/>
      </w:tblGrid>
      <w:tr w:rsidR="00B0055A" w:rsidRPr="00834F59" w:rsidTr="00C94527">
        <w:trPr>
          <w:trHeight w:val="669"/>
        </w:trPr>
        <w:tc>
          <w:tcPr>
            <w:tcW w:w="671" w:type="dxa"/>
            <w:vMerge w:val="restart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7" w:type="dxa"/>
            <w:vMerge w:val="restart"/>
          </w:tcPr>
          <w:p w:rsidR="00C94527" w:rsidRPr="00834F59" w:rsidRDefault="00C94527" w:rsidP="00C9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vMerge w:val="restart"/>
          </w:tcPr>
          <w:p w:rsidR="00C94527" w:rsidRPr="00834F59" w:rsidRDefault="00C94527" w:rsidP="00C9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  <w:vMerge w:val="restart"/>
          </w:tcPr>
          <w:p w:rsidR="00C94527" w:rsidRPr="00834F59" w:rsidRDefault="00C94527" w:rsidP="00C9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552" w:type="dxa"/>
            <w:vMerge w:val="restart"/>
          </w:tcPr>
          <w:p w:rsidR="00C94527" w:rsidRPr="00834F59" w:rsidRDefault="00C94527" w:rsidP="00C9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и лабораторная работа</w:t>
            </w:r>
          </w:p>
        </w:tc>
        <w:tc>
          <w:tcPr>
            <w:tcW w:w="1842" w:type="dxa"/>
            <w:vMerge w:val="restart"/>
          </w:tcPr>
          <w:p w:rsidR="00C94527" w:rsidRPr="00834F59" w:rsidRDefault="00C94527" w:rsidP="00C9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04" w:type="dxa"/>
            <w:gridSpan w:val="2"/>
          </w:tcPr>
          <w:p w:rsidR="00C94527" w:rsidRPr="00834F59" w:rsidRDefault="00C94527" w:rsidP="00C9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0055A" w:rsidRPr="00834F59" w:rsidTr="00C94527">
        <w:trPr>
          <w:trHeight w:val="452"/>
        </w:trPr>
        <w:tc>
          <w:tcPr>
            <w:tcW w:w="671" w:type="dxa"/>
            <w:vMerge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4527" w:rsidRPr="00834F59" w:rsidRDefault="00C94527" w:rsidP="00C9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70" w:type="dxa"/>
          </w:tcPr>
          <w:p w:rsidR="00C94527" w:rsidRPr="00834F59" w:rsidRDefault="00C94527" w:rsidP="00C9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94527" w:rsidRPr="00834F59" w:rsidTr="00BF5810">
        <w:trPr>
          <w:trHeight w:val="218"/>
        </w:trPr>
        <w:tc>
          <w:tcPr>
            <w:tcW w:w="14786" w:type="dxa"/>
            <w:gridSpan w:val="8"/>
          </w:tcPr>
          <w:p w:rsidR="00C94527" w:rsidRPr="00834F59" w:rsidRDefault="00C94527" w:rsidP="00C945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живых организмов (8 ч)</w:t>
            </w:r>
          </w:p>
        </w:tc>
      </w:tr>
      <w:tr w:rsidR="00C94527" w:rsidRPr="00834F59" w:rsidTr="00C94527">
        <w:tc>
          <w:tcPr>
            <w:tcW w:w="671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7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Клетка – живая система</w:t>
            </w:r>
          </w:p>
        </w:tc>
        <w:tc>
          <w:tcPr>
            <w:tcW w:w="1134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микроскоп, препарат лука</w:t>
            </w:r>
          </w:p>
        </w:tc>
        <w:tc>
          <w:tcPr>
            <w:tcW w:w="2552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r w:rsidR="005A1103" w:rsidRPr="00834F59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842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070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Деление клетки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Ткани растений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Ткани животных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микроскоп, препарат тканей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</w:t>
            </w: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Органы цветкового растения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живые растения, корневые системы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№2</w:t>
            </w: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цветка. Плоды. 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цветки растений, набор плодов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№3</w:t>
            </w: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Органы и система органов животных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чучело животных, скелет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055A" w:rsidRPr="00834F59" w:rsidRDefault="00B0055A" w:rsidP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rPr>
          <w:trHeight w:val="803"/>
        </w:trPr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7" w:type="dxa"/>
          </w:tcPr>
          <w:p w:rsidR="00B0055A" w:rsidRPr="00834F59" w:rsidRDefault="00B0055A" w:rsidP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знаний. Тестовый контроль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527" w:rsidRPr="00834F59" w:rsidTr="00BF5810">
        <w:trPr>
          <w:trHeight w:val="218"/>
        </w:trPr>
        <w:tc>
          <w:tcPr>
            <w:tcW w:w="14786" w:type="dxa"/>
            <w:gridSpan w:val="8"/>
          </w:tcPr>
          <w:p w:rsidR="00C94527" w:rsidRPr="00834F59" w:rsidRDefault="00C94527" w:rsidP="00C945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Жизнедеятельность организмов</w:t>
            </w:r>
          </w:p>
        </w:tc>
      </w:tr>
      <w:tr w:rsidR="00C94527" w:rsidRPr="00834F59" w:rsidTr="00C94527">
        <w:tc>
          <w:tcPr>
            <w:tcW w:w="671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7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Питание растений</w:t>
            </w:r>
          </w:p>
        </w:tc>
        <w:tc>
          <w:tcPr>
            <w:tcW w:w="1134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94527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живые растения</w:t>
            </w:r>
          </w:p>
        </w:tc>
        <w:tc>
          <w:tcPr>
            <w:tcW w:w="2552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94527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1070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527" w:rsidRPr="00834F59" w:rsidTr="00C94527">
        <w:tc>
          <w:tcPr>
            <w:tcW w:w="671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7" w:type="dxa"/>
          </w:tcPr>
          <w:p w:rsidR="00C94527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Питание и пищеварительная система животных</w:t>
            </w:r>
          </w:p>
        </w:tc>
        <w:tc>
          <w:tcPr>
            <w:tcW w:w="1134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94527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94527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070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Дыхание. Органы дыхания растений и животных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Транспорт веществ в организме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Выделение. Органы выделения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527" w:rsidRPr="00834F59" w:rsidTr="00C94527">
        <w:tc>
          <w:tcPr>
            <w:tcW w:w="671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7" w:type="dxa"/>
          </w:tcPr>
          <w:p w:rsidR="00C94527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знаний. Тестовый контроль</w:t>
            </w:r>
          </w:p>
        </w:tc>
        <w:tc>
          <w:tcPr>
            <w:tcW w:w="1134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94527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134" w:type="dxa"/>
          </w:tcPr>
          <w:p w:rsidR="00C94527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070" w:type="dxa"/>
          </w:tcPr>
          <w:p w:rsidR="00C94527" w:rsidRPr="00834F59" w:rsidRDefault="00C94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Обмен веществ и энергия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Скелет – опора организма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скелеты животных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Движение. Органы движения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55A" w:rsidRPr="00834F59" w:rsidTr="00C94527">
        <w:tc>
          <w:tcPr>
            <w:tcW w:w="671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7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Способы движения</w:t>
            </w:r>
          </w:p>
        </w:tc>
        <w:tc>
          <w:tcPr>
            <w:tcW w:w="1134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A1103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  <w:p w:rsidR="00B0055A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070" w:type="dxa"/>
          </w:tcPr>
          <w:p w:rsidR="00B0055A" w:rsidRPr="00834F59" w:rsidRDefault="00B00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Координация и регуляция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нервной системы у животных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Эндокринная система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Бесполое размножение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Способы вегетативного размножения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комнатные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</w:t>
            </w:r>
          </w:p>
        </w:tc>
        <w:tc>
          <w:tcPr>
            <w:tcW w:w="2552" w:type="dxa"/>
          </w:tcPr>
          <w:p w:rsidR="005A1103" w:rsidRPr="00834F59" w:rsidRDefault="005A1103" w:rsidP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 №2</w:t>
            </w: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Половое размножение животных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Половое размножение растений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11-17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Рост и развитие растений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опыты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Рост и развитие животных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№5</w:t>
            </w: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Виды развития животных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насекомых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Тестовая контрольная работа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Организм – единое целое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сад</w:t>
            </w: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Что мы узнаем о жизнедеятельности организмов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муляжи</w:t>
            </w: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03" w:rsidRPr="00834F59" w:rsidTr="00C94527">
        <w:tc>
          <w:tcPr>
            <w:tcW w:w="671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7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A1103" w:rsidRPr="00834F59" w:rsidRDefault="005A1103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070" w:type="dxa"/>
          </w:tcPr>
          <w:p w:rsidR="005A1103" w:rsidRPr="00834F59" w:rsidRDefault="005A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527" w:rsidRPr="00834F59" w:rsidRDefault="00C94527">
      <w:pPr>
        <w:rPr>
          <w:rFonts w:ascii="Times New Roman" w:hAnsi="Times New Roman" w:cs="Times New Roman"/>
          <w:sz w:val="28"/>
          <w:szCs w:val="28"/>
        </w:rPr>
      </w:pPr>
    </w:p>
    <w:p w:rsidR="00BF5810" w:rsidRPr="00834F59" w:rsidRDefault="00BF5810">
      <w:pPr>
        <w:rPr>
          <w:rFonts w:ascii="Times New Roman" w:hAnsi="Times New Roman" w:cs="Times New Roman"/>
          <w:sz w:val="28"/>
          <w:szCs w:val="28"/>
        </w:rPr>
      </w:pPr>
    </w:p>
    <w:p w:rsidR="00BF5810" w:rsidRPr="00834F59" w:rsidRDefault="00BF58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>
      <w:pPr>
        <w:rPr>
          <w:rFonts w:ascii="Times New Roman" w:hAnsi="Times New Roman" w:cs="Times New Roman"/>
          <w:sz w:val="28"/>
          <w:szCs w:val="28"/>
        </w:rPr>
      </w:pPr>
    </w:p>
    <w:p w:rsidR="00BF5810" w:rsidRPr="00834F59" w:rsidRDefault="00BF5810" w:rsidP="0054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5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уроков по биологии в 7 классе (34 часа)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3812"/>
        <w:gridCol w:w="1068"/>
        <w:gridCol w:w="2675"/>
        <w:gridCol w:w="2378"/>
        <w:gridCol w:w="1745"/>
        <w:gridCol w:w="1476"/>
        <w:gridCol w:w="1005"/>
      </w:tblGrid>
      <w:tr w:rsidR="00BF5810" w:rsidRPr="00834F59" w:rsidTr="00A524C8">
        <w:trPr>
          <w:trHeight w:val="669"/>
        </w:trPr>
        <w:tc>
          <w:tcPr>
            <w:tcW w:w="627" w:type="dxa"/>
            <w:vMerge w:val="restart"/>
          </w:tcPr>
          <w:p w:rsidR="00BF5810" w:rsidRPr="00834F59" w:rsidRDefault="00BF5810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12" w:type="dxa"/>
            <w:vMerge w:val="restart"/>
          </w:tcPr>
          <w:p w:rsidR="00BF5810" w:rsidRPr="00834F59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068" w:type="dxa"/>
            <w:vMerge w:val="restart"/>
          </w:tcPr>
          <w:p w:rsidR="00BF5810" w:rsidRPr="00834F59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75" w:type="dxa"/>
            <w:vMerge w:val="restart"/>
          </w:tcPr>
          <w:p w:rsidR="00BF5810" w:rsidRPr="00834F59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378" w:type="dxa"/>
            <w:vMerge w:val="restart"/>
          </w:tcPr>
          <w:p w:rsidR="00BF5810" w:rsidRPr="00834F59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и лабораторная работа</w:t>
            </w:r>
          </w:p>
        </w:tc>
        <w:tc>
          <w:tcPr>
            <w:tcW w:w="1745" w:type="dxa"/>
            <w:vMerge w:val="restart"/>
          </w:tcPr>
          <w:p w:rsidR="00BF5810" w:rsidRPr="00834F59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81" w:type="dxa"/>
            <w:gridSpan w:val="2"/>
          </w:tcPr>
          <w:p w:rsidR="00BF5810" w:rsidRPr="00834F59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A524C8" w:rsidRPr="00834F59" w:rsidTr="00A524C8">
        <w:trPr>
          <w:trHeight w:val="452"/>
        </w:trPr>
        <w:tc>
          <w:tcPr>
            <w:tcW w:w="627" w:type="dxa"/>
            <w:vMerge/>
          </w:tcPr>
          <w:p w:rsidR="00BF5810" w:rsidRPr="00834F59" w:rsidRDefault="00BF5810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vMerge/>
          </w:tcPr>
          <w:p w:rsidR="00BF5810" w:rsidRPr="00834F59" w:rsidRDefault="00BF5810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BF5810" w:rsidRPr="00834F59" w:rsidRDefault="00BF5810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Merge/>
          </w:tcPr>
          <w:p w:rsidR="00BF5810" w:rsidRPr="00834F59" w:rsidRDefault="00BF5810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vMerge/>
          </w:tcPr>
          <w:p w:rsidR="00BF5810" w:rsidRPr="00834F59" w:rsidRDefault="00BF5810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</w:tcPr>
          <w:p w:rsidR="00BF5810" w:rsidRPr="00834F59" w:rsidRDefault="00BF5810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F5810" w:rsidRPr="00834F59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05" w:type="dxa"/>
          </w:tcPr>
          <w:p w:rsidR="00BF5810" w:rsidRPr="00834F59" w:rsidRDefault="00BF5810" w:rsidP="00BF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F5810" w:rsidRPr="00834F59" w:rsidTr="00BF5810">
        <w:trPr>
          <w:trHeight w:val="218"/>
        </w:trPr>
        <w:tc>
          <w:tcPr>
            <w:tcW w:w="14786" w:type="dxa"/>
            <w:gridSpan w:val="8"/>
          </w:tcPr>
          <w:p w:rsidR="00BF5810" w:rsidRPr="00834F59" w:rsidRDefault="0054082C" w:rsidP="005408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Введение (4 часа)</w:t>
            </w:r>
          </w:p>
        </w:tc>
      </w:tr>
      <w:tr w:rsidR="00A524C8" w:rsidRPr="00834F59" w:rsidTr="00A524C8">
        <w:tc>
          <w:tcPr>
            <w:tcW w:w="627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 клетки до биосферы</w:t>
            </w:r>
          </w:p>
        </w:tc>
        <w:tc>
          <w:tcPr>
            <w:tcW w:w="1068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4082C" w:rsidRPr="00834F59" w:rsidRDefault="0054082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5-8</w:t>
            </w:r>
          </w:p>
        </w:tc>
        <w:tc>
          <w:tcPr>
            <w:tcW w:w="1476" w:type="dxa"/>
          </w:tcPr>
          <w:p w:rsidR="0054082C" w:rsidRPr="00834F59" w:rsidRDefault="0054082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005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Ч.Дарвин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о происхождении видов</w:t>
            </w:r>
          </w:p>
        </w:tc>
        <w:tc>
          <w:tcPr>
            <w:tcW w:w="1068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Ч.Дарвина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, образцы сортов растений, видов</w:t>
            </w:r>
          </w:p>
        </w:tc>
        <w:tc>
          <w:tcPr>
            <w:tcW w:w="2378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4082C" w:rsidRPr="00834F59" w:rsidRDefault="0054082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9-12</w:t>
            </w:r>
          </w:p>
        </w:tc>
        <w:tc>
          <w:tcPr>
            <w:tcW w:w="1476" w:type="dxa"/>
          </w:tcPr>
          <w:p w:rsidR="0054082C" w:rsidRPr="00834F59" w:rsidRDefault="0054082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005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История развития жизни на Земле</w:t>
            </w:r>
          </w:p>
        </w:tc>
        <w:tc>
          <w:tcPr>
            <w:tcW w:w="1068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Геохронологическая таблица, коллекция окаменелостей</w:t>
            </w:r>
          </w:p>
        </w:tc>
        <w:tc>
          <w:tcPr>
            <w:tcW w:w="2378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4082C" w:rsidRPr="00834F59" w:rsidRDefault="0054082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13-16</w:t>
            </w:r>
          </w:p>
        </w:tc>
        <w:tc>
          <w:tcPr>
            <w:tcW w:w="1476" w:type="dxa"/>
          </w:tcPr>
          <w:p w:rsidR="0054082C" w:rsidRPr="00834F59" w:rsidRDefault="0054082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005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rPr>
          <w:trHeight w:val="624"/>
        </w:trPr>
        <w:tc>
          <w:tcPr>
            <w:tcW w:w="627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Что такое систематика</w:t>
            </w:r>
          </w:p>
        </w:tc>
        <w:tc>
          <w:tcPr>
            <w:tcW w:w="1068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К.Линнея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Ж.Ламарка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, гербарий</w:t>
            </w:r>
          </w:p>
        </w:tc>
        <w:tc>
          <w:tcPr>
            <w:tcW w:w="2378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</w:p>
        </w:tc>
        <w:tc>
          <w:tcPr>
            <w:tcW w:w="1745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1476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005" w:type="dxa"/>
          </w:tcPr>
          <w:p w:rsidR="0054082C" w:rsidRPr="00834F59" w:rsidRDefault="0054082C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82C" w:rsidRPr="00834F59" w:rsidTr="000F1C10">
        <w:trPr>
          <w:trHeight w:val="408"/>
        </w:trPr>
        <w:tc>
          <w:tcPr>
            <w:tcW w:w="14786" w:type="dxa"/>
            <w:gridSpan w:val="8"/>
          </w:tcPr>
          <w:p w:rsidR="0054082C" w:rsidRPr="00834F59" w:rsidRDefault="0054082C" w:rsidP="0054082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Царство бактерий (2 часа)</w:t>
            </w:r>
          </w:p>
        </w:tc>
      </w:tr>
      <w:tr w:rsidR="00A524C8" w:rsidRPr="00834F59" w:rsidTr="00A524C8">
        <w:tc>
          <w:tcPr>
            <w:tcW w:w="627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Подцарства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настоящие и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архебактерии</w:t>
            </w:r>
            <w:proofErr w:type="spellEnd"/>
          </w:p>
        </w:tc>
        <w:tc>
          <w:tcPr>
            <w:tcW w:w="106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6D48C5" w:rsidRPr="00834F59" w:rsidRDefault="006D4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D48C5" w:rsidRPr="00834F59" w:rsidRDefault="006D48C5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19-25</w:t>
            </w:r>
          </w:p>
        </w:tc>
        <w:tc>
          <w:tcPr>
            <w:tcW w:w="1476" w:type="dxa"/>
          </w:tcPr>
          <w:p w:rsidR="006D48C5" w:rsidRPr="00834F59" w:rsidRDefault="006D48C5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00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rPr>
          <w:trHeight w:val="688"/>
        </w:trPr>
        <w:tc>
          <w:tcPr>
            <w:tcW w:w="627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Значение бактерий в природе и в жизни человека</w:t>
            </w:r>
          </w:p>
        </w:tc>
        <w:tc>
          <w:tcPr>
            <w:tcW w:w="106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6D48C5" w:rsidRPr="00834F59" w:rsidRDefault="006D4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D48C5" w:rsidRPr="00834F59" w:rsidRDefault="006D48C5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25-28</w:t>
            </w:r>
          </w:p>
        </w:tc>
        <w:tc>
          <w:tcPr>
            <w:tcW w:w="1476" w:type="dxa"/>
          </w:tcPr>
          <w:p w:rsidR="006D48C5" w:rsidRPr="00834F59" w:rsidRDefault="006D48C5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100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C5" w:rsidRPr="00834F59" w:rsidTr="000F1C10">
        <w:trPr>
          <w:trHeight w:val="322"/>
        </w:trPr>
        <w:tc>
          <w:tcPr>
            <w:tcW w:w="14786" w:type="dxa"/>
            <w:gridSpan w:val="8"/>
          </w:tcPr>
          <w:p w:rsidR="006D48C5" w:rsidRPr="00834F59" w:rsidRDefault="006D48C5" w:rsidP="006D48C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Царство грибы (3 часа)</w:t>
            </w:r>
          </w:p>
        </w:tc>
      </w:tr>
      <w:tr w:rsidR="00A524C8" w:rsidRPr="00834F59" w:rsidTr="00A524C8">
        <w:tc>
          <w:tcPr>
            <w:tcW w:w="627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царства. Значение грибов. </w:t>
            </w:r>
          </w:p>
        </w:tc>
        <w:tc>
          <w:tcPr>
            <w:tcW w:w="106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Таблицы, муляжи, живые грибы</w:t>
            </w:r>
          </w:p>
        </w:tc>
        <w:tc>
          <w:tcPr>
            <w:tcW w:w="237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D48C5" w:rsidRPr="00834F59" w:rsidRDefault="006D48C5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31-34</w:t>
            </w:r>
          </w:p>
        </w:tc>
        <w:tc>
          <w:tcPr>
            <w:tcW w:w="1476" w:type="dxa"/>
          </w:tcPr>
          <w:p w:rsidR="006D48C5" w:rsidRPr="00834F59" w:rsidRDefault="006D48C5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00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rPr>
          <w:trHeight w:val="472"/>
        </w:trPr>
        <w:tc>
          <w:tcPr>
            <w:tcW w:w="627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Отделы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хидридиоминота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зигомикота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аскоминота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базиоликота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микроскоп, гриб –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мукор</w:t>
            </w:r>
            <w:proofErr w:type="spellEnd"/>
          </w:p>
        </w:tc>
        <w:tc>
          <w:tcPr>
            <w:tcW w:w="237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37-39</w:t>
            </w:r>
          </w:p>
        </w:tc>
        <w:tc>
          <w:tcPr>
            <w:tcW w:w="1476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00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rPr>
          <w:trHeight w:val="645"/>
        </w:trPr>
        <w:tc>
          <w:tcPr>
            <w:tcW w:w="627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12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темы</w:t>
            </w:r>
          </w:p>
        </w:tc>
        <w:tc>
          <w:tcPr>
            <w:tcW w:w="106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237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31-46</w:t>
            </w:r>
          </w:p>
        </w:tc>
        <w:tc>
          <w:tcPr>
            <w:tcW w:w="1476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00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C5" w:rsidRPr="00834F59" w:rsidTr="000F1C10">
        <w:trPr>
          <w:trHeight w:val="301"/>
        </w:trPr>
        <w:tc>
          <w:tcPr>
            <w:tcW w:w="14786" w:type="dxa"/>
            <w:gridSpan w:val="8"/>
          </w:tcPr>
          <w:p w:rsidR="006D48C5" w:rsidRPr="00834F59" w:rsidRDefault="006D48C5" w:rsidP="006D48C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Группа лишайники (2 часа)</w:t>
            </w:r>
          </w:p>
        </w:tc>
      </w:tr>
      <w:tr w:rsidR="00A524C8" w:rsidRPr="00834F59" w:rsidTr="00A524C8">
        <w:tc>
          <w:tcPr>
            <w:tcW w:w="627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2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лишайников</w:t>
            </w:r>
          </w:p>
        </w:tc>
        <w:tc>
          <w:tcPr>
            <w:tcW w:w="106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живые объекты</w:t>
            </w:r>
          </w:p>
        </w:tc>
        <w:tc>
          <w:tcPr>
            <w:tcW w:w="237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45" w:type="dxa"/>
          </w:tcPr>
          <w:p w:rsidR="006D48C5" w:rsidRPr="00834F59" w:rsidRDefault="006D4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48-49</w:t>
            </w:r>
          </w:p>
        </w:tc>
        <w:tc>
          <w:tcPr>
            <w:tcW w:w="1476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100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rPr>
          <w:trHeight w:val="1032"/>
        </w:trPr>
        <w:tc>
          <w:tcPr>
            <w:tcW w:w="627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2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Значение лишайников в природе</w:t>
            </w:r>
          </w:p>
        </w:tc>
        <w:tc>
          <w:tcPr>
            <w:tcW w:w="106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экскурсия в школьный сад</w:t>
            </w:r>
          </w:p>
        </w:tc>
        <w:tc>
          <w:tcPr>
            <w:tcW w:w="237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D48C5" w:rsidRPr="00834F59" w:rsidRDefault="006D4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  <w:tc>
          <w:tcPr>
            <w:tcW w:w="1476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00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8C5" w:rsidRPr="00834F59" w:rsidTr="000F1C10">
        <w:trPr>
          <w:trHeight w:val="236"/>
        </w:trPr>
        <w:tc>
          <w:tcPr>
            <w:tcW w:w="14786" w:type="dxa"/>
            <w:gridSpan w:val="8"/>
          </w:tcPr>
          <w:p w:rsidR="006D48C5" w:rsidRPr="00834F59" w:rsidRDefault="006D48C5" w:rsidP="006D48C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Царство растения (4 часа)</w:t>
            </w:r>
          </w:p>
        </w:tc>
      </w:tr>
      <w:tr w:rsidR="00A524C8" w:rsidRPr="00834F59" w:rsidTr="00A524C8">
        <w:tc>
          <w:tcPr>
            <w:tcW w:w="627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2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царства, основные признаки</w:t>
            </w:r>
          </w:p>
        </w:tc>
        <w:tc>
          <w:tcPr>
            <w:tcW w:w="1068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живые экземпляры</w:t>
            </w:r>
          </w:p>
        </w:tc>
        <w:tc>
          <w:tcPr>
            <w:tcW w:w="2378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F67864" w:rsidRPr="00834F59" w:rsidRDefault="00F6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50-51</w:t>
            </w:r>
          </w:p>
        </w:tc>
        <w:tc>
          <w:tcPr>
            <w:tcW w:w="1476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005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2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Отдел водоросли, размножение и значение</w:t>
            </w:r>
          </w:p>
        </w:tc>
        <w:tc>
          <w:tcPr>
            <w:tcW w:w="1068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Водоросли </w:t>
            </w:r>
          </w:p>
        </w:tc>
        <w:tc>
          <w:tcPr>
            <w:tcW w:w="2378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F67864" w:rsidRPr="00834F59" w:rsidRDefault="00F6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52-54</w:t>
            </w:r>
          </w:p>
        </w:tc>
        <w:tc>
          <w:tcPr>
            <w:tcW w:w="1476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005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2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Отдел зеленые водоросли</w:t>
            </w:r>
          </w:p>
        </w:tc>
        <w:tc>
          <w:tcPr>
            <w:tcW w:w="1068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Зеленые водоросли, микроскоп</w:t>
            </w:r>
          </w:p>
        </w:tc>
        <w:tc>
          <w:tcPr>
            <w:tcW w:w="2378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</w:t>
            </w:r>
          </w:p>
        </w:tc>
        <w:tc>
          <w:tcPr>
            <w:tcW w:w="1745" w:type="dxa"/>
          </w:tcPr>
          <w:p w:rsidR="00F67864" w:rsidRPr="00834F59" w:rsidRDefault="00F6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  <w:tc>
          <w:tcPr>
            <w:tcW w:w="1476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005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rPr>
          <w:trHeight w:val="753"/>
        </w:trPr>
        <w:tc>
          <w:tcPr>
            <w:tcW w:w="627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2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Отдел красные и бурые водоросли</w:t>
            </w:r>
          </w:p>
        </w:tc>
        <w:tc>
          <w:tcPr>
            <w:tcW w:w="1068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 водорослей</w:t>
            </w:r>
          </w:p>
        </w:tc>
        <w:tc>
          <w:tcPr>
            <w:tcW w:w="2378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F67864" w:rsidRPr="00834F59" w:rsidRDefault="00F6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59-60</w:t>
            </w:r>
          </w:p>
        </w:tc>
        <w:tc>
          <w:tcPr>
            <w:tcW w:w="1476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005" w:type="dxa"/>
          </w:tcPr>
          <w:p w:rsidR="00F67864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864" w:rsidRPr="00834F59" w:rsidTr="000F1C10">
        <w:trPr>
          <w:trHeight w:val="193"/>
        </w:trPr>
        <w:tc>
          <w:tcPr>
            <w:tcW w:w="14786" w:type="dxa"/>
            <w:gridSpan w:val="8"/>
          </w:tcPr>
          <w:p w:rsidR="00F67864" w:rsidRPr="00834F59" w:rsidRDefault="00F67864" w:rsidP="00F6786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Высшие растения (14 часов)</w:t>
            </w:r>
          </w:p>
        </w:tc>
      </w:tr>
      <w:tr w:rsidR="00A524C8" w:rsidRPr="00834F59" w:rsidTr="00A524C8">
        <w:tc>
          <w:tcPr>
            <w:tcW w:w="627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2" w:type="dxa"/>
          </w:tcPr>
          <w:p w:rsidR="006D48C5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высших растений</w:t>
            </w:r>
          </w:p>
        </w:tc>
        <w:tc>
          <w:tcPr>
            <w:tcW w:w="1068" w:type="dxa"/>
          </w:tcPr>
          <w:p w:rsidR="006D48C5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6D48C5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Гербарий, живые растения </w:t>
            </w:r>
          </w:p>
        </w:tc>
        <w:tc>
          <w:tcPr>
            <w:tcW w:w="2378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6D48C5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</w:tc>
        <w:tc>
          <w:tcPr>
            <w:tcW w:w="1476" w:type="dxa"/>
          </w:tcPr>
          <w:p w:rsidR="006D48C5" w:rsidRPr="00834F59" w:rsidRDefault="00F67864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005" w:type="dxa"/>
          </w:tcPr>
          <w:p w:rsidR="006D48C5" w:rsidRPr="00834F59" w:rsidRDefault="006D48C5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12" w:type="dxa"/>
          </w:tcPr>
          <w:p w:rsidR="00A524C8" w:rsidRPr="00834F59" w:rsidRDefault="00A524C8" w:rsidP="00F6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моховидные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экология и значение</w:t>
            </w:r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живые растения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63-67</w:t>
            </w:r>
          </w:p>
        </w:tc>
        <w:tc>
          <w:tcPr>
            <w:tcW w:w="1476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2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споровых сосудистых растений. Жизненный цикл</w:t>
            </w:r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таблица, живые экземпляры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70-71</w:t>
            </w:r>
          </w:p>
        </w:tc>
        <w:tc>
          <w:tcPr>
            <w:tcW w:w="1476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12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плауновидные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хвощевидные</w:t>
            </w:r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живые растения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Стр72-74</w:t>
            </w:r>
          </w:p>
        </w:tc>
        <w:tc>
          <w:tcPr>
            <w:tcW w:w="1476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12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папоротниковидные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Жизненный цикл папоротника</w:t>
            </w:r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Гербарий, живые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Стр76-78</w:t>
            </w:r>
          </w:p>
        </w:tc>
        <w:tc>
          <w:tcPr>
            <w:tcW w:w="1476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812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знаний. Контрольное тестирование</w:t>
            </w:r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12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Отдел голосеменные растения, размножение</w:t>
            </w:r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коллекция «Голосеменные растения»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Стр82-85</w:t>
            </w:r>
          </w:p>
        </w:tc>
        <w:tc>
          <w:tcPr>
            <w:tcW w:w="1476" w:type="dxa"/>
          </w:tcPr>
          <w:p w:rsidR="00A524C8" w:rsidRPr="00834F59" w:rsidRDefault="00A524C8" w:rsidP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12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и значение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голосеменных</w:t>
            </w:r>
            <w:proofErr w:type="gramEnd"/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88</w:t>
            </w:r>
          </w:p>
        </w:tc>
        <w:tc>
          <w:tcPr>
            <w:tcW w:w="1476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12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 цветковые растения. Происхождение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цветковых</w:t>
            </w:r>
            <w:proofErr w:type="gramEnd"/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комнатные растения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</w:p>
        </w:tc>
        <w:tc>
          <w:tcPr>
            <w:tcW w:w="1476" w:type="dxa"/>
          </w:tcPr>
          <w:p w:rsidR="00A524C8" w:rsidRPr="00834F59" w:rsidRDefault="00A524C8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12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покрытосеменных</w:t>
            </w:r>
            <w:proofErr w:type="gramEnd"/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пенек ствола дерева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</w:tc>
        <w:tc>
          <w:tcPr>
            <w:tcW w:w="1476" w:type="dxa"/>
          </w:tcPr>
          <w:p w:rsidR="00A524C8" w:rsidRPr="00834F59" w:rsidRDefault="00A524C8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12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покрытосеменных</w:t>
            </w:r>
            <w:proofErr w:type="gramEnd"/>
          </w:p>
        </w:tc>
        <w:tc>
          <w:tcPr>
            <w:tcW w:w="106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таблица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524C8" w:rsidRPr="00834F59" w:rsidRDefault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</w:p>
        </w:tc>
        <w:tc>
          <w:tcPr>
            <w:tcW w:w="1476" w:type="dxa"/>
          </w:tcPr>
          <w:p w:rsidR="00A524C8" w:rsidRPr="00834F59" w:rsidRDefault="00A524C8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4A" w:rsidRPr="00834F59" w:rsidTr="00A524C8">
        <w:tc>
          <w:tcPr>
            <w:tcW w:w="627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12" w:type="dxa"/>
          </w:tcPr>
          <w:p w:rsidR="00521E4A" w:rsidRPr="00834F59" w:rsidRDefault="00521E4A" w:rsidP="00A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Класс однодольные семейства злаковые и лилейные</w:t>
            </w:r>
          </w:p>
        </w:tc>
        <w:tc>
          <w:tcPr>
            <w:tcW w:w="1068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</w:t>
            </w:r>
          </w:p>
        </w:tc>
        <w:tc>
          <w:tcPr>
            <w:tcW w:w="2378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№6</w:t>
            </w:r>
          </w:p>
        </w:tc>
        <w:tc>
          <w:tcPr>
            <w:tcW w:w="1745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  <w:tc>
          <w:tcPr>
            <w:tcW w:w="1476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005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4A" w:rsidRPr="00834F59" w:rsidTr="00A524C8">
        <w:tc>
          <w:tcPr>
            <w:tcW w:w="627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12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Класс двудольные семейства крестоцветные, бобовые и пасленовые </w:t>
            </w:r>
          </w:p>
        </w:tc>
        <w:tc>
          <w:tcPr>
            <w:tcW w:w="1068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</w:t>
            </w:r>
          </w:p>
        </w:tc>
        <w:tc>
          <w:tcPr>
            <w:tcW w:w="2378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№7</w:t>
            </w:r>
          </w:p>
        </w:tc>
        <w:tc>
          <w:tcPr>
            <w:tcW w:w="1745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</w:tc>
        <w:tc>
          <w:tcPr>
            <w:tcW w:w="1476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005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4A" w:rsidRPr="00834F59" w:rsidTr="00521E4A">
        <w:trPr>
          <w:trHeight w:val="645"/>
        </w:trPr>
        <w:tc>
          <w:tcPr>
            <w:tcW w:w="627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12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Семейства розоцветные, сложноцветные и зонтичные</w:t>
            </w:r>
          </w:p>
        </w:tc>
        <w:tc>
          <w:tcPr>
            <w:tcW w:w="1068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</w:t>
            </w:r>
          </w:p>
        </w:tc>
        <w:tc>
          <w:tcPr>
            <w:tcW w:w="2378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</w:t>
            </w:r>
          </w:p>
        </w:tc>
        <w:tc>
          <w:tcPr>
            <w:tcW w:w="1745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1476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005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4A" w:rsidRPr="00834F59" w:rsidTr="000F1C10">
        <w:trPr>
          <w:trHeight w:val="301"/>
        </w:trPr>
        <w:tc>
          <w:tcPr>
            <w:tcW w:w="14786" w:type="dxa"/>
            <w:gridSpan w:val="8"/>
          </w:tcPr>
          <w:p w:rsidR="00521E4A" w:rsidRPr="00834F59" w:rsidRDefault="00521E4A" w:rsidP="00521E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Эволюция растений (1 час)</w:t>
            </w:r>
          </w:p>
        </w:tc>
      </w:tr>
      <w:tr w:rsidR="00A524C8" w:rsidRPr="00834F59" w:rsidTr="00521E4A">
        <w:trPr>
          <w:trHeight w:val="559"/>
        </w:trPr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12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Происхождение, основные этапы эволюции растений</w:t>
            </w:r>
          </w:p>
        </w:tc>
        <w:tc>
          <w:tcPr>
            <w:tcW w:w="1068" w:type="dxa"/>
            <w:tcBorders>
              <w:top w:val="nil"/>
            </w:tcBorders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nil"/>
            </w:tcBorders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100-105</w:t>
            </w:r>
          </w:p>
        </w:tc>
        <w:tc>
          <w:tcPr>
            <w:tcW w:w="1476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4A" w:rsidRPr="00834F59" w:rsidTr="000F1C10">
        <w:trPr>
          <w:trHeight w:val="387"/>
        </w:trPr>
        <w:tc>
          <w:tcPr>
            <w:tcW w:w="14786" w:type="dxa"/>
            <w:gridSpan w:val="8"/>
            <w:tcBorders>
              <w:top w:val="single" w:sz="4" w:space="0" w:color="auto"/>
            </w:tcBorders>
          </w:tcPr>
          <w:p w:rsidR="00521E4A" w:rsidRPr="00834F59" w:rsidRDefault="00521E4A" w:rsidP="00521E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Растение и окружающая среда (2 часа)</w:t>
            </w:r>
          </w:p>
        </w:tc>
      </w:tr>
      <w:tr w:rsidR="00521E4A" w:rsidRPr="00834F59" w:rsidTr="00A524C8">
        <w:tc>
          <w:tcPr>
            <w:tcW w:w="627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812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Растительное сообщество, его структура</w:t>
            </w:r>
          </w:p>
        </w:tc>
        <w:tc>
          <w:tcPr>
            <w:tcW w:w="1068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таблица</w:t>
            </w:r>
          </w:p>
        </w:tc>
        <w:tc>
          <w:tcPr>
            <w:tcW w:w="2378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108-109</w:t>
            </w:r>
          </w:p>
        </w:tc>
        <w:tc>
          <w:tcPr>
            <w:tcW w:w="1476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005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4A" w:rsidRPr="00834F59" w:rsidTr="00521E4A">
        <w:trPr>
          <w:trHeight w:val="344"/>
        </w:trPr>
        <w:tc>
          <w:tcPr>
            <w:tcW w:w="627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12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Многообразие фитоценозов</w:t>
            </w:r>
          </w:p>
        </w:tc>
        <w:tc>
          <w:tcPr>
            <w:tcW w:w="1068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21E4A" w:rsidRPr="00834F59" w:rsidRDefault="0052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таблица</w:t>
            </w:r>
          </w:p>
        </w:tc>
        <w:tc>
          <w:tcPr>
            <w:tcW w:w="2378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111</w:t>
            </w:r>
          </w:p>
        </w:tc>
        <w:tc>
          <w:tcPr>
            <w:tcW w:w="1476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005" w:type="dxa"/>
          </w:tcPr>
          <w:p w:rsidR="00521E4A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4A" w:rsidRPr="00834F59" w:rsidTr="000F1C10">
        <w:trPr>
          <w:trHeight w:val="301"/>
        </w:trPr>
        <w:tc>
          <w:tcPr>
            <w:tcW w:w="14786" w:type="dxa"/>
            <w:gridSpan w:val="8"/>
          </w:tcPr>
          <w:p w:rsidR="00521E4A" w:rsidRPr="00834F59" w:rsidRDefault="00521E4A" w:rsidP="00521E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Растение и человек (4 часа)</w:t>
            </w: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12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Значение растений в жизни человека</w:t>
            </w:r>
          </w:p>
        </w:tc>
        <w:tc>
          <w:tcPr>
            <w:tcW w:w="1068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Гербарий </w:t>
            </w:r>
          </w:p>
        </w:tc>
        <w:tc>
          <w:tcPr>
            <w:tcW w:w="2378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121</w:t>
            </w:r>
          </w:p>
        </w:tc>
        <w:tc>
          <w:tcPr>
            <w:tcW w:w="1476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4C8" w:rsidRPr="00834F59" w:rsidTr="00A524C8">
        <w:tc>
          <w:tcPr>
            <w:tcW w:w="627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12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Охрана растений и растительных сообществ</w:t>
            </w:r>
          </w:p>
        </w:tc>
        <w:tc>
          <w:tcPr>
            <w:tcW w:w="1068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красная книга</w:t>
            </w:r>
          </w:p>
        </w:tc>
        <w:tc>
          <w:tcPr>
            <w:tcW w:w="2378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Видеофильм </w:t>
            </w:r>
          </w:p>
        </w:tc>
        <w:tc>
          <w:tcPr>
            <w:tcW w:w="174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A524C8" w:rsidRPr="00834F59" w:rsidRDefault="00521E4A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005" w:type="dxa"/>
          </w:tcPr>
          <w:p w:rsidR="00A524C8" w:rsidRPr="00834F59" w:rsidRDefault="00A524C8" w:rsidP="00BF5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4A" w:rsidRPr="00834F59" w:rsidTr="00521E4A">
        <w:tc>
          <w:tcPr>
            <w:tcW w:w="627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12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068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2378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005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E4A" w:rsidRPr="00834F59" w:rsidTr="00521E4A">
        <w:tc>
          <w:tcPr>
            <w:tcW w:w="627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12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068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005" w:type="dxa"/>
          </w:tcPr>
          <w:p w:rsidR="00521E4A" w:rsidRPr="00834F59" w:rsidRDefault="00521E4A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810" w:rsidRPr="00834F59" w:rsidRDefault="00BF5810" w:rsidP="00BF5810">
      <w:pPr>
        <w:rPr>
          <w:rFonts w:ascii="Times New Roman" w:hAnsi="Times New Roman" w:cs="Times New Roman"/>
          <w:sz w:val="28"/>
          <w:szCs w:val="28"/>
        </w:rPr>
      </w:pPr>
    </w:p>
    <w:p w:rsidR="00BF5810" w:rsidRPr="00834F59" w:rsidRDefault="00BF5810" w:rsidP="00BF5810">
      <w:pPr>
        <w:rPr>
          <w:rFonts w:ascii="Times New Roman" w:hAnsi="Times New Roman" w:cs="Times New Roman"/>
          <w:sz w:val="28"/>
          <w:szCs w:val="28"/>
        </w:rPr>
      </w:pPr>
    </w:p>
    <w:p w:rsidR="00BF5810" w:rsidRPr="00834F59" w:rsidRDefault="00BF5810" w:rsidP="00BF5810">
      <w:pPr>
        <w:rPr>
          <w:rFonts w:ascii="Times New Roman" w:hAnsi="Times New Roman" w:cs="Times New Roman"/>
          <w:sz w:val="28"/>
          <w:szCs w:val="28"/>
        </w:rPr>
      </w:pPr>
    </w:p>
    <w:p w:rsidR="00BF5810" w:rsidRPr="00834F59" w:rsidRDefault="00BF5810" w:rsidP="00BF58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 w:rsidP="00BF58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 w:rsidP="00BF58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 w:rsidP="00BF58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 w:rsidP="00BF58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 w:rsidP="00BF58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 w:rsidP="00BF58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 w:rsidP="00BF5810">
      <w:pPr>
        <w:rPr>
          <w:rFonts w:ascii="Times New Roman" w:hAnsi="Times New Roman" w:cs="Times New Roman"/>
          <w:sz w:val="28"/>
          <w:szCs w:val="28"/>
        </w:rPr>
      </w:pPr>
    </w:p>
    <w:p w:rsidR="000F1C10" w:rsidRPr="00834F59" w:rsidRDefault="000F1C10" w:rsidP="000F1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уроков по </w:t>
      </w:r>
      <w:r w:rsidR="00367731" w:rsidRPr="00834F59">
        <w:rPr>
          <w:rFonts w:ascii="Times New Roman" w:hAnsi="Times New Roman" w:cs="Times New Roman"/>
          <w:b/>
          <w:sz w:val="28"/>
          <w:szCs w:val="28"/>
        </w:rPr>
        <w:t>хими</w:t>
      </w:r>
      <w:r w:rsidRPr="00834F59">
        <w:rPr>
          <w:rFonts w:ascii="Times New Roman" w:hAnsi="Times New Roman" w:cs="Times New Roman"/>
          <w:b/>
          <w:sz w:val="28"/>
          <w:szCs w:val="28"/>
        </w:rPr>
        <w:t>и в 10 классе (68 часов)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3701"/>
        <w:gridCol w:w="1051"/>
        <w:gridCol w:w="2612"/>
        <w:gridCol w:w="2342"/>
        <w:gridCol w:w="2057"/>
        <w:gridCol w:w="1419"/>
        <w:gridCol w:w="988"/>
      </w:tblGrid>
      <w:tr w:rsidR="000F1C10" w:rsidRPr="00834F59" w:rsidTr="000F1C10">
        <w:trPr>
          <w:trHeight w:val="669"/>
        </w:trPr>
        <w:tc>
          <w:tcPr>
            <w:tcW w:w="627" w:type="dxa"/>
            <w:vMerge w:val="restart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12" w:type="dxa"/>
            <w:vMerge w:val="restart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068" w:type="dxa"/>
            <w:vMerge w:val="restart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75" w:type="dxa"/>
            <w:vMerge w:val="restart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378" w:type="dxa"/>
            <w:vMerge w:val="restart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и лабораторная работа</w:t>
            </w:r>
          </w:p>
        </w:tc>
        <w:tc>
          <w:tcPr>
            <w:tcW w:w="1745" w:type="dxa"/>
            <w:vMerge w:val="restart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81" w:type="dxa"/>
            <w:gridSpan w:val="2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0F1C10" w:rsidRPr="00834F59" w:rsidTr="000F1C10">
        <w:trPr>
          <w:trHeight w:val="387"/>
        </w:trPr>
        <w:tc>
          <w:tcPr>
            <w:tcW w:w="627" w:type="dxa"/>
            <w:vMerge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vMerge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Merge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vMerge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05" w:type="dxa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F1C10" w:rsidRPr="00834F59" w:rsidTr="000F1C10">
        <w:trPr>
          <w:trHeight w:val="258"/>
        </w:trPr>
        <w:tc>
          <w:tcPr>
            <w:tcW w:w="627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</w:t>
            </w:r>
          </w:p>
        </w:tc>
        <w:tc>
          <w:tcPr>
            <w:tcW w:w="1068" w:type="dxa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1-7</w:t>
            </w:r>
          </w:p>
        </w:tc>
        <w:tc>
          <w:tcPr>
            <w:tcW w:w="1476" w:type="dxa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005" w:type="dxa"/>
          </w:tcPr>
          <w:p w:rsidR="000F1C10" w:rsidRPr="00834F59" w:rsidRDefault="000F1C10" w:rsidP="000F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10" w:rsidRPr="00834F59" w:rsidTr="000F1C10">
        <w:trPr>
          <w:trHeight w:val="218"/>
        </w:trPr>
        <w:tc>
          <w:tcPr>
            <w:tcW w:w="14786" w:type="dxa"/>
            <w:gridSpan w:val="8"/>
          </w:tcPr>
          <w:p w:rsidR="000F1C10" w:rsidRPr="00834F59" w:rsidRDefault="000F1C10" w:rsidP="000F1C1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Теория строения органических соединений (6 часов)</w:t>
            </w:r>
          </w:p>
        </w:tc>
      </w:tr>
      <w:tr w:rsidR="000F1C10" w:rsidRPr="00834F59" w:rsidTr="000F1C10">
        <w:trPr>
          <w:trHeight w:val="387"/>
        </w:trPr>
        <w:tc>
          <w:tcPr>
            <w:tcW w:w="627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Основные положения теории строения органических соединений</w:t>
            </w:r>
          </w:p>
        </w:tc>
        <w:tc>
          <w:tcPr>
            <w:tcW w:w="1068" w:type="dxa"/>
          </w:tcPr>
          <w:p w:rsidR="000F1C10" w:rsidRPr="00834F59" w:rsidRDefault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</w:t>
            </w:r>
          </w:p>
        </w:tc>
        <w:tc>
          <w:tcPr>
            <w:tcW w:w="2378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1-7</w:t>
            </w:r>
          </w:p>
        </w:tc>
        <w:tc>
          <w:tcPr>
            <w:tcW w:w="1476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005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10" w:rsidRPr="00834F59" w:rsidTr="000F1C10">
        <w:trPr>
          <w:trHeight w:val="236"/>
        </w:trPr>
        <w:tc>
          <w:tcPr>
            <w:tcW w:w="627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0F1C10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атома углерода</w:t>
            </w:r>
          </w:p>
        </w:tc>
        <w:tc>
          <w:tcPr>
            <w:tcW w:w="1068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0F1C10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378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0F1C10" w:rsidRPr="00834F59" w:rsidRDefault="000F1C10" w:rsidP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76" w:type="dxa"/>
          </w:tcPr>
          <w:p w:rsidR="000F1C10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005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10" w:rsidRPr="00834F59" w:rsidTr="000F1C10">
        <w:tc>
          <w:tcPr>
            <w:tcW w:w="627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0F1C10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Валентные состояния атома углерода</w:t>
            </w:r>
          </w:p>
        </w:tc>
        <w:tc>
          <w:tcPr>
            <w:tcW w:w="1068" w:type="dxa"/>
          </w:tcPr>
          <w:p w:rsidR="000F1C10" w:rsidRPr="00834F59" w:rsidRDefault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0F1C10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0F1C10" w:rsidRPr="00834F59" w:rsidRDefault="000F1C10" w:rsidP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76" w:type="dxa"/>
          </w:tcPr>
          <w:p w:rsidR="000F1C10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005" w:type="dxa"/>
          </w:tcPr>
          <w:p w:rsidR="000F1C10" w:rsidRPr="00834F59" w:rsidRDefault="000F1C1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номенклатуры органических соединений 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§6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1-2</w:t>
            </w:r>
          </w:p>
        </w:tc>
        <w:tc>
          <w:tcPr>
            <w:tcW w:w="1476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Изомерия и ее виды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§7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1-7</w:t>
            </w:r>
          </w:p>
        </w:tc>
        <w:tc>
          <w:tcPr>
            <w:tcW w:w="1476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9545BC">
        <w:trPr>
          <w:trHeight w:val="667"/>
        </w:trPr>
        <w:tc>
          <w:tcPr>
            <w:tcW w:w="627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9545BC" w:rsidRPr="00834F59" w:rsidRDefault="009545BC" w:rsidP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Упражнения для закрепления темы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§2-7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5-7</w:t>
            </w:r>
          </w:p>
        </w:tc>
        <w:tc>
          <w:tcPr>
            <w:tcW w:w="1476" w:type="dxa"/>
          </w:tcPr>
          <w:p w:rsidR="009545BC" w:rsidRPr="00834F59" w:rsidRDefault="009545BC" w:rsidP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404302">
        <w:trPr>
          <w:trHeight w:val="279"/>
        </w:trPr>
        <w:tc>
          <w:tcPr>
            <w:tcW w:w="14786" w:type="dxa"/>
            <w:gridSpan w:val="8"/>
          </w:tcPr>
          <w:p w:rsidR="009545BC" w:rsidRPr="00834F59" w:rsidRDefault="009545BC" w:rsidP="009545B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Углеводороды и их природные источники (16 часов)</w:t>
            </w: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Природные источники углеводородов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«Нефть», «Уголь»</w:t>
            </w:r>
          </w:p>
        </w:tc>
        <w:tc>
          <w:tcPr>
            <w:tcW w:w="2378" w:type="dxa"/>
          </w:tcPr>
          <w:p w:rsidR="009545BC" w:rsidRPr="00834F59" w:rsidRDefault="009545BC" w:rsidP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№1 Работа с коллективом </w:t>
            </w:r>
          </w:p>
        </w:tc>
        <w:tc>
          <w:tcPr>
            <w:tcW w:w="1745" w:type="dxa"/>
          </w:tcPr>
          <w:p w:rsidR="009545BC" w:rsidRPr="00834F59" w:rsidRDefault="009545BC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§10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8-9</w:t>
            </w:r>
          </w:p>
        </w:tc>
        <w:tc>
          <w:tcPr>
            <w:tcW w:w="1476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183"/>
        </w:trPr>
        <w:tc>
          <w:tcPr>
            <w:tcW w:w="627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Алканы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; строение изомерия, номенклатура и получение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Модель молекулы метана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274"/>
        </w:trPr>
        <w:tc>
          <w:tcPr>
            <w:tcW w:w="627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Горение метана </w:t>
            </w: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Алкены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; строение,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изомерия, номенклатура и получение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модель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молекулы этилена 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76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12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алкенов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Горение этилен. Изменение окраски бромной воды и перманганата калия</w:t>
            </w: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темам: «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Алканы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Алкены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 органических веществ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5-9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183"/>
        </w:trPr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Алкины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; строение, изомерия, номенклатура и получение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 ацетилена</w:t>
            </w:r>
          </w:p>
        </w:tc>
        <w:tc>
          <w:tcPr>
            <w:tcW w:w="2378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Получение ацетилена из карбида кальция</w:t>
            </w: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476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274"/>
        </w:trPr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9545BC" w:rsidRPr="00834F59" w:rsidRDefault="00B40DD0" w:rsidP="00B4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алкинов</w:t>
            </w:r>
            <w:proofErr w:type="spellEnd"/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Горение ацетилена, отношение к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бромнойводе</w:t>
            </w:r>
            <w:proofErr w:type="spellEnd"/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DD0"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</w:tcPr>
          <w:p w:rsidR="009545BC" w:rsidRPr="00834F59" w:rsidRDefault="00CF5643" w:rsidP="00CF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Алкадиены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; строение, изомерия, номенклатура и получение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«Каучуки»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CF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§14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2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Циклоалкены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, строение и свойства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2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Ароматические углеводороды. Бензол и его строение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Образец бензола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183"/>
        </w:trPr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2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бензола. Его применение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274"/>
        </w:trPr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12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 углеводородов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2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«Углеводороды»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2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1-16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B40DD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2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Зачет по теме «Углеводороды»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CF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643" w:rsidRPr="00834F59" w:rsidTr="00404302">
        <w:trPr>
          <w:trHeight w:val="183"/>
        </w:trPr>
        <w:tc>
          <w:tcPr>
            <w:tcW w:w="14786" w:type="dxa"/>
            <w:gridSpan w:val="8"/>
          </w:tcPr>
          <w:p w:rsidR="00CF5643" w:rsidRPr="00834F59" w:rsidRDefault="00CF5643" w:rsidP="00CF564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Кислородосодержащие соединения (19 часов)</w:t>
            </w:r>
          </w:p>
        </w:tc>
      </w:tr>
      <w:tr w:rsidR="009545BC" w:rsidRPr="00834F59" w:rsidTr="000F1C10">
        <w:trPr>
          <w:trHeight w:val="274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Спирты; состав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, классификация, изомеры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спиртов</w:t>
            </w:r>
          </w:p>
        </w:tc>
        <w:tc>
          <w:tcPr>
            <w:tcW w:w="2378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Окисление спирта в альдегид</w:t>
            </w: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спиртов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одно и многоатомных спиртов</w:t>
            </w:r>
          </w:p>
        </w:tc>
        <w:tc>
          <w:tcPr>
            <w:tcW w:w="2378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реакция на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многоатомных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спирты</w:t>
            </w: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643" w:rsidRPr="00834F5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76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Фенолы; строение и свойства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Образец фенола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Альдегиды и кетоны: строение, классификация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Метаналь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этаналь</w:t>
            </w:r>
            <w:proofErr w:type="spellEnd"/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183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альдегидов и кетонов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Питаналь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, аммиачный раствор оксида серебра</w:t>
            </w:r>
          </w:p>
        </w:tc>
        <w:tc>
          <w:tcPr>
            <w:tcW w:w="2378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Реакция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серебрянного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зеркала</w:t>
            </w: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 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274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Карбоновые кислоты: состав и классификация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карбоновых кислот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6A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Химический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карбоновых кислот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Уксусная кислота, магний, оксид кальция</w:t>
            </w:r>
          </w:p>
        </w:tc>
        <w:tc>
          <w:tcPr>
            <w:tcW w:w="2378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Реакции, характерные для кислот</w:t>
            </w:r>
          </w:p>
        </w:tc>
        <w:tc>
          <w:tcPr>
            <w:tcW w:w="1745" w:type="dxa"/>
          </w:tcPr>
          <w:p w:rsidR="009545BC" w:rsidRPr="00834F59" w:rsidRDefault="006A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закрепление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по темам: «Спирты», «Альдегиды»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6-20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183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Сложные эфиры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Уксусная кислота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этанил</w:t>
            </w:r>
            <w:proofErr w:type="spellEnd"/>
          </w:p>
        </w:tc>
        <w:tc>
          <w:tcPr>
            <w:tcW w:w="2378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уксусно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– этилового эфира</w:t>
            </w:r>
          </w:p>
        </w:tc>
        <w:tc>
          <w:tcPr>
            <w:tcW w:w="1745" w:type="dxa"/>
          </w:tcPr>
          <w:p w:rsidR="009545BC" w:rsidRPr="00834F59" w:rsidRDefault="006A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545BC" w:rsidRPr="00834F59" w:rsidRDefault="00946FC0" w:rsidP="0094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274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Жиры. Мыла и СМС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жиров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6A07FD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Углеводы: их состав и классификация 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углеводов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6A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2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глюкозы и фруктозы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6A07FD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глюкозы, фруктозы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6A07FD" w:rsidP="006A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2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глюкозы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Окисление глюкозы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гидроксидон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меди</w:t>
            </w:r>
          </w:p>
        </w:tc>
        <w:tc>
          <w:tcPr>
            <w:tcW w:w="1745" w:type="dxa"/>
          </w:tcPr>
          <w:p w:rsidR="009545BC" w:rsidRPr="00834F59" w:rsidRDefault="009545BC" w:rsidP="0094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183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2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Дисахариды 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сахара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94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274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2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Полисахариды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Качественная реакция на крахмал</w:t>
            </w:r>
          </w:p>
        </w:tc>
        <w:tc>
          <w:tcPr>
            <w:tcW w:w="1745" w:type="dxa"/>
          </w:tcPr>
          <w:p w:rsidR="009545BC" w:rsidRPr="00834F59" w:rsidRDefault="009545BC" w:rsidP="0094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12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Получение ацетатного волокна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волокна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94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2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94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22-24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FC0" w:rsidRPr="00834F5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476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CF5643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12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94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FC0" w:rsidRPr="00834F59" w:rsidTr="00404302">
        <w:trPr>
          <w:trHeight w:val="183"/>
        </w:trPr>
        <w:tc>
          <w:tcPr>
            <w:tcW w:w="14786" w:type="dxa"/>
            <w:gridSpan w:val="8"/>
          </w:tcPr>
          <w:p w:rsidR="00946FC0" w:rsidRPr="00834F59" w:rsidRDefault="00946FC0" w:rsidP="00946FC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Азотосодержащие соединения (9 часов)</w:t>
            </w:r>
          </w:p>
        </w:tc>
      </w:tr>
      <w:tr w:rsidR="009545BC" w:rsidRPr="00834F59" w:rsidTr="000F1C10">
        <w:trPr>
          <w:trHeight w:val="274"/>
        </w:trPr>
        <w:tc>
          <w:tcPr>
            <w:tcW w:w="627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Амины; строение и классификация, химические свойства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04302" w:rsidRPr="00834F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302" w:rsidRPr="00834F5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476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Анимин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Образец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анимина</w:t>
            </w:r>
            <w:proofErr w:type="spellEnd"/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04302" w:rsidRPr="00834F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302" w:rsidRPr="00834F59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476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12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Аминокислоты; строение, получение и свойства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04302" w:rsidRPr="00834F5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упр </w:t>
            </w:r>
            <w:r w:rsidR="00404302" w:rsidRPr="00834F5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76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c>
          <w:tcPr>
            <w:tcW w:w="627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Белки как биополимеры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9545BC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04302" w:rsidRPr="00834F5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302" w:rsidRPr="00834F59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476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02" w:rsidRPr="00834F59" w:rsidTr="000F1C10">
        <w:trPr>
          <w:trHeight w:val="183"/>
        </w:trPr>
        <w:tc>
          <w:tcPr>
            <w:tcW w:w="627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Свойства белков</w:t>
            </w:r>
          </w:p>
        </w:tc>
        <w:tc>
          <w:tcPr>
            <w:tcW w:w="1068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04302" w:rsidRPr="00834F59" w:rsidRDefault="00404302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§27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9-10</w:t>
            </w:r>
          </w:p>
        </w:tc>
        <w:tc>
          <w:tcPr>
            <w:tcW w:w="1476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00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02" w:rsidRPr="00834F59" w:rsidTr="000F1C10">
        <w:trPr>
          <w:trHeight w:val="274"/>
        </w:trPr>
        <w:tc>
          <w:tcPr>
            <w:tcW w:w="627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Нуклеиновые кислоты</w:t>
            </w:r>
          </w:p>
        </w:tc>
        <w:tc>
          <w:tcPr>
            <w:tcW w:w="1068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04302" w:rsidRPr="00834F59" w:rsidRDefault="00404302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§28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1-2</w:t>
            </w:r>
          </w:p>
        </w:tc>
        <w:tc>
          <w:tcPr>
            <w:tcW w:w="1476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00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5BC" w:rsidRPr="00834F59" w:rsidTr="000F1C10">
        <w:trPr>
          <w:trHeight w:val="367"/>
        </w:trPr>
        <w:tc>
          <w:tcPr>
            <w:tcW w:w="627" w:type="dxa"/>
          </w:tcPr>
          <w:p w:rsidR="009545BC" w:rsidRPr="00834F59" w:rsidRDefault="00946FC0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Тенетическая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связь между органическими молекулами</w:t>
            </w:r>
          </w:p>
        </w:tc>
        <w:tc>
          <w:tcPr>
            <w:tcW w:w="1068" w:type="dxa"/>
          </w:tcPr>
          <w:p w:rsidR="009545BC" w:rsidRPr="00834F59" w:rsidRDefault="0095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9545BC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§25-28</w:t>
            </w:r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9545BC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476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9545BC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005" w:type="dxa"/>
          </w:tcPr>
          <w:p w:rsidR="009545BC" w:rsidRPr="00834F59" w:rsidRDefault="009545BC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02" w:rsidRPr="00834F59" w:rsidTr="000F1C10">
        <w:tc>
          <w:tcPr>
            <w:tcW w:w="627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068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§25-28 задачи</w:t>
            </w:r>
          </w:p>
        </w:tc>
        <w:tc>
          <w:tcPr>
            <w:tcW w:w="1476" w:type="dxa"/>
          </w:tcPr>
          <w:p w:rsidR="00404302" w:rsidRPr="00834F59" w:rsidRDefault="00404302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00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02" w:rsidRPr="00834F59" w:rsidTr="000F1C10">
        <w:tc>
          <w:tcPr>
            <w:tcW w:w="627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068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04302" w:rsidRPr="00834F59" w:rsidRDefault="00404302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00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02" w:rsidRPr="00834F59" w:rsidTr="00404302">
        <w:trPr>
          <w:trHeight w:val="183"/>
        </w:trPr>
        <w:tc>
          <w:tcPr>
            <w:tcW w:w="14786" w:type="dxa"/>
            <w:gridSpan w:val="8"/>
          </w:tcPr>
          <w:p w:rsidR="00404302" w:rsidRPr="00834F59" w:rsidRDefault="00404302" w:rsidP="0040430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Биологические активные соединения (8 часов)</w:t>
            </w:r>
          </w:p>
        </w:tc>
      </w:tr>
      <w:tr w:rsidR="00404302" w:rsidRPr="00834F59" w:rsidTr="000F1C10">
        <w:trPr>
          <w:trHeight w:val="274"/>
        </w:trPr>
        <w:tc>
          <w:tcPr>
            <w:tcW w:w="627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812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Витамины </w:t>
            </w:r>
          </w:p>
        </w:tc>
        <w:tc>
          <w:tcPr>
            <w:tcW w:w="1068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витаминов, таблица</w:t>
            </w:r>
          </w:p>
        </w:tc>
        <w:tc>
          <w:tcPr>
            <w:tcW w:w="2378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04302" w:rsidRPr="00834F59" w:rsidRDefault="00404302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§29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</w:p>
        </w:tc>
        <w:tc>
          <w:tcPr>
            <w:tcW w:w="1476" w:type="dxa"/>
          </w:tcPr>
          <w:p w:rsidR="00404302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00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02" w:rsidRPr="00834F59" w:rsidTr="000F1C10">
        <w:trPr>
          <w:trHeight w:val="367"/>
        </w:trPr>
        <w:tc>
          <w:tcPr>
            <w:tcW w:w="627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812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Ферменты</w:t>
            </w:r>
          </w:p>
        </w:tc>
        <w:tc>
          <w:tcPr>
            <w:tcW w:w="1068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04302" w:rsidRPr="00834F59" w:rsidRDefault="00404302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§30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7-8</w:t>
            </w:r>
          </w:p>
        </w:tc>
        <w:tc>
          <w:tcPr>
            <w:tcW w:w="1476" w:type="dxa"/>
          </w:tcPr>
          <w:p w:rsidR="00404302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00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02" w:rsidRPr="00834F59" w:rsidTr="000F1C10">
        <w:tc>
          <w:tcPr>
            <w:tcW w:w="627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812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Ферменты </w:t>
            </w:r>
          </w:p>
        </w:tc>
        <w:tc>
          <w:tcPr>
            <w:tcW w:w="1068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§31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404302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00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02" w:rsidRPr="00834F59" w:rsidTr="000F1C10">
        <w:tc>
          <w:tcPr>
            <w:tcW w:w="627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812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Лекарства </w:t>
            </w:r>
          </w:p>
        </w:tc>
        <w:tc>
          <w:tcPr>
            <w:tcW w:w="1068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04302" w:rsidRPr="00834F59" w:rsidRDefault="00404302" w:rsidP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§32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1-6</w:t>
            </w:r>
          </w:p>
        </w:tc>
        <w:tc>
          <w:tcPr>
            <w:tcW w:w="1476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404302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100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D7" w:rsidRPr="00834F59" w:rsidTr="00120C01">
        <w:trPr>
          <w:trHeight w:val="183"/>
        </w:trPr>
        <w:tc>
          <w:tcPr>
            <w:tcW w:w="14786" w:type="dxa"/>
            <w:gridSpan w:val="8"/>
          </w:tcPr>
          <w:p w:rsidR="003A69D7" w:rsidRPr="00834F59" w:rsidRDefault="003A69D7" w:rsidP="003A69D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Химический практикум (6 часов)</w:t>
            </w:r>
          </w:p>
        </w:tc>
      </w:tr>
      <w:tr w:rsidR="00404302" w:rsidRPr="00834F59" w:rsidTr="000F1C10">
        <w:trPr>
          <w:trHeight w:val="274"/>
        </w:trPr>
        <w:tc>
          <w:tcPr>
            <w:tcW w:w="627" w:type="dxa"/>
          </w:tcPr>
          <w:p w:rsidR="00404302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404302" w:rsidRPr="00834F59" w:rsidRDefault="003A69D7" w:rsidP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 качественный анализ органических веществ органических соединений</w:t>
            </w:r>
          </w:p>
        </w:tc>
        <w:tc>
          <w:tcPr>
            <w:tcW w:w="1068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404302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04302" w:rsidRPr="00834F59" w:rsidRDefault="004043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04302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005" w:type="dxa"/>
          </w:tcPr>
          <w:p w:rsidR="00404302" w:rsidRPr="00834F59" w:rsidRDefault="00404302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D7" w:rsidRPr="00834F59" w:rsidTr="000F1C10">
        <w:trPr>
          <w:trHeight w:val="367"/>
        </w:trPr>
        <w:tc>
          <w:tcPr>
            <w:tcW w:w="627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№2 получение этилена и изучение его свойств</w:t>
            </w:r>
          </w:p>
        </w:tc>
        <w:tc>
          <w:tcPr>
            <w:tcW w:w="1068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005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D7" w:rsidRPr="00834F59" w:rsidTr="000F1C10">
        <w:tc>
          <w:tcPr>
            <w:tcW w:w="627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№3 Свойства спиртов</w:t>
            </w:r>
          </w:p>
        </w:tc>
        <w:tc>
          <w:tcPr>
            <w:tcW w:w="1068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005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D7" w:rsidRPr="00834F59" w:rsidTr="000F1C10">
        <w:tc>
          <w:tcPr>
            <w:tcW w:w="627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12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№4 свойства карбоновых кислот</w:t>
            </w:r>
          </w:p>
        </w:tc>
        <w:tc>
          <w:tcPr>
            <w:tcW w:w="1068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05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D7" w:rsidRPr="00834F59" w:rsidTr="000F1C10">
        <w:trPr>
          <w:trHeight w:val="183"/>
        </w:trPr>
        <w:tc>
          <w:tcPr>
            <w:tcW w:w="627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№5 экспериментальные задачи по теме «Углеводы»</w:t>
            </w:r>
          </w:p>
        </w:tc>
        <w:tc>
          <w:tcPr>
            <w:tcW w:w="1068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005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D7" w:rsidRPr="00834F59" w:rsidTr="003A69D7">
        <w:trPr>
          <w:trHeight w:val="1290"/>
        </w:trPr>
        <w:tc>
          <w:tcPr>
            <w:tcW w:w="627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3A69D7" w:rsidRPr="00834F59" w:rsidRDefault="003A69D7" w:rsidP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№6 экспериментальные задачи по идентификации органических веществ.</w:t>
            </w:r>
          </w:p>
        </w:tc>
        <w:tc>
          <w:tcPr>
            <w:tcW w:w="1068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A69D7" w:rsidRPr="00834F59" w:rsidRDefault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005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D7" w:rsidRPr="00834F59" w:rsidTr="00120C01">
        <w:trPr>
          <w:trHeight w:val="151"/>
        </w:trPr>
        <w:tc>
          <w:tcPr>
            <w:tcW w:w="14786" w:type="dxa"/>
            <w:gridSpan w:val="8"/>
          </w:tcPr>
          <w:p w:rsidR="003A69D7" w:rsidRPr="00834F59" w:rsidRDefault="003A69D7" w:rsidP="0034308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Резерв 3 часа</w:t>
            </w:r>
          </w:p>
        </w:tc>
      </w:tr>
      <w:tr w:rsidR="003A69D7" w:rsidRPr="00834F59" w:rsidTr="003A69D7">
        <w:trPr>
          <w:trHeight w:val="150"/>
        </w:trPr>
        <w:tc>
          <w:tcPr>
            <w:tcW w:w="627" w:type="dxa"/>
            <w:tcBorders>
              <w:bottom w:val="single" w:sz="4" w:space="0" w:color="auto"/>
            </w:tcBorders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:rsidR="003A69D7" w:rsidRPr="00834F59" w:rsidRDefault="003A69D7" w:rsidP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р-т в органической химии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3A69D7" w:rsidRPr="00834F59" w:rsidRDefault="003A69D7" w:rsidP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3A69D7" w:rsidRPr="00834F59" w:rsidRDefault="003A69D7" w:rsidP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A69D7" w:rsidRPr="00834F59" w:rsidRDefault="003A69D7" w:rsidP="003A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§8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3A69D7" w:rsidRPr="00834F59" w:rsidRDefault="003A69D7" w:rsidP="000F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D7" w:rsidRPr="00834F59" w:rsidTr="003A69D7">
        <w:trPr>
          <w:trHeight w:val="151"/>
        </w:trPr>
        <w:tc>
          <w:tcPr>
            <w:tcW w:w="627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Взаимное влияние атомов</w:t>
            </w:r>
          </w:p>
        </w:tc>
        <w:tc>
          <w:tcPr>
            <w:tcW w:w="1068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476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005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D7" w:rsidRPr="00834F59" w:rsidTr="003A69D7">
        <w:trPr>
          <w:trHeight w:val="150"/>
        </w:trPr>
        <w:tc>
          <w:tcPr>
            <w:tcW w:w="627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068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  <w:tc>
          <w:tcPr>
            <w:tcW w:w="1476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3A69D7" w:rsidRPr="00834F59" w:rsidRDefault="003A69D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810" w:rsidRPr="00834F59" w:rsidRDefault="00BF5810">
      <w:pPr>
        <w:rPr>
          <w:rFonts w:ascii="Times New Roman" w:hAnsi="Times New Roman" w:cs="Times New Roman"/>
          <w:sz w:val="28"/>
          <w:szCs w:val="28"/>
        </w:rPr>
      </w:pPr>
    </w:p>
    <w:p w:rsidR="00367731" w:rsidRPr="00834F59" w:rsidRDefault="00367731">
      <w:pPr>
        <w:rPr>
          <w:rFonts w:ascii="Times New Roman" w:hAnsi="Times New Roman" w:cs="Times New Roman"/>
          <w:sz w:val="28"/>
          <w:szCs w:val="28"/>
        </w:rPr>
      </w:pPr>
    </w:p>
    <w:p w:rsidR="00367731" w:rsidRPr="00834F59" w:rsidRDefault="00367731">
      <w:pPr>
        <w:rPr>
          <w:rFonts w:ascii="Times New Roman" w:hAnsi="Times New Roman" w:cs="Times New Roman"/>
          <w:sz w:val="28"/>
          <w:szCs w:val="28"/>
        </w:rPr>
      </w:pPr>
    </w:p>
    <w:p w:rsidR="00367731" w:rsidRPr="00834F59" w:rsidRDefault="00367731">
      <w:pPr>
        <w:rPr>
          <w:rFonts w:ascii="Times New Roman" w:hAnsi="Times New Roman" w:cs="Times New Roman"/>
          <w:sz w:val="28"/>
          <w:szCs w:val="28"/>
        </w:rPr>
      </w:pPr>
    </w:p>
    <w:p w:rsidR="00367731" w:rsidRPr="00834F59" w:rsidRDefault="00367731">
      <w:pPr>
        <w:rPr>
          <w:rFonts w:ascii="Times New Roman" w:hAnsi="Times New Roman" w:cs="Times New Roman"/>
          <w:sz w:val="28"/>
          <w:szCs w:val="28"/>
        </w:rPr>
      </w:pPr>
    </w:p>
    <w:p w:rsidR="00367731" w:rsidRPr="00834F59" w:rsidRDefault="00367731">
      <w:pPr>
        <w:rPr>
          <w:rFonts w:ascii="Times New Roman" w:hAnsi="Times New Roman" w:cs="Times New Roman"/>
          <w:sz w:val="28"/>
          <w:szCs w:val="28"/>
        </w:rPr>
      </w:pPr>
    </w:p>
    <w:p w:rsidR="00367731" w:rsidRPr="00834F59" w:rsidRDefault="00367731">
      <w:pPr>
        <w:rPr>
          <w:rFonts w:ascii="Times New Roman" w:hAnsi="Times New Roman" w:cs="Times New Roman"/>
          <w:sz w:val="28"/>
          <w:szCs w:val="28"/>
        </w:rPr>
      </w:pPr>
    </w:p>
    <w:p w:rsidR="00367731" w:rsidRPr="00834F59" w:rsidRDefault="00367731">
      <w:pPr>
        <w:rPr>
          <w:rFonts w:ascii="Times New Roman" w:hAnsi="Times New Roman" w:cs="Times New Roman"/>
          <w:sz w:val="28"/>
          <w:szCs w:val="28"/>
        </w:rPr>
      </w:pPr>
    </w:p>
    <w:p w:rsidR="00367731" w:rsidRPr="00834F59" w:rsidRDefault="00367731" w:rsidP="00367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5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уроков по химии в 11 классе (68 часов)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976"/>
        <w:gridCol w:w="966"/>
        <w:gridCol w:w="2125"/>
        <w:gridCol w:w="2252"/>
        <w:gridCol w:w="2277"/>
        <w:gridCol w:w="1593"/>
        <w:gridCol w:w="1137"/>
        <w:gridCol w:w="905"/>
      </w:tblGrid>
      <w:tr w:rsidR="00834F59" w:rsidRPr="00834F59" w:rsidTr="00364470">
        <w:trPr>
          <w:trHeight w:val="669"/>
        </w:trPr>
        <w:tc>
          <w:tcPr>
            <w:tcW w:w="555" w:type="dxa"/>
            <w:vMerge w:val="restart"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vMerge w:val="restart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966" w:type="dxa"/>
            <w:vMerge w:val="restart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5" w:type="dxa"/>
            <w:vMerge w:val="restart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Демонстра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2252" w:type="dxa"/>
            <w:vMerge w:val="restart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Лабораторный</w:t>
            </w:r>
          </w:p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</w:t>
            </w:r>
          </w:p>
        </w:tc>
        <w:tc>
          <w:tcPr>
            <w:tcW w:w="2277" w:type="dxa"/>
            <w:vMerge w:val="restart"/>
          </w:tcPr>
          <w:p w:rsidR="00367731" w:rsidRPr="00834F59" w:rsidRDefault="00367731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1593" w:type="dxa"/>
            <w:vMerge w:val="restart"/>
          </w:tcPr>
          <w:p w:rsidR="00367731" w:rsidRPr="00834F59" w:rsidRDefault="00367731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42" w:type="dxa"/>
            <w:gridSpan w:val="2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  <w:vMerge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367731" w:rsidRPr="00834F59" w:rsidRDefault="00367731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05" w:type="dxa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364470" w:rsidRPr="00834F59" w:rsidTr="00364470">
        <w:trPr>
          <w:trHeight w:val="258"/>
        </w:trPr>
        <w:tc>
          <w:tcPr>
            <w:tcW w:w="555" w:type="dxa"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общую химию </w:t>
            </w:r>
          </w:p>
        </w:tc>
        <w:tc>
          <w:tcPr>
            <w:tcW w:w="966" w:type="dxa"/>
          </w:tcPr>
          <w:p w:rsidR="00367731" w:rsidRPr="00834F59" w:rsidRDefault="00367731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367731" w:rsidRPr="00834F59" w:rsidRDefault="00367731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905" w:type="dxa"/>
          </w:tcPr>
          <w:p w:rsidR="00367731" w:rsidRPr="00834F59" w:rsidRDefault="0036773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731" w:rsidRPr="00834F59" w:rsidTr="00120C01">
        <w:trPr>
          <w:trHeight w:val="218"/>
        </w:trPr>
        <w:tc>
          <w:tcPr>
            <w:tcW w:w="14786" w:type="dxa"/>
            <w:gridSpan w:val="9"/>
          </w:tcPr>
          <w:p w:rsidR="00367731" w:rsidRPr="00834F59" w:rsidRDefault="00367731" w:rsidP="0036773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атома. Периодический закон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(9 часов)</w:t>
            </w: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67731" w:rsidRPr="00834F59" w:rsidRDefault="001B7804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Атом – сложная частица</w:t>
            </w:r>
          </w:p>
        </w:tc>
        <w:tc>
          <w:tcPr>
            <w:tcW w:w="966" w:type="dxa"/>
          </w:tcPr>
          <w:p w:rsidR="00367731" w:rsidRPr="00834F59" w:rsidRDefault="00367731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367731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7731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беседой</w:t>
            </w:r>
          </w:p>
        </w:tc>
        <w:tc>
          <w:tcPr>
            <w:tcW w:w="1593" w:type="dxa"/>
          </w:tcPr>
          <w:p w:rsidR="00367731" w:rsidRPr="00834F59" w:rsidRDefault="00367731" w:rsidP="0096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64712"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964712" w:rsidRPr="00834F5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7" w:type="dxa"/>
          </w:tcPr>
          <w:p w:rsidR="00367731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905" w:type="dxa"/>
          </w:tcPr>
          <w:p w:rsidR="00367731" w:rsidRPr="00834F59" w:rsidRDefault="0036773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Состояние электронов в атоме</w:t>
            </w:r>
          </w:p>
        </w:tc>
        <w:tc>
          <w:tcPr>
            <w:tcW w:w="966" w:type="dxa"/>
          </w:tcPr>
          <w:p w:rsidR="00964712" w:rsidRPr="00834F59" w:rsidRDefault="00964712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3" w:type="dxa"/>
          </w:tcPr>
          <w:p w:rsidR="00964712" w:rsidRPr="00834F59" w:rsidRDefault="00964712" w:rsidP="0096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 упр4-6</w:t>
            </w:r>
          </w:p>
        </w:tc>
        <w:tc>
          <w:tcPr>
            <w:tcW w:w="113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c>
          <w:tcPr>
            <w:tcW w:w="55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конфигурация атомов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химмических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</w:t>
            </w:r>
          </w:p>
        </w:tc>
        <w:tc>
          <w:tcPr>
            <w:tcW w:w="966" w:type="dxa"/>
          </w:tcPr>
          <w:p w:rsidR="00964712" w:rsidRPr="00834F59" w:rsidRDefault="00964712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3" w:type="dxa"/>
          </w:tcPr>
          <w:p w:rsidR="00964712" w:rsidRPr="00834F59" w:rsidRDefault="00964712" w:rsidP="0096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§3 упр3</w:t>
            </w:r>
          </w:p>
        </w:tc>
        <w:tc>
          <w:tcPr>
            <w:tcW w:w="113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Урок – семинар «Электронное строение атома»</w:t>
            </w:r>
          </w:p>
        </w:tc>
        <w:tc>
          <w:tcPr>
            <w:tcW w:w="966" w:type="dxa"/>
          </w:tcPr>
          <w:p w:rsidR="00964712" w:rsidRPr="00834F59" w:rsidRDefault="00964712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964712" w:rsidRPr="00834F59" w:rsidRDefault="00964712" w:rsidP="0096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§1-3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13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67"/>
        </w:trPr>
        <w:tc>
          <w:tcPr>
            <w:tcW w:w="55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Валетные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атомов химических элементов</w:t>
            </w:r>
          </w:p>
        </w:tc>
        <w:tc>
          <w:tcPr>
            <w:tcW w:w="966" w:type="dxa"/>
          </w:tcPr>
          <w:p w:rsidR="00964712" w:rsidRPr="00834F59" w:rsidRDefault="00964712" w:rsidP="00367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Группвая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работа. Самостоятельная работа. Лекция</w:t>
            </w:r>
          </w:p>
        </w:tc>
        <w:tc>
          <w:tcPr>
            <w:tcW w:w="1593" w:type="dxa"/>
          </w:tcPr>
          <w:p w:rsidR="00964712" w:rsidRPr="00834F59" w:rsidRDefault="00964712" w:rsidP="0096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§4 упр5</w:t>
            </w:r>
          </w:p>
        </w:tc>
        <w:tc>
          <w:tcPr>
            <w:tcW w:w="113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Периодический закон и периодическая система химических элементов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1593" w:type="dxa"/>
          </w:tcPr>
          <w:p w:rsidR="00964712" w:rsidRPr="00834F59" w:rsidRDefault="00964712" w:rsidP="0096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§5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13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свойств химических элементов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их соединений в периодической системе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5" w:type="dxa"/>
          </w:tcPr>
          <w:p w:rsidR="00964712" w:rsidRPr="00834F59" w:rsidRDefault="009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Беседа, тест</w:t>
            </w:r>
          </w:p>
        </w:tc>
        <w:tc>
          <w:tcPr>
            <w:tcW w:w="1593" w:type="dxa"/>
          </w:tcPr>
          <w:p w:rsidR="00964712" w:rsidRPr="00834F59" w:rsidRDefault="00964712" w:rsidP="0096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§5 упр1-4</w:t>
            </w:r>
          </w:p>
        </w:tc>
        <w:tc>
          <w:tcPr>
            <w:tcW w:w="113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c>
          <w:tcPr>
            <w:tcW w:w="55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6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периодического закона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593" w:type="dxa"/>
          </w:tcPr>
          <w:p w:rsidR="00964712" w:rsidRPr="00834F59" w:rsidRDefault="00964712" w:rsidP="0096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§5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</w:p>
        </w:tc>
        <w:tc>
          <w:tcPr>
            <w:tcW w:w="113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964712" w:rsidP="00964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3" w:type="dxa"/>
          </w:tcPr>
          <w:p w:rsidR="00964712" w:rsidRPr="00834F59" w:rsidRDefault="00964712" w:rsidP="0096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§1-5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</w:p>
        </w:tc>
        <w:tc>
          <w:tcPr>
            <w:tcW w:w="113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712" w:rsidRPr="00834F59" w:rsidTr="00120C01">
        <w:trPr>
          <w:trHeight w:val="367"/>
        </w:trPr>
        <w:tc>
          <w:tcPr>
            <w:tcW w:w="14786" w:type="dxa"/>
            <w:gridSpan w:val="9"/>
          </w:tcPr>
          <w:p w:rsidR="00964712" w:rsidRPr="00834F59" w:rsidRDefault="00964712" w:rsidP="0096471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вещества (11 часов)</w:t>
            </w: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Химическая связь. Ионная связь</w:t>
            </w:r>
          </w:p>
        </w:tc>
        <w:tc>
          <w:tcPr>
            <w:tcW w:w="966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120C01" w:rsidRPr="00834F59" w:rsidRDefault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252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§6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120C01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90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Ковалентная неполярная и полярная связь</w:t>
            </w:r>
          </w:p>
        </w:tc>
        <w:tc>
          <w:tcPr>
            <w:tcW w:w="966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120C01" w:rsidRPr="00834F59" w:rsidRDefault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252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§6 упр5</w:t>
            </w:r>
          </w:p>
        </w:tc>
        <w:tc>
          <w:tcPr>
            <w:tcW w:w="1137" w:type="dxa"/>
          </w:tcPr>
          <w:p w:rsidR="00120C01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90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c>
          <w:tcPr>
            <w:tcW w:w="55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Металлическая и водородная связи</w:t>
            </w:r>
          </w:p>
        </w:tc>
        <w:tc>
          <w:tcPr>
            <w:tcW w:w="966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120C01" w:rsidRPr="00834F59" w:rsidRDefault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252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Беседа, самостоятельная работа</w:t>
            </w:r>
          </w:p>
        </w:tc>
        <w:tc>
          <w:tcPr>
            <w:tcW w:w="1593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§6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137" w:type="dxa"/>
          </w:tcPr>
          <w:p w:rsidR="00120C01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0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Типы кристаллических решеток</w:t>
            </w:r>
          </w:p>
        </w:tc>
        <w:tc>
          <w:tcPr>
            <w:tcW w:w="966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120C01" w:rsidRPr="00834F59" w:rsidRDefault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модели решеток </w:t>
            </w:r>
          </w:p>
        </w:tc>
        <w:tc>
          <w:tcPr>
            <w:tcW w:w="2252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Фронтальная беседа</w:t>
            </w:r>
          </w:p>
        </w:tc>
        <w:tc>
          <w:tcPr>
            <w:tcW w:w="1593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§6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</w:p>
        </w:tc>
        <w:tc>
          <w:tcPr>
            <w:tcW w:w="1137" w:type="dxa"/>
          </w:tcPr>
          <w:p w:rsidR="00120C01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90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67"/>
        </w:trPr>
        <w:tc>
          <w:tcPr>
            <w:tcW w:w="55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Гибридизация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электронных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</w:p>
        </w:tc>
        <w:tc>
          <w:tcPr>
            <w:tcW w:w="966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120C01" w:rsidRPr="00834F59" w:rsidRDefault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модели метана </w:t>
            </w:r>
          </w:p>
        </w:tc>
        <w:tc>
          <w:tcPr>
            <w:tcW w:w="2252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Парная работа</w:t>
            </w:r>
          </w:p>
        </w:tc>
        <w:tc>
          <w:tcPr>
            <w:tcW w:w="1593" w:type="dxa"/>
          </w:tcPr>
          <w:p w:rsidR="00120C01" w:rsidRPr="00834F59" w:rsidRDefault="00120C01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§7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7" w:type="dxa"/>
          </w:tcPr>
          <w:p w:rsidR="00120C01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905" w:type="dxa"/>
          </w:tcPr>
          <w:p w:rsidR="00120C01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964712" w:rsidRPr="00834F59" w:rsidRDefault="006379E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Теория строения химических соединений А.М. Бутлерова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 органических веществ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1593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120C01"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="00120C01"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964712" w:rsidRPr="00834F59" w:rsidRDefault="006379E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6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теории строения и ее значение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Фронтальная беседа</w:t>
            </w:r>
          </w:p>
        </w:tc>
        <w:tc>
          <w:tcPr>
            <w:tcW w:w="1593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120C01"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="00120C01"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137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c>
          <w:tcPr>
            <w:tcW w:w="555" w:type="dxa"/>
          </w:tcPr>
          <w:p w:rsidR="00964712" w:rsidRPr="00834F59" w:rsidRDefault="006379E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Полимеры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«Полимеры»</w:t>
            </w:r>
          </w:p>
        </w:tc>
        <w:tc>
          <w:tcPr>
            <w:tcW w:w="2252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Изменение формы под влиянием температуры</w:t>
            </w:r>
          </w:p>
        </w:tc>
        <w:tc>
          <w:tcPr>
            <w:tcW w:w="2277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3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120C01"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120C01" w:rsidRPr="00834F5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7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964712" w:rsidRPr="00834F59" w:rsidRDefault="006379E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Пластмассы 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«Пластмассы»</w:t>
            </w:r>
          </w:p>
        </w:tc>
        <w:tc>
          <w:tcPr>
            <w:tcW w:w="2252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</w:p>
        </w:tc>
        <w:tc>
          <w:tcPr>
            <w:tcW w:w="2277" w:type="dxa"/>
          </w:tcPr>
          <w:p w:rsidR="00964712" w:rsidRPr="00834F59" w:rsidRDefault="00120C01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Парная работа варианты 1-2</w:t>
            </w:r>
          </w:p>
        </w:tc>
        <w:tc>
          <w:tcPr>
            <w:tcW w:w="1593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120C01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35001D"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Волокна. Биополимеры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«Волокна»</w:t>
            </w:r>
          </w:p>
        </w:tc>
        <w:tc>
          <w:tcPr>
            <w:tcW w:w="2252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Отношение волокон к температуре</w:t>
            </w:r>
          </w:p>
        </w:tc>
        <w:tc>
          <w:tcPr>
            <w:tcW w:w="2277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Рассказ с беседой</w:t>
            </w:r>
          </w:p>
        </w:tc>
        <w:tc>
          <w:tcPr>
            <w:tcW w:w="1593" w:type="dxa"/>
          </w:tcPr>
          <w:p w:rsidR="00964712" w:rsidRPr="00834F59" w:rsidRDefault="0035001D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  <w:r w:rsidR="00964712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64712"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</w:p>
        </w:tc>
        <w:tc>
          <w:tcPr>
            <w:tcW w:w="1137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 и 2</w:t>
            </w:r>
          </w:p>
        </w:tc>
        <w:tc>
          <w:tcPr>
            <w:tcW w:w="1593" w:type="dxa"/>
          </w:tcPr>
          <w:p w:rsidR="00964712" w:rsidRPr="00834F59" w:rsidRDefault="0035001D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  <w:r w:rsidR="00964712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64712"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1-6</w:t>
            </w:r>
          </w:p>
        </w:tc>
        <w:tc>
          <w:tcPr>
            <w:tcW w:w="1137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1D" w:rsidRPr="00834F59" w:rsidTr="00303DCC">
        <w:tc>
          <w:tcPr>
            <w:tcW w:w="14786" w:type="dxa"/>
            <w:gridSpan w:val="9"/>
          </w:tcPr>
          <w:p w:rsidR="0035001D" w:rsidRPr="00834F59" w:rsidRDefault="0035001D" w:rsidP="0035001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реакции (10 часов)</w:t>
            </w: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Реакции: соединения, разложение обмена, замещение</w:t>
            </w:r>
          </w:p>
        </w:tc>
        <w:tc>
          <w:tcPr>
            <w:tcW w:w="227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Работа с учебником</w:t>
            </w:r>
          </w:p>
        </w:tc>
        <w:tc>
          <w:tcPr>
            <w:tcW w:w="1593" w:type="dxa"/>
          </w:tcPr>
          <w:p w:rsidR="00964712" w:rsidRPr="00834F59" w:rsidRDefault="00964712" w:rsidP="00FB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13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67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– восстановительные реакции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Лекция. Самостоятельная работа</w:t>
            </w:r>
          </w:p>
        </w:tc>
        <w:tc>
          <w:tcPr>
            <w:tcW w:w="1593" w:type="dxa"/>
          </w:tcPr>
          <w:p w:rsidR="00964712" w:rsidRPr="00834F59" w:rsidRDefault="00964712" w:rsidP="00FB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13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Составление ОВР методом электронного баланса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FB4C57" w:rsidP="00FB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  <w:tc>
          <w:tcPr>
            <w:tcW w:w="1593" w:type="dxa"/>
          </w:tcPr>
          <w:p w:rsidR="00964712" w:rsidRPr="00834F59" w:rsidRDefault="00964712" w:rsidP="00FB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дидакт</w:t>
            </w:r>
            <w:proofErr w:type="spellEnd"/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. материал</w:t>
            </w:r>
          </w:p>
        </w:tc>
        <w:tc>
          <w:tcPr>
            <w:tcW w:w="113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Урок – упражнение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Парная работа.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1593" w:type="dxa"/>
          </w:tcPr>
          <w:p w:rsidR="00964712" w:rsidRPr="00834F59" w:rsidRDefault="00964712" w:rsidP="00FB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Энергетика химических реакций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</w:tc>
        <w:tc>
          <w:tcPr>
            <w:tcW w:w="1593" w:type="dxa"/>
          </w:tcPr>
          <w:p w:rsidR="00964712" w:rsidRPr="00834F59" w:rsidRDefault="00964712" w:rsidP="00FB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</w:p>
        </w:tc>
        <w:tc>
          <w:tcPr>
            <w:tcW w:w="113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Скорость химических реакций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FB4C57" w:rsidP="00FB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Реакция магния с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соляным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уксусным кислотами</w:t>
            </w:r>
          </w:p>
        </w:tc>
        <w:tc>
          <w:tcPr>
            <w:tcW w:w="227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беседой</w:t>
            </w:r>
          </w:p>
        </w:tc>
        <w:tc>
          <w:tcPr>
            <w:tcW w:w="1593" w:type="dxa"/>
          </w:tcPr>
          <w:p w:rsidR="00964712" w:rsidRPr="00834F59" w:rsidRDefault="00964712" w:rsidP="00FB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Факторы, влияющие на скорость реакции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964712" w:rsidRPr="00834F59" w:rsidRDefault="00964712" w:rsidP="00FB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FB4C57" w:rsidRPr="00834F59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7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Обратимость химических реакций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593" w:type="dxa"/>
          </w:tcPr>
          <w:p w:rsidR="00964712" w:rsidRPr="00834F59" w:rsidRDefault="00964712" w:rsidP="00DE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964712" w:rsidRPr="00834F59" w:rsidRDefault="00FB4C57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темы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 упр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13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964712" w:rsidRPr="00834F59" w:rsidRDefault="0035001D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Зачет по теме «Химические реакции»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 и 2</w:t>
            </w:r>
          </w:p>
        </w:tc>
        <w:tc>
          <w:tcPr>
            <w:tcW w:w="1593" w:type="dxa"/>
          </w:tcPr>
          <w:p w:rsidR="00964712" w:rsidRPr="00834F59" w:rsidRDefault="00964712" w:rsidP="00DE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48" w:rsidRPr="00834F59" w:rsidTr="0047262B">
        <w:trPr>
          <w:trHeight w:val="367"/>
        </w:trPr>
        <w:tc>
          <w:tcPr>
            <w:tcW w:w="14786" w:type="dxa"/>
            <w:gridSpan w:val="9"/>
          </w:tcPr>
          <w:p w:rsidR="00DE1348" w:rsidRPr="00834F59" w:rsidRDefault="00DE1348" w:rsidP="00DE134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Дисперсные системы. Растворы (8 часов)</w:t>
            </w: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Эмульсии – молоко, суспензия известковое молоко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3" w:type="dxa"/>
          </w:tcPr>
          <w:p w:rsidR="00964712" w:rsidRPr="00834F59" w:rsidRDefault="00964712" w:rsidP="00DE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13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Растворы. Растворимость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Растворы соли и сахара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Беседа. Самостоятельная работа</w:t>
            </w:r>
          </w:p>
        </w:tc>
        <w:tc>
          <w:tcPr>
            <w:tcW w:w="1593" w:type="dxa"/>
          </w:tcPr>
          <w:p w:rsidR="00964712" w:rsidRPr="00834F59" w:rsidRDefault="00964712" w:rsidP="00DE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c>
          <w:tcPr>
            <w:tcW w:w="555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Теория электролитической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диссоциации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5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проведения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тока электролитами</w:t>
            </w: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Реакция с элементами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</w:t>
            </w:r>
          </w:p>
        </w:tc>
        <w:tc>
          <w:tcPr>
            <w:tcW w:w="1593" w:type="dxa"/>
          </w:tcPr>
          <w:p w:rsidR="00964712" w:rsidRPr="00834F59" w:rsidRDefault="00964712" w:rsidP="00DE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13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Водородный показатель</w:t>
            </w:r>
          </w:p>
        </w:tc>
        <w:tc>
          <w:tcPr>
            <w:tcW w:w="966" w:type="dxa"/>
          </w:tcPr>
          <w:p w:rsidR="00964712" w:rsidRPr="00834F59" w:rsidRDefault="00964712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964712" w:rsidRPr="00834F59" w:rsidRDefault="00964712" w:rsidP="00DE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:rsidR="00964712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05" w:type="dxa"/>
          </w:tcPr>
          <w:p w:rsidR="00964712" w:rsidRPr="00834F59" w:rsidRDefault="00964712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Гидролиз неорганических веществ </w:t>
            </w:r>
          </w:p>
        </w:tc>
        <w:tc>
          <w:tcPr>
            <w:tcW w:w="966" w:type="dxa"/>
          </w:tcPr>
          <w:p w:rsidR="00DE1348" w:rsidRPr="00834F59" w:rsidRDefault="00DE1348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E1348" w:rsidRPr="00834F59" w:rsidRDefault="00DE1348" w:rsidP="00845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. Самостоятельная работа</w:t>
            </w:r>
          </w:p>
        </w:tc>
        <w:tc>
          <w:tcPr>
            <w:tcW w:w="1593" w:type="dxa"/>
          </w:tcPr>
          <w:p w:rsidR="00DE1348" w:rsidRPr="00834F59" w:rsidRDefault="00DE1348" w:rsidP="00DE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§16 упр3</w:t>
            </w:r>
          </w:p>
        </w:tc>
        <w:tc>
          <w:tcPr>
            <w:tcW w:w="1137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90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Гидролиз органических соединений</w:t>
            </w:r>
          </w:p>
        </w:tc>
        <w:tc>
          <w:tcPr>
            <w:tcW w:w="966" w:type="dxa"/>
          </w:tcPr>
          <w:p w:rsidR="00DE1348" w:rsidRPr="00834F59" w:rsidRDefault="00DE1348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E1348" w:rsidRPr="00834F59" w:rsidRDefault="00DE1348" w:rsidP="00845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DE1348" w:rsidRPr="00834F59" w:rsidRDefault="00DE1348" w:rsidP="00DE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§16 упр5</w:t>
            </w:r>
          </w:p>
        </w:tc>
        <w:tc>
          <w:tcPr>
            <w:tcW w:w="1137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0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c>
          <w:tcPr>
            <w:tcW w:w="55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Урок – упражнение</w:t>
            </w:r>
          </w:p>
        </w:tc>
        <w:tc>
          <w:tcPr>
            <w:tcW w:w="966" w:type="dxa"/>
          </w:tcPr>
          <w:p w:rsidR="00DE1348" w:rsidRPr="00834F59" w:rsidRDefault="00DE1348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с карточками</w:t>
            </w:r>
          </w:p>
        </w:tc>
        <w:tc>
          <w:tcPr>
            <w:tcW w:w="1593" w:type="dxa"/>
          </w:tcPr>
          <w:p w:rsidR="00DE1348" w:rsidRPr="00834F59" w:rsidRDefault="00364470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  <w:r w:rsidR="00DE1348"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137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90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966" w:type="dxa"/>
          </w:tcPr>
          <w:p w:rsidR="00DE1348" w:rsidRPr="00834F59" w:rsidRDefault="00DE1348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 и 2</w:t>
            </w:r>
          </w:p>
        </w:tc>
        <w:tc>
          <w:tcPr>
            <w:tcW w:w="1593" w:type="dxa"/>
          </w:tcPr>
          <w:p w:rsidR="00DE1348" w:rsidRPr="00834F59" w:rsidRDefault="00DE1348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364470"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 упр</w:t>
            </w:r>
            <w:proofErr w:type="gramStart"/>
            <w:r w:rsidR="00364470"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0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884B9C">
        <w:trPr>
          <w:trHeight w:val="367"/>
        </w:trPr>
        <w:tc>
          <w:tcPr>
            <w:tcW w:w="14786" w:type="dxa"/>
            <w:gridSpan w:val="9"/>
          </w:tcPr>
          <w:p w:rsidR="00364470" w:rsidRPr="00834F59" w:rsidRDefault="00364470" w:rsidP="0036447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Вещества, их классификация (24 часа)</w:t>
            </w: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Классификация неорганических веществ</w:t>
            </w:r>
          </w:p>
        </w:tc>
        <w:tc>
          <w:tcPr>
            <w:tcW w:w="966" w:type="dxa"/>
          </w:tcPr>
          <w:p w:rsidR="00DE1348" w:rsidRPr="00834F59" w:rsidRDefault="00DE1348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Образцы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неорганических веществ</w:t>
            </w:r>
          </w:p>
        </w:tc>
        <w:tc>
          <w:tcPr>
            <w:tcW w:w="2252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E1348" w:rsidRPr="00834F59" w:rsidRDefault="00834F59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Лекция, работа с учебником</w:t>
            </w:r>
          </w:p>
        </w:tc>
        <w:tc>
          <w:tcPr>
            <w:tcW w:w="1593" w:type="dxa"/>
          </w:tcPr>
          <w:p w:rsidR="00DE1348" w:rsidRPr="00834F59" w:rsidRDefault="00DE1348" w:rsidP="0083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7" w:type="dxa"/>
          </w:tcPr>
          <w:p w:rsidR="00DE1348" w:rsidRPr="00834F59" w:rsidRDefault="00834F59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90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DE1348" w:rsidRPr="00834F59" w:rsidRDefault="00364470" w:rsidP="0036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Классификация органических веществ</w:t>
            </w:r>
          </w:p>
        </w:tc>
        <w:tc>
          <w:tcPr>
            <w:tcW w:w="966" w:type="dxa"/>
          </w:tcPr>
          <w:p w:rsidR="00DE1348" w:rsidRPr="00834F59" w:rsidRDefault="00DE1348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364470" w:rsidP="00364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органических веществ</w:t>
            </w:r>
          </w:p>
        </w:tc>
        <w:tc>
          <w:tcPr>
            <w:tcW w:w="2252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E1348" w:rsidRPr="00834F59" w:rsidRDefault="00834F59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</w:tc>
        <w:tc>
          <w:tcPr>
            <w:tcW w:w="1593" w:type="dxa"/>
          </w:tcPr>
          <w:p w:rsidR="00DE1348" w:rsidRPr="00834F59" w:rsidRDefault="00DE1348" w:rsidP="0083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7" w:type="dxa"/>
          </w:tcPr>
          <w:p w:rsidR="00DE1348" w:rsidRPr="00834F59" w:rsidRDefault="00834F59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90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c>
          <w:tcPr>
            <w:tcW w:w="555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Металлы</w:t>
            </w:r>
          </w:p>
        </w:tc>
        <w:tc>
          <w:tcPr>
            <w:tcW w:w="966" w:type="dxa"/>
          </w:tcPr>
          <w:p w:rsidR="00DE1348" w:rsidRPr="00834F59" w:rsidRDefault="00DE1348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«Металлы и сплавы» Таблица ПСХ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252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E1348" w:rsidRPr="00834F59" w:rsidRDefault="00834F59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Лекция. Самостоятельная работа</w:t>
            </w:r>
          </w:p>
        </w:tc>
        <w:tc>
          <w:tcPr>
            <w:tcW w:w="1593" w:type="dxa"/>
          </w:tcPr>
          <w:p w:rsidR="00DE1348" w:rsidRPr="00834F59" w:rsidRDefault="00DE1348" w:rsidP="0083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3,4,5</w:t>
            </w:r>
          </w:p>
        </w:tc>
        <w:tc>
          <w:tcPr>
            <w:tcW w:w="1137" w:type="dxa"/>
          </w:tcPr>
          <w:p w:rsidR="00DE1348" w:rsidRPr="00834F59" w:rsidRDefault="00834F59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0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96"/>
        </w:trPr>
        <w:tc>
          <w:tcPr>
            <w:tcW w:w="555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Общие химические свойства металлов</w:t>
            </w:r>
          </w:p>
        </w:tc>
        <w:tc>
          <w:tcPr>
            <w:tcW w:w="966" w:type="dxa"/>
          </w:tcPr>
          <w:p w:rsidR="00DE1348" w:rsidRPr="00834F59" w:rsidRDefault="00DE1348" w:rsidP="0012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DE1348" w:rsidRPr="00834F59" w:rsidRDefault="00364470" w:rsidP="00120C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HCE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c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CnSOn</w:t>
            </w:r>
            <w:proofErr w:type="spellEnd"/>
          </w:p>
        </w:tc>
        <w:tc>
          <w:tcPr>
            <w:tcW w:w="2277" w:type="dxa"/>
          </w:tcPr>
          <w:p w:rsidR="00DE1348" w:rsidRPr="00834F59" w:rsidRDefault="00834F59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1593" w:type="dxa"/>
          </w:tcPr>
          <w:p w:rsidR="00DE1348" w:rsidRPr="00834F59" w:rsidRDefault="00DE1348" w:rsidP="0083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137" w:type="dxa"/>
          </w:tcPr>
          <w:p w:rsidR="00DE1348" w:rsidRPr="00834F59" w:rsidRDefault="00834F59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905" w:type="dxa"/>
          </w:tcPr>
          <w:p w:rsidR="00DE1348" w:rsidRPr="00834F59" w:rsidRDefault="00DE1348" w:rsidP="00120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387"/>
        </w:trPr>
        <w:tc>
          <w:tcPr>
            <w:tcW w:w="555" w:type="dxa"/>
          </w:tcPr>
          <w:p w:rsidR="00DE1348" w:rsidRPr="00834F59" w:rsidRDefault="00364470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:rsidR="00DE1348" w:rsidRPr="00834F59" w:rsidRDefault="00364470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Оксиды и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гидрооксиды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металлов </w:t>
            </w:r>
          </w:p>
        </w:tc>
        <w:tc>
          <w:tcPr>
            <w:tcW w:w="966" w:type="dxa"/>
          </w:tcPr>
          <w:p w:rsidR="00DE1348" w:rsidRPr="00834F59" w:rsidRDefault="00DE1348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364470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Образцы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оксдов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гидроксидов металлов</w:t>
            </w:r>
          </w:p>
        </w:tc>
        <w:tc>
          <w:tcPr>
            <w:tcW w:w="2252" w:type="dxa"/>
          </w:tcPr>
          <w:p w:rsidR="00DE1348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оксида кальция с водой, оксида кальция с кислотой; гидроксида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нария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с серной кислотой</w:t>
            </w:r>
          </w:p>
        </w:tc>
        <w:tc>
          <w:tcPr>
            <w:tcW w:w="2277" w:type="dxa"/>
          </w:tcPr>
          <w:p w:rsidR="00DE1348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DE1348" w:rsidRPr="00834F59" w:rsidRDefault="00DE1348" w:rsidP="0083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7" w:type="dxa"/>
          </w:tcPr>
          <w:p w:rsidR="00DE1348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05" w:type="dxa"/>
          </w:tcPr>
          <w:p w:rsidR="00DE1348" w:rsidRPr="00834F59" w:rsidRDefault="00DE1348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70" w:rsidRPr="00834F59" w:rsidTr="00364470">
        <w:trPr>
          <w:trHeight w:val="236"/>
        </w:trPr>
        <w:tc>
          <w:tcPr>
            <w:tcW w:w="555" w:type="dxa"/>
          </w:tcPr>
          <w:p w:rsidR="00DE1348" w:rsidRPr="00834F59" w:rsidRDefault="00364470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DE1348" w:rsidRPr="00834F59" w:rsidRDefault="00364470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Коррозия металлов</w:t>
            </w:r>
          </w:p>
        </w:tc>
        <w:tc>
          <w:tcPr>
            <w:tcW w:w="966" w:type="dxa"/>
          </w:tcPr>
          <w:p w:rsidR="00DE1348" w:rsidRPr="00834F59" w:rsidRDefault="00DE1348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DE1348" w:rsidRPr="00834F59" w:rsidRDefault="00DE1348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DE1348" w:rsidRPr="00834F59" w:rsidRDefault="00DE1348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E1348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беседой</w:t>
            </w:r>
          </w:p>
        </w:tc>
        <w:tc>
          <w:tcPr>
            <w:tcW w:w="1593" w:type="dxa"/>
          </w:tcPr>
          <w:p w:rsidR="00DE1348" w:rsidRPr="00834F59" w:rsidRDefault="00DE1348" w:rsidP="0083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834F59"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</w:tcPr>
          <w:p w:rsidR="00DE1348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905" w:type="dxa"/>
          </w:tcPr>
          <w:p w:rsidR="00DE1348" w:rsidRPr="00834F59" w:rsidRDefault="00DE1348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F59" w:rsidRPr="00834F59" w:rsidTr="00364470">
        <w:tc>
          <w:tcPr>
            <w:tcW w:w="555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Способы получения металлов</w:t>
            </w:r>
          </w:p>
        </w:tc>
        <w:tc>
          <w:tcPr>
            <w:tcW w:w="966" w:type="dxa"/>
          </w:tcPr>
          <w:p w:rsidR="00834F59" w:rsidRPr="00834F59" w:rsidRDefault="00834F59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834F59" w:rsidRPr="00834F59" w:rsidRDefault="0083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834F59" w:rsidRPr="00834F59" w:rsidRDefault="00834F59" w:rsidP="00103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беседой</w:t>
            </w:r>
          </w:p>
        </w:tc>
        <w:tc>
          <w:tcPr>
            <w:tcW w:w="1593" w:type="dxa"/>
          </w:tcPr>
          <w:p w:rsidR="00834F59" w:rsidRPr="00834F59" w:rsidRDefault="00834F59" w:rsidP="0083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7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05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F59" w:rsidRPr="00834F59" w:rsidTr="00364470">
        <w:trPr>
          <w:trHeight w:val="96"/>
        </w:trPr>
        <w:tc>
          <w:tcPr>
            <w:tcW w:w="555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976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элементов. Химия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</w:t>
            </w:r>
          </w:p>
        </w:tc>
        <w:tc>
          <w:tcPr>
            <w:tcW w:w="966" w:type="dxa"/>
          </w:tcPr>
          <w:p w:rsidR="00834F59" w:rsidRPr="00834F59" w:rsidRDefault="00834F59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834F59" w:rsidRPr="00834F59" w:rsidRDefault="0083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834F59" w:rsidRPr="00834F59" w:rsidRDefault="00834F59" w:rsidP="00103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834F59" w:rsidRPr="00834F59" w:rsidRDefault="00834F59" w:rsidP="0083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7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905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F59" w:rsidRPr="00834F59" w:rsidTr="00364470">
        <w:trPr>
          <w:trHeight w:val="236"/>
        </w:trPr>
        <w:tc>
          <w:tcPr>
            <w:tcW w:w="555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темы «Металлы»</w:t>
            </w:r>
          </w:p>
        </w:tc>
        <w:tc>
          <w:tcPr>
            <w:tcW w:w="966" w:type="dxa"/>
          </w:tcPr>
          <w:p w:rsidR="00834F59" w:rsidRPr="00834F59" w:rsidRDefault="00834F59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834F59" w:rsidRPr="00834F59" w:rsidRDefault="0083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834F59" w:rsidRPr="00834F59" w:rsidRDefault="00834F59" w:rsidP="007F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834F59" w:rsidRDefault="00834F59" w:rsidP="00776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7628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7762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76281" w:rsidRPr="00834F59" w:rsidRDefault="00776281" w:rsidP="00776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</w:p>
        </w:tc>
        <w:tc>
          <w:tcPr>
            <w:tcW w:w="1137" w:type="dxa"/>
          </w:tcPr>
          <w:p w:rsidR="00834F59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905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F59" w:rsidRPr="00834F59" w:rsidTr="00364470">
        <w:tc>
          <w:tcPr>
            <w:tcW w:w="555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Неметаллы</w:t>
            </w:r>
          </w:p>
        </w:tc>
        <w:tc>
          <w:tcPr>
            <w:tcW w:w="966" w:type="dxa"/>
          </w:tcPr>
          <w:p w:rsidR="00834F59" w:rsidRPr="00834F59" w:rsidRDefault="00834F59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834F59" w:rsidRPr="00834F59" w:rsidRDefault="0083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. Образцы неметаллов </w:t>
            </w:r>
          </w:p>
        </w:tc>
        <w:tc>
          <w:tcPr>
            <w:tcW w:w="2252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834F59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834F59" w:rsidRPr="00834F59" w:rsidRDefault="00834F59" w:rsidP="00776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7628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776281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137" w:type="dxa"/>
          </w:tcPr>
          <w:p w:rsid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05" w:type="dxa"/>
          </w:tcPr>
          <w:p w:rsidR="00834F59" w:rsidRPr="00834F59" w:rsidRDefault="00834F59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96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Соединение неметаллов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соединений</w:t>
            </w: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776281" w:rsidRPr="00834F59" w:rsidRDefault="00776281" w:rsidP="00F57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776281" w:rsidRPr="00834F59" w:rsidRDefault="00776281" w:rsidP="00F57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367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Химия неметаллов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рефератов</w:t>
            </w:r>
          </w:p>
        </w:tc>
        <w:tc>
          <w:tcPr>
            <w:tcW w:w="1593" w:type="dxa"/>
          </w:tcPr>
          <w:p w:rsidR="00776281" w:rsidRPr="00834F59" w:rsidRDefault="00776281" w:rsidP="00776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387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 теме: «Неметаллы»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Парная 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карточками</w:t>
            </w:r>
          </w:p>
        </w:tc>
        <w:tc>
          <w:tcPr>
            <w:tcW w:w="1593" w:type="dxa"/>
          </w:tcPr>
          <w:p w:rsidR="00776281" w:rsidRPr="00834F59" w:rsidRDefault="00776281" w:rsidP="00327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776281" w:rsidRPr="00834F59" w:rsidRDefault="00776281" w:rsidP="00327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236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76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Зачет по теме: «Неметаллы»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76281" w:rsidRPr="00834F59" w:rsidRDefault="00776281" w:rsidP="004B4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:rsidR="00776281" w:rsidRPr="00834F59" w:rsidRDefault="00776281" w:rsidP="004B4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776281" w:rsidRPr="00834F59" w:rsidRDefault="00776281" w:rsidP="0027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Оксид неметаллов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оксидов</w:t>
            </w: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776281" w:rsidRPr="00834F59" w:rsidRDefault="00776281" w:rsidP="001A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137" w:type="dxa"/>
          </w:tcPr>
          <w:p w:rsidR="00776281" w:rsidRPr="00834F59" w:rsidRDefault="00776281" w:rsidP="001A0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96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:rsidR="00776281" w:rsidRPr="00834F59" w:rsidRDefault="00776281" w:rsidP="0027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Кислоты неорганические и органические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кислот индикаторы</w:t>
            </w: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кислот на индикаторы</w:t>
            </w: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776281" w:rsidRPr="00834F59" w:rsidRDefault="00776281" w:rsidP="006B1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776281" w:rsidRPr="00834F59" w:rsidRDefault="00776281" w:rsidP="006B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387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:rsidR="00776281" w:rsidRPr="00834F59" w:rsidRDefault="00776281" w:rsidP="0027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Специфические свойства неорганических и органических кислот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776281" w:rsidRPr="00834F59" w:rsidRDefault="00776281" w:rsidP="00A7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1137" w:type="dxa"/>
          </w:tcPr>
          <w:p w:rsidR="00776281" w:rsidRPr="00834F59" w:rsidRDefault="00776281" w:rsidP="00A7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236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6" w:type="dxa"/>
          </w:tcPr>
          <w:p w:rsidR="00776281" w:rsidRPr="00834F59" w:rsidRDefault="00776281" w:rsidP="0027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и органические основания 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оснований, индикаторы</w:t>
            </w:r>
          </w:p>
        </w:tc>
        <w:tc>
          <w:tcPr>
            <w:tcW w:w="2252" w:type="dxa"/>
          </w:tcPr>
          <w:p w:rsidR="00776281" w:rsidRPr="00834F59" w:rsidRDefault="00776281" w:rsidP="00776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индикаторы</w:t>
            </w:r>
          </w:p>
        </w:tc>
        <w:tc>
          <w:tcPr>
            <w:tcW w:w="2277" w:type="dxa"/>
          </w:tcPr>
          <w:p w:rsidR="00776281" w:rsidRDefault="00776281">
            <w:r w:rsidRPr="007E04B5">
              <w:rPr>
                <w:rFonts w:ascii="Times New Roman" w:hAnsi="Times New Roman" w:cs="Times New Roman"/>
                <w:sz w:val="28"/>
                <w:szCs w:val="28"/>
              </w:rPr>
              <w:t xml:space="preserve">Парная работа </w:t>
            </w:r>
          </w:p>
        </w:tc>
        <w:tc>
          <w:tcPr>
            <w:tcW w:w="1593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13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</w:tcPr>
          <w:p w:rsidR="00776281" w:rsidRPr="00834F59" w:rsidRDefault="00776281" w:rsidP="0027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Амфотерные органические и неорганические соединения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органических соединений, кислоты, щелочи</w:t>
            </w: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Реакции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амезотерными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соединениями</w:t>
            </w:r>
          </w:p>
        </w:tc>
        <w:tc>
          <w:tcPr>
            <w:tcW w:w="2277" w:type="dxa"/>
          </w:tcPr>
          <w:p w:rsidR="00776281" w:rsidRDefault="00776281">
            <w:r w:rsidRPr="007E04B5">
              <w:rPr>
                <w:rFonts w:ascii="Times New Roman" w:hAnsi="Times New Roman" w:cs="Times New Roman"/>
                <w:sz w:val="28"/>
                <w:szCs w:val="28"/>
              </w:rPr>
              <w:t xml:space="preserve">Парная работа </w:t>
            </w:r>
          </w:p>
        </w:tc>
        <w:tc>
          <w:tcPr>
            <w:tcW w:w="1593" w:type="dxa"/>
          </w:tcPr>
          <w:p w:rsidR="00776281" w:rsidRPr="00834F59" w:rsidRDefault="00776281" w:rsidP="00776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13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96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6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«Вещества и свойства»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опыты по изучению свойств неорганических и органических веществ</w:t>
            </w:r>
          </w:p>
        </w:tc>
        <w:tc>
          <w:tcPr>
            <w:tcW w:w="227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B5">
              <w:rPr>
                <w:rFonts w:ascii="Times New Roman" w:hAnsi="Times New Roman" w:cs="Times New Roman"/>
                <w:sz w:val="28"/>
                <w:szCs w:val="28"/>
              </w:rPr>
              <w:t>Парная работа</w:t>
            </w:r>
          </w:p>
        </w:tc>
        <w:tc>
          <w:tcPr>
            <w:tcW w:w="1593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387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76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связь органических и неорганических соединений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Оксиды, гидроксиды, кислоты соли</w:t>
            </w:r>
          </w:p>
        </w:tc>
        <w:tc>
          <w:tcPr>
            <w:tcW w:w="2252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свойств основных классов неорганических и органических  соединений</w:t>
            </w:r>
          </w:p>
        </w:tc>
        <w:tc>
          <w:tcPr>
            <w:tcW w:w="2277" w:type="dxa"/>
          </w:tcPr>
          <w:p w:rsidR="00776281" w:rsidRPr="00834F59" w:rsidRDefault="0056170D" w:rsidP="0056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еседа.</w:t>
            </w:r>
          </w:p>
        </w:tc>
        <w:tc>
          <w:tcPr>
            <w:tcW w:w="1593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  <w:r w:rsidR="00561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 w:rsidR="00561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236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6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для закрепления темы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B5">
              <w:rPr>
                <w:rFonts w:ascii="Times New Roman" w:hAnsi="Times New Roman" w:cs="Times New Roman"/>
                <w:sz w:val="28"/>
                <w:szCs w:val="28"/>
              </w:rPr>
              <w:t>Парная работа</w:t>
            </w:r>
          </w:p>
        </w:tc>
        <w:tc>
          <w:tcPr>
            <w:tcW w:w="1593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617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 упр</w:t>
            </w:r>
            <w:proofErr w:type="gramStart"/>
            <w:r w:rsidR="005617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13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6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E65022">
        <w:trPr>
          <w:trHeight w:val="96"/>
        </w:trPr>
        <w:tc>
          <w:tcPr>
            <w:tcW w:w="14786" w:type="dxa"/>
            <w:gridSpan w:val="9"/>
          </w:tcPr>
          <w:p w:rsidR="00776281" w:rsidRPr="00834F59" w:rsidRDefault="0056170D" w:rsidP="0036447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жизнь общества (4 часа)</w:t>
            </w:r>
          </w:p>
        </w:tc>
      </w:tr>
      <w:tr w:rsidR="00776281" w:rsidRPr="00834F59" w:rsidTr="00364470">
        <w:trPr>
          <w:trHeight w:val="367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производство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76281" w:rsidRPr="00834F59" w:rsidRDefault="00776281" w:rsidP="0056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617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387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в сельском хозяйстве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минеральных удобрений</w:t>
            </w: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76281" w:rsidRPr="00834F59" w:rsidRDefault="00776281" w:rsidP="0056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  <w:r w:rsidR="00561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236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проблемы охраны окружающей среды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76281" w:rsidRPr="00834F59" w:rsidRDefault="00776281" w:rsidP="0056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617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повседневная жизнь человека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76281" w:rsidRPr="00834F59" w:rsidRDefault="00776281" w:rsidP="0056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6170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81" w:rsidRPr="00834F59" w:rsidTr="00364470">
        <w:trPr>
          <w:trHeight w:val="96"/>
        </w:trPr>
        <w:tc>
          <w:tcPr>
            <w:tcW w:w="55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976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66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776281" w:rsidRPr="00834F59" w:rsidRDefault="00776281" w:rsidP="0052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776281" w:rsidRPr="00834F59" w:rsidRDefault="0056170D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bookmarkStart w:id="0" w:name="_GoBack"/>
            <w:bookmarkEnd w:id="0"/>
          </w:p>
        </w:tc>
        <w:tc>
          <w:tcPr>
            <w:tcW w:w="905" w:type="dxa"/>
          </w:tcPr>
          <w:p w:rsidR="00776281" w:rsidRPr="00834F59" w:rsidRDefault="00776281" w:rsidP="0052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731" w:rsidRPr="00834F59" w:rsidRDefault="00367731">
      <w:pPr>
        <w:rPr>
          <w:rFonts w:ascii="Times New Roman" w:hAnsi="Times New Roman" w:cs="Times New Roman"/>
          <w:sz w:val="28"/>
          <w:szCs w:val="28"/>
        </w:rPr>
      </w:pPr>
    </w:p>
    <w:sectPr w:rsidR="00367731" w:rsidRPr="00834F59" w:rsidSect="00C945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265"/>
    <w:multiLevelType w:val="hybridMultilevel"/>
    <w:tmpl w:val="D5FCDC84"/>
    <w:lvl w:ilvl="0" w:tplc="88B88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45904"/>
    <w:multiLevelType w:val="hybridMultilevel"/>
    <w:tmpl w:val="308A7896"/>
    <w:lvl w:ilvl="0" w:tplc="57164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8099B"/>
    <w:multiLevelType w:val="hybridMultilevel"/>
    <w:tmpl w:val="C0089AC2"/>
    <w:lvl w:ilvl="0" w:tplc="5E2889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3071B4"/>
    <w:multiLevelType w:val="hybridMultilevel"/>
    <w:tmpl w:val="EFB484E6"/>
    <w:lvl w:ilvl="0" w:tplc="5E2889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61414D"/>
    <w:multiLevelType w:val="hybridMultilevel"/>
    <w:tmpl w:val="FBD0EDAE"/>
    <w:lvl w:ilvl="0" w:tplc="88B88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03AFA"/>
    <w:multiLevelType w:val="hybridMultilevel"/>
    <w:tmpl w:val="7B305772"/>
    <w:lvl w:ilvl="0" w:tplc="57164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34077"/>
    <w:multiLevelType w:val="hybridMultilevel"/>
    <w:tmpl w:val="421E0B42"/>
    <w:lvl w:ilvl="0" w:tplc="3702B0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A4"/>
    <w:rsid w:val="000F1C10"/>
    <w:rsid w:val="00120C01"/>
    <w:rsid w:val="001B7804"/>
    <w:rsid w:val="0034308D"/>
    <w:rsid w:val="0035001D"/>
    <w:rsid w:val="00364470"/>
    <w:rsid w:val="00367731"/>
    <w:rsid w:val="003A69D7"/>
    <w:rsid w:val="00404302"/>
    <w:rsid w:val="004807A4"/>
    <w:rsid w:val="00521E4A"/>
    <w:rsid w:val="0054082C"/>
    <w:rsid w:val="0056170D"/>
    <w:rsid w:val="005A1103"/>
    <w:rsid w:val="006379E0"/>
    <w:rsid w:val="006A07FD"/>
    <w:rsid w:val="006D48C5"/>
    <w:rsid w:val="00776281"/>
    <w:rsid w:val="00834F59"/>
    <w:rsid w:val="00946FC0"/>
    <w:rsid w:val="009545BC"/>
    <w:rsid w:val="00964712"/>
    <w:rsid w:val="00A524C8"/>
    <w:rsid w:val="00B0055A"/>
    <w:rsid w:val="00B40DD0"/>
    <w:rsid w:val="00BF5810"/>
    <w:rsid w:val="00C94527"/>
    <w:rsid w:val="00CF5643"/>
    <w:rsid w:val="00DE1348"/>
    <w:rsid w:val="00F67864"/>
    <w:rsid w:val="00FA6E91"/>
    <w:rsid w:val="00F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2018-11-04T09:08:00Z</cp:lastPrinted>
  <dcterms:created xsi:type="dcterms:W3CDTF">2018-11-04T02:48:00Z</dcterms:created>
  <dcterms:modified xsi:type="dcterms:W3CDTF">2018-11-04T09:08:00Z</dcterms:modified>
</cp:coreProperties>
</file>