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E5B" w:rsidRPr="00200E5B" w:rsidRDefault="00200E5B" w:rsidP="00200E5B">
      <w:pPr>
        <w:pBdr>
          <w:bottom w:val="single" w:sz="6" w:space="0" w:color="D6DDB9"/>
        </w:pBdr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</w:pPr>
      <w:r w:rsidRPr="00200E5B">
        <w:rPr>
          <w:rFonts w:ascii="Trebuchet MS" w:eastAsia="Times New Roman" w:hAnsi="Trebuchet MS" w:cs="Times New Roman"/>
          <w:b/>
          <w:bCs/>
          <w:kern w:val="36"/>
          <w:sz w:val="41"/>
          <w:szCs w:val="41"/>
          <w:lang w:eastAsia="ru-RU"/>
        </w:rPr>
        <w:t>Справка по проверке дневников учащихся 5-11 классов.</w:t>
      </w:r>
    </w:p>
    <w:p w:rsidR="00200E5B" w:rsidRPr="00200E5B" w:rsidRDefault="00200E5B" w:rsidP="00200E5B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200E5B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Систематичность работы классного руководителя с дневниками учащихся, контроля со стороны родителей за обучением и поведением учащихся через дневник, ответственное отношение учеников к работе с дневниками.</w:t>
      </w:r>
    </w:p>
    <w:p w:rsidR="00200E5B" w:rsidRPr="00200E5B" w:rsidRDefault="00200E5B" w:rsidP="00200E5B">
      <w:pPr>
        <w:pBdr>
          <w:bottom w:val="single" w:sz="6" w:space="0" w:color="D6DDB9"/>
        </w:pBdr>
        <w:spacing w:before="120" w:line="240" w:lineRule="auto"/>
        <w:outlineLvl w:val="1"/>
        <w:rPr>
          <w:rFonts w:ascii="Trebuchet MS" w:eastAsia="Times New Roman" w:hAnsi="Trebuchet MS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216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  <w:gridCol w:w="10800"/>
      </w:tblGrid>
      <w:tr w:rsidR="00200E5B" w:rsidRPr="00200E5B" w:rsidTr="00200E5B">
        <w:trPr>
          <w:tblHeader/>
        </w:trPr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00E5B" w:rsidRPr="00200E5B" w:rsidRDefault="00200E5B" w:rsidP="002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200E5B" w:rsidRPr="00200E5B" w:rsidRDefault="00200E5B" w:rsidP="00200E5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200E5B" w:rsidRPr="00200E5B" w:rsidRDefault="00200E5B" w:rsidP="00200E5B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10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3"/>
      </w:tblGrid>
      <w:tr w:rsidR="00EE5F92" w:rsidRPr="00200E5B" w:rsidTr="00EE5F92">
        <w:tc>
          <w:tcPr>
            <w:tcW w:w="0" w:type="auto"/>
            <w:tcBorders>
              <w:bottom w:val="single" w:sz="6" w:space="0" w:color="CCCCCC"/>
            </w:tcBorders>
            <w:shd w:val="clear" w:color="auto" w:fill="FDFFE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E5F92" w:rsidRPr="00200E5B" w:rsidRDefault="00EE5F92" w:rsidP="00200E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00E5B" w:rsidRPr="00200E5B" w:rsidRDefault="00EE5F92" w:rsidP="00EE5F9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rebuchet MS" w:eastAsia="Times New Roman" w:hAnsi="Trebuchet MS" w:cs="Times New Roman"/>
          <w:color w:val="94CE18"/>
          <w:sz w:val="33"/>
          <w:szCs w:val="33"/>
          <w:lang w:eastAsia="ru-RU"/>
        </w:rPr>
        <w:t xml:space="preserve">МКОУ </w:t>
      </w: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00E5B"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</w:t>
      </w:r>
      <w:r w:rsidR="00674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ургукс</w:t>
      </w:r>
      <w:r w:rsidR="00200E5B"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кая средняя общеобразовательная школа</w:t>
      </w:r>
      <w:r w:rsidR="006744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им.Р.Р.Шахнавазовой</w:t>
      </w:r>
      <w:r w:rsidR="00200E5B"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200E5B" w:rsidRPr="00200E5B" w:rsidRDefault="00200E5B" w:rsidP="00200E5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00E5B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             </w:t>
      </w: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Справка по проверке дневников учащихся 5-11 классов.</w:t>
      </w:r>
    </w:p>
    <w:p w:rsidR="00200E5B" w:rsidRPr="00200E5B" w:rsidRDefault="00674438" w:rsidP="00200E5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 I-е полугодие)  2018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Систематичность работы классного руководителя с дневниками учащихся, контроля со стороны родителей за обучением и поведением учащихся через дневник, ответственное отношение учеников к работе с дневниками.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контроля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проверка дневников учащихся, анализ.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Проверку проводила: </w:t>
      </w:r>
      <w:r w:rsidR="00674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Багаудинова П.Б.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зам. директора по </w:t>
      </w:r>
      <w:r w:rsidR="00D065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 проводилась с 5-11 класс.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 «а» класс - классный руководитель </w:t>
      </w:r>
      <w:r w:rsidR="00D065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Яхъяева А.М.</w:t>
      </w:r>
    </w:p>
    <w:p w:rsidR="00200E5B" w:rsidRPr="00200E5B" w:rsidRDefault="00D06506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классе 1</w:t>
      </w:r>
      <w:r w:rsidR="00F3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учеников, дневники им</w:t>
      </w:r>
      <w:r w:rsidR="00F3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еют все учащиеся. Проверено – 11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дневников. Учитель</w:t>
      </w:r>
      <w:r w:rsidR="00F3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 проверяет дневники, </w:t>
      </w:r>
      <w:r w:rsidR="00F3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выставляет оценки, </w:t>
      </w:r>
      <w:r w:rsidR="00F34B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записывает достижения ученика.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Замечания:   нет данных о  преподавателях у </w:t>
      </w:r>
      <w:r w:rsidR="00623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учащихся, не умеют заполнять дневники .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росписи родителей</w:t>
      </w:r>
      <w:r w:rsidR="00373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регулярно записывают домашнее задание</w:t>
      </w:r>
      <w:r w:rsidR="00623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Классный руков</w:t>
      </w:r>
      <w:r w:rsidR="0041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623B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дитель расписывается ,не выставив недельные отметки</w:t>
      </w:r>
      <w:r w:rsidR="00416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Предметники не выставляют отметки в дневники.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 «б» класс - классный руководитель </w:t>
      </w:r>
      <w:r w:rsidR="00F260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Саидова П.Ч.</w:t>
      </w:r>
    </w:p>
    <w:p w:rsidR="00200E5B" w:rsidRPr="00200E5B" w:rsidRDefault="00F260F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классе 13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учеников, дневники имеют все учащи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еся. На момент проверки  было 12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дневников.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Замечания: нет данных об учителях  - пред</w:t>
      </w:r>
      <w:r w:rsidR="00D2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метниках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регулярно записывают домашнее </w:t>
      </w:r>
      <w:r w:rsidR="00D23BFD">
        <w:rPr>
          <w:rFonts w:ascii="Calibri" w:eastAsia="Times New Roman" w:hAnsi="Calibri" w:cs="Times New Roman"/>
          <w:color w:val="000000"/>
          <w:lang w:eastAsia="ru-RU"/>
        </w:rPr>
        <w:t>,</w:t>
      </w:r>
      <w:r w:rsidR="00D23B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подписи родителей </w:t>
      </w:r>
      <w:r w:rsidR="00CE21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классный руководитель не выставляет отметки в дневники, предметники не требуют дневников учащихся,не делают замечаний по ведению дневников</w:t>
      </w:r>
      <w:r w:rsidR="0037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«а» класс - классный руководитель </w:t>
      </w:r>
      <w:r w:rsidR="00363F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Магомедова И.М.</w:t>
      </w:r>
    </w:p>
    <w:p w:rsidR="00200E5B" w:rsidRPr="00200E5B" w:rsidRDefault="00517E2D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классе 11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учеников, дневники имеют все учащиеся. Проверено –. Учитель</w:t>
      </w:r>
      <w:r w:rsidR="000E7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своевременно выставляет оценки с учащимися.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Замечания:</w:t>
      </w:r>
    </w:p>
    <w:p w:rsidR="00200E5B" w:rsidRPr="00200E5B" w:rsidRDefault="000E723E" w:rsidP="000E723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все родители расписываются 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данных об учителях –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редметниках </w:t>
      </w:r>
      <w:r w:rsidR="0042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,не умеют вести дневники учащиеся. Классный руководитель не выставляет оценки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701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.Нет замечаний по ведению дневнивов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 «б» класс - классный руководитель </w:t>
      </w:r>
      <w:r w:rsidR="003701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Магомедова З.М.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        В классе 13 учеников, дневники имеют все учащиеся.  Проверено – 10. Учитель</w:t>
      </w:r>
      <w:r w:rsidR="0095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контроль за ведением дневника, </w:t>
      </w:r>
      <w:r w:rsidR="0095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записи</w:t>
      </w:r>
      <w:r w:rsidR="00D102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5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выставляет оценки, </w:t>
      </w:r>
      <w:r w:rsidR="009572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записывает замечания.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Замечания:</w:t>
      </w:r>
    </w:p>
    <w:p w:rsidR="00200E5B" w:rsidRPr="00200E5B" w:rsidRDefault="00D102B1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Амирханов Али не ведет дневник после 24 ноября</w:t>
      </w:r>
      <w:r w:rsidR="009C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3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т.е. не</w:t>
      </w:r>
      <w:r w:rsidR="00C73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заносит записи домашнего задания, нет росписи родител</w:t>
      </w:r>
      <w:r w:rsidR="00C73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9C1B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и классного руководителя</w:t>
      </w:r>
      <w:r w:rsidR="00B0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Магомедов</w:t>
      </w:r>
      <w:r w:rsidR="00C73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Раисат не ведет дневник: нет </w:t>
      </w:r>
      <w:r w:rsidR="00B05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росписи родителя и классного руководителя</w:t>
      </w:r>
      <w:r w:rsidR="00A2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Небрежно ведет дневник </w:t>
      </w:r>
      <w:r w:rsidR="00A20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Габибуллаев Али.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A208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 - классный руководитель </w:t>
      </w:r>
      <w:r w:rsidR="00A208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Магомедова Л.А.</w:t>
      </w:r>
    </w:p>
    <w:p w:rsidR="00200E5B" w:rsidRPr="00200E5B" w:rsidRDefault="00A208C8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классе 12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учеников, дневники им</w:t>
      </w:r>
      <w:r w:rsidR="00B909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еют все учащиеся. Проверено – 11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Учитель осуществляет контроль за ведением дневников, своевременно выставляет оценки.</w:t>
      </w:r>
      <w:r w:rsidR="0000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Классный руководитель выставляет отметки в дневники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Замечания: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регуля</w:t>
      </w:r>
      <w:r w:rsidR="002D0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рно записывают домашнее задание все учащиеся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Дневник не заполнен у </w:t>
      </w:r>
      <w:r w:rsidR="002D0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Абдуллаевой Зайнаб, Алиевой Аминат</w:t>
      </w:r>
      <w:r w:rsidR="00163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Гапизова Мурада.</w:t>
      </w:r>
      <w:r w:rsidR="000015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Аккуратный дневник у М</w:t>
      </w:r>
      <w:r w:rsidR="00163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агом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163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r w:rsidR="001637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0E5B" w:rsidRPr="00200E5B" w:rsidRDefault="00C733AE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7б</w:t>
      </w:r>
      <w:r w:rsidR="00522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00E5B"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класс - классный руководитель </w:t>
      </w:r>
      <w:r w:rsidR="00522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Гаджиалиева П.А.</w:t>
      </w:r>
    </w:p>
    <w:p w:rsidR="00200E5B" w:rsidRPr="00200E5B" w:rsidRDefault="005224A0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классе 12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учеников, дневники имеют все учащ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иеся. На момент проверки было 12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дневников.</w:t>
      </w:r>
      <w:r w:rsidR="0013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Классный руководитель контролирует ведение дневников, родители расписываются,</w:t>
      </w:r>
      <w:r w:rsidR="00EC4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34F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все</w:t>
      </w:r>
      <w:r w:rsidR="00EC4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Замечания:</w:t>
      </w:r>
    </w:p>
    <w:p w:rsidR="00200E5B" w:rsidRDefault="00200E5B" w:rsidP="0020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регулярно записывают домашнее задание:  </w:t>
      </w:r>
      <w:r w:rsidR="00EC4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Каипов Заур,</w:t>
      </w:r>
      <w:r w:rsidR="005A7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45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Зугумов Рашид</w:t>
      </w:r>
      <w:r w:rsidR="00D0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Гасайниев Карим</w:t>
      </w:r>
      <w:r w:rsidR="0073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</w:t>
      </w:r>
      <w:r w:rsidR="00D011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ебрежно ведут дневник</w:t>
      </w:r>
      <w:r w:rsidR="00737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</w:p>
    <w:p w:rsidR="00D26E5B" w:rsidRDefault="00D64DD3" w:rsidP="0020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26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8а класс-классный руководитель Саидов Т.Ч.</w:t>
      </w:r>
    </w:p>
    <w:p w:rsidR="00D01181" w:rsidRPr="00200E5B" w:rsidRDefault="00D01181" w:rsidP="00D0118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</w:t>
      </w:r>
      <w:r w:rsidR="00B558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8а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классе 13 учеников, дневники имеют все учащиеся. На момент проверки было 9 дневников. Учитель </w:t>
      </w:r>
      <w:r w:rsidR="000C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осуществляет контроль за ведением дневника, </w:t>
      </w:r>
      <w:r w:rsidR="000C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записи ,</w:t>
      </w:r>
      <w:r w:rsidR="000C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выставляет оценки, </w:t>
      </w:r>
      <w:r w:rsidR="000C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записывает замечания.</w:t>
      </w:r>
    </w:p>
    <w:p w:rsidR="00D64DD3" w:rsidRPr="00D26E5B" w:rsidRDefault="00D01181" w:rsidP="00D64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Замечания:  </w:t>
      </w:r>
      <w:r w:rsidR="000C0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Магомедовой Индиры в момент проверки в дневнике всего</w:t>
      </w:r>
      <w:r w:rsidR="006B3B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отметки.Классный руководитель выставил </w:t>
      </w:r>
    </w:p>
    <w:p w:rsidR="00D64DD3" w:rsidRPr="00D26E5B" w:rsidRDefault="00D64DD3" w:rsidP="00D64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01181" w:rsidRDefault="006B3B34" w:rsidP="0020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2 отметки</w:t>
      </w:r>
      <w:r w:rsidR="00E817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Амирханов Алисултан в течение полугодия в дневнике имеет всего 14 отметок</w:t>
      </w:r>
      <w:r w:rsidR="00AF7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,а Алибулатов Раджаб </w:t>
      </w:r>
      <w:r w:rsidR="00B67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-22 оценки.</w:t>
      </w:r>
      <w:r w:rsidR="006C5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предметники, ни классный руководитель</w:t>
      </w:r>
      <w:r w:rsidR="00AF79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выставляют оценки в дневники, нет замечаний</w:t>
      </w:r>
      <w:r w:rsidR="00B67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C0489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01181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 не всегда записывают</w:t>
      </w:r>
      <w:r w:rsidR="00B67A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01181" w:rsidRDefault="00D01181" w:rsidP="0020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4DD3" w:rsidRDefault="005A7EDE" w:rsidP="00D64D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8б</w:t>
      </w:r>
      <w:r w:rsidR="00D64DD3" w:rsidRPr="00D26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класс-классный руководитель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Багамаева З.Б.</w:t>
      </w:r>
    </w:p>
    <w:p w:rsidR="00D64DD3" w:rsidRPr="00200E5B" w:rsidRDefault="00D64DD3" w:rsidP="00D64DD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7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8б классе 11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учеников, дневники имеют все уча</w:t>
      </w:r>
      <w:r w:rsidR="006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щиеся. На момент проверки было 10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дневников. Учитель осуществляет контроль за ведением дневника, делает записи 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1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 оценки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104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Родители расписываются в дневниках.</w:t>
      </w:r>
    </w:p>
    <w:p w:rsidR="00D01181" w:rsidRPr="00200E5B" w:rsidRDefault="00D01181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 «а» класс- классный руководитель </w:t>
      </w:r>
      <w:r w:rsidR="00D104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Хидирова З.Х.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классе 13 учеников, дневники имеют все учащиеся. На момент проверки было 9 дневников. Учитель</w:t>
      </w:r>
      <w:r w:rsidR="00475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частично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 контроль за </w:t>
      </w:r>
      <w:r w:rsidR="00475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ведением дневников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75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записи ,</w:t>
      </w:r>
      <w:r w:rsidR="00475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выставляет оценки, </w:t>
      </w:r>
      <w:r w:rsidR="00475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записывает замечания.</w:t>
      </w:r>
    </w:p>
    <w:p w:rsidR="00200E5B" w:rsidRPr="00200E5B" w:rsidRDefault="00200E5B" w:rsidP="000B7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Замечания:  не заполнен дневник у </w:t>
      </w:r>
      <w:r w:rsidR="00475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Умарханова З.</w:t>
      </w:r>
      <w:r w:rsidR="00CF7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94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 росписи родителей имеется дневник без фамилии</w:t>
      </w:r>
      <w:r w:rsidR="0009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94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="0009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94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евник в первой четверт</w:t>
      </w:r>
      <w:r w:rsidR="00097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9941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проверен</w:t>
      </w:r>
      <w:r w:rsidR="00446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 Меджидовой Марины в четверти не проверен..</w:t>
      </w:r>
      <w:r w:rsidR="00446485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 не всегда записывают</w:t>
      </w:r>
      <w:r w:rsidR="000B7A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«б» класс- классный руководитель </w:t>
      </w:r>
      <w:r w:rsidR="000B7A7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Курбанова Р.А.</w:t>
      </w:r>
    </w:p>
    <w:p w:rsidR="00200E5B" w:rsidRPr="00200E5B" w:rsidRDefault="00265EFE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классе 11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учеников, дневники 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еют все учащиеся. Проверено – 5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Учитель осуществляет контроль за ведением дневника, делает записи, выставляет оценки,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записывает замечания, предложения.</w:t>
      </w:r>
    </w:p>
    <w:p w:rsidR="00C506BD" w:rsidRDefault="00265EFE" w:rsidP="0020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</w:t>
      </w:r>
      <w:r w:rsidR="00C5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B1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50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Раджабов Магомед пишет только расписание</w:t>
      </w:r>
      <w:r w:rsidR="00B2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Классный руководитель расписывается,</w:t>
      </w:r>
      <w:r w:rsidR="001B1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нет заме</w:t>
      </w:r>
      <w:r w:rsidR="00B24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чаний, предложений</w:t>
      </w:r>
      <w:r w:rsidR="001B1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Учителя не требуют дневников у  учащихся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10 класс - классный руководитель </w:t>
      </w:r>
      <w:r w:rsidR="006B611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Чамсаева А.Т.</w:t>
      </w:r>
    </w:p>
    <w:p w:rsidR="00200E5B" w:rsidRPr="00200E5B" w:rsidRDefault="006B6114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В классе 9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учеников, дневники имеют все учащиеся. На момент проверки было 6 дневников. Учитель </w:t>
      </w:r>
      <w:r w:rsidR="00EA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</w:t>
      </w:r>
      <w:r w:rsidR="00C42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контроль за ведением дневников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A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записи ,</w:t>
      </w:r>
      <w:r w:rsidR="00EA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выставляет оценки,</w:t>
      </w:r>
      <w:r w:rsidR="00EA17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записывает замечания.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нет записей д/з у </w:t>
      </w:r>
      <w:r w:rsidR="004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большинства учащихся .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дневнике Меджидовой Патимат имеются 64 отметок</w:t>
      </w:r>
      <w:r w:rsidR="00C42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47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,но </w:t>
      </w:r>
      <w:r w:rsidR="000D58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4 отметки имеют подписи предметников</w:t>
      </w:r>
      <w:r w:rsidR="005E0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Исаев Радлжаб не ведет дневник: есть расписание и 2 отметки за полугодие</w:t>
      </w:r>
      <w:r w:rsidR="002C74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Бибулатова Зуби имеет в дневнике 96 отметок</w:t>
      </w:r>
      <w:r w:rsidR="00023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 две оценки с полписями учителя физики и даг</w:t>
      </w:r>
      <w:r w:rsidR="00E941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еста</w:t>
      </w:r>
      <w:r w:rsidR="000239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нской литературы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2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опрятном состоянии дневник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</w:t>
      </w:r>
      <w:r w:rsidR="00C42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Абдусаламовй Барият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 класс - классный руководитель Литвиненко Л.Б.</w:t>
      </w:r>
    </w:p>
    <w:p w:rsidR="00200E5B" w:rsidRPr="00200E5B" w:rsidRDefault="00E94180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9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учеников, дневники имеют все учащиеся. На момент проверки было 7 дневников. Учитель осуществля</w:t>
      </w:r>
      <w:r w:rsidR="000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контроль за ведением дневников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своевременно выставляет оценки, записывает замечания.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Замечания:</w:t>
      </w:r>
      <w:r w:rsidR="000F33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Магомедов Руслан не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заполняет дневник и  не записывает д/з.</w:t>
      </w:r>
    </w:p>
    <w:p w:rsidR="003B11AD" w:rsidRDefault="003B11AD" w:rsidP="0020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0E5B" w:rsidRPr="003B11AD" w:rsidRDefault="00200E5B" w:rsidP="0020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Выводы:</w:t>
      </w:r>
    </w:p>
    <w:p w:rsidR="003B11AD" w:rsidRDefault="003B11AD" w:rsidP="0020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417E3" w:rsidRDefault="00ED26E7" w:rsidP="0020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Лучше </w:t>
      </w:r>
      <w:r w:rsidR="003417E3" w:rsidRPr="0034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поставили работу по контролю за ведением дневников</w:t>
      </w:r>
    </w:p>
    <w:p w:rsidR="00CE6C95" w:rsidRPr="00200E5B" w:rsidRDefault="003B11AD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</w:t>
      </w:r>
      <w:r w:rsidR="0034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Л.А., Багамаев</w:t>
      </w:r>
      <w:r w:rsidR="0034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З.Б., Абидов</w:t>
      </w:r>
      <w:r w:rsidR="003417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У.Р.</w:t>
      </w:r>
      <w:r w:rsidR="00255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Гаджиалиева П.А.</w:t>
      </w:r>
      <w:bookmarkStart w:id="0" w:name="_GoBack"/>
      <w:bookmarkEnd w:id="0"/>
    </w:p>
    <w:p w:rsidR="00200E5B" w:rsidRPr="00200E5B" w:rsidRDefault="00303113" w:rsidP="00303113">
      <w:pPr>
        <w:shd w:val="clear" w:color="auto" w:fill="FFFFFF"/>
        <w:spacing w:after="0" w:line="240" w:lineRule="auto"/>
        <w:ind w:left="-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лассные руководители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плохо 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контроль за ведением дневников,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выставляют оценки,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</w:t>
      </w:r>
      <w:r w:rsidR="00200E5B"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делают соответствующие записи.</w:t>
      </w:r>
    </w:p>
    <w:p w:rsidR="00200E5B" w:rsidRPr="00200E5B" w:rsidRDefault="00200E5B" w:rsidP="00200E5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Noto Symbol" w:eastAsia="Times New Roman" w:hAnsi="Noto Symbol" w:cs="Times New Roman"/>
          <w:color w:val="000000"/>
          <w:sz w:val="28"/>
          <w:szCs w:val="28"/>
          <w:lang w:eastAsia="ru-RU"/>
        </w:rPr>
        <w:t>∙</w:t>
      </w:r>
      <w:r w:rsidRPr="00200E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выставляются оценки учителями –предметниками.</w:t>
      </w:r>
    </w:p>
    <w:p w:rsidR="002F2F49" w:rsidRDefault="002F2F49" w:rsidP="0020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00E5B" w:rsidRDefault="00200E5B" w:rsidP="00200E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0E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Предложения:</w:t>
      </w:r>
    </w:p>
    <w:p w:rsidR="002F2F49" w:rsidRPr="00200E5B" w:rsidRDefault="002F2F49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color w:val="000000"/>
          <w:lang w:eastAsia="ru-RU"/>
        </w:rPr>
      </w:pPr>
    </w:p>
    <w:p w:rsidR="00200E5B" w:rsidRPr="00200E5B" w:rsidRDefault="00200E5B" w:rsidP="00200E5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Noto Symbol" w:eastAsia="Times New Roman" w:hAnsi="Noto Symbol" w:cs="Times New Roman"/>
          <w:color w:val="000000"/>
          <w:sz w:val="28"/>
          <w:szCs w:val="28"/>
          <w:lang w:eastAsia="ru-RU"/>
        </w:rPr>
        <w:t>∙</w:t>
      </w:r>
      <w:r w:rsidRPr="00200E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Исправить все недочёты.</w:t>
      </w:r>
    </w:p>
    <w:p w:rsidR="00200E5B" w:rsidRPr="00200E5B" w:rsidRDefault="00200E5B" w:rsidP="00200E5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Noto Symbol" w:eastAsia="Times New Roman" w:hAnsi="Noto Symbol" w:cs="Times New Roman"/>
          <w:color w:val="000000"/>
          <w:sz w:val="28"/>
          <w:szCs w:val="28"/>
          <w:lang w:eastAsia="ru-RU"/>
        </w:rPr>
        <w:t>∙</w:t>
      </w:r>
      <w:r w:rsidRPr="00200E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Учителям –предметникам выставлять оценки с соответствующей записью</w:t>
      </w:r>
    </w:p>
    <w:p w:rsidR="00200E5B" w:rsidRPr="00200E5B" w:rsidRDefault="00200E5B" w:rsidP="00200E5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 контрольная работа , сочинение, изложение, практическая работа).</w:t>
      </w:r>
    </w:p>
    <w:p w:rsidR="00200E5B" w:rsidRDefault="00200E5B" w:rsidP="00200E5B">
      <w:pPr>
        <w:shd w:val="clear" w:color="auto" w:fill="FFFFFF"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0E5B">
        <w:rPr>
          <w:rFonts w:ascii="Noto Symbol" w:eastAsia="Times New Roman" w:hAnsi="Noto Symbol" w:cs="Times New Roman"/>
          <w:color w:val="000000"/>
          <w:sz w:val="28"/>
          <w:szCs w:val="28"/>
          <w:lang w:eastAsia="ru-RU"/>
        </w:rPr>
        <w:t>∙</w:t>
      </w:r>
      <w:r w:rsidRPr="00200E5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</w:t>
      </w: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записи по достижениям учеников.</w:t>
      </w:r>
    </w:p>
    <w:p w:rsidR="00D57CAD" w:rsidRPr="00200E5B" w:rsidRDefault="00D57CAD" w:rsidP="00200E5B">
      <w:pPr>
        <w:shd w:val="clear" w:color="auto" w:fill="FFFFFF"/>
        <w:spacing w:after="0" w:line="240" w:lineRule="auto"/>
        <w:ind w:hanging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Требовать от родителей ответственного отношения по проверке дневников своих детей</w:t>
      </w:r>
      <w:r w:rsidR="002F2F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00E5B" w:rsidRPr="00200E5B" w:rsidRDefault="00200E5B" w:rsidP="00200E5B">
      <w:pPr>
        <w:shd w:val="clear" w:color="auto" w:fill="FFFFFF"/>
        <w:spacing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200E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br/>
      </w:r>
    </w:p>
    <w:p w:rsidR="006A1E5E" w:rsidRDefault="006A1E5E"/>
    <w:sectPr w:rsidR="006A1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oto 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E5B"/>
    <w:rsid w:val="00001575"/>
    <w:rsid w:val="0002398A"/>
    <w:rsid w:val="00055CBF"/>
    <w:rsid w:val="000971EC"/>
    <w:rsid w:val="000B7A7A"/>
    <w:rsid w:val="000C0489"/>
    <w:rsid w:val="000C32E3"/>
    <w:rsid w:val="000D58D2"/>
    <w:rsid w:val="000E723E"/>
    <w:rsid w:val="000F336F"/>
    <w:rsid w:val="00134FBA"/>
    <w:rsid w:val="001637AA"/>
    <w:rsid w:val="001B1A94"/>
    <w:rsid w:val="001F3559"/>
    <w:rsid w:val="00200E5B"/>
    <w:rsid w:val="00202F1B"/>
    <w:rsid w:val="00255DB6"/>
    <w:rsid w:val="00265EFE"/>
    <w:rsid w:val="002C74A6"/>
    <w:rsid w:val="002D03A2"/>
    <w:rsid w:val="002F2F49"/>
    <w:rsid w:val="00303113"/>
    <w:rsid w:val="003417E3"/>
    <w:rsid w:val="00363F7E"/>
    <w:rsid w:val="00370133"/>
    <w:rsid w:val="00373500"/>
    <w:rsid w:val="003B11AD"/>
    <w:rsid w:val="004164DD"/>
    <w:rsid w:val="00422DF2"/>
    <w:rsid w:val="00446485"/>
    <w:rsid w:val="0044793E"/>
    <w:rsid w:val="004756C0"/>
    <w:rsid w:val="00517E2D"/>
    <w:rsid w:val="005224A0"/>
    <w:rsid w:val="005A7EDE"/>
    <w:rsid w:val="005E0844"/>
    <w:rsid w:val="00617959"/>
    <w:rsid w:val="00623B37"/>
    <w:rsid w:val="00674438"/>
    <w:rsid w:val="006A1E5E"/>
    <w:rsid w:val="006B3B34"/>
    <w:rsid w:val="006B6114"/>
    <w:rsid w:val="006C5F00"/>
    <w:rsid w:val="007376E6"/>
    <w:rsid w:val="007F2035"/>
    <w:rsid w:val="008C6D56"/>
    <w:rsid w:val="009572E8"/>
    <w:rsid w:val="0099419D"/>
    <w:rsid w:val="009C1B63"/>
    <w:rsid w:val="00A208C8"/>
    <w:rsid w:val="00AF793C"/>
    <w:rsid w:val="00B059D3"/>
    <w:rsid w:val="00B2421C"/>
    <w:rsid w:val="00B5586D"/>
    <w:rsid w:val="00B67AC6"/>
    <w:rsid w:val="00B90970"/>
    <w:rsid w:val="00C427D2"/>
    <w:rsid w:val="00C506BD"/>
    <w:rsid w:val="00C733AE"/>
    <w:rsid w:val="00CE217D"/>
    <w:rsid w:val="00CE6C95"/>
    <w:rsid w:val="00CF794C"/>
    <w:rsid w:val="00D01181"/>
    <w:rsid w:val="00D06506"/>
    <w:rsid w:val="00D102B1"/>
    <w:rsid w:val="00D10491"/>
    <w:rsid w:val="00D23BFD"/>
    <w:rsid w:val="00D26E5B"/>
    <w:rsid w:val="00D57CAD"/>
    <w:rsid w:val="00D64DD3"/>
    <w:rsid w:val="00E817A6"/>
    <w:rsid w:val="00E94180"/>
    <w:rsid w:val="00EA1715"/>
    <w:rsid w:val="00EC45EC"/>
    <w:rsid w:val="00ED26E7"/>
    <w:rsid w:val="00EE5F92"/>
    <w:rsid w:val="00F260FB"/>
    <w:rsid w:val="00F3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9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63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13919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8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07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830790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423065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15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349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92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066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91939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599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1903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8515740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7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54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36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415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2018-12-23T15:40:00Z</dcterms:created>
  <dcterms:modified xsi:type="dcterms:W3CDTF">2018-12-23T18:07:00Z</dcterms:modified>
</cp:coreProperties>
</file>