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D9" w:rsidRPr="00FF0E14" w:rsidRDefault="00951AD9" w:rsidP="00951AD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 xml:space="preserve">                                               </w:t>
      </w:r>
      <w:r w:rsidR="005F6BF5"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СПРАВКА</w:t>
      </w:r>
    </w:p>
    <w:p w:rsidR="005F6BF5" w:rsidRPr="00FF0E14" w:rsidRDefault="00951AD9" w:rsidP="00951AD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 xml:space="preserve">   </w:t>
      </w:r>
      <w:r w:rsidR="00C66DE6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По  итогам</w:t>
      </w:r>
      <w:r w:rsidR="005F6BF5"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 xml:space="preserve"> </w:t>
      </w:r>
      <w:proofErr w:type="spellStart"/>
      <w:r w:rsidR="005F6BF5"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учебно</w:t>
      </w:r>
      <w:proofErr w:type="spellEnd"/>
      <w:r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 xml:space="preserve"> </w:t>
      </w:r>
      <w:r w:rsidR="005F6BF5"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–</w:t>
      </w:r>
      <w:r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 xml:space="preserve"> </w:t>
      </w:r>
      <w:r w:rsidR="005F6BF5"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образова</w:t>
      </w:r>
      <w:r w:rsidR="003D2FB7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 xml:space="preserve">тельного процесса в </w:t>
      </w:r>
      <w:r w:rsidR="00E1492B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 xml:space="preserve"> школе за </w:t>
      </w:r>
      <w:r w:rsidR="00573076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 xml:space="preserve">2 </w:t>
      </w:r>
      <w:r w:rsidR="00235DD1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четверть</w:t>
      </w:r>
    </w:p>
    <w:p w:rsidR="005F6BF5" w:rsidRPr="00FF0E14" w:rsidRDefault="00245B0A" w:rsidP="005F6BF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2018 - 2019</w:t>
      </w:r>
      <w:r w:rsidR="005F6BF5"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 xml:space="preserve"> учебного года</w:t>
      </w:r>
      <w:r w:rsidR="00951AD9"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.</w:t>
      </w:r>
    </w:p>
    <w:p w:rsidR="005F6BF5" w:rsidRPr="00FF0E14" w:rsidRDefault="005F6BF5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5F6BF5" w:rsidRPr="00FF0E14" w:rsidRDefault="005F6BF5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Цель анализа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: - а</w:t>
      </w:r>
      <w:r w:rsidR="0057307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нализ успеваемости </w:t>
      </w:r>
      <w:proofErr w:type="gramStart"/>
      <w:r w:rsidR="0057307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обучающихся</w:t>
      </w:r>
      <w:proofErr w:type="gramEnd"/>
      <w:r w:rsidR="0057307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2</w:t>
      </w:r>
      <w:r w:rsidR="00245B0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  учебной четверти 2018-2019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уч.г.</w:t>
      </w:r>
    </w:p>
    <w:p w:rsidR="009F6512" w:rsidRDefault="00245B0A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  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- анализ качества</w:t>
      </w: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="009F651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обученности</w:t>
      </w:r>
      <w:proofErr w:type="spellEnd"/>
      <w:r w:rsidR="009F651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9F651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по предметам</w:t>
      </w:r>
    </w:p>
    <w:p w:rsidR="005F6BF5" w:rsidRPr="009F6512" w:rsidRDefault="005F6BF5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 w:rsidRPr="00FF0E1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- мониторинг выполнения учебных программ</w:t>
      </w:r>
      <w:proofErr w:type="gramStart"/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5F6BF5" w:rsidRPr="00FF0E14" w:rsidRDefault="009F6512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="005F6BF5" w:rsidRPr="00FF0E1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- анализ пропусков занятий обучающимися и учителями;</w:t>
      </w:r>
    </w:p>
    <w:p w:rsidR="005F6BF5" w:rsidRPr="00FF0E14" w:rsidRDefault="009F6512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- анализ проверки школьной документации </w:t>
      </w:r>
      <w:proofErr w:type="gramStart"/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на конец</w:t>
      </w:r>
      <w:proofErr w:type="gramEnd"/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1-ой четверти.</w:t>
      </w:r>
    </w:p>
    <w:p w:rsidR="005F6BF5" w:rsidRPr="00FF0E14" w:rsidRDefault="005F6BF5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Участники анализа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: зам. </w:t>
      </w:r>
      <w:proofErr w:type="spellStart"/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дир</w:t>
      </w:r>
      <w:proofErr w:type="spellEnd"/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 по УВР</w:t>
      </w:r>
      <w:proofErr w:type="gramStart"/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.</w:t>
      </w:r>
      <w:proofErr w:type="gramEnd"/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учителя – предметники и </w:t>
      </w:r>
      <w:proofErr w:type="spellStart"/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/ руководители</w:t>
      </w:r>
    </w:p>
    <w:p w:rsidR="005F6BF5" w:rsidRPr="00FF0E14" w:rsidRDefault="005F6BF5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5F6BF5" w:rsidRPr="00FF0E14" w:rsidRDefault="005F6BF5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Согласно приказу по школ</w:t>
      </w:r>
      <w:r w:rsidR="00245B0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е «Об организованном окончании </w:t>
      </w:r>
      <w:r w:rsidR="004024E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1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учебной четверти» осуществлялась работа по сбору и анализу информации о результатах УВП; оформлялась школьная документация, составлялись о</w:t>
      </w:r>
      <w:r w:rsidR="004024E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тчёты учителей-предмет</w:t>
      </w:r>
      <w:r w:rsidR="0057307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ников за 2</w:t>
      </w:r>
      <w:r w:rsidR="004024E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учебную четверть, составлялся мониторинг пропусков занятий. В целом работа педагогами проводилась организованно. Сдерживало процесс сбора информации несвоевременное выставление оценок отдельными педагогами, недостаточно полное оформление страниц журналов, несвоевременное выставление оценок за письменные работы.</w:t>
      </w:r>
    </w:p>
    <w:p w:rsidR="005F6BF5" w:rsidRPr="00FF0E14" w:rsidRDefault="005F6BF5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5F6BF5" w:rsidRPr="00FF0E14" w:rsidRDefault="005F6BF5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Сбор информац</w:t>
      </w:r>
      <w:proofErr w:type="gramStart"/>
      <w:r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>ии и ее</w:t>
      </w:r>
      <w:proofErr w:type="gramEnd"/>
      <w:r w:rsidRPr="00FF0E14">
        <w:rPr>
          <w:rFonts w:ascii="Arial Narrow" w:eastAsia="Times New Roman" w:hAnsi="Arial Narrow" w:cs="Calibri"/>
          <w:b/>
          <w:bCs/>
          <w:color w:val="0000FF"/>
          <w:sz w:val="28"/>
          <w:szCs w:val="28"/>
          <w:lang w:eastAsia="ru-RU"/>
        </w:rPr>
        <w:t xml:space="preserve"> анализ показали</w:t>
      </w:r>
    </w:p>
    <w:p w:rsidR="00E679F8" w:rsidRDefault="00FD2296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На начало </w:t>
      </w:r>
      <w:r w:rsidR="006963C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</w:t>
      </w:r>
      <w:r w:rsidR="00161C3D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ервой</w:t>
      </w:r>
      <w:r w:rsidR="006963C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 четверти 2018-2019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учебно</w:t>
      </w:r>
      <w:r w:rsidR="00E1492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го</w:t>
      </w:r>
      <w:r w:rsidR="00190BD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6963C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года в школе было 2</w:t>
      </w:r>
      <w:r w:rsidR="001B19C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48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ученик</w:t>
      </w:r>
      <w:r w:rsidR="006963C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ов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r w:rsidR="00350133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В течение </w:t>
      </w:r>
      <w:r w:rsidR="004C5C7E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полугодия </w:t>
      </w:r>
      <w:r w:rsidR="00350133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выбыли </w:t>
      </w:r>
      <w:r w:rsidR="0001045D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9</w:t>
      </w:r>
      <w:r w:rsidR="00C44E7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человек </w:t>
      </w:r>
    </w:p>
    <w:p w:rsidR="00703FD7" w:rsidRDefault="00E41BC7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1.</w:t>
      </w:r>
      <w:r w:rsidR="00703FD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Хидиров Ислам из 6б  класса</w:t>
      </w:r>
    </w:p>
    <w:p w:rsidR="00703FD7" w:rsidRDefault="006963CB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E679F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2</w:t>
      </w:r>
      <w:r w:rsidR="00A42A4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r w:rsidR="00703FD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Хидиров </w:t>
      </w:r>
      <w:proofErr w:type="spellStart"/>
      <w:r w:rsidR="00703FD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Гасан</w:t>
      </w:r>
      <w:proofErr w:type="spellEnd"/>
      <w:r w:rsidR="00703FD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из 5а класса</w:t>
      </w:r>
    </w:p>
    <w:p w:rsidR="00A42A42" w:rsidRDefault="00A42A42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3.Ильясова </w:t>
      </w:r>
      <w:proofErr w:type="spellStart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Аймесай</w:t>
      </w:r>
      <w:proofErr w:type="spellEnd"/>
      <w:r w:rsidR="00E679F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Из 5б класса</w:t>
      </w:r>
    </w:p>
    <w:p w:rsidR="00ED64FE" w:rsidRDefault="00A42A42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4.Каипов Арсен из 7а класса</w:t>
      </w:r>
    </w:p>
    <w:p w:rsidR="00ED64FE" w:rsidRDefault="00ED64FE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lastRenderedPageBreak/>
        <w:t xml:space="preserve">5.Каипова </w:t>
      </w:r>
      <w:proofErr w:type="spellStart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Аминат</w:t>
      </w:r>
      <w:proofErr w:type="spellEnd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из 8б класса</w:t>
      </w:r>
    </w:p>
    <w:p w:rsidR="00ED64FE" w:rsidRDefault="00ED64FE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6.Магомедова </w:t>
      </w:r>
      <w:r w:rsidR="00C739F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="00C739F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Халимат</w:t>
      </w:r>
      <w:proofErr w:type="spellEnd"/>
      <w:r w:rsidR="00C739F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из 9б класса</w:t>
      </w:r>
    </w:p>
    <w:p w:rsidR="00A31D87" w:rsidRDefault="00C739F2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7.Меджидов </w:t>
      </w:r>
      <w:proofErr w:type="spellStart"/>
      <w:r w:rsidR="004C5C7E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Шарапудин</w:t>
      </w:r>
      <w:proofErr w:type="spellEnd"/>
      <w:r w:rsidR="004C5C7E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A31D8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из 10 класса </w:t>
      </w:r>
    </w:p>
    <w:p w:rsidR="00C739F2" w:rsidRDefault="00C739F2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8. </w:t>
      </w:r>
      <w:proofErr w:type="spellStart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Ханакаев</w:t>
      </w:r>
      <w:proofErr w:type="spellEnd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Магомедрасул</w:t>
      </w:r>
      <w:proofErr w:type="spellEnd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из 10 </w:t>
      </w:r>
      <w:proofErr w:type="spellStart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</w:p>
    <w:p w:rsidR="006F0BDC" w:rsidRDefault="0001045D" w:rsidP="00A31D8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9</w:t>
      </w:r>
      <w:r w:rsidR="006F0BD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.Шамхалова </w:t>
      </w:r>
      <w:proofErr w:type="spellStart"/>
      <w:r w:rsidR="006F0BD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Меседу</w:t>
      </w:r>
      <w:proofErr w:type="spellEnd"/>
      <w:r w:rsidR="006F0BD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из 10 класса</w:t>
      </w:r>
    </w:p>
    <w:p w:rsidR="00521C3B" w:rsidRDefault="00521C3B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</w:p>
    <w:p w:rsidR="005F6BF5" w:rsidRDefault="005F6BF5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на конец </w:t>
      </w:r>
      <w:r w:rsidR="001B19C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полугодия</w:t>
      </w:r>
      <w:r w:rsidR="00F97B6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в школе 2</w:t>
      </w:r>
      <w:r w:rsidR="001C70D1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39 </w:t>
      </w:r>
      <w:r w:rsidR="004024E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ченик</w:t>
      </w:r>
      <w:r w:rsidR="001C70D1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ов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</w:p>
    <w:p w:rsidR="008B7755" w:rsidRPr="00FF0E14" w:rsidRDefault="008B7755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</w:p>
    <w:p w:rsidR="005F6BF5" w:rsidRPr="00FF0E14" w:rsidRDefault="002F3BBC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Из учеников</w:t>
      </w:r>
      <w:r w:rsidR="00E7088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2</w:t>
      </w:r>
      <w:r w:rsidR="00E94F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39</w:t>
      </w:r>
      <w:r w:rsidR="00E7088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учеников</w:t>
      </w:r>
      <w:r w:rsidR="004D2F03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не </w:t>
      </w:r>
      <w:proofErr w:type="gramStart"/>
      <w:r w:rsidR="004D2F03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аттестован</w:t>
      </w:r>
      <w:r w:rsidR="0054369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ы</w:t>
      </w:r>
      <w:proofErr w:type="gramEnd"/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E7088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15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ученик</w:t>
      </w:r>
      <w:r w:rsidR="00E7088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ов</w:t>
      </w:r>
    </w:p>
    <w:p w:rsidR="005F6BF5" w:rsidRPr="006709D2" w:rsidRDefault="00C46952" w:rsidP="005F6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15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учеников 1-го класса;</w:t>
      </w:r>
    </w:p>
    <w:p w:rsidR="005F6BF5" w:rsidRPr="00FF0E14" w:rsidRDefault="005F6BF5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Из аттестованных</w:t>
      </w:r>
      <w:r w:rsidR="00E94F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224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школьник</w:t>
      </w:r>
      <w:r w:rsidR="00C46952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ов</w:t>
      </w:r>
    </w:p>
    <w:p w:rsidR="005F6BF5" w:rsidRPr="00FF0E14" w:rsidRDefault="00543694" w:rsidP="000661CD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спевают</w:t>
      </w:r>
      <w:r w:rsidR="00E1492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9F510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215 учеников</w:t>
      </w:r>
      <w:proofErr w:type="gramStart"/>
      <w:r w:rsidR="00E1492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</w:t>
      </w:r>
      <w:proofErr w:type="gramEnd"/>
    </w:p>
    <w:p w:rsidR="008B3DCF" w:rsidRDefault="00951AD9" w:rsidP="008B3DCF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не</w:t>
      </w:r>
      <w:r w:rsidR="00137B68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успевающих учащихся –</w:t>
      </w:r>
      <w:r w:rsidR="00A465E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9</w:t>
      </w:r>
    </w:p>
    <w:p w:rsidR="00334D11" w:rsidRDefault="00334D11" w:rsidP="00AB44E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1.Омаров Омар</w:t>
      </w:r>
      <w:r w:rsidR="006269D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proofErr w:type="gramStart"/>
      <w:r w:rsidR="006269D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–у</w:t>
      </w:r>
      <w:proofErr w:type="gramEnd"/>
      <w:r w:rsidR="006269D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ченик 5б </w:t>
      </w:r>
      <w:proofErr w:type="spellStart"/>
      <w:r w:rsidR="006269D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 w:rsidR="006269D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r w:rsidR="009303BD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8B3DC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по </w:t>
      </w:r>
      <w:r w:rsidR="00AB44E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  </w:t>
      </w:r>
      <w:r w:rsidR="008B3DC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математике (</w:t>
      </w:r>
      <w:proofErr w:type="spellStart"/>
      <w:r w:rsidR="008B3DC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Гаджиалиева</w:t>
      </w:r>
      <w:proofErr w:type="spellEnd"/>
      <w:r w:rsidR="008B3DC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П.А.)</w:t>
      </w:r>
    </w:p>
    <w:p w:rsidR="00137A0B" w:rsidRDefault="00AB44E7" w:rsidP="00AB44E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2.</w:t>
      </w:r>
      <w:r w:rsidR="004D2EB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Зугумов Магомед-6а </w:t>
      </w:r>
      <w:proofErr w:type="spellStart"/>
      <w:r w:rsidR="004D2EB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 w:rsidR="004D2EB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 по истори</w:t>
      </w:r>
      <w:proofErr w:type="gramStart"/>
      <w:r w:rsidR="004D2EB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и(</w:t>
      </w:r>
      <w:proofErr w:type="spellStart"/>
      <w:proofErr w:type="gramEnd"/>
      <w:r w:rsidR="004D2EB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Шахнавазова</w:t>
      </w:r>
      <w:proofErr w:type="spellEnd"/>
      <w:r w:rsidR="004D2EB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З.Ш.),</w:t>
      </w:r>
    </w:p>
    <w:p w:rsidR="00BC0EA5" w:rsidRDefault="00FC4F23" w:rsidP="00AB44E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3</w:t>
      </w:r>
      <w:r w:rsidR="00BC0EA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.Мусаев Руслан -7б </w:t>
      </w:r>
      <w:proofErr w:type="spellStart"/>
      <w:r w:rsidR="00BC0EA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 w:rsidR="00BC0EA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 по геометрии (</w:t>
      </w:r>
      <w:proofErr w:type="spellStart"/>
      <w:r w:rsidR="00BC0EA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Гаджиалиева</w:t>
      </w:r>
      <w:proofErr w:type="spellEnd"/>
      <w:r w:rsidR="00BC0EA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П.А.)</w:t>
      </w:r>
    </w:p>
    <w:p w:rsidR="00E43FF9" w:rsidRDefault="00FC4F23" w:rsidP="00AB44E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4</w:t>
      </w:r>
      <w:r w:rsidR="001112F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r w:rsidR="00154B9E" w:rsidRPr="00154B9E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="00154B9E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Зу</w:t>
      </w:r>
      <w:r w:rsidR="004C2E09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гумов</w:t>
      </w:r>
      <w:proofErr w:type="spellEnd"/>
      <w:r w:rsidR="004C2E09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Таймаз-8а </w:t>
      </w:r>
      <w:proofErr w:type="spellStart"/>
      <w:r w:rsidR="004C2E09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 w:rsidR="004C2E09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 по геометрии</w:t>
      </w:r>
      <w:r w:rsidR="00154B9E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(</w:t>
      </w:r>
      <w:proofErr w:type="spellStart"/>
      <w:r w:rsidR="00154B9E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Гаджиалиева</w:t>
      </w:r>
      <w:proofErr w:type="spellEnd"/>
      <w:r w:rsidR="00171F6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П.А.)</w:t>
      </w:r>
    </w:p>
    <w:p w:rsidR="00171F6C" w:rsidRDefault="00FC4F23" w:rsidP="00AB44E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5</w:t>
      </w:r>
      <w:r w:rsidR="00171F6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.Сулейманов Исамагомед-8а </w:t>
      </w:r>
      <w:proofErr w:type="spellStart"/>
      <w:r w:rsidR="00171F6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 w:rsidR="00171F6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. по </w:t>
      </w:r>
      <w:r w:rsidR="001041E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физик</w:t>
      </w:r>
      <w:proofErr w:type="gramStart"/>
      <w:r w:rsidR="001041E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е(</w:t>
      </w:r>
      <w:proofErr w:type="spellStart"/>
      <w:proofErr w:type="gramEnd"/>
      <w:r w:rsidR="001041E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Чамсаева</w:t>
      </w:r>
      <w:proofErr w:type="spellEnd"/>
      <w:r w:rsidR="001041E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С.Ч.),геометрии (</w:t>
      </w:r>
      <w:proofErr w:type="spellStart"/>
      <w:r w:rsidR="001041E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Гаджиалиева</w:t>
      </w:r>
      <w:proofErr w:type="spellEnd"/>
      <w:r w:rsidR="001041E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П.А.</w:t>
      </w:r>
    </w:p>
    <w:p w:rsidR="00962FD0" w:rsidRDefault="00FC4F23" w:rsidP="00AB44E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6</w:t>
      </w:r>
      <w:r w:rsidR="00962FD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.Амирханов </w:t>
      </w:r>
      <w:proofErr w:type="spellStart"/>
      <w:r w:rsidR="00962FD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Алисултан</w:t>
      </w:r>
      <w:proofErr w:type="spellEnd"/>
      <w:r w:rsidR="00962FD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8а </w:t>
      </w:r>
      <w:proofErr w:type="spellStart"/>
      <w:r w:rsidR="00962FD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 w:rsidR="00962FD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 по геометри</w:t>
      </w:r>
      <w:proofErr w:type="gramStart"/>
      <w:r w:rsidR="00962FD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и(</w:t>
      </w:r>
      <w:proofErr w:type="spellStart"/>
      <w:proofErr w:type="gramEnd"/>
      <w:r w:rsidR="00962FD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Гаджиалиева</w:t>
      </w:r>
      <w:proofErr w:type="spellEnd"/>
      <w:r w:rsidR="00962FD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П.А.)</w:t>
      </w:r>
    </w:p>
    <w:p w:rsidR="00FA49BA" w:rsidRDefault="00FC4F23" w:rsidP="00AB44E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7</w:t>
      </w:r>
      <w:r w:rsidR="00FA49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Гасайниев </w:t>
      </w:r>
      <w:proofErr w:type="spellStart"/>
      <w:r w:rsidR="00FA49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Гасан</w:t>
      </w:r>
      <w:proofErr w:type="spellEnd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9</w:t>
      </w:r>
      <w:r w:rsidR="00FA49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б </w:t>
      </w:r>
      <w:proofErr w:type="spellStart"/>
      <w:r w:rsidR="00FA49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proofErr w:type="gramStart"/>
      <w:r w:rsidR="00FA49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.-</w:t>
      </w:r>
      <w:proofErr w:type="gramEnd"/>
      <w:r w:rsidR="00FA49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по русскому языку (</w:t>
      </w:r>
      <w:proofErr w:type="spellStart"/>
      <w:r w:rsidR="00FA49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Кадиева</w:t>
      </w:r>
      <w:proofErr w:type="spellEnd"/>
      <w:r w:rsidR="00FA49BA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Х.А.)</w:t>
      </w:r>
      <w:r w:rsidR="00472F8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,по геометрии (</w:t>
      </w:r>
      <w:proofErr w:type="spellStart"/>
      <w:r w:rsidR="00472F8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Чамсаева</w:t>
      </w:r>
      <w:proofErr w:type="spellEnd"/>
      <w:r w:rsidR="00472F8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С.Ч.)</w:t>
      </w:r>
    </w:p>
    <w:p w:rsidR="00951F86" w:rsidRDefault="00096944" w:rsidP="00AB44E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8</w:t>
      </w:r>
      <w:r w:rsidR="00951F8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.Меджидова Патимат-10 </w:t>
      </w:r>
      <w:proofErr w:type="spellStart"/>
      <w:r w:rsidR="00951F8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 w:rsidR="00951F8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r w:rsidR="007B74D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по химии (Исаев Г.И.),алгебре (</w:t>
      </w:r>
      <w:proofErr w:type="spellStart"/>
      <w:r w:rsidR="007B74D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Хидирова</w:t>
      </w:r>
      <w:proofErr w:type="spellEnd"/>
      <w:r w:rsidR="007B74D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З.Х.)</w:t>
      </w:r>
    </w:p>
    <w:p w:rsidR="00F677C2" w:rsidRDefault="00F677C2" w:rsidP="00AB44E7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9.Далгатова Айшат-10 </w:t>
      </w:r>
      <w:proofErr w:type="spellStart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 по рус</w:t>
      </w:r>
      <w:proofErr w:type="gramStart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я</w:t>
      </w:r>
      <w:proofErr w:type="gramEnd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з</w:t>
      </w:r>
      <w:proofErr w:type="spellEnd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r w:rsidR="005A7A8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,литературе</w:t>
      </w: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Гаджиалиева</w:t>
      </w:r>
      <w:proofErr w:type="spellEnd"/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Р,Д.)</w:t>
      </w:r>
      <w:r w:rsidR="005A7A8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,алгебре(</w:t>
      </w:r>
      <w:proofErr w:type="spellStart"/>
      <w:r w:rsidR="005A7A8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Хидирова</w:t>
      </w:r>
      <w:proofErr w:type="spellEnd"/>
      <w:r w:rsidR="005A7A8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З.Х.),хими</w:t>
      </w:r>
      <w:proofErr w:type="gramStart"/>
      <w:r w:rsidR="005A7A8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и(</w:t>
      </w:r>
      <w:proofErr w:type="gramEnd"/>
      <w:r w:rsidR="005A7A8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Исаев Г.И.)</w:t>
      </w:r>
    </w:p>
    <w:p w:rsidR="005F6BF5" w:rsidRPr="00C50EFA" w:rsidRDefault="009F5106" w:rsidP="00C50EFA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lastRenderedPageBreak/>
        <w:t>Отличников а школе -37</w:t>
      </w:r>
      <w:r w:rsidR="00154B9E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 </w:t>
      </w:r>
      <w:proofErr w:type="spellStart"/>
      <w:r w:rsidR="00944EA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человек</w:t>
      </w:r>
      <w:proofErr w:type="gramStart"/>
      <w:r w:rsidR="009B3AA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.П</w:t>
      </w:r>
      <w:proofErr w:type="gramEnd"/>
      <w:r w:rsidR="009B3AA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</w:t>
      </w:r>
      <w:proofErr w:type="spellEnd"/>
      <w:r w:rsidR="009B3AA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сравнению с 2017-18 </w:t>
      </w:r>
      <w:proofErr w:type="spellStart"/>
      <w:r w:rsidR="009B3AA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уч.годом</w:t>
      </w:r>
      <w:proofErr w:type="spellEnd"/>
      <w:r w:rsidR="009B3AA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на 8 отличников стало ме</w:t>
      </w:r>
      <w:r w:rsidR="003A111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</w:t>
      </w:r>
      <w:r w:rsidR="009B3AA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ьше</w:t>
      </w:r>
      <w:r w:rsidR="00E01CE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 На  «4» и «5»</w:t>
      </w:r>
      <w:r w:rsidR="003D253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закончили </w:t>
      </w:r>
      <w:r w:rsidR="0031159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71</w:t>
      </w:r>
      <w:r w:rsidR="003D253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="003D253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человек</w:t>
      </w:r>
      <w:proofErr w:type="gramStart"/>
      <w:r w:rsidR="003D253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,ч</w:t>
      </w:r>
      <w:proofErr w:type="gramEnd"/>
      <w:r w:rsidR="003D253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то</w:t>
      </w:r>
      <w:proofErr w:type="spellEnd"/>
      <w:r w:rsidR="003D253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на один ученик </w:t>
      </w:r>
      <w:proofErr w:type="spellStart"/>
      <w:r w:rsidR="003D253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меньше,чем</w:t>
      </w:r>
      <w:proofErr w:type="spellEnd"/>
      <w:r w:rsidR="003D2538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в прошлом </w:t>
      </w:r>
      <w:r w:rsidR="00FA6BF7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году ,с</w:t>
      </w:r>
      <w:r w:rsidR="0004258F" w:rsidRPr="00FF0E14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 xml:space="preserve"> одной тройкой закончили четверть</w:t>
      </w:r>
      <w:r w:rsidR="00374C68" w:rsidRPr="00FF0E14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 xml:space="preserve"> </w:t>
      </w:r>
      <w:r w:rsidR="00311598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>11</w:t>
      </w:r>
      <w:r w:rsidR="00172403" w:rsidRPr="00FF0E14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 xml:space="preserve"> </w:t>
      </w:r>
      <w:r w:rsidR="0004258F" w:rsidRPr="00FF0E14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 xml:space="preserve">человек </w:t>
      </w:r>
      <w:r w:rsidR="00B309D2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>,что на 5 человек стало больше</w:t>
      </w:r>
      <w:r w:rsidR="00891E03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 xml:space="preserve"> по сравнению с прошлым годом.</w:t>
      </w:r>
    </w:p>
    <w:p w:rsidR="005F6BF5" w:rsidRPr="008218EB" w:rsidRDefault="006F620F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>.</w:t>
      </w:r>
      <w:r w:rsidR="00891E03">
        <w:rPr>
          <w:rFonts w:ascii="Arial Narrow" w:eastAsia="Times New Roman" w:hAnsi="Arial Narrow" w:cs="Calibri"/>
          <w:color w:val="0000FF"/>
          <w:sz w:val="28"/>
          <w:szCs w:val="28"/>
          <w:lang w:eastAsia="ru-RU"/>
        </w:rPr>
        <w:t xml:space="preserve"> </w:t>
      </w:r>
      <w:r w:rsidR="004334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Успеваемость составляет </w:t>
      </w:r>
      <w:r w:rsidR="00EE6FA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95,9</w:t>
      </w:r>
      <w:r w:rsidR="004334B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%,качество знаний -</w:t>
      </w:r>
      <w:r w:rsidR="0057414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</w:t>
      </w:r>
      <w:r w:rsidR="001D28C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8,2</w:t>
      </w:r>
      <w:r w:rsidR="001508C1" w:rsidRPr="00FF0E14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%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Качество знаний составило –</w:t>
      </w:r>
      <w:r w:rsidR="00154A11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4</w:t>
      </w:r>
      <w:r w:rsidR="00E73E1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8</w:t>
      </w:r>
      <w:r w:rsidR="001D28C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,2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% , что на </w:t>
      </w:r>
      <w:r w:rsidR="00154A11">
        <w:rPr>
          <w:rFonts w:ascii="Arial Narrow" w:eastAsia="Times New Roman" w:hAnsi="Arial Narrow" w:cs="Calibri"/>
          <w:color w:val="C00000"/>
          <w:sz w:val="28"/>
          <w:szCs w:val="28"/>
          <w:lang w:eastAsia="ru-RU"/>
        </w:rPr>
        <w:t>3,5</w:t>
      </w:r>
      <w:r w:rsidR="005F6BF5" w:rsidRPr="00FF0E14">
        <w:rPr>
          <w:rFonts w:ascii="Arial Narrow" w:eastAsia="Times New Roman" w:hAnsi="Arial Narrow" w:cs="Calibri"/>
          <w:color w:val="C00000"/>
          <w:sz w:val="28"/>
          <w:szCs w:val="28"/>
          <w:lang w:eastAsia="ru-RU"/>
        </w:rPr>
        <w:t>%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 </w:t>
      </w:r>
      <w:r w:rsidR="004334BD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ниже</w:t>
      </w:r>
      <w:r w:rsidR="00A349E0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, чем в І четверти  </w:t>
      </w:r>
      <w:r w:rsidR="00154A11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2017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-20</w:t>
      </w:r>
      <w:r w:rsidR="00154A11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18</w:t>
      </w:r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уч.г</w:t>
      </w:r>
      <w:proofErr w:type="spellEnd"/>
      <w:r w:rsidR="005F6BF5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</w:p>
    <w:p w:rsidR="005F6BF5" w:rsidRPr="00FF0E14" w:rsidRDefault="005F6BF5" w:rsidP="005F6BF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Успеваемость –</w:t>
      </w:r>
      <w:r w:rsidR="00154A11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92,7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% , что на</w:t>
      </w:r>
      <w:r w:rsidR="00EC65E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7,</w:t>
      </w:r>
      <w:r w:rsidR="007E69EC">
        <w:rPr>
          <w:rFonts w:ascii="Arial Narrow" w:eastAsia="Times New Roman" w:hAnsi="Arial Narrow" w:cs="Calibri"/>
          <w:color w:val="C00000"/>
          <w:sz w:val="28"/>
          <w:szCs w:val="28"/>
          <w:lang w:eastAsia="ru-RU"/>
        </w:rPr>
        <w:t>2</w:t>
      </w:r>
      <w:r w:rsidRPr="00FF0E14">
        <w:rPr>
          <w:rFonts w:ascii="Arial Narrow" w:eastAsia="Times New Roman" w:hAnsi="Arial Narrow" w:cs="Calibri"/>
          <w:color w:val="C00000"/>
          <w:sz w:val="28"/>
          <w:szCs w:val="28"/>
          <w:lang w:eastAsia="ru-RU"/>
        </w:rPr>
        <w:t>%</w:t>
      </w:r>
      <w:r w:rsidR="00C45EF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 </w:t>
      </w:r>
      <w:r w:rsidR="00EC65E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меньше</w:t>
      </w:r>
      <w:r w:rsidR="00C45EF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 чем в 1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четверти.</w:t>
      </w:r>
      <w:r w:rsidR="00EC65E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2017-2018</w:t>
      </w:r>
      <w:r w:rsidR="00A349E0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proofErr w:type="spellStart"/>
      <w:r w:rsidR="00A349E0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уч</w:t>
      </w:r>
      <w:proofErr w:type="gramStart"/>
      <w:r w:rsidR="00A349E0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.г</w:t>
      </w:r>
      <w:proofErr w:type="gramEnd"/>
      <w:r w:rsidR="00A349E0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ода</w:t>
      </w:r>
      <w:proofErr w:type="spellEnd"/>
      <w:r w:rsidR="00A349E0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</w:p>
    <w:p w:rsidR="00831488" w:rsidRPr="00831488" w:rsidRDefault="005F6BF5" w:rsidP="005F6BF5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</w:pPr>
      <w:proofErr w:type="gramStart"/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100%</w:t>
      </w:r>
      <w:r w:rsidR="00C45EF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успеваемо</w:t>
      </w:r>
      <w:r w:rsidR="005173C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сть показали </w:t>
      </w:r>
      <w:r w:rsidR="0046318D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 все начальные классы,</w:t>
      </w:r>
      <w:r w:rsidR="0004642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5а класс </w:t>
      </w:r>
      <w:r w:rsidR="000F13B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(Яхъяева А.М.),7а класс (Магомед</w:t>
      </w:r>
      <w:r w:rsidR="0004642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ова Л.А.)</w:t>
      </w:r>
      <w:r w:rsidR="00BF67E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</w:t>
      </w:r>
      <w:r w:rsidR="005973F9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6б класс (Магомедова З.М.)</w:t>
      </w:r>
      <w:r w:rsidR="006F5B5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,8б класс (</w:t>
      </w:r>
      <w:proofErr w:type="spellStart"/>
      <w:r w:rsidR="006F5B5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Багамаева</w:t>
      </w:r>
      <w:proofErr w:type="spellEnd"/>
      <w:r w:rsidR="006F5B5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З.Б.), 9а класс (</w:t>
      </w:r>
      <w:proofErr w:type="spellStart"/>
      <w:r w:rsidR="006F5B5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Хидирова</w:t>
      </w:r>
      <w:proofErr w:type="spellEnd"/>
      <w:r w:rsidR="006F5B5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З.Х.)</w:t>
      </w:r>
      <w:r w:rsidR="00E43FF9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,11 класс (</w:t>
      </w:r>
      <w:proofErr w:type="spellStart"/>
      <w:r w:rsidR="00E43FF9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Абидова</w:t>
      </w:r>
      <w:proofErr w:type="spellEnd"/>
      <w:r w:rsidR="00E43FF9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У.Р.)</w:t>
      </w:r>
      <w:r w:rsidR="005173C3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F9284A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Самый низкий %</w:t>
      </w:r>
      <w:r w:rsidR="000F13BF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качества знаний в 9</w:t>
      </w:r>
      <w:r w:rsidR="00BF67E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б классе -</w:t>
      </w:r>
      <w:r w:rsidR="008218E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9</w:t>
      </w:r>
      <w:r w:rsidR="00F9284A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%</w:t>
      </w:r>
      <w:r w:rsidR="00C372C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(Курбанова Р.А.)</w:t>
      </w:r>
      <w:r w:rsidR="00F9284A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 в </w:t>
      </w:r>
      <w:r w:rsidR="008218E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8</w:t>
      </w:r>
      <w:r w:rsidR="00C664F9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б</w:t>
      </w:r>
      <w:r w:rsidR="00DB7B3D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а</w:t>
      </w:r>
      <w:r w:rsidR="00F9284A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классе </w:t>
      </w:r>
      <w:r w:rsidR="008218EB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18</w:t>
      </w:r>
      <w:r w:rsidR="00F9284A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-%</w:t>
      </w:r>
      <w:r w:rsidR="00F06CD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(</w:t>
      </w:r>
      <w:proofErr w:type="spellStart"/>
      <w:r w:rsidR="00F06CD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Багамаева</w:t>
      </w:r>
      <w:proofErr w:type="spellEnd"/>
      <w:r w:rsidR="00F06CD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З.Б.),</w:t>
      </w:r>
      <w:r w:rsidR="004509E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23 в 6б классе</w:t>
      </w:r>
      <w:r w:rsidR="00C372C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(</w:t>
      </w:r>
      <w:r w:rsidR="00DB7B3D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Магомедова З.</w:t>
      </w:r>
      <w:proofErr w:type="gramEnd"/>
      <w:r w:rsidR="00DB7B3D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М.</w:t>
      </w:r>
      <w:r w:rsidR="00C372C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.)</w:t>
      </w:r>
      <w:proofErr w:type="gramStart"/>
      <w:r w:rsidR="00F9284A" w:rsidRPr="00FF0E14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proofErr w:type="gramEnd"/>
      <w:r w:rsidR="00C25A1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90411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в</w:t>
      </w:r>
      <w:r w:rsidR="004509E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 7б</w:t>
      </w:r>
      <w:r w:rsidR="00C25A1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</w:t>
      </w:r>
      <w:r w:rsidR="00C372C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-</w:t>
      </w:r>
      <w:r w:rsidR="004509E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25</w:t>
      </w:r>
      <w:r w:rsidR="00C372C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(</w:t>
      </w:r>
      <w:proofErr w:type="spellStart"/>
      <w:r w:rsidR="004509E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Гаджиалиева</w:t>
      </w:r>
      <w:proofErr w:type="spellEnd"/>
      <w:r w:rsidR="004509E0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П.А.</w:t>
      </w:r>
      <w:bookmarkStart w:id="0" w:name="_GoBack"/>
      <w:bookmarkEnd w:id="0"/>
      <w:r w:rsidR="00DB7B3D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</w:t>
      </w:r>
      <w:r w:rsidR="00C372C6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.)</w:t>
      </w:r>
      <w:r w:rsidR="0090411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в</w:t>
      </w:r>
      <w:r w:rsidR="0028033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</w:t>
      </w:r>
      <w:r w:rsidR="0007666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8а -30,7</w:t>
      </w:r>
      <w:r w:rsidR="0090411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%</w:t>
      </w:r>
      <w:r w:rsidR="0007666C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,</w:t>
      </w:r>
      <w:r w:rsidR="00280335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 xml:space="preserve"> (</w:t>
      </w:r>
      <w:r w:rsidR="00904113">
        <w:rPr>
          <w:rFonts w:ascii="Arial Narrow" w:eastAsia="Times New Roman" w:hAnsi="Arial Narrow" w:cs="Calibri"/>
          <w:color w:val="000000"/>
          <w:sz w:val="28"/>
          <w:szCs w:val="28"/>
          <w:lang w:eastAsia="ru-RU"/>
        </w:rPr>
        <w:t>Саидов Т.Ч.)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425"/>
        <w:gridCol w:w="567"/>
        <w:gridCol w:w="567"/>
        <w:gridCol w:w="567"/>
        <w:gridCol w:w="851"/>
        <w:gridCol w:w="567"/>
        <w:gridCol w:w="850"/>
        <w:gridCol w:w="993"/>
        <w:gridCol w:w="850"/>
        <w:gridCol w:w="992"/>
        <w:gridCol w:w="2552"/>
      </w:tblGrid>
      <w:tr w:rsidR="00FF0E14" w:rsidRPr="00FF0E14" w:rsidTr="00FF5579">
        <w:tc>
          <w:tcPr>
            <w:tcW w:w="709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Кл.</w:t>
            </w:r>
          </w:p>
        </w:tc>
        <w:tc>
          <w:tcPr>
            <w:tcW w:w="709" w:type="dxa"/>
          </w:tcPr>
          <w:p w:rsidR="005F6BF5" w:rsidRPr="00FF0E14" w:rsidRDefault="00797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</w:t>
            </w:r>
            <w:r w:rsidR="00F9284A" w:rsidRPr="00FF0E14">
              <w:rPr>
                <w:sz w:val="28"/>
                <w:szCs w:val="28"/>
              </w:rPr>
              <w:t xml:space="preserve"> Уч-ся</w:t>
            </w:r>
          </w:p>
        </w:tc>
        <w:tc>
          <w:tcPr>
            <w:tcW w:w="425" w:type="dxa"/>
          </w:tcPr>
          <w:p w:rsidR="005F6BF5" w:rsidRPr="00FF0E14" w:rsidRDefault="00797B1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7" w:type="dxa"/>
          </w:tcPr>
          <w:p w:rsidR="005F6BF5" w:rsidRPr="00FF0E14" w:rsidRDefault="00797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«5»</w:t>
            </w:r>
          </w:p>
        </w:tc>
        <w:tc>
          <w:tcPr>
            <w:tcW w:w="567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«4»</w:t>
            </w:r>
          </w:p>
        </w:tc>
        <w:tc>
          <w:tcPr>
            <w:tcW w:w="851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«3»</w:t>
            </w:r>
          </w:p>
        </w:tc>
        <w:tc>
          <w:tcPr>
            <w:tcW w:w="567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«2»</w:t>
            </w:r>
          </w:p>
        </w:tc>
        <w:tc>
          <w:tcPr>
            <w:tcW w:w="850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 xml:space="preserve">% </w:t>
            </w:r>
            <w:proofErr w:type="spellStart"/>
            <w:r w:rsidRPr="00FF0E14">
              <w:rPr>
                <w:sz w:val="28"/>
                <w:szCs w:val="28"/>
              </w:rPr>
              <w:t>усп</w:t>
            </w:r>
            <w:proofErr w:type="spellEnd"/>
            <w:r w:rsidRPr="00FF0E14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 xml:space="preserve">% </w:t>
            </w:r>
            <w:proofErr w:type="spellStart"/>
            <w:r w:rsidRPr="00FF0E14">
              <w:rPr>
                <w:sz w:val="28"/>
                <w:szCs w:val="28"/>
              </w:rPr>
              <w:t>кач</w:t>
            </w:r>
            <w:proofErr w:type="spellEnd"/>
            <w:r w:rsidRPr="00FF0E1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С 1 тройкой</w:t>
            </w:r>
          </w:p>
        </w:tc>
        <w:tc>
          <w:tcPr>
            <w:tcW w:w="992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пропуски</w:t>
            </w:r>
          </w:p>
        </w:tc>
        <w:tc>
          <w:tcPr>
            <w:tcW w:w="2552" w:type="dxa"/>
          </w:tcPr>
          <w:p w:rsidR="005F6BF5" w:rsidRPr="00FF0E14" w:rsidRDefault="00F9284A">
            <w:pPr>
              <w:rPr>
                <w:sz w:val="28"/>
                <w:szCs w:val="28"/>
              </w:rPr>
            </w:pPr>
            <w:proofErr w:type="spellStart"/>
            <w:r w:rsidRPr="00FF0E14">
              <w:rPr>
                <w:sz w:val="28"/>
                <w:szCs w:val="28"/>
              </w:rPr>
              <w:t>Кл</w:t>
            </w:r>
            <w:proofErr w:type="gramStart"/>
            <w:r w:rsidRPr="00FF0E14">
              <w:rPr>
                <w:sz w:val="28"/>
                <w:szCs w:val="28"/>
              </w:rPr>
              <w:t>.р</w:t>
            </w:r>
            <w:proofErr w:type="gramEnd"/>
            <w:r w:rsidRPr="00FF0E14">
              <w:rPr>
                <w:sz w:val="28"/>
                <w:szCs w:val="28"/>
              </w:rPr>
              <w:t>ук</w:t>
            </w:r>
            <w:proofErr w:type="spellEnd"/>
            <w:r w:rsidRPr="00FF0E14">
              <w:rPr>
                <w:sz w:val="28"/>
                <w:szCs w:val="28"/>
              </w:rPr>
              <w:t>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F9284A" w:rsidP="00961660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F6BF5" w:rsidRPr="00FF0E14" w:rsidRDefault="00961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5F6BF5" w:rsidRPr="00FF0E14" w:rsidRDefault="00434E2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Шахнавазова</w:t>
            </w:r>
            <w:proofErr w:type="spellEnd"/>
            <w:r>
              <w:rPr>
                <w:sz w:val="28"/>
                <w:szCs w:val="28"/>
              </w:rPr>
              <w:t xml:space="preserve"> А.Ш.</w:t>
            </w:r>
          </w:p>
        </w:tc>
      </w:tr>
      <w:tr w:rsidR="00FF0E14" w:rsidRPr="00FF0E14" w:rsidTr="00FF5579">
        <w:trPr>
          <w:trHeight w:val="497"/>
        </w:trPr>
        <w:tc>
          <w:tcPr>
            <w:tcW w:w="709" w:type="dxa"/>
          </w:tcPr>
          <w:p w:rsidR="005F6BF5" w:rsidRPr="00FF0E14" w:rsidRDefault="00961660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2а</w:t>
            </w:r>
          </w:p>
        </w:tc>
        <w:tc>
          <w:tcPr>
            <w:tcW w:w="709" w:type="dxa"/>
          </w:tcPr>
          <w:p w:rsidR="005F6BF5" w:rsidRPr="00FF0E14" w:rsidRDefault="00951AD9" w:rsidP="00961660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</w:t>
            </w:r>
            <w:r w:rsidR="00961660">
              <w:rPr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AF7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6BF5" w:rsidRPr="00FF0E14" w:rsidRDefault="00AF7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5F6BF5" w:rsidRPr="00FF0E14" w:rsidRDefault="00AF7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6BF5" w:rsidRPr="00FF0E14" w:rsidRDefault="00AF7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AF7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AF7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850" w:type="dxa"/>
          </w:tcPr>
          <w:p w:rsidR="005F6BF5" w:rsidRPr="00FF0E14" w:rsidRDefault="0083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F6BF5" w:rsidRPr="00FF0E14" w:rsidRDefault="00485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F7241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9F3CFF" w:rsidP="009F3C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Кадиева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2б</w:t>
            </w:r>
          </w:p>
        </w:tc>
        <w:tc>
          <w:tcPr>
            <w:tcW w:w="709" w:type="dxa"/>
          </w:tcPr>
          <w:p w:rsidR="005F6BF5" w:rsidRPr="00FF0E14" w:rsidRDefault="002B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DE7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6BF5" w:rsidRPr="00FF0E14" w:rsidRDefault="00635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F6BF5" w:rsidRPr="00FF0E14" w:rsidRDefault="00635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F6BF5" w:rsidRPr="00FF0E14" w:rsidRDefault="0040280B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40280B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B83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850" w:type="dxa"/>
          </w:tcPr>
          <w:p w:rsidR="005F6BF5" w:rsidRPr="00FF0E14" w:rsidRDefault="0083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6BF5" w:rsidRPr="00FF0E14" w:rsidRDefault="00B83C7C" w:rsidP="0040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 xml:space="preserve"> </w:t>
            </w:r>
            <w:proofErr w:type="spellStart"/>
            <w:r w:rsidRPr="00FF0E14">
              <w:rPr>
                <w:sz w:val="28"/>
                <w:szCs w:val="28"/>
              </w:rPr>
              <w:t>Загидгаджиева</w:t>
            </w:r>
            <w:proofErr w:type="spellEnd"/>
            <w:r w:rsidRPr="00FF0E14">
              <w:rPr>
                <w:sz w:val="28"/>
                <w:szCs w:val="28"/>
              </w:rPr>
              <w:t xml:space="preserve"> У</w:t>
            </w:r>
            <w:r>
              <w:rPr>
                <w:sz w:val="28"/>
                <w:szCs w:val="28"/>
              </w:rPr>
              <w:t>.Г</w:t>
            </w:r>
          </w:p>
        </w:tc>
      </w:tr>
      <w:tr w:rsidR="00FF0E14" w:rsidRPr="00FF0E14" w:rsidTr="00FF5579">
        <w:trPr>
          <w:trHeight w:val="364"/>
        </w:trPr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3а</w:t>
            </w:r>
          </w:p>
        </w:tc>
        <w:tc>
          <w:tcPr>
            <w:tcW w:w="709" w:type="dxa"/>
          </w:tcPr>
          <w:p w:rsidR="005F6BF5" w:rsidRPr="00FF0E14" w:rsidRDefault="002B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DE7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6BF5" w:rsidRPr="00FF0E14" w:rsidRDefault="00457D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F6BF5" w:rsidRPr="00FF0E14" w:rsidRDefault="00457D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F6BF5" w:rsidRPr="00FF0E14" w:rsidRDefault="0040280B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40280B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457D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850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F6BF5" w:rsidRPr="00FF0E14" w:rsidRDefault="00AF7F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BF7241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A64503" w:rsidP="009F3C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Загирбекова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3б</w:t>
            </w:r>
          </w:p>
        </w:tc>
        <w:tc>
          <w:tcPr>
            <w:tcW w:w="709" w:type="dxa"/>
          </w:tcPr>
          <w:p w:rsidR="005F6BF5" w:rsidRPr="00FF0E14" w:rsidRDefault="002B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DE7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6BF5" w:rsidRPr="00FF0E14" w:rsidRDefault="00145A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5F6BF5" w:rsidRPr="00FF0E14" w:rsidRDefault="00257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BF5" w:rsidRPr="00FF0E14" w:rsidRDefault="00AA1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661284" w:rsidP="00C45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5F6BF5" w:rsidRPr="00FF0E14" w:rsidRDefault="0040280B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F6BF5" w:rsidRPr="00FF0E14" w:rsidRDefault="00BF72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2д</w:t>
            </w:r>
          </w:p>
        </w:tc>
        <w:tc>
          <w:tcPr>
            <w:tcW w:w="2552" w:type="dxa"/>
          </w:tcPr>
          <w:p w:rsidR="005F6BF5" w:rsidRPr="00FF0E14" w:rsidRDefault="009F3CFF" w:rsidP="009F3C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Габибова</w:t>
            </w:r>
            <w:proofErr w:type="spellEnd"/>
            <w:r>
              <w:rPr>
                <w:sz w:val="28"/>
                <w:szCs w:val="28"/>
              </w:rPr>
              <w:t xml:space="preserve"> П.Г 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4а</w:t>
            </w:r>
          </w:p>
        </w:tc>
        <w:tc>
          <w:tcPr>
            <w:tcW w:w="709" w:type="dxa"/>
          </w:tcPr>
          <w:p w:rsidR="005F6BF5" w:rsidRPr="00FF0E14" w:rsidRDefault="00A45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EB3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6BF5" w:rsidRPr="00FF0E14" w:rsidRDefault="00EB3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5F6BF5" w:rsidRPr="00FF0E14" w:rsidRDefault="00EB3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6BF5" w:rsidRPr="00FF0E14" w:rsidRDefault="0040280B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40280B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661284" w:rsidP="00C45E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78,5</w:t>
            </w:r>
          </w:p>
        </w:tc>
        <w:tc>
          <w:tcPr>
            <w:tcW w:w="850" w:type="dxa"/>
          </w:tcPr>
          <w:p w:rsidR="005F6BF5" w:rsidRPr="00FF0E14" w:rsidRDefault="00B70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6BF5" w:rsidRPr="00FF0E14" w:rsidRDefault="00EB3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B97C08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9F3CFF">
            <w:pPr>
              <w:rPr>
                <w:sz w:val="28"/>
                <w:szCs w:val="28"/>
              </w:rPr>
            </w:pPr>
            <w:proofErr w:type="spellStart"/>
            <w:r w:rsidRPr="00FF0E14">
              <w:rPr>
                <w:sz w:val="28"/>
                <w:szCs w:val="28"/>
              </w:rPr>
              <w:t>Исаханова</w:t>
            </w:r>
            <w:proofErr w:type="spellEnd"/>
            <w:r w:rsidRPr="00FF0E14">
              <w:rPr>
                <w:sz w:val="28"/>
                <w:szCs w:val="28"/>
              </w:rPr>
              <w:t xml:space="preserve"> Н.Н.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4б</w:t>
            </w:r>
          </w:p>
        </w:tc>
        <w:tc>
          <w:tcPr>
            <w:tcW w:w="709" w:type="dxa"/>
          </w:tcPr>
          <w:p w:rsidR="005F6BF5" w:rsidRPr="00FF0E14" w:rsidRDefault="00A45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9E3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F6BF5" w:rsidRPr="00FF0E14" w:rsidRDefault="009E3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F6BF5" w:rsidRPr="00FF0E14" w:rsidRDefault="002572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5F6BF5" w:rsidRPr="00FF0E14" w:rsidRDefault="00AA1F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9E3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850" w:type="dxa"/>
          </w:tcPr>
          <w:p w:rsidR="005F6BF5" w:rsidRPr="00FF0E14" w:rsidRDefault="002D14F4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5F6BF5" w:rsidRPr="00FF0E14" w:rsidRDefault="00B97C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E3AF7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434E28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Адамова Р.Б.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5а</w:t>
            </w:r>
          </w:p>
        </w:tc>
        <w:tc>
          <w:tcPr>
            <w:tcW w:w="709" w:type="dxa"/>
          </w:tcPr>
          <w:p w:rsidR="005F6BF5" w:rsidRPr="00FF0E14" w:rsidRDefault="00951AD9" w:rsidP="00E1492B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</w:t>
            </w:r>
            <w:r w:rsidR="00A8739A">
              <w:rPr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FF5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6BF5" w:rsidRPr="00FF0E14" w:rsidRDefault="00A873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F6BF5" w:rsidRPr="00FF0E14" w:rsidRDefault="00A873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5F6BF5" w:rsidRPr="00FF0E14" w:rsidRDefault="00A873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F6BF5" w:rsidRPr="00FF0E14" w:rsidRDefault="002D14F4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2D14F4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A873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80697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F6BF5" w:rsidRPr="00FF0E14" w:rsidRDefault="00F80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97C08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434E28" w:rsidP="0063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Яхъяева А.М.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5б</w:t>
            </w:r>
          </w:p>
        </w:tc>
        <w:tc>
          <w:tcPr>
            <w:tcW w:w="709" w:type="dxa"/>
          </w:tcPr>
          <w:p w:rsidR="005F6BF5" w:rsidRPr="00FF0E14" w:rsidRDefault="001F5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BE1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6BF5" w:rsidRPr="00FF0E14" w:rsidRDefault="007E5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F6BF5" w:rsidRPr="00FF0E14" w:rsidRDefault="00E80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5F6BF5" w:rsidRPr="00FF0E14" w:rsidRDefault="007E5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6BF5" w:rsidRPr="00FF0E14" w:rsidRDefault="00E93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F6BF5" w:rsidRPr="00FF0E14" w:rsidRDefault="00EF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993" w:type="dxa"/>
          </w:tcPr>
          <w:p w:rsidR="005F6BF5" w:rsidRPr="00FF0E14" w:rsidRDefault="000B6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</w:t>
            </w:r>
          </w:p>
        </w:tc>
        <w:tc>
          <w:tcPr>
            <w:tcW w:w="850" w:type="dxa"/>
          </w:tcPr>
          <w:p w:rsidR="005F6BF5" w:rsidRPr="00FF0E14" w:rsidRDefault="00835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6BF5" w:rsidRPr="00FF0E14" w:rsidRDefault="00286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B97C08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E43A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Саидова</w:t>
            </w:r>
            <w:proofErr w:type="spellEnd"/>
            <w:r>
              <w:rPr>
                <w:sz w:val="28"/>
                <w:szCs w:val="28"/>
              </w:rPr>
              <w:t xml:space="preserve"> П.Ч.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6а</w:t>
            </w:r>
          </w:p>
        </w:tc>
        <w:tc>
          <w:tcPr>
            <w:tcW w:w="709" w:type="dxa"/>
          </w:tcPr>
          <w:p w:rsidR="005F6BF5" w:rsidRPr="00FF0E14" w:rsidRDefault="00A45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381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5F6BF5" w:rsidRPr="00FF0E14" w:rsidRDefault="00381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5F6BF5" w:rsidRPr="00FF0E14" w:rsidRDefault="00AF1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F6BF5" w:rsidRPr="00FF0E14" w:rsidRDefault="00AF1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F6BF5" w:rsidRPr="00FF0E14" w:rsidRDefault="0087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90,9</w:t>
            </w:r>
          </w:p>
        </w:tc>
        <w:tc>
          <w:tcPr>
            <w:tcW w:w="993" w:type="dxa"/>
          </w:tcPr>
          <w:p w:rsidR="005F6BF5" w:rsidRPr="00FF0E14" w:rsidRDefault="00F22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</w:tc>
        <w:tc>
          <w:tcPr>
            <w:tcW w:w="850" w:type="dxa"/>
          </w:tcPr>
          <w:p w:rsidR="005F6BF5" w:rsidRPr="00FF0E14" w:rsidRDefault="00870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6BF5" w:rsidRPr="00FF0E14" w:rsidRDefault="00B97C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C11FB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9C5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И.М.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6б</w:t>
            </w:r>
          </w:p>
        </w:tc>
        <w:tc>
          <w:tcPr>
            <w:tcW w:w="709" w:type="dxa"/>
          </w:tcPr>
          <w:p w:rsidR="005F6BF5" w:rsidRPr="00FF0E14" w:rsidRDefault="009A22C6" w:rsidP="00951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F92D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6BF5" w:rsidRPr="00FF0E14" w:rsidRDefault="007E1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5F6BF5" w:rsidRPr="00FF0E14" w:rsidRDefault="00B06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F6BF5" w:rsidRPr="00FF0E14" w:rsidRDefault="00B06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F6BF5" w:rsidRPr="00FF0E14" w:rsidRDefault="00B06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B060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4F0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5F6BF5" w:rsidRPr="00FF0E14" w:rsidRDefault="00FE3C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5F6BF5" w:rsidRPr="00FF0E14" w:rsidRDefault="004F0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5A76E9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05435D" w:rsidP="00E43A25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 xml:space="preserve">Магомедова </w:t>
            </w:r>
            <w:r w:rsidR="00E43A25">
              <w:rPr>
                <w:sz w:val="28"/>
                <w:szCs w:val="28"/>
              </w:rPr>
              <w:t>З.М.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7а</w:t>
            </w:r>
          </w:p>
        </w:tc>
        <w:tc>
          <w:tcPr>
            <w:tcW w:w="709" w:type="dxa"/>
          </w:tcPr>
          <w:p w:rsidR="005F6BF5" w:rsidRPr="00FF0E14" w:rsidRDefault="00A45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017F">
              <w:rPr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255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6BF5" w:rsidRPr="00FF0E14" w:rsidRDefault="003D0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5F6BF5" w:rsidRPr="00FF0E14" w:rsidRDefault="00485F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5F6BF5" w:rsidRPr="00FF0E14" w:rsidRDefault="008D3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F6BF5" w:rsidRPr="00FF0E14" w:rsidRDefault="00E93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D8736C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8D3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850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F6BF5" w:rsidRPr="00FF0E14" w:rsidRDefault="008D3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A0313">
              <w:rPr>
                <w:sz w:val="28"/>
                <w:szCs w:val="28"/>
              </w:rPr>
              <w:t xml:space="preserve"> д</w:t>
            </w:r>
          </w:p>
        </w:tc>
        <w:tc>
          <w:tcPr>
            <w:tcW w:w="2552" w:type="dxa"/>
          </w:tcPr>
          <w:p w:rsidR="005F6BF5" w:rsidRPr="00FF0E14" w:rsidRDefault="00EF3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Л.А.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66B0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7б</w:t>
            </w:r>
          </w:p>
        </w:tc>
        <w:tc>
          <w:tcPr>
            <w:tcW w:w="709" w:type="dxa"/>
          </w:tcPr>
          <w:p w:rsidR="005F6BF5" w:rsidRPr="00FF0E14" w:rsidRDefault="00C8017F" w:rsidP="00951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4E4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5F6BF5" w:rsidRPr="00FF0E14" w:rsidRDefault="004E4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F6BF5" w:rsidRPr="00FF0E14" w:rsidRDefault="004E4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F6BF5" w:rsidRPr="00FF0E14" w:rsidRDefault="004E4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F6BF5" w:rsidRPr="00FF0E14" w:rsidRDefault="004E4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91,6</w:t>
            </w:r>
          </w:p>
        </w:tc>
        <w:tc>
          <w:tcPr>
            <w:tcW w:w="993" w:type="dxa"/>
          </w:tcPr>
          <w:p w:rsidR="005F6BF5" w:rsidRPr="00FF0E14" w:rsidRDefault="004E4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F6BF5" w:rsidRPr="00FF0E14" w:rsidRDefault="00763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DC11FB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EF32FD">
            <w:pPr>
              <w:rPr>
                <w:sz w:val="28"/>
                <w:szCs w:val="28"/>
              </w:rPr>
            </w:pPr>
            <w:proofErr w:type="spellStart"/>
            <w:r w:rsidRPr="00FF0E14">
              <w:rPr>
                <w:sz w:val="28"/>
                <w:szCs w:val="28"/>
              </w:rPr>
              <w:t>Гаджиалиева</w:t>
            </w:r>
            <w:proofErr w:type="spellEnd"/>
            <w:r>
              <w:rPr>
                <w:sz w:val="28"/>
                <w:szCs w:val="28"/>
              </w:rPr>
              <w:t xml:space="preserve"> П.А.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A64503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8а</w:t>
            </w:r>
          </w:p>
        </w:tc>
        <w:tc>
          <w:tcPr>
            <w:tcW w:w="709" w:type="dxa"/>
          </w:tcPr>
          <w:p w:rsidR="005F6BF5" w:rsidRPr="00FF0E14" w:rsidRDefault="00C80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3D0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5F6BF5" w:rsidRPr="00FF0E14" w:rsidRDefault="00E80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5F6BF5" w:rsidRPr="00FF0E14" w:rsidRDefault="000A5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F6BF5" w:rsidRPr="00FF0E14" w:rsidRDefault="00E93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F6BF5" w:rsidRPr="00FF0E14" w:rsidRDefault="00EF5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993" w:type="dxa"/>
          </w:tcPr>
          <w:p w:rsidR="005F6BF5" w:rsidRPr="00FF0E14" w:rsidRDefault="00727C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30,7</w:t>
            </w:r>
          </w:p>
        </w:tc>
        <w:tc>
          <w:tcPr>
            <w:tcW w:w="850" w:type="dxa"/>
          </w:tcPr>
          <w:p w:rsidR="005F6BF5" w:rsidRPr="00FF0E14" w:rsidRDefault="00D8736C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6BF5" w:rsidRPr="00FF0E14" w:rsidRDefault="00DC11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4380A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EF32FD" w:rsidP="00805AD3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Саидов Т.Ч.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A64503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8б</w:t>
            </w:r>
          </w:p>
        </w:tc>
        <w:tc>
          <w:tcPr>
            <w:tcW w:w="709" w:type="dxa"/>
          </w:tcPr>
          <w:p w:rsidR="005F6BF5" w:rsidRPr="00FF0E14" w:rsidRDefault="00C80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255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6BF5" w:rsidRPr="00FF0E14" w:rsidRDefault="00B83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F6BF5" w:rsidRPr="00FF0E14" w:rsidRDefault="00B83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5F6BF5" w:rsidRPr="00FF0E14" w:rsidRDefault="00B83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5F6BF5" w:rsidRPr="00FF0E14" w:rsidRDefault="004C7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4C7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4C7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5F6BF5" w:rsidRPr="00FF0E14" w:rsidRDefault="004C7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6BF5" w:rsidRPr="00FF0E14" w:rsidRDefault="004C7F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7E5283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EF32FD">
            <w:pPr>
              <w:rPr>
                <w:sz w:val="28"/>
                <w:szCs w:val="28"/>
              </w:rPr>
            </w:pPr>
            <w:proofErr w:type="spellStart"/>
            <w:r w:rsidRPr="00FF0E14">
              <w:rPr>
                <w:sz w:val="28"/>
                <w:szCs w:val="28"/>
              </w:rPr>
              <w:t>Багамаева</w:t>
            </w:r>
            <w:proofErr w:type="spellEnd"/>
            <w:r w:rsidRPr="00FF0E14">
              <w:rPr>
                <w:sz w:val="28"/>
                <w:szCs w:val="28"/>
              </w:rPr>
              <w:t xml:space="preserve"> З.Б.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A64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709" w:type="dxa"/>
          </w:tcPr>
          <w:p w:rsidR="005F6BF5" w:rsidRPr="00FF0E14" w:rsidRDefault="00C8017F" w:rsidP="00951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8D36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6BF5" w:rsidRPr="00FF0E14" w:rsidRDefault="00E54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5F6BF5" w:rsidRPr="00FF0E14" w:rsidRDefault="00E54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F6BF5" w:rsidRPr="00FF0E14" w:rsidRDefault="006F5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E54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727C0A" w:rsidP="00E54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54974">
              <w:rPr>
                <w:sz w:val="28"/>
                <w:szCs w:val="28"/>
              </w:rPr>
              <w:t>3,8</w:t>
            </w:r>
          </w:p>
        </w:tc>
        <w:tc>
          <w:tcPr>
            <w:tcW w:w="850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F6BF5" w:rsidRPr="00FF0E14" w:rsidRDefault="00E549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C11FB">
              <w:rPr>
                <w:sz w:val="28"/>
                <w:szCs w:val="28"/>
              </w:rPr>
              <w:t>1</w:t>
            </w:r>
            <w:r w:rsidR="00805AD3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805AD3" w:rsidP="00EF32FD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Курбанова Р.А.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51AD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9</w:t>
            </w:r>
            <w:r w:rsidR="00A64503">
              <w:rPr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5F6BF5" w:rsidRPr="00FF0E14" w:rsidRDefault="00C80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255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6BF5" w:rsidRPr="00FF0E14" w:rsidRDefault="003D0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5F6BF5" w:rsidRPr="00FF0E14" w:rsidRDefault="007F0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F6BF5" w:rsidRPr="00FF0E14" w:rsidRDefault="007F0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5F6BF5" w:rsidRPr="00FF0E14" w:rsidRDefault="007F0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5F6BF5" w:rsidRPr="00FF0E14" w:rsidRDefault="007F0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3" w:type="dxa"/>
          </w:tcPr>
          <w:p w:rsidR="005F6BF5" w:rsidRPr="00FF0E14" w:rsidRDefault="007F0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5F6BF5" w:rsidRPr="00FF0E14" w:rsidRDefault="007F0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F6BF5" w:rsidRPr="00FF0E14" w:rsidRDefault="007F07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5A76E9">
              <w:rPr>
                <w:sz w:val="28"/>
                <w:szCs w:val="28"/>
              </w:rPr>
              <w:t>д</w:t>
            </w:r>
          </w:p>
        </w:tc>
        <w:tc>
          <w:tcPr>
            <w:tcW w:w="2552" w:type="dxa"/>
          </w:tcPr>
          <w:p w:rsidR="005F6BF5" w:rsidRPr="00FF0E14" w:rsidRDefault="00EF32FD" w:rsidP="00443FC8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 xml:space="preserve"> </w:t>
            </w:r>
            <w:proofErr w:type="spellStart"/>
            <w:r w:rsidRPr="00FF0E14">
              <w:rPr>
                <w:sz w:val="28"/>
                <w:szCs w:val="28"/>
              </w:rPr>
              <w:t>Хидирова</w:t>
            </w:r>
            <w:proofErr w:type="spellEnd"/>
            <w:r w:rsidRPr="00FF0E14">
              <w:rPr>
                <w:sz w:val="28"/>
                <w:szCs w:val="28"/>
              </w:rPr>
              <w:t xml:space="preserve"> З.Х.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951AD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5F6BF5" w:rsidRPr="00FF0E14" w:rsidRDefault="00C80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255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6BF5" w:rsidRPr="00FF0E14" w:rsidRDefault="00763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6BF5" w:rsidRPr="00FF0E14" w:rsidRDefault="00763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F6BF5" w:rsidRPr="00FF0E14" w:rsidRDefault="00763B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6BF5" w:rsidRPr="00FF0E14" w:rsidRDefault="00F67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F6BF5" w:rsidRPr="00FF0E14" w:rsidRDefault="00F67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993" w:type="dxa"/>
          </w:tcPr>
          <w:p w:rsidR="005F6BF5" w:rsidRPr="00FF0E14" w:rsidRDefault="00F67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50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F6BF5" w:rsidRPr="00FF0E14" w:rsidRDefault="00F67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61д</w:t>
            </w:r>
          </w:p>
        </w:tc>
        <w:tc>
          <w:tcPr>
            <w:tcW w:w="2552" w:type="dxa"/>
          </w:tcPr>
          <w:p w:rsidR="005F6BF5" w:rsidRPr="00FF0E14" w:rsidRDefault="00443FC8" w:rsidP="004F53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Чамсаева</w:t>
            </w:r>
            <w:proofErr w:type="spellEnd"/>
            <w:r>
              <w:rPr>
                <w:sz w:val="28"/>
                <w:szCs w:val="28"/>
              </w:rPr>
              <w:t xml:space="preserve"> А.Т.</w:t>
            </w:r>
          </w:p>
        </w:tc>
      </w:tr>
      <w:tr w:rsidR="00FF0E14" w:rsidRPr="00FF0E14" w:rsidTr="00FF5579">
        <w:trPr>
          <w:trHeight w:val="397"/>
        </w:trPr>
        <w:tc>
          <w:tcPr>
            <w:tcW w:w="709" w:type="dxa"/>
          </w:tcPr>
          <w:p w:rsidR="005F6BF5" w:rsidRPr="00FF0E14" w:rsidRDefault="00951AD9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5F6BF5" w:rsidRPr="00FF0E14" w:rsidRDefault="00C80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4F0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F6BF5" w:rsidRPr="00FF0E14" w:rsidRDefault="004F0D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5F6BF5" w:rsidRPr="00FF0E14" w:rsidRDefault="00635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F6BF5" w:rsidRPr="00FF0E14" w:rsidRDefault="00635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5F6BF5" w:rsidRPr="00FF0E14" w:rsidRDefault="00635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5F6BF5" w:rsidRPr="00FF0E14" w:rsidRDefault="00635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850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F6BF5" w:rsidRPr="00FF0E14" w:rsidRDefault="00635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49д</w:t>
            </w:r>
          </w:p>
        </w:tc>
        <w:tc>
          <w:tcPr>
            <w:tcW w:w="2552" w:type="dxa"/>
          </w:tcPr>
          <w:p w:rsidR="005F6BF5" w:rsidRPr="00FF0E14" w:rsidRDefault="00443FC8">
            <w:pPr>
              <w:rPr>
                <w:sz w:val="28"/>
                <w:szCs w:val="28"/>
              </w:rPr>
            </w:pPr>
            <w:proofErr w:type="spellStart"/>
            <w:r w:rsidRPr="00FF0E14">
              <w:rPr>
                <w:sz w:val="28"/>
                <w:szCs w:val="28"/>
              </w:rPr>
              <w:t>Абидова</w:t>
            </w:r>
            <w:proofErr w:type="spellEnd"/>
            <w:r w:rsidRPr="00FF0E14">
              <w:rPr>
                <w:sz w:val="28"/>
                <w:szCs w:val="28"/>
              </w:rPr>
              <w:t xml:space="preserve"> У.Р.</w:t>
            </w:r>
          </w:p>
        </w:tc>
      </w:tr>
      <w:tr w:rsidR="00FF0E14" w:rsidRPr="00FF0E14" w:rsidTr="00FF5579">
        <w:tc>
          <w:tcPr>
            <w:tcW w:w="709" w:type="dxa"/>
          </w:tcPr>
          <w:p w:rsidR="005F6BF5" w:rsidRPr="00FF0E14" w:rsidRDefault="007D2D43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Итого:</w:t>
            </w:r>
          </w:p>
        </w:tc>
        <w:tc>
          <w:tcPr>
            <w:tcW w:w="709" w:type="dxa"/>
          </w:tcPr>
          <w:p w:rsidR="005F6BF5" w:rsidRPr="00FF0E14" w:rsidRDefault="008B48CB" w:rsidP="00E8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87918">
              <w:rPr>
                <w:sz w:val="28"/>
                <w:szCs w:val="28"/>
              </w:rPr>
              <w:t>39</w:t>
            </w:r>
          </w:p>
        </w:tc>
        <w:tc>
          <w:tcPr>
            <w:tcW w:w="425" w:type="dxa"/>
          </w:tcPr>
          <w:p w:rsidR="005F6BF5" w:rsidRPr="00FF0E14" w:rsidRDefault="005F6BF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F6BF5" w:rsidRPr="00FF0E14" w:rsidRDefault="00ED5D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5F6BF5" w:rsidRPr="00FF0E14" w:rsidRDefault="00F80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67" w:type="dxa"/>
          </w:tcPr>
          <w:p w:rsidR="005F6BF5" w:rsidRPr="00FF0E14" w:rsidRDefault="00A11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851" w:type="dxa"/>
          </w:tcPr>
          <w:p w:rsidR="005F6BF5" w:rsidRPr="00FF0E14" w:rsidRDefault="002509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567" w:type="dxa"/>
          </w:tcPr>
          <w:p w:rsidR="005F6BF5" w:rsidRPr="00FF0E14" w:rsidRDefault="00BD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5F6BF5" w:rsidRPr="00FF0E14" w:rsidRDefault="001D2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95,9</w:t>
            </w:r>
          </w:p>
        </w:tc>
        <w:tc>
          <w:tcPr>
            <w:tcW w:w="993" w:type="dxa"/>
          </w:tcPr>
          <w:p w:rsidR="005F6BF5" w:rsidRPr="00FF0E14" w:rsidRDefault="001D28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48,2</w:t>
            </w:r>
          </w:p>
        </w:tc>
        <w:tc>
          <w:tcPr>
            <w:tcW w:w="850" w:type="dxa"/>
          </w:tcPr>
          <w:p w:rsidR="005F6BF5" w:rsidRPr="00FF0E14" w:rsidRDefault="00BD4C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5F6BF5" w:rsidRPr="00FF0E14" w:rsidRDefault="00587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450д</w:t>
            </w:r>
          </w:p>
        </w:tc>
        <w:tc>
          <w:tcPr>
            <w:tcW w:w="2552" w:type="dxa"/>
          </w:tcPr>
          <w:p w:rsidR="005F6BF5" w:rsidRPr="00FF0E14" w:rsidRDefault="004D2F03">
            <w:pPr>
              <w:rPr>
                <w:sz w:val="28"/>
                <w:szCs w:val="28"/>
              </w:rPr>
            </w:pPr>
            <w:r w:rsidRPr="00FF0E14">
              <w:rPr>
                <w:sz w:val="28"/>
                <w:szCs w:val="28"/>
              </w:rPr>
              <w:t>19 классов</w:t>
            </w:r>
          </w:p>
        </w:tc>
      </w:tr>
    </w:tbl>
    <w:p w:rsidR="00C14668" w:rsidRPr="00FF0E14" w:rsidRDefault="00C14668">
      <w:pPr>
        <w:rPr>
          <w:sz w:val="28"/>
          <w:szCs w:val="28"/>
        </w:rPr>
      </w:pPr>
    </w:p>
    <w:p w:rsidR="007E69EC" w:rsidRDefault="002C312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</w:t>
      </w:r>
    </w:p>
    <w:p w:rsidR="004D2F03" w:rsidRDefault="007E69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2C312B">
        <w:rPr>
          <w:sz w:val="28"/>
          <w:szCs w:val="28"/>
        </w:rPr>
        <w:t xml:space="preserve"> Рекомендации:</w:t>
      </w:r>
    </w:p>
    <w:p w:rsidR="004D2F03" w:rsidRPr="007E69EC" w:rsidRDefault="004D2F03" w:rsidP="007E69EC">
      <w:pPr>
        <w:rPr>
          <w:sz w:val="28"/>
          <w:szCs w:val="28"/>
        </w:rPr>
      </w:pPr>
      <w:r w:rsidRPr="007E69EC">
        <w:rPr>
          <w:sz w:val="28"/>
          <w:szCs w:val="28"/>
        </w:rPr>
        <w:t>Взять под особый контроль учеников, котор</w:t>
      </w:r>
      <w:r w:rsidR="00350133" w:rsidRPr="007E69EC">
        <w:rPr>
          <w:sz w:val="28"/>
          <w:szCs w:val="28"/>
        </w:rPr>
        <w:t>ые имеют двойки в конец четверти.</w:t>
      </w:r>
    </w:p>
    <w:p w:rsidR="00350133" w:rsidRPr="00FF0E14" w:rsidRDefault="00350133" w:rsidP="004D2F03">
      <w:pPr>
        <w:pStyle w:val="a4"/>
        <w:numPr>
          <w:ilvl w:val="1"/>
          <w:numId w:val="2"/>
        </w:numPr>
        <w:rPr>
          <w:sz w:val="28"/>
          <w:szCs w:val="28"/>
        </w:rPr>
      </w:pPr>
      <w:r w:rsidRPr="00FF0E14">
        <w:rPr>
          <w:sz w:val="28"/>
          <w:szCs w:val="28"/>
        </w:rPr>
        <w:t>Провести тщательную работу с   учащимися, которые имеют по одной тройки.</w:t>
      </w:r>
    </w:p>
    <w:p w:rsidR="001B52A0" w:rsidRPr="00FF0E14" w:rsidRDefault="001B52A0" w:rsidP="004D2F03">
      <w:pPr>
        <w:pStyle w:val="a4"/>
        <w:numPr>
          <w:ilvl w:val="1"/>
          <w:numId w:val="2"/>
        </w:numPr>
        <w:rPr>
          <w:sz w:val="28"/>
          <w:szCs w:val="28"/>
        </w:rPr>
      </w:pPr>
      <w:r w:rsidRPr="00FF0E14">
        <w:rPr>
          <w:sz w:val="28"/>
          <w:szCs w:val="28"/>
        </w:rPr>
        <w:t xml:space="preserve">Социальному педагогу и классным руководителям проанализировать пропуски детей, </w:t>
      </w:r>
      <w:proofErr w:type="gramStart"/>
      <w:r w:rsidRPr="00FF0E14">
        <w:rPr>
          <w:sz w:val="28"/>
          <w:szCs w:val="28"/>
        </w:rPr>
        <w:t>добиться</w:t>
      </w:r>
      <w:proofErr w:type="gramEnd"/>
      <w:r w:rsidRPr="00FF0E14">
        <w:rPr>
          <w:sz w:val="28"/>
          <w:szCs w:val="28"/>
        </w:rPr>
        <w:t xml:space="preserve"> чтобы учащиеся не пропускали уроки без уважительной причины.</w:t>
      </w:r>
    </w:p>
    <w:p w:rsidR="00350133" w:rsidRPr="002C312B" w:rsidRDefault="00350133" w:rsidP="002C312B">
      <w:pPr>
        <w:rPr>
          <w:sz w:val="28"/>
          <w:szCs w:val="28"/>
        </w:rPr>
      </w:pPr>
      <w:r w:rsidRPr="002C312B">
        <w:rPr>
          <w:sz w:val="28"/>
          <w:szCs w:val="28"/>
        </w:rPr>
        <w:t xml:space="preserve">Справку составила                         </w:t>
      </w:r>
      <w:proofErr w:type="spellStart"/>
      <w:r w:rsidRPr="002C312B">
        <w:rPr>
          <w:sz w:val="28"/>
          <w:szCs w:val="28"/>
        </w:rPr>
        <w:t>Багаудинова</w:t>
      </w:r>
      <w:proofErr w:type="spellEnd"/>
      <w:r w:rsidRPr="002C312B">
        <w:rPr>
          <w:sz w:val="28"/>
          <w:szCs w:val="28"/>
        </w:rPr>
        <w:t xml:space="preserve"> П.Б.</w:t>
      </w:r>
      <w:r w:rsidR="00C777F0">
        <w:rPr>
          <w:sz w:val="28"/>
          <w:szCs w:val="28"/>
        </w:rPr>
        <w:t xml:space="preserve">            01.11.18</w:t>
      </w:r>
      <w:r w:rsidR="002C312B">
        <w:rPr>
          <w:sz w:val="28"/>
          <w:szCs w:val="28"/>
        </w:rPr>
        <w:t>г.</w:t>
      </w:r>
    </w:p>
    <w:p w:rsidR="002C312B" w:rsidRPr="00FF0E14" w:rsidRDefault="002C312B" w:rsidP="00350133">
      <w:pPr>
        <w:pStyle w:val="a4"/>
        <w:ind w:left="1636"/>
        <w:rPr>
          <w:sz w:val="28"/>
          <w:szCs w:val="28"/>
        </w:rPr>
      </w:pPr>
    </w:p>
    <w:p w:rsidR="00350133" w:rsidRPr="00FF0E14" w:rsidRDefault="00350133" w:rsidP="00350133">
      <w:pPr>
        <w:pStyle w:val="a4"/>
        <w:ind w:left="1636"/>
        <w:rPr>
          <w:sz w:val="28"/>
          <w:szCs w:val="28"/>
        </w:rPr>
      </w:pPr>
    </w:p>
    <w:p w:rsidR="00350133" w:rsidRPr="00FF0E14" w:rsidRDefault="00350133" w:rsidP="00350133">
      <w:pPr>
        <w:pStyle w:val="a4"/>
        <w:ind w:left="1636"/>
        <w:rPr>
          <w:sz w:val="28"/>
          <w:szCs w:val="28"/>
        </w:rPr>
      </w:pPr>
    </w:p>
    <w:sectPr w:rsidR="00350133" w:rsidRPr="00FF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A6C" w:rsidRDefault="00A71A6C" w:rsidP="00C66DE6">
      <w:pPr>
        <w:spacing w:after="0" w:line="240" w:lineRule="auto"/>
      </w:pPr>
      <w:r>
        <w:separator/>
      </w:r>
    </w:p>
  </w:endnote>
  <w:endnote w:type="continuationSeparator" w:id="0">
    <w:p w:rsidR="00A71A6C" w:rsidRDefault="00A71A6C" w:rsidP="00C6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A6C" w:rsidRDefault="00A71A6C" w:rsidP="00C66DE6">
      <w:pPr>
        <w:spacing w:after="0" w:line="240" w:lineRule="auto"/>
      </w:pPr>
      <w:r>
        <w:separator/>
      </w:r>
    </w:p>
  </w:footnote>
  <w:footnote w:type="continuationSeparator" w:id="0">
    <w:p w:rsidR="00A71A6C" w:rsidRDefault="00A71A6C" w:rsidP="00C66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3623"/>
    <w:multiLevelType w:val="multilevel"/>
    <w:tmpl w:val="46DE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A61C3"/>
    <w:multiLevelType w:val="multilevel"/>
    <w:tmpl w:val="A8A8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DE3B2A"/>
    <w:multiLevelType w:val="multilevel"/>
    <w:tmpl w:val="0F20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817610"/>
    <w:multiLevelType w:val="multilevel"/>
    <w:tmpl w:val="BBA6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3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6F64FC"/>
    <w:multiLevelType w:val="multilevel"/>
    <w:tmpl w:val="B022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F5"/>
    <w:rsid w:val="0001045D"/>
    <w:rsid w:val="000105ED"/>
    <w:rsid w:val="0004258F"/>
    <w:rsid w:val="0004380A"/>
    <w:rsid w:val="00046423"/>
    <w:rsid w:val="0005435D"/>
    <w:rsid w:val="00060D29"/>
    <w:rsid w:val="000661CD"/>
    <w:rsid w:val="0007666C"/>
    <w:rsid w:val="0008081D"/>
    <w:rsid w:val="00096944"/>
    <w:rsid w:val="000A3C5F"/>
    <w:rsid w:val="000A5F53"/>
    <w:rsid w:val="000B0403"/>
    <w:rsid w:val="000B2C77"/>
    <w:rsid w:val="000B6315"/>
    <w:rsid w:val="000C00AC"/>
    <w:rsid w:val="000F13BF"/>
    <w:rsid w:val="001041EB"/>
    <w:rsid w:val="001112FA"/>
    <w:rsid w:val="00137A0B"/>
    <w:rsid w:val="00137B68"/>
    <w:rsid w:val="00145A6D"/>
    <w:rsid w:val="00146655"/>
    <w:rsid w:val="001508C1"/>
    <w:rsid w:val="00154A11"/>
    <w:rsid w:val="00154B9E"/>
    <w:rsid w:val="00161C3D"/>
    <w:rsid w:val="00171CEB"/>
    <w:rsid w:val="00171F6C"/>
    <w:rsid w:val="00172403"/>
    <w:rsid w:val="00190BD3"/>
    <w:rsid w:val="001963FF"/>
    <w:rsid w:val="001B19C7"/>
    <w:rsid w:val="001B52A0"/>
    <w:rsid w:val="001C6E05"/>
    <w:rsid w:val="001C70D1"/>
    <w:rsid w:val="001D2235"/>
    <w:rsid w:val="001D28CF"/>
    <w:rsid w:val="001D589C"/>
    <w:rsid w:val="001F14CA"/>
    <w:rsid w:val="001F5AA9"/>
    <w:rsid w:val="00235DD1"/>
    <w:rsid w:val="00245B0A"/>
    <w:rsid w:val="0025091B"/>
    <w:rsid w:val="002557C3"/>
    <w:rsid w:val="00257270"/>
    <w:rsid w:val="00277156"/>
    <w:rsid w:val="00280335"/>
    <w:rsid w:val="00286133"/>
    <w:rsid w:val="002B5020"/>
    <w:rsid w:val="002C0247"/>
    <w:rsid w:val="002C312B"/>
    <w:rsid w:val="002D14F4"/>
    <w:rsid w:val="002E0307"/>
    <w:rsid w:val="002E4AA9"/>
    <w:rsid w:val="002F3BBC"/>
    <w:rsid w:val="00302AAE"/>
    <w:rsid w:val="00307D11"/>
    <w:rsid w:val="00311598"/>
    <w:rsid w:val="00334D11"/>
    <w:rsid w:val="00334F33"/>
    <w:rsid w:val="00350133"/>
    <w:rsid w:val="00360CD0"/>
    <w:rsid w:val="00372D3E"/>
    <w:rsid w:val="00374C68"/>
    <w:rsid w:val="0038115E"/>
    <w:rsid w:val="00386FDF"/>
    <w:rsid w:val="0039289D"/>
    <w:rsid w:val="00393E07"/>
    <w:rsid w:val="003A1116"/>
    <w:rsid w:val="003C6CCF"/>
    <w:rsid w:val="003D0F45"/>
    <w:rsid w:val="003D2538"/>
    <w:rsid w:val="003D2FB7"/>
    <w:rsid w:val="003D4BDA"/>
    <w:rsid w:val="003D7F97"/>
    <w:rsid w:val="003E6857"/>
    <w:rsid w:val="003F0F6C"/>
    <w:rsid w:val="003F2A49"/>
    <w:rsid w:val="004024E5"/>
    <w:rsid w:val="0040280B"/>
    <w:rsid w:val="00420DB6"/>
    <w:rsid w:val="004334BD"/>
    <w:rsid w:val="00434E28"/>
    <w:rsid w:val="00442DE9"/>
    <w:rsid w:val="00443FC8"/>
    <w:rsid w:val="004509E0"/>
    <w:rsid w:val="00457DCC"/>
    <w:rsid w:val="0046318D"/>
    <w:rsid w:val="00467385"/>
    <w:rsid w:val="00472F87"/>
    <w:rsid w:val="00485FBE"/>
    <w:rsid w:val="00494AB1"/>
    <w:rsid w:val="00496661"/>
    <w:rsid w:val="004C2E09"/>
    <w:rsid w:val="004C5C7E"/>
    <w:rsid w:val="004C7F3A"/>
    <w:rsid w:val="004D2EBC"/>
    <w:rsid w:val="004D2F03"/>
    <w:rsid w:val="004E491B"/>
    <w:rsid w:val="004E7284"/>
    <w:rsid w:val="004F0DAF"/>
    <w:rsid w:val="004F5396"/>
    <w:rsid w:val="00513D6D"/>
    <w:rsid w:val="00514B3A"/>
    <w:rsid w:val="005173C3"/>
    <w:rsid w:val="00521C3B"/>
    <w:rsid w:val="00543694"/>
    <w:rsid w:val="00573076"/>
    <w:rsid w:val="0057414E"/>
    <w:rsid w:val="00587753"/>
    <w:rsid w:val="005973F9"/>
    <w:rsid w:val="005A76E9"/>
    <w:rsid w:val="005A7A87"/>
    <w:rsid w:val="005E6B18"/>
    <w:rsid w:val="005F47FA"/>
    <w:rsid w:val="005F6BF5"/>
    <w:rsid w:val="0060193C"/>
    <w:rsid w:val="006269D3"/>
    <w:rsid w:val="006339F1"/>
    <w:rsid w:val="006352F4"/>
    <w:rsid w:val="0064542E"/>
    <w:rsid w:val="00661284"/>
    <w:rsid w:val="00667913"/>
    <w:rsid w:val="006709D2"/>
    <w:rsid w:val="00693513"/>
    <w:rsid w:val="006963CB"/>
    <w:rsid w:val="006B686B"/>
    <w:rsid w:val="006C3C74"/>
    <w:rsid w:val="006F0BDC"/>
    <w:rsid w:val="006F29D4"/>
    <w:rsid w:val="006F5B5F"/>
    <w:rsid w:val="006F620F"/>
    <w:rsid w:val="00703FD7"/>
    <w:rsid w:val="00727C0A"/>
    <w:rsid w:val="0075336F"/>
    <w:rsid w:val="0076064B"/>
    <w:rsid w:val="00763B0D"/>
    <w:rsid w:val="00797B17"/>
    <w:rsid w:val="007A4BA6"/>
    <w:rsid w:val="007B74DF"/>
    <w:rsid w:val="007C4E39"/>
    <w:rsid w:val="007D2D43"/>
    <w:rsid w:val="007E1A9D"/>
    <w:rsid w:val="007E4025"/>
    <w:rsid w:val="007E4A33"/>
    <w:rsid w:val="007E5283"/>
    <w:rsid w:val="007E59BC"/>
    <w:rsid w:val="007E69EC"/>
    <w:rsid w:val="007F071C"/>
    <w:rsid w:val="007F7DC0"/>
    <w:rsid w:val="0080010D"/>
    <w:rsid w:val="00805AD3"/>
    <w:rsid w:val="008079B3"/>
    <w:rsid w:val="008218EB"/>
    <w:rsid w:val="00827179"/>
    <w:rsid w:val="00830464"/>
    <w:rsid w:val="00831488"/>
    <w:rsid w:val="0083541A"/>
    <w:rsid w:val="00860577"/>
    <w:rsid w:val="008701CA"/>
    <w:rsid w:val="00891E03"/>
    <w:rsid w:val="008B3DCF"/>
    <w:rsid w:val="008B48CB"/>
    <w:rsid w:val="008B7755"/>
    <w:rsid w:val="008D3600"/>
    <w:rsid w:val="00904113"/>
    <w:rsid w:val="00905914"/>
    <w:rsid w:val="009303BD"/>
    <w:rsid w:val="00944EAB"/>
    <w:rsid w:val="00951AD9"/>
    <w:rsid w:val="00951F86"/>
    <w:rsid w:val="00954D36"/>
    <w:rsid w:val="00961660"/>
    <w:rsid w:val="00962FD0"/>
    <w:rsid w:val="00966B09"/>
    <w:rsid w:val="00972FEC"/>
    <w:rsid w:val="00975354"/>
    <w:rsid w:val="00985ACA"/>
    <w:rsid w:val="009A22C6"/>
    <w:rsid w:val="009A4265"/>
    <w:rsid w:val="009B3AA0"/>
    <w:rsid w:val="009C512C"/>
    <w:rsid w:val="009E3AF7"/>
    <w:rsid w:val="009E69D4"/>
    <w:rsid w:val="009F3CFF"/>
    <w:rsid w:val="009F5106"/>
    <w:rsid w:val="009F6512"/>
    <w:rsid w:val="009F770E"/>
    <w:rsid w:val="00A11E65"/>
    <w:rsid w:val="00A31D87"/>
    <w:rsid w:val="00A349E0"/>
    <w:rsid w:val="00A42A42"/>
    <w:rsid w:val="00A450BD"/>
    <w:rsid w:val="00A465E6"/>
    <w:rsid w:val="00A64503"/>
    <w:rsid w:val="00A65B09"/>
    <w:rsid w:val="00A71A6C"/>
    <w:rsid w:val="00A74DC4"/>
    <w:rsid w:val="00A8739A"/>
    <w:rsid w:val="00A87B63"/>
    <w:rsid w:val="00AA0313"/>
    <w:rsid w:val="00AA1FFD"/>
    <w:rsid w:val="00AB44E7"/>
    <w:rsid w:val="00AE4A46"/>
    <w:rsid w:val="00AE6516"/>
    <w:rsid w:val="00AF1AB7"/>
    <w:rsid w:val="00AF7F57"/>
    <w:rsid w:val="00B00358"/>
    <w:rsid w:val="00B060C6"/>
    <w:rsid w:val="00B30121"/>
    <w:rsid w:val="00B309D2"/>
    <w:rsid w:val="00B3593F"/>
    <w:rsid w:val="00B703D9"/>
    <w:rsid w:val="00B83C7C"/>
    <w:rsid w:val="00B97C08"/>
    <w:rsid w:val="00BB22EF"/>
    <w:rsid w:val="00BC0EA5"/>
    <w:rsid w:val="00BD1164"/>
    <w:rsid w:val="00BD4C84"/>
    <w:rsid w:val="00BE01C5"/>
    <w:rsid w:val="00BE148C"/>
    <w:rsid w:val="00BF67EC"/>
    <w:rsid w:val="00BF7241"/>
    <w:rsid w:val="00C14668"/>
    <w:rsid w:val="00C25A15"/>
    <w:rsid w:val="00C372C6"/>
    <w:rsid w:val="00C44E77"/>
    <w:rsid w:val="00C45EFF"/>
    <w:rsid w:val="00C46952"/>
    <w:rsid w:val="00C50EFA"/>
    <w:rsid w:val="00C664F9"/>
    <w:rsid w:val="00C66DE6"/>
    <w:rsid w:val="00C739F2"/>
    <w:rsid w:val="00C777F0"/>
    <w:rsid w:val="00C8017F"/>
    <w:rsid w:val="00C97A9C"/>
    <w:rsid w:val="00D062C5"/>
    <w:rsid w:val="00D20B34"/>
    <w:rsid w:val="00D24078"/>
    <w:rsid w:val="00D27A68"/>
    <w:rsid w:val="00D37070"/>
    <w:rsid w:val="00D67434"/>
    <w:rsid w:val="00D709E9"/>
    <w:rsid w:val="00D8736C"/>
    <w:rsid w:val="00DB7B3D"/>
    <w:rsid w:val="00DC11FB"/>
    <w:rsid w:val="00DE2094"/>
    <w:rsid w:val="00DE7641"/>
    <w:rsid w:val="00E01CE5"/>
    <w:rsid w:val="00E1492B"/>
    <w:rsid w:val="00E15994"/>
    <w:rsid w:val="00E32D62"/>
    <w:rsid w:val="00E41BC7"/>
    <w:rsid w:val="00E431C1"/>
    <w:rsid w:val="00E43A25"/>
    <w:rsid w:val="00E43FF9"/>
    <w:rsid w:val="00E54974"/>
    <w:rsid w:val="00E65CDE"/>
    <w:rsid w:val="00E679F8"/>
    <w:rsid w:val="00E7088B"/>
    <w:rsid w:val="00E73E16"/>
    <w:rsid w:val="00E800C3"/>
    <w:rsid w:val="00E85F41"/>
    <w:rsid w:val="00E87918"/>
    <w:rsid w:val="00E935ED"/>
    <w:rsid w:val="00E94FBA"/>
    <w:rsid w:val="00E959E0"/>
    <w:rsid w:val="00EB302A"/>
    <w:rsid w:val="00EB3E1B"/>
    <w:rsid w:val="00EC65EF"/>
    <w:rsid w:val="00ED5DAB"/>
    <w:rsid w:val="00ED64FE"/>
    <w:rsid w:val="00EE6FAD"/>
    <w:rsid w:val="00EF32FD"/>
    <w:rsid w:val="00EF51D2"/>
    <w:rsid w:val="00F06CD4"/>
    <w:rsid w:val="00F2055D"/>
    <w:rsid w:val="00F22E0E"/>
    <w:rsid w:val="00F44521"/>
    <w:rsid w:val="00F551E3"/>
    <w:rsid w:val="00F6275E"/>
    <w:rsid w:val="00F64712"/>
    <w:rsid w:val="00F677C2"/>
    <w:rsid w:val="00F73B51"/>
    <w:rsid w:val="00F80697"/>
    <w:rsid w:val="00F9284A"/>
    <w:rsid w:val="00F92D69"/>
    <w:rsid w:val="00F97B6C"/>
    <w:rsid w:val="00FA49BA"/>
    <w:rsid w:val="00FA6BF7"/>
    <w:rsid w:val="00FC3FD7"/>
    <w:rsid w:val="00FC4F23"/>
    <w:rsid w:val="00FD2296"/>
    <w:rsid w:val="00FE3C79"/>
    <w:rsid w:val="00FF0E14"/>
    <w:rsid w:val="00FF521C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2F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0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F6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66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6DE6"/>
  </w:style>
  <w:style w:type="paragraph" w:styleId="a9">
    <w:name w:val="footer"/>
    <w:basedOn w:val="a"/>
    <w:link w:val="aa"/>
    <w:uiPriority w:val="99"/>
    <w:unhideWhenUsed/>
    <w:rsid w:val="00C66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6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2F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0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F6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66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66DE6"/>
  </w:style>
  <w:style w:type="paragraph" w:styleId="a9">
    <w:name w:val="footer"/>
    <w:basedOn w:val="a"/>
    <w:link w:val="aa"/>
    <w:uiPriority w:val="99"/>
    <w:unhideWhenUsed/>
    <w:rsid w:val="00C66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6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F2A46-0BC7-4B98-847C-703A5DD0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2017-11-28T17:12:00Z</cp:lastPrinted>
  <dcterms:created xsi:type="dcterms:W3CDTF">2018-11-11T15:19:00Z</dcterms:created>
  <dcterms:modified xsi:type="dcterms:W3CDTF">2019-01-01T16:04:00Z</dcterms:modified>
</cp:coreProperties>
</file>