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«Утверждаю»</w:t>
      </w:r>
    </w:p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Директор МКОУ</w:t>
      </w:r>
    </w:p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 xml:space="preserve"> «</w:t>
      </w:r>
      <w:proofErr w:type="spellStart"/>
      <w:r w:rsidR="00343ACE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Мургук</w:t>
      </w: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ская</w:t>
      </w:r>
      <w:proofErr w:type="spellEnd"/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 xml:space="preserve"> </w:t>
      </w:r>
      <w:proofErr w:type="spellStart"/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СОШ</w:t>
      </w:r>
      <w:r w:rsidR="00343ACE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им.Р.Р.Шахнавазовой</w:t>
      </w:r>
      <w:proofErr w:type="spellEnd"/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»</w:t>
      </w:r>
    </w:p>
    <w:p w:rsidR="001B21E4" w:rsidRPr="001B21E4" w:rsidRDefault="001B21E4" w:rsidP="001B21E4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</w:pPr>
      <w:r w:rsidRPr="001B21E4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______________</w:t>
      </w:r>
      <w:proofErr w:type="spellStart"/>
      <w:r w:rsidR="00343ACE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>Шахнавазова</w:t>
      </w:r>
      <w:proofErr w:type="spellEnd"/>
      <w:r w:rsidR="00343ACE">
        <w:rPr>
          <w:rFonts w:ascii="Times New Roman" w:eastAsia="Calibri" w:hAnsi="Times New Roman" w:cs="Times New Roman"/>
          <w:b/>
          <w:bCs/>
          <w:color w:val="auto"/>
          <w:sz w:val="22"/>
          <w:szCs w:val="26"/>
          <w:lang w:bidi="ar-SA"/>
        </w:rPr>
        <w:t xml:space="preserve"> З.Ш.</w:t>
      </w:r>
      <w:bookmarkStart w:id="0" w:name="_GoBack"/>
      <w:bookmarkEnd w:id="0"/>
    </w:p>
    <w:p w:rsidR="001B21E4" w:rsidRDefault="001B21E4" w:rsidP="00FA6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24" w:rsidRDefault="00FA6824" w:rsidP="00FA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 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FA6824" w:rsidRPr="0044211C" w:rsidRDefault="00FA6824" w:rsidP="00FA6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417"/>
        <w:gridCol w:w="2552"/>
        <w:gridCol w:w="1559"/>
      </w:tblGrid>
      <w:tr w:rsidR="00FA6824" w:rsidRPr="004B7C76" w:rsidTr="006B532A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п</w:t>
            </w:r>
            <w:proofErr w:type="gramEnd"/>
            <w:r w:rsidRPr="004B7C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</w:t>
            </w:r>
            <w:proofErr w:type="gramStart"/>
            <w:r w:rsidRPr="004B7C76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B7C76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FA6824" w:rsidRPr="004B7C76" w:rsidTr="006B532A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Презентация проекта и концепции Центра для </w:t>
            </w:r>
            <w:proofErr w:type="gramStart"/>
            <w:r w:rsidRPr="004B7C76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6B532A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24" w:rsidRPr="004B7C76" w:rsidTr="006B532A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24" w:rsidRPr="004B7C76" w:rsidTr="006B532A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24" w:rsidRPr="004B7C76" w:rsidTr="007A61D3">
        <w:trPr>
          <w:trHeight w:val="2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A6824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7A61D3">
        <w:trPr>
          <w:trHeight w:val="2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Интернет- ресурсы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B7C76">
              <w:rPr>
                <w:rFonts w:ascii="Times New Roman" w:hAnsi="Times New Roman" w:cs="Times New Roman"/>
              </w:rPr>
              <w:t xml:space="preserve"> первоначального состояния помещений для последующего сравнения,</w:t>
            </w:r>
          </w:p>
          <w:p w:rsidR="00FA6824" w:rsidRPr="004B7C76" w:rsidRDefault="00FA6824" w:rsidP="007A61D3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A6824" w:rsidRPr="004B7C76" w:rsidTr="006B532A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Сетевые СМИ и Интернет- ресурсы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7A61D3">
        <w:trPr>
          <w:trHeight w:val="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824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Размещение баннера с информацией о наборе </w:t>
            </w:r>
            <w:proofErr w:type="gramStart"/>
            <w:r w:rsidRPr="004B7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в Центры</w:t>
            </w:r>
          </w:p>
          <w:p w:rsidR="00FA6824" w:rsidRPr="004B7C76" w:rsidRDefault="00FA6824" w:rsidP="007A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A6824" w:rsidRPr="004B7C76" w:rsidTr="006B532A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B7C76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6B532A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A6824" w:rsidRPr="004B7C76" w:rsidTr="006B532A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A6824" w:rsidRPr="004B7C76" w:rsidTr="007A61D3">
        <w:trPr>
          <w:trHeight w:val="2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Поддержание интереса </w:t>
            </w:r>
            <w:proofErr w:type="gramStart"/>
            <w:r w:rsidRPr="004B7C76">
              <w:rPr>
                <w:rFonts w:ascii="Times New Roman" w:hAnsi="Times New Roman" w:cs="Times New Roman"/>
              </w:rPr>
              <w:t>к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Центра и общее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A6824" w:rsidRPr="004B7C76" w:rsidRDefault="00FA6824" w:rsidP="006B532A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B054E2" w:rsidRDefault="00B054E2"/>
    <w:sectPr w:rsidR="00B054E2" w:rsidSect="007A61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4"/>
    <w:rsid w:val="001B21E4"/>
    <w:rsid w:val="00343ACE"/>
    <w:rsid w:val="007A61D3"/>
    <w:rsid w:val="00B054E2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8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8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2019-06-24T12:51:00Z</cp:lastPrinted>
  <dcterms:created xsi:type="dcterms:W3CDTF">2019-08-05T12:24:00Z</dcterms:created>
  <dcterms:modified xsi:type="dcterms:W3CDTF">2019-08-05T12:24:00Z</dcterms:modified>
</cp:coreProperties>
</file>