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95C" w:rsidRDefault="00FC195C" w:rsidP="00FC195C">
      <w:pPr>
        <w:spacing w:after="0"/>
        <w:rPr>
          <w:rFonts w:ascii="Cambria" w:hAnsi="Cambria" w:cs="Cambria"/>
          <w:b/>
          <w:i/>
          <w:sz w:val="40"/>
          <w:szCs w:val="40"/>
        </w:rPr>
      </w:pPr>
      <w:r w:rsidRPr="00B243FD">
        <w:rPr>
          <w:rFonts w:ascii="Cambria" w:hAnsi="Cambria" w:cs="Cambria"/>
          <w:b/>
          <w:i/>
          <w:sz w:val="40"/>
          <w:szCs w:val="40"/>
        </w:rPr>
        <w:t>Расписание</w:t>
      </w:r>
      <w:r w:rsidRPr="00B243FD">
        <w:rPr>
          <w:b/>
          <w:i/>
          <w:sz w:val="40"/>
          <w:szCs w:val="40"/>
        </w:rPr>
        <w:t xml:space="preserve">  </w:t>
      </w:r>
      <w:r w:rsidRPr="00B243FD">
        <w:rPr>
          <w:rFonts w:ascii="Cambria" w:hAnsi="Cambria" w:cs="Cambria"/>
          <w:b/>
          <w:i/>
          <w:sz w:val="40"/>
          <w:szCs w:val="40"/>
        </w:rPr>
        <w:t xml:space="preserve">кружковых  занятий </w:t>
      </w:r>
    </w:p>
    <w:p w:rsidR="00FC195C" w:rsidRPr="00B243FD" w:rsidRDefault="00FC195C" w:rsidP="00FC195C">
      <w:pPr>
        <w:spacing w:after="0"/>
        <w:rPr>
          <w:rFonts w:ascii="Cambria" w:hAnsi="Cambria" w:cs="Cambria"/>
          <w:b/>
          <w:i/>
          <w:sz w:val="40"/>
          <w:szCs w:val="40"/>
        </w:rPr>
      </w:pPr>
      <w:r w:rsidRPr="00B243FD">
        <w:rPr>
          <w:rFonts w:ascii="Cambria" w:hAnsi="Cambria" w:cs="Cambria"/>
          <w:b/>
          <w:i/>
          <w:sz w:val="40"/>
          <w:szCs w:val="40"/>
        </w:rPr>
        <w:t>МКОУ</w:t>
      </w:r>
      <w:r>
        <w:rPr>
          <w:rFonts w:ascii="Cambria" w:hAnsi="Cambria" w:cs="Cambria"/>
          <w:b/>
          <w:i/>
          <w:sz w:val="40"/>
          <w:szCs w:val="40"/>
        </w:rPr>
        <w:t xml:space="preserve"> </w:t>
      </w:r>
      <w:r w:rsidRPr="00B243FD">
        <w:rPr>
          <w:rFonts w:ascii="Algerian" w:hAnsi="Algerian" w:cs="Algerian"/>
          <w:b/>
          <w:i/>
          <w:sz w:val="40"/>
          <w:szCs w:val="40"/>
        </w:rPr>
        <w:t>«</w:t>
      </w:r>
      <w:r w:rsidRPr="00B243FD">
        <w:rPr>
          <w:rFonts w:ascii="Cambria" w:hAnsi="Cambria" w:cs="Cambria"/>
          <w:b/>
          <w:i/>
          <w:sz w:val="40"/>
          <w:szCs w:val="40"/>
        </w:rPr>
        <w:t>Мургукская</w:t>
      </w:r>
      <w:r>
        <w:rPr>
          <w:rFonts w:ascii="Cambria" w:hAnsi="Cambria" w:cs="Cambria"/>
          <w:b/>
          <w:i/>
          <w:sz w:val="40"/>
          <w:szCs w:val="40"/>
        </w:rPr>
        <w:t xml:space="preserve"> </w:t>
      </w:r>
      <w:r w:rsidRPr="00B243FD">
        <w:rPr>
          <w:rFonts w:ascii="Cambria" w:hAnsi="Cambria" w:cs="Cambria"/>
          <w:b/>
          <w:i/>
          <w:sz w:val="40"/>
          <w:szCs w:val="40"/>
        </w:rPr>
        <w:t>СОШ</w:t>
      </w:r>
      <w:r>
        <w:rPr>
          <w:rFonts w:ascii="Cambria" w:hAnsi="Cambria" w:cs="Cambria"/>
          <w:b/>
          <w:i/>
          <w:sz w:val="40"/>
          <w:szCs w:val="40"/>
        </w:rPr>
        <w:t xml:space="preserve"> </w:t>
      </w:r>
      <w:r w:rsidRPr="00B243FD">
        <w:rPr>
          <w:rFonts w:ascii="Cambria" w:hAnsi="Cambria" w:cs="Cambria"/>
          <w:b/>
          <w:i/>
          <w:sz w:val="40"/>
          <w:szCs w:val="40"/>
        </w:rPr>
        <w:t>им</w:t>
      </w:r>
      <w:r>
        <w:rPr>
          <w:rFonts w:ascii="Cambria" w:hAnsi="Cambria" w:cs="Cambria"/>
          <w:b/>
          <w:i/>
          <w:sz w:val="40"/>
          <w:szCs w:val="40"/>
        </w:rPr>
        <w:t xml:space="preserve"> </w:t>
      </w:r>
      <w:proofErr w:type="spellStart"/>
      <w:r w:rsidRPr="00B243FD">
        <w:rPr>
          <w:rFonts w:ascii="Cambria" w:hAnsi="Cambria" w:cs="Cambria"/>
          <w:b/>
          <w:i/>
          <w:sz w:val="40"/>
          <w:szCs w:val="40"/>
        </w:rPr>
        <w:t>Р</w:t>
      </w:r>
      <w:r w:rsidRPr="00B243FD">
        <w:rPr>
          <w:rFonts w:ascii="Algerian" w:hAnsi="Algerian"/>
          <w:b/>
          <w:i/>
          <w:sz w:val="40"/>
          <w:szCs w:val="40"/>
        </w:rPr>
        <w:t>.</w:t>
      </w:r>
      <w:r w:rsidRPr="00B243FD">
        <w:rPr>
          <w:rFonts w:ascii="Cambria" w:hAnsi="Cambria" w:cs="Cambria"/>
          <w:b/>
          <w:i/>
          <w:sz w:val="40"/>
          <w:szCs w:val="40"/>
        </w:rPr>
        <w:t>Р</w:t>
      </w:r>
      <w:r w:rsidRPr="00B243FD">
        <w:rPr>
          <w:rFonts w:ascii="Algerian" w:hAnsi="Algerian"/>
          <w:b/>
          <w:i/>
          <w:sz w:val="40"/>
          <w:szCs w:val="40"/>
        </w:rPr>
        <w:t>.</w:t>
      </w:r>
      <w:r w:rsidRPr="00B243FD">
        <w:rPr>
          <w:rFonts w:ascii="Cambria" w:hAnsi="Cambria" w:cs="Cambria"/>
          <w:b/>
          <w:i/>
          <w:sz w:val="40"/>
          <w:szCs w:val="40"/>
        </w:rPr>
        <w:t>Шахнавазовой</w:t>
      </w:r>
      <w:proofErr w:type="spellEnd"/>
      <w:r w:rsidRPr="00B243FD">
        <w:rPr>
          <w:rFonts w:ascii="Algerian" w:hAnsi="Algerian"/>
          <w:b/>
          <w:i/>
          <w:sz w:val="40"/>
          <w:szCs w:val="40"/>
        </w:rPr>
        <w:t>»</w:t>
      </w:r>
    </w:p>
    <w:p w:rsidR="00FC195C" w:rsidRPr="007B158B" w:rsidRDefault="00FC195C" w:rsidP="00FC195C">
      <w:pPr>
        <w:spacing w:after="0"/>
        <w:jc w:val="center"/>
        <w:rPr>
          <w:b/>
          <w:i/>
          <w:sz w:val="40"/>
          <w:szCs w:val="40"/>
        </w:rPr>
      </w:pPr>
      <w:r w:rsidRPr="00B243FD">
        <w:rPr>
          <w:rFonts w:ascii="Cambria" w:hAnsi="Cambria" w:cs="Cambria"/>
          <w:b/>
          <w:i/>
          <w:sz w:val="40"/>
          <w:szCs w:val="40"/>
        </w:rPr>
        <w:t>на</w:t>
      </w:r>
      <w:r w:rsidRPr="00B243FD">
        <w:rPr>
          <w:rFonts w:ascii="Algerian" w:hAnsi="Algerian"/>
          <w:b/>
          <w:i/>
          <w:sz w:val="40"/>
          <w:szCs w:val="40"/>
        </w:rPr>
        <w:t xml:space="preserve"> </w:t>
      </w:r>
      <w:r w:rsidRPr="00B243FD">
        <w:rPr>
          <w:b/>
          <w:i/>
          <w:sz w:val="40"/>
          <w:szCs w:val="40"/>
        </w:rPr>
        <w:t>2018-2019</w:t>
      </w:r>
      <w:r>
        <w:rPr>
          <w:b/>
          <w:i/>
          <w:sz w:val="40"/>
          <w:szCs w:val="40"/>
        </w:rPr>
        <w:t xml:space="preserve"> </w:t>
      </w:r>
      <w:proofErr w:type="spellStart"/>
      <w:r w:rsidRPr="00B243FD">
        <w:rPr>
          <w:b/>
          <w:i/>
          <w:sz w:val="40"/>
          <w:szCs w:val="40"/>
        </w:rPr>
        <w:t>уч</w:t>
      </w:r>
      <w:proofErr w:type="spellEnd"/>
      <w:r w:rsidRPr="00B243FD">
        <w:rPr>
          <w:b/>
          <w:i/>
          <w:sz w:val="40"/>
          <w:szCs w:val="40"/>
        </w:rPr>
        <w:t xml:space="preserve"> год </w:t>
      </w:r>
      <w:r w:rsidRPr="00B243FD">
        <w:rPr>
          <w:rFonts w:ascii="Cambria" w:hAnsi="Cambria" w:cs="Cambria"/>
          <w:b/>
          <w:i/>
          <w:sz w:val="40"/>
          <w:szCs w:val="40"/>
        </w:rPr>
        <w:t>учебный</w:t>
      </w:r>
      <w:r>
        <w:rPr>
          <w:rFonts w:ascii="Cambria" w:hAnsi="Cambria" w:cs="Cambria"/>
          <w:b/>
          <w:i/>
          <w:sz w:val="40"/>
          <w:szCs w:val="40"/>
        </w:rPr>
        <w:t xml:space="preserve"> </w:t>
      </w:r>
      <w:r w:rsidRPr="00B243FD">
        <w:rPr>
          <w:rFonts w:ascii="Cambria" w:hAnsi="Cambria" w:cs="Cambria"/>
          <w:b/>
          <w:i/>
          <w:sz w:val="40"/>
          <w:szCs w:val="40"/>
        </w:rPr>
        <w:t>год</w:t>
      </w:r>
      <w:r w:rsidRPr="00B243FD">
        <w:rPr>
          <w:rFonts w:ascii="Algerian" w:hAnsi="Algerian"/>
          <w:b/>
          <w:i/>
          <w:sz w:val="40"/>
          <w:szCs w:val="40"/>
        </w:rPr>
        <w:t>.</w:t>
      </w:r>
    </w:p>
    <w:p w:rsidR="00FC195C" w:rsidRDefault="00FC195C" w:rsidP="00FC195C">
      <w:pPr>
        <w:spacing w:after="0"/>
        <w:jc w:val="center"/>
      </w:pPr>
    </w:p>
    <w:tbl>
      <w:tblPr>
        <w:tblStyle w:val="a3"/>
        <w:tblW w:w="10207" w:type="dxa"/>
        <w:tblInd w:w="-885" w:type="dxa"/>
        <w:tblLayout w:type="fixed"/>
        <w:tblLook w:val="04A0"/>
      </w:tblPr>
      <w:tblGrid>
        <w:gridCol w:w="567"/>
        <w:gridCol w:w="2411"/>
        <w:gridCol w:w="709"/>
        <w:gridCol w:w="851"/>
        <w:gridCol w:w="850"/>
        <w:gridCol w:w="850"/>
        <w:gridCol w:w="709"/>
        <w:gridCol w:w="850"/>
        <w:gridCol w:w="1537"/>
        <w:gridCol w:w="842"/>
        <w:gridCol w:w="31"/>
      </w:tblGrid>
      <w:tr w:rsidR="00FC195C" w:rsidRPr="008464C6" w:rsidTr="001F3738">
        <w:trPr>
          <w:trHeight w:val="972"/>
        </w:trPr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FC195C" w:rsidRPr="008464C6" w:rsidRDefault="00FC195C" w:rsidP="001F3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1" w:type="dxa"/>
            <w:vMerge w:val="restart"/>
          </w:tcPr>
          <w:p w:rsidR="00FC195C" w:rsidRPr="00367F1B" w:rsidRDefault="00FC195C" w:rsidP="001F3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F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кружка </w:t>
            </w:r>
          </w:p>
        </w:tc>
        <w:tc>
          <w:tcPr>
            <w:tcW w:w="709" w:type="dxa"/>
            <w:vMerge w:val="restart"/>
          </w:tcPr>
          <w:p w:rsidR="00FC195C" w:rsidRPr="00367F1B" w:rsidRDefault="00FC195C" w:rsidP="001F3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F1B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6520" w:type="dxa"/>
            <w:gridSpan w:val="8"/>
            <w:tcBorders>
              <w:bottom w:val="single" w:sz="4" w:space="0" w:color="auto"/>
            </w:tcBorders>
          </w:tcPr>
          <w:p w:rsidR="00FC195C" w:rsidRPr="00367F1B" w:rsidRDefault="00FC195C" w:rsidP="001F3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F1B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  <w:p w:rsidR="00FC195C" w:rsidRDefault="00FC195C" w:rsidP="001F3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195C" w:rsidRPr="00A13F73" w:rsidRDefault="00FC195C" w:rsidP="001F3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95C" w:rsidRPr="008464C6" w:rsidTr="001F3738">
        <w:trPr>
          <w:trHeight w:val="664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:rsidR="00FC195C" w:rsidRPr="008464C6" w:rsidRDefault="00FC195C" w:rsidP="001F3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FC195C" w:rsidRPr="00367F1B" w:rsidRDefault="00FC195C" w:rsidP="001F3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FC195C" w:rsidRPr="00367F1B" w:rsidRDefault="00FC195C" w:rsidP="001F3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C195C" w:rsidRPr="00367F1B" w:rsidRDefault="00FC195C" w:rsidP="001F3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367F1B"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  <w:proofErr w:type="spellEnd"/>
            <w:proofErr w:type="gramEnd"/>
          </w:p>
          <w:p w:rsidR="00FC195C" w:rsidRPr="00367F1B" w:rsidRDefault="00FC195C" w:rsidP="001F3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C195C" w:rsidRPr="00367F1B" w:rsidRDefault="00FC195C" w:rsidP="001F3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67F1B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  <w:proofErr w:type="gramEnd"/>
            <w:r w:rsidRPr="00367F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C195C" w:rsidRPr="00367F1B" w:rsidRDefault="00FC195C" w:rsidP="001F3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195C" w:rsidRPr="00367F1B" w:rsidRDefault="00FC195C" w:rsidP="001F3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C195C" w:rsidRPr="00367F1B" w:rsidRDefault="00FC195C" w:rsidP="001F3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67F1B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  <w:proofErr w:type="gramEnd"/>
            <w:r w:rsidRPr="00367F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C195C" w:rsidRPr="00367F1B" w:rsidRDefault="00FC195C" w:rsidP="001F3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195C" w:rsidRPr="00367F1B" w:rsidRDefault="00FC195C" w:rsidP="001F3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C195C" w:rsidRPr="00367F1B" w:rsidRDefault="00FC195C" w:rsidP="001F3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367F1B"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  <w:proofErr w:type="spellEnd"/>
            <w:proofErr w:type="gramEnd"/>
          </w:p>
          <w:p w:rsidR="00FC195C" w:rsidRPr="00367F1B" w:rsidRDefault="00FC195C" w:rsidP="001F3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195C" w:rsidRPr="00367F1B" w:rsidRDefault="00FC195C" w:rsidP="001F3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C195C" w:rsidRPr="00367F1B" w:rsidRDefault="00FC195C" w:rsidP="001F3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F1B">
              <w:rPr>
                <w:rFonts w:ascii="Times New Roman" w:hAnsi="Times New Roman" w:cs="Times New Roman"/>
                <w:b/>
                <w:sz w:val="28"/>
                <w:szCs w:val="28"/>
              </w:rPr>
              <w:t>Пят.</w:t>
            </w:r>
          </w:p>
          <w:p w:rsidR="00FC195C" w:rsidRPr="00367F1B" w:rsidRDefault="00FC195C" w:rsidP="001F3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195C" w:rsidRPr="00367F1B" w:rsidRDefault="00FC195C" w:rsidP="001F3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nil"/>
            </w:tcBorders>
          </w:tcPr>
          <w:p w:rsidR="00FC195C" w:rsidRPr="00367F1B" w:rsidRDefault="00FC195C" w:rsidP="001F3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F1B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Руководители кружка.</w:t>
            </w:r>
          </w:p>
        </w:tc>
      </w:tr>
      <w:tr w:rsidR="00FC195C" w:rsidRPr="008464C6" w:rsidTr="001F3738">
        <w:trPr>
          <w:gridAfter w:val="1"/>
          <w:wAfter w:w="31" w:type="dxa"/>
          <w:trHeight w:val="962"/>
        </w:trPr>
        <w:tc>
          <w:tcPr>
            <w:tcW w:w="567" w:type="dxa"/>
            <w:tcBorders>
              <w:left w:val="single" w:sz="4" w:space="0" w:color="auto"/>
            </w:tcBorders>
          </w:tcPr>
          <w:p w:rsidR="00FC195C" w:rsidRPr="008464C6" w:rsidRDefault="00FC195C" w:rsidP="001F3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4C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FC195C" w:rsidRPr="00A13F73" w:rsidRDefault="00FC195C" w:rsidP="001F3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F73">
              <w:rPr>
                <w:rFonts w:ascii="Times New Roman" w:hAnsi="Times New Roman" w:cs="Times New Roman"/>
                <w:b/>
                <w:sz w:val="28"/>
                <w:szCs w:val="28"/>
              </w:rPr>
              <w:t>Кружок физики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«Квант»</w:t>
            </w:r>
          </w:p>
        </w:tc>
        <w:tc>
          <w:tcPr>
            <w:tcW w:w="709" w:type="dxa"/>
          </w:tcPr>
          <w:p w:rsidR="00FC195C" w:rsidRPr="00367F1B" w:rsidRDefault="00FC195C" w:rsidP="001F3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F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C195C" w:rsidRPr="00367F1B" w:rsidRDefault="00FC195C" w:rsidP="001F3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F1B">
              <w:rPr>
                <w:rFonts w:ascii="Times New Roman" w:hAnsi="Times New Roman" w:cs="Times New Roman"/>
                <w:b/>
                <w:sz w:val="28"/>
                <w:szCs w:val="28"/>
              </w:rPr>
              <w:t>с15-16ч</w:t>
            </w:r>
          </w:p>
        </w:tc>
        <w:tc>
          <w:tcPr>
            <w:tcW w:w="850" w:type="dxa"/>
          </w:tcPr>
          <w:p w:rsidR="00FC195C" w:rsidRPr="00367F1B" w:rsidRDefault="00FC195C" w:rsidP="001F3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C195C" w:rsidRPr="00367F1B" w:rsidRDefault="00FC195C" w:rsidP="001F3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C195C" w:rsidRPr="00367F1B" w:rsidRDefault="00FC195C" w:rsidP="001F3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C195C" w:rsidRPr="00367F1B" w:rsidRDefault="00FC195C" w:rsidP="001F3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right w:val="nil"/>
            </w:tcBorders>
          </w:tcPr>
          <w:p w:rsidR="00FC195C" w:rsidRPr="00367F1B" w:rsidRDefault="00FC195C" w:rsidP="001F3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F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Чамсаева </w:t>
            </w:r>
          </w:p>
        </w:tc>
        <w:tc>
          <w:tcPr>
            <w:tcW w:w="842" w:type="dxa"/>
            <w:tcBorders>
              <w:left w:val="nil"/>
            </w:tcBorders>
          </w:tcPr>
          <w:p w:rsidR="00FC195C" w:rsidRPr="00367F1B" w:rsidRDefault="00FC195C" w:rsidP="001F3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F1B">
              <w:rPr>
                <w:rFonts w:ascii="Times New Roman" w:hAnsi="Times New Roman" w:cs="Times New Roman"/>
                <w:b/>
                <w:sz w:val="28"/>
                <w:szCs w:val="28"/>
              </w:rPr>
              <w:t>С.Т.</w:t>
            </w:r>
          </w:p>
        </w:tc>
      </w:tr>
      <w:tr w:rsidR="00FC195C" w:rsidRPr="008464C6" w:rsidTr="001F3738">
        <w:trPr>
          <w:gridAfter w:val="1"/>
          <w:wAfter w:w="31" w:type="dxa"/>
          <w:trHeight w:val="663"/>
        </w:trPr>
        <w:tc>
          <w:tcPr>
            <w:tcW w:w="567" w:type="dxa"/>
            <w:tcBorders>
              <w:left w:val="single" w:sz="4" w:space="0" w:color="auto"/>
            </w:tcBorders>
          </w:tcPr>
          <w:p w:rsidR="00FC195C" w:rsidRPr="008464C6" w:rsidRDefault="00FC195C" w:rsidP="001F3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4C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1" w:type="dxa"/>
          </w:tcPr>
          <w:p w:rsidR="00FC195C" w:rsidRPr="00A13F73" w:rsidRDefault="00FC195C" w:rsidP="001F3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F73">
              <w:rPr>
                <w:rFonts w:ascii="Times New Roman" w:hAnsi="Times New Roman" w:cs="Times New Roman"/>
                <w:b/>
                <w:sz w:val="28"/>
                <w:szCs w:val="28"/>
              </w:rPr>
              <w:t>Кружок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химии «Атом»</w:t>
            </w:r>
          </w:p>
        </w:tc>
        <w:tc>
          <w:tcPr>
            <w:tcW w:w="709" w:type="dxa"/>
          </w:tcPr>
          <w:p w:rsidR="00FC195C" w:rsidRPr="00367F1B" w:rsidRDefault="00FC195C" w:rsidP="001F3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F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</w:p>
        </w:tc>
        <w:tc>
          <w:tcPr>
            <w:tcW w:w="851" w:type="dxa"/>
          </w:tcPr>
          <w:p w:rsidR="00FC195C" w:rsidRPr="00367F1B" w:rsidRDefault="00FC195C" w:rsidP="001F3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C195C" w:rsidRPr="00367F1B" w:rsidRDefault="00FC195C" w:rsidP="001F3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195C" w:rsidRPr="00367F1B" w:rsidRDefault="00FC195C" w:rsidP="001F3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C195C" w:rsidRPr="00367F1B" w:rsidRDefault="00FC195C" w:rsidP="001F3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195C" w:rsidRPr="00367F1B" w:rsidRDefault="00FC195C" w:rsidP="001F3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C195C" w:rsidRPr="00367F1B" w:rsidRDefault="00FC195C" w:rsidP="001F3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F1B">
              <w:rPr>
                <w:rFonts w:ascii="Times New Roman" w:hAnsi="Times New Roman" w:cs="Times New Roman"/>
                <w:b/>
                <w:sz w:val="28"/>
                <w:szCs w:val="28"/>
              </w:rPr>
              <w:t>С17-17.</w:t>
            </w:r>
          </w:p>
          <w:p w:rsidR="00FC195C" w:rsidRPr="00367F1B" w:rsidRDefault="00FC195C" w:rsidP="001F3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C195C" w:rsidRPr="00367F1B" w:rsidRDefault="00FC195C" w:rsidP="001F3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195C" w:rsidRPr="00367F1B" w:rsidRDefault="00FC195C" w:rsidP="001F3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9" w:type="dxa"/>
            <w:gridSpan w:val="2"/>
          </w:tcPr>
          <w:p w:rsidR="00FC195C" w:rsidRPr="00367F1B" w:rsidRDefault="00FC195C" w:rsidP="001F3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F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Исаев Г.И.</w:t>
            </w:r>
          </w:p>
        </w:tc>
      </w:tr>
      <w:tr w:rsidR="00FC195C" w:rsidRPr="008464C6" w:rsidTr="001F3738">
        <w:trPr>
          <w:gridAfter w:val="1"/>
          <w:wAfter w:w="31" w:type="dxa"/>
          <w:trHeight w:val="823"/>
        </w:trPr>
        <w:tc>
          <w:tcPr>
            <w:tcW w:w="567" w:type="dxa"/>
            <w:tcBorders>
              <w:left w:val="single" w:sz="4" w:space="0" w:color="auto"/>
            </w:tcBorders>
          </w:tcPr>
          <w:p w:rsidR="00FC195C" w:rsidRPr="008464C6" w:rsidRDefault="00FC195C" w:rsidP="001F3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4C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11" w:type="dxa"/>
          </w:tcPr>
          <w:p w:rsidR="00FC195C" w:rsidRDefault="00FC195C" w:rsidP="001F3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A13F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Кружок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математики</w:t>
            </w:r>
          </w:p>
          <w:p w:rsidR="00FC195C" w:rsidRPr="00A13F73" w:rsidRDefault="00FC195C" w:rsidP="001F3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«Пифагор»</w:t>
            </w:r>
          </w:p>
        </w:tc>
        <w:tc>
          <w:tcPr>
            <w:tcW w:w="709" w:type="dxa"/>
          </w:tcPr>
          <w:p w:rsidR="00FC195C" w:rsidRPr="00367F1B" w:rsidRDefault="00FC195C" w:rsidP="001F3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F1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C195C" w:rsidRPr="00367F1B" w:rsidRDefault="00FC195C" w:rsidP="001F3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C195C" w:rsidRPr="00367F1B" w:rsidRDefault="00FC195C" w:rsidP="001F3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F1B">
              <w:rPr>
                <w:rFonts w:ascii="Times New Roman" w:hAnsi="Times New Roman" w:cs="Times New Roman"/>
                <w:b/>
                <w:sz w:val="28"/>
                <w:szCs w:val="28"/>
              </w:rPr>
              <w:t>с15-17</w:t>
            </w:r>
          </w:p>
        </w:tc>
        <w:tc>
          <w:tcPr>
            <w:tcW w:w="850" w:type="dxa"/>
          </w:tcPr>
          <w:p w:rsidR="00FC195C" w:rsidRPr="00367F1B" w:rsidRDefault="00FC195C" w:rsidP="001F3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C195C" w:rsidRPr="00367F1B" w:rsidRDefault="00FC195C" w:rsidP="001F3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C195C" w:rsidRPr="00367F1B" w:rsidRDefault="00FC195C" w:rsidP="001F3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9" w:type="dxa"/>
            <w:gridSpan w:val="2"/>
          </w:tcPr>
          <w:p w:rsidR="00FC195C" w:rsidRPr="00367F1B" w:rsidRDefault="00FC195C" w:rsidP="001F3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67F1B">
              <w:rPr>
                <w:rFonts w:ascii="Times New Roman" w:hAnsi="Times New Roman" w:cs="Times New Roman"/>
                <w:b/>
                <w:sz w:val="28"/>
                <w:szCs w:val="28"/>
              </w:rPr>
              <w:t>Хидирова</w:t>
            </w:r>
            <w:proofErr w:type="spellEnd"/>
            <w:r w:rsidRPr="00367F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</w:t>
            </w:r>
            <w:proofErr w:type="gramStart"/>
            <w:r w:rsidRPr="00367F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  <w:r w:rsidRPr="00367F1B">
              <w:rPr>
                <w:rFonts w:ascii="Times New Roman" w:hAnsi="Times New Roman" w:cs="Times New Roman"/>
                <w:b/>
                <w:sz w:val="28"/>
                <w:szCs w:val="28"/>
              </w:rPr>
              <w:t>Х.</w:t>
            </w:r>
          </w:p>
        </w:tc>
      </w:tr>
      <w:tr w:rsidR="00FC195C" w:rsidRPr="008464C6" w:rsidTr="001F3738">
        <w:trPr>
          <w:gridAfter w:val="1"/>
          <w:wAfter w:w="31" w:type="dxa"/>
          <w:trHeight w:val="778"/>
        </w:trPr>
        <w:tc>
          <w:tcPr>
            <w:tcW w:w="567" w:type="dxa"/>
            <w:tcBorders>
              <w:left w:val="single" w:sz="4" w:space="0" w:color="auto"/>
            </w:tcBorders>
          </w:tcPr>
          <w:p w:rsidR="00FC195C" w:rsidRPr="008464C6" w:rsidRDefault="00FC195C" w:rsidP="001F3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4C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11" w:type="dxa"/>
          </w:tcPr>
          <w:p w:rsidR="00FC195C" w:rsidRPr="00A13F73" w:rsidRDefault="00FC195C" w:rsidP="001F3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F73">
              <w:rPr>
                <w:rFonts w:ascii="Times New Roman" w:hAnsi="Times New Roman" w:cs="Times New Roman"/>
                <w:b/>
                <w:sz w:val="28"/>
                <w:szCs w:val="28"/>
              </w:rPr>
              <w:t>Кружок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«</w:t>
            </w:r>
            <w:r w:rsidRPr="00A13F73">
              <w:rPr>
                <w:rFonts w:ascii="Times New Roman" w:hAnsi="Times New Roman" w:cs="Times New Roman"/>
                <w:b/>
                <w:sz w:val="28"/>
                <w:szCs w:val="28"/>
              </w:rPr>
              <w:t>Лингвист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FC195C" w:rsidRPr="00367F1B" w:rsidRDefault="00FC195C" w:rsidP="001F3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F1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C195C" w:rsidRPr="00367F1B" w:rsidRDefault="00FC195C" w:rsidP="001F3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C195C" w:rsidRPr="00367F1B" w:rsidRDefault="00FC195C" w:rsidP="001F3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F1B">
              <w:rPr>
                <w:rFonts w:ascii="Times New Roman" w:hAnsi="Times New Roman" w:cs="Times New Roman"/>
                <w:b/>
                <w:sz w:val="28"/>
                <w:szCs w:val="28"/>
              </w:rPr>
              <w:t>с15-17ч</w:t>
            </w:r>
          </w:p>
        </w:tc>
        <w:tc>
          <w:tcPr>
            <w:tcW w:w="850" w:type="dxa"/>
          </w:tcPr>
          <w:p w:rsidR="00FC195C" w:rsidRPr="00367F1B" w:rsidRDefault="00FC195C" w:rsidP="001F3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C195C" w:rsidRPr="00367F1B" w:rsidRDefault="00FC195C" w:rsidP="001F3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C195C" w:rsidRPr="00367F1B" w:rsidRDefault="00FC195C" w:rsidP="001F3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9" w:type="dxa"/>
            <w:gridSpan w:val="2"/>
          </w:tcPr>
          <w:p w:rsidR="00FC195C" w:rsidRPr="00367F1B" w:rsidRDefault="00FC195C" w:rsidP="001F3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67F1B">
              <w:rPr>
                <w:rFonts w:ascii="Times New Roman" w:hAnsi="Times New Roman" w:cs="Times New Roman"/>
                <w:b/>
                <w:sz w:val="28"/>
                <w:szCs w:val="28"/>
              </w:rPr>
              <w:t>Гашимова</w:t>
            </w:r>
            <w:proofErr w:type="spellEnd"/>
            <w:r w:rsidRPr="00367F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Г.М.</w:t>
            </w:r>
          </w:p>
        </w:tc>
      </w:tr>
      <w:tr w:rsidR="00FC195C" w:rsidRPr="008464C6" w:rsidTr="001F3738">
        <w:trPr>
          <w:gridAfter w:val="1"/>
          <w:wAfter w:w="31" w:type="dxa"/>
          <w:trHeight w:val="823"/>
        </w:trPr>
        <w:tc>
          <w:tcPr>
            <w:tcW w:w="567" w:type="dxa"/>
            <w:tcBorders>
              <w:left w:val="single" w:sz="4" w:space="0" w:color="auto"/>
            </w:tcBorders>
          </w:tcPr>
          <w:p w:rsidR="00FC195C" w:rsidRPr="008464C6" w:rsidRDefault="00FC195C" w:rsidP="001F3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4C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11" w:type="dxa"/>
          </w:tcPr>
          <w:p w:rsidR="00FC195C" w:rsidRDefault="00FC195C" w:rsidP="001F3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F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Кружок </w:t>
            </w:r>
          </w:p>
          <w:p w:rsidR="00FC195C" w:rsidRDefault="00FC195C" w:rsidP="001F3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A13F73">
              <w:rPr>
                <w:rFonts w:ascii="Times New Roman" w:hAnsi="Times New Roman" w:cs="Times New Roman"/>
                <w:b/>
                <w:sz w:val="28"/>
                <w:szCs w:val="28"/>
              </w:rPr>
              <w:t>раеве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дения</w:t>
            </w:r>
          </w:p>
          <w:p w:rsidR="00FC195C" w:rsidRPr="00A13F73" w:rsidRDefault="00FC195C" w:rsidP="001F3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«Наш край»</w:t>
            </w:r>
            <w:r w:rsidRPr="00A13F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FC195C" w:rsidRPr="00367F1B" w:rsidRDefault="00FC195C" w:rsidP="001F3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F1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C195C" w:rsidRPr="00367F1B" w:rsidRDefault="00FC195C" w:rsidP="001F3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C195C" w:rsidRPr="00367F1B" w:rsidRDefault="00FC195C" w:rsidP="001F3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C195C" w:rsidRPr="00367F1B" w:rsidRDefault="00FC195C" w:rsidP="001F3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C195C" w:rsidRPr="00367F1B" w:rsidRDefault="00FC195C" w:rsidP="001F3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F1B">
              <w:rPr>
                <w:rFonts w:ascii="Times New Roman" w:hAnsi="Times New Roman" w:cs="Times New Roman"/>
                <w:b/>
                <w:sz w:val="28"/>
                <w:szCs w:val="28"/>
              </w:rPr>
              <w:t>с15-17ч</w:t>
            </w:r>
          </w:p>
        </w:tc>
        <w:tc>
          <w:tcPr>
            <w:tcW w:w="850" w:type="dxa"/>
          </w:tcPr>
          <w:p w:rsidR="00FC195C" w:rsidRPr="00367F1B" w:rsidRDefault="00FC195C" w:rsidP="001F3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9" w:type="dxa"/>
            <w:gridSpan w:val="2"/>
          </w:tcPr>
          <w:p w:rsidR="00FC195C" w:rsidRPr="00367F1B" w:rsidRDefault="00FC195C" w:rsidP="001F3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67F1B">
              <w:rPr>
                <w:rFonts w:ascii="Times New Roman" w:hAnsi="Times New Roman" w:cs="Times New Roman"/>
                <w:b/>
                <w:sz w:val="28"/>
                <w:szCs w:val="28"/>
              </w:rPr>
              <w:t>Саидова</w:t>
            </w:r>
            <w:proofErr w:type="spellEnd"/>
            <w:r w:rsidRPr="00367F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</w:t>
            </w:r>
            <w:proofErr w:type="gramStart"/>
            <w:r w:rsidRPr="00367F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  <w:r w:rsidRPr="00367F1B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</w:tr>
      <w:tr w:rsidR="00FC195C" w:rsidRPr="008464C6" w:rsidTr="001F3738">
        <w:trPr>
          <w:gridAfter w:val="1"/>
          <w:wAfter w:w="31" w:type="dxa"/>
          <w:trHeight w:val="675"/>
        </w:trPr>
        <w:tc>
          <w:tcPr>
            <w:tcW w:w="567" w:type="dxa"/>
            <w:tcBorders>
              <w:left w:val="single" w:sz="4" w:space="0" w:color="auto"/>
            </w:tcBorders>
          </w:tcPr>
          <w:p w:rsidR="00FC195C" w:rsidRPr="008464C6" w:rsidRDefault="00FC195C" w:rsidP="001F3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4C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411" w:type="dxa"/>
          </w:tcPr>
          <w:p w:rsidR="00FC195C" w:rsidRDefault="00FC195C" w:rsidP="001F3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F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Кружок        </w:t>
            </w:r>
          </w:p>
          <w:p w:rsidR="00FC195C" w:rsidRPr="00A13F73" w:rsidRDefault="00FC195C" w:rsidP="001F3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технологии «У</w:t>
            </w:r>
            <w:r w:rsidRPr="00A13F73">
              <w:rPr>
                <w:rFonts w:ascii="Times New Roman" w:hAnsi="Times New Roman" w:cs="Times New Roman"/>
                <w:b/>
                <w:sz w:val="28"/>
                <w:szCs w:val="28"/>
              </w:rPr>
              <w:t>мелые руки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FC195C" w:rsidRPr="00367F1B" w:rsidRDefault="00FC195C" w:rsidP="001F3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F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C195C" w:rsidRPr="00367F1B" w:rsidRDefault="00FC195C" w:rsidP="001F3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C195C" w:rsidRPr="00367F1B" w:rsidRDefault="00FC195C" w:rsidP="001F3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C195C" w:rsidRPr="00367F1B" w:rsidRDefault="00FC195C" w:rsidP="001F3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F1B">
              <w:rPr>
                <w:rFonts w:ascii="Times New Roman" w:hAnsi="Times New Roman" w:cs="Times New Roman"/>
                <w:b/>
                <w:sz w:val="28"/>
                <w:szCs w:val="28"/>
              </w:rPr>
              <w:t>с14-16ч</w:t>
            </w:r>
          </w:p>
        </w:tc>
        <w:tc>
          <w:tcPr>
            <w:tcW w:w="709" w:type="dxa"/>
          </w:tcPr>
          <w:p w:rsidR="00FC195C" w:rsidRPr="00367F1B" w:rsidRDefault="00FC195C" w:rsidP="001F3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C195C" w:rsidRPr="00367F1B" w:rsidRDefault="00FC195C" w:rsidP="001F3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9" w:type="dxa"/>
            <w:gridSpan w:val="2"/>
          </w:tcPr>
          <w:p w:rsidR="00FC195C" w:rsidRPr="00367F1B" w:rsidRDefault="00FC195C" w:rsidP="001F3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F1B">
              <w:rPr>
                <w:rFonts w:ascii="Times New Roman" w:hAnsi="Times New Roman" w:cs="Times New Roman"/>
                <w:b/>
                <w:sz w:val="28"/>
                <w:szCs w:val="28"/>
              </w:rPr>
              <w:t>Чамсаева А</w:t>
            </w:r>
            <w:proofErr w:type="gramStart"/>
            <w:r w:rsidRPr="00367F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  <w:r w:rsidRPr="00367F1B">
              <w:rPr>
                <w:rFonts w:ascii="Times New Roman" w:hAnsi="Times New Roman" w:cs="Times New Roman"/>
                <w:b/>
                <w:sz w:val="28"/>
                <w:szCs w:val="28"/>
              </w:rPr>
              <w:t>Т.</w:t>
            </w:r>
          </w:p>
        </w:tc>
      </w:tr>
      <w:tr w:rsidR="00FC195C" w:rsidRPr="008464C6" w:rsidTr="001F3738">
        <w:trPr>
          <w:gridAfter w:val="1"/>
          <w:wAfter w:w="31" w:type="dxa"/>
          <w:trHeight w:val="823"/>
        </w:trPr>
        <w:tc>
          <w:tcPr>
            <w:tcW w:w="567" w:type="dxa"/>
            <w:tcBorders>
              <w:left w:val="single" w:sz="4" w:space="0" w:color="auto"/>
            </w:tcBorders>
          </w:tcPr>
          <w:p w:rsidR="00FC195C" w:rsidRPr="008464C6" w:rsidRDefault="00FC195C" w:rsidP="001F3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4C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411" w:type="dxa"/>
          </w:tcPr>
          <w:p w:rsidR="00FC195C" w:rsidRPr="00922106" w:rsidRDefault="00FC195C" w:rsidP="001F3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13F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Кружок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r w:rsidRPr="00A13F73">
              <w:rPr>
                <w:rFonts w:ascii="Times New Roman" w:hAnsi="Times New Roman" w:cs="Times New Roman"/>
                <w:b/>
                <w:sz w:val="28"/>
                <w:szCs w:val="28"/>
              </w:rPr>
              <w:t>нглийск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  <w:r w:rsidRPr="00A13F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язык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A13F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FC195C" w:rsidRPr="00367F1B" w:rsidRDefault="00FC195C" w:rsidP="001F3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F1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C195C" w:rsidRPr="00367F1B" w:rsidRDefault="00FC195C" w:rsidP="001F3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F1B">
              <w:rPr>
                <w:rFonts w:ascii="Times New Roman" w:hAnsi="Times New Roman" w:cs="Times New Roman"/>
                <w:b/>
                <w:sz w:val="28"/>
                <w:szCs w:val="28"/>
              </w:rPr>
              <w:t>с14-15ч</w:t>
            </w:r>
          </w:p>
        </w:tc>
        <w:tc>
          <w:tcPr>
            <w:tcW w:w="850" w:type="dxa"/>
          </w:tcPr>
          <w:p w:rsidR="00FC195C" w:rsidRPr="00367F1B" w:rsidRDefault="00FC195C" w:rsidP="001F3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C195C" w:rsidRPr="00367F1B" w:rsidRDefault="00FC195C" w:rsidP="001F3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C195C" w:rsidRPr="00367F1B" w:rsidRDefault="00FC195C" w:rsidP="001F3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C195C" w:rsidRPr="00367F1B" w:rsidRDefault="00FC195C" w:rsidP="001F3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9" w:type="dxa"/>
            <w:gridSpan w:val="2"/>
          </w:tcPr>
          <w:p w:rsidR="00FC195C" w:rsidRPr="00367F1B" w:rsidRDefault="00FC195C" w:rsidP="001F3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F1B">
              <w:rPr>
                <w:rFonts w:ascii="Times New Roman" w:hAnsi="Times New Roman" w:cs="Times New Roman"/>
                <w:b/>
                <w:sz w:val="28"/>
                <w:szCs w:val="28"/>
              </w:rPr>
              <w:t>Саидов Т. Ч.</w:t>
            </w:r>
          </w:p>
        </w:tc>
      </w:tr>
      <w:tr w:rsidR="00FC195C" w:rsidRPr="008464C6" w:rsidTr="001F3738">
        <w:trPr>
          <w:gridAfter w:val="1"/>
          <w:wAfter w:w="31" w:type="dxa"/>
          <w:trHeight w:val="823"/>
        </w:trPr>
        <w:tc>
          <w:tcPr>
            <w:tcW w:w="567" w:type="dxa"/>
            <w:tcBorders>
              <w:left w:val="single" w:sz="4" w:space="0" w:color="auto"/>
            </w:tcBorders>
          </w:tcPr>
          <w:p w:rsidR="00FC195C" w:rsidRPr="008464C6" w:rsidRDefault="00FC195C" w:rsidP="001F3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4C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411" w:type="dxa"/>
          </w:tcPr>
          <w:p w:rsidR="00FC195C" w:rsidRDefault="00FC195C" w:rsidP="001F3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F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Кружок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  <w:proofErr w:type="gramEnd"/>
          </w:p>
          <w:p w:rsidR="00FC195C" w:rsidRPr="00A13F73" w:rsidRDefault="00FC195C" w:rsidP="001F3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«Фантазия»</w:t>
            </w:r>
          </w:p>
        </w:tc>
        <w:tc>
          <w:tcPr>
            <w:tcW w:w="709" w:type="dxa"/>
          </w:tcPr>
          <w:p w:rsidR="00FC195C" w:rsidRPr="00367F1B" w:rsidRDefault="00FC195C" w:rsidP="001F3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F1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C195C" w:rsidRPr="00367F1B" w:rsidRDefault="00FC195C" w:rsidP="001F3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C195C" w:rsidRPr="00367F1B" w:rsidRDefault="00FC195C" w:rsidP="001F3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C195C" w:rsidRPr="00367F1B" w:rsidRDefault="00FC195C" w:rsidP="001F3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C195C" w:rsidRPr="00367F1B" w:rsidRDefault="00FC195C" w:rsidP="001F3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C195C" w:rsidRPr="00367F1B" w:rsidRDefault="00FC195C" w:rsidP="001F3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F1B">
              <w:rPr>
                <w:rFonts w:ascii="Times New Roman" w:hAnsi="Times New Roman" w:cs="Times New Roman"/>
                <w:b/>
                <w:sz w:val="28"/>
                <w:szCs w:val="28"/>
              </w:rPr>
              <w:t>с15-17ч</w:t>
            </w:r>
          </w:p>
        </w:tc>
        <w:tc>
          <w:tcPr>
            <w:tcW w:w="2379" w:type="dxa"/>
            <w:gridSpan w:val="2"/>
          </w:tcPr>
          <w:p w:rsidR="00FC195C" w:rsidRPr="00367F1B" w:rsidRDefault="00FC195C" w:rsidP="001F3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F1B">
              <w:rPr>
                <w:rFonts w:ascii="Times New Roman" w:hAnsi="Times New Roman" w:cs="Times New Roman"/>
                <w:b/>
                <w:sz w:val="28"/>
                <w:szCs w:val="28"/>
              </w:rPr>
              <w:t>Шахнавазова З.Ш.</w:t>
            </w:r>
          </w:p>
        </w:tc>
      </w:tr>
      <w:tr w:rsidR="00FC195C" w:rsidRPr="008464C6" w:rsidTr="001F3738">
        <w:trPr>
          <w:gridAfter w:val="1"/>
          <w:wAfter w:w="31" w:type="dxa"/>
          <w:trHeight w:val="705"/>
        </w:trPr>
        <w:tc>
          <w:tcPr>
            <w:tcW w:w="567" w:type="dxa"/>
            <w:tcBorders>
              <w:left w:val="single" w:sz="4" w:space="0" w:color="auto"/>
            </w:tcBorders>
          </w:tcPr>
          <w:p w:rsidR="00FC195C" w:rsidRPr="008464C6" w:rsidRDefault="00FC195C" w:rsidP="001F3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4C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411" w:type="dxa"/>
          </w:tcPr>
          <w:p w:rsidR="00FC195C" w:rsidRPr="00A13F73" w:rsidRDefault="00FC195C" w:rsidP="001F3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F73">
              <w:rPr>
                <w:rFonts w:ascii="Times New Roman" w:hAnsi="Times New Roman" w:cs="Times New Roman"/>
                <w:b/>
                <w:sz w:val="28"/>
                <w:szCs w:val="28"/>
              </w:rPr>
              <w:t>Кружок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«Мелодия»</w:t>
            </w:r>
          </w:p>
          <w:p w:rsidR="00FC195C" w:rsidRPr="00A13F73" w:rsidRDefault="00FC195C" w:rsidP="001F3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C195C" w:rsidRPr="00367F1B" w:rsidRDefault="00FC195C" w:rsidP="001F3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F1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C195C" w:rsidRPr="00367F1B" w:rsidRDefault="00FC195C" w:rsidP="001F3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C195C" w:rsidRPr="00367F1B" w:rsidRDefault="00FC195C" w:rsidP="001F3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C195C" w:rsidRPr="00367F1B" w:rsidRDefault="00FC195C" w:rsidP="001F3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C195C" w:rsidRPr="00367F1B" w:rsidRDefault="00FC195C" w:rsidP="001F3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C195C" w:rsidRPr="00367F1B" w:rsidRDefault="00FC195C" w:rsidP="001F3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F1B">
              <w:rPr>
                <w:rFonts w:ascii="Times New Roman" w:hAnsi="Times New Roman" w:cs="Times New Roman"/>
                <w:b/>
                <w:sz w:val="28"/>
                <w:szCs w:val="28"/>
              </w:rPr>
              <w:t>С15-17ч</w:t>
            </w:r>
          </w:p>
        </w:tc>
        <w:tc>
          <w:tcPr>
            <w:tcW w:w="2379" w:type="dxa"/>
            <w:gridSpan w:val="2"/>
          </w:tcPr>
          <w:p w:rsidR="00FC195C" w:rsidRPr="00367F1B" w:rsidRDefault="00FC195C" w:rsidP="001F3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67F1B">
              <w:rPr>
                <w:rFonts w:ascii="Times New Roman" w:hAnsi="Times New Roman" w:cs="Times New Roman"/>
                <w:b/>
                <w:sz w:val="28"/>
                <w:szCs w:val="28"/>
              </w:rPr>
              <w:t>Раджабова</w:t>
            </w:r>
            <w:proofErr w:type="spellEnd"/>
            <w:r w:rsidRPr="00367F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У.М.</w:t>
            </w:r>
          </w:p>
        </w:tc>
      </w:tr>
      <w:tr w:rsidR="00FC195C" w:rsidRPr="008464C6" w:rsidTr="001F3738">
        <w:trPr>
          <w:gridAfter w:val="1"/>
          <w:wAfter w:w="31" w:type="dxa"/>
          <w:trHeight w:val="570"/>
        </w:trPr>
        <w:tc>
          <w:tcPr>
            <w:tcW w:w="567" w:type="dxa"/>
            <w:tcBorders>
              <w:left w:val="single" w:sz="4" w:space="0" w:color="auto"/>
            </w:tcBorders>
          </w:tcPr>
          <w:p w:rsidR="00FC195C" w:rsidRPr="008464C6" w:rsidRDefault="00FC195C" w:rsidP="001F3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4C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411" w:type="dxa"/>
          </w:tcPr>
          <w:p w:rsidR="00FC195C" w:rsidRPr="00A13F73" w:rsidRDefault="00FC195C" w:rsidP="001F3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Кружок «Оператор»</w:t>
            </w:r>
          </w:p>
        </w:tc>
        <w:tc>
          <w:tcPr>
            <w:tcW w:w="709" w:type="dxa"/>
          </w:tcPr>
          <w:p w:rsidR="00FC195C" w:rsidRPr="00367F1B" w:rsidRDefault="00FC195C" w:rsidP="001F3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F1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C195C" w:rsidRPr="00367F1B" w:rsidRDefault="00FC195C" w:rsidP="001F3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C195C" w:rsidRPr="00367F1B" w:rsidRDefault="00FC195C" w:rsidP="001F3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C195C" w:rsidRPr="00367F1B" w:rsidRDefault="00FC195C" w:rsidP="001F3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F1B">
              <w:rPr>
                <w:rFonts w:ascii="Times New Roman" w:hAnsi="Times New Roman" w:cs="Times New Roman"/>
                <w:b/>
                <w:sz w:val="28"/>
                <w:szCs w:val="28"/>
              </w:rPr>
              <w:t>с14-17ч</w:t>
            </w:r>
          </w:p>
        </w:tc>
        <w:tc>
          <w:tcPr>
            <w:tcW w:w="709" w:type="dxa"/>
          </w:tcPr>
          <w:p w:rsidR="00FC195C" w:rsidRPr="00367F1B" w:rsidRDefault="00FC195C" w:rsidP="001F3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FC195C" w:rsidRPr="00367F1B" w:rsidRDefault="00FC195C" w:rsidP="001F3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9" w:type="dxa"/>
            <w:gridSpan w:val="2"/>
          </w:tcPr>
          <w:p w:rsidR="00FC195C" w:rsidRPr="00367F1B" w:rsidRDefault="00FC195C" w:rsidP="001F3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F1B">
              <w:rPr>
                <w:rFonts w:ascii="Times New Roman" w:hAnsi="Times New Roman" w:cs="Times New Roman"/>
                <w:b/>
                <w:sz w:val="28"/>
                <w:szCs w:val="28"/>
              </w:rPr>
              <w:t>Магомедов А. М.</w:t>
            </w:r>
          </w:p>
        </w:tc>
      </w:tr>
    </w:tbl>
    <w:p w:rsidR="00FC195C" w:rsidRDefault="00FC195C" w:rsidP="00FC19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</w:t>
      </w:r>
      <w:r w:rsidRPr="00533AB5">
        <w:rPr>
          <w:b/>
          <w:sz w:val="32"/>
          <w:szCs w:val="32"/>
        </w:rPr>
        <w:t>Утверждаю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7A60" w:rsidRDefault="00FC195C">
      <w:r>
        <w:rPr>
          <w:rFonts w:ascii="Times New Roman" w:hAnsi="Times New Roman" w:cs="Times New Roman"/>
          <w:b/>
          <w:sz w:val="28"/>
          <w:szCs w:val="28"/>
        </w:rPr>
        <w:t>Директор:__________   Шахнавазова З. Ш.</w:t>
      </w:r>
    </w:p>
    <w:sectPr w:rsidR="00837A60" w:rsidSect="00427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95C"/>
    <w:rsid w:val="0045244B"/>
    <w:rsid w:val="00837A60"/>
    <w:rsid w:val="00FC1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Company>Microsoft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2019-03-29T17:55:00Z</dcterms:created>
  <dcterms:modified xsi:type="dcterms:W3CDTF">2019-03-29T17:55:00Z</dcterms:modified>
</cp:coreProperties>
</file>