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1057" w:type="dxa"/>
        <w:tblInd w:w="-1026" w:type="dxa"/>
        <w:tblLayout w:type="fixed"/>
        <w:tblLook w:val="04A0"/>
      </w:tblPr>
      <w:tblGrid>
        <w:gridCol w:w="850"/>
        <w:gridCol w:w="3403"/>
        <w:gridCol w:w="2551"/>
        <w:gridCol w:w="993"/>
        <w:gridCol w:w="1842"/>
        <w:gridCol w:w="1276"/>
        <w:gridCol w:w="142"/>
      </w:tblGrid>
      <w:tr w:rsidR="00180CE8" w:rsidRPr="00180CE8" w:rsidTr="000B6AC0">
        <w:trPr>
          <w:trHeight w:val="2410"/>
        </w:trPr>
        <w:tc>
          <w:tcPr>
            <w:tcW w:w="110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0CE8" w:rsidRPr="00AA24DF" w:rsidRDefault="00180CE8" w:rsidP="00AA24D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A24D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Отчет о проведенных мероприятиях   в «</w:t>
            </w:r>
            <w:proofErr w:type="spellStart"/>
            <w:r w:rsidRPr="00AA24D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Мургукской</w:t>
            </w:r>
            <w:proofErr w:type="spellEnd"/>
            <w:r w:rsidR="00AA24D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AA24D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СОШ им </w:t>
            </w:r>
          </w:p>
          <w:p w:rsidR="00180CE8" w:rsidRPr="00AA24DF" w:rsidRDefault="00180CE8" w:rsidP="00A06F88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80CE8" w:rsidRPr="00AA24DF" w:rsidRDefault="00180CE8" w:rsidP="00A06F88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A24D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Р.Р.Шахнав</w:t>
            </w:r>
            <w:r w:rsidR="004858C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азовой</w:t>
            </w:r>
            <w:proofErr w:type="spellEnd"/>
            <w:r w:rsidR="004858C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» за </w:t>
            </w:r>
            <w:bookmarkStart w:id="0" w:name="_GoBack"/>
            <w:bookmarkEnd w:id="0"/>
            <w:r w:rsidR="004858C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2017-2018</w:t>
            </w:r>
            <w:r w:rsidRPr="00AA24D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24D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  <w:r w:rsidRPr="00AA24D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года </w:t>
            </w:r>
          </w:p>
          <w:p w:rsidR="00AA24DF" w:rsidRPr="00AA24DF" w:rsidRDefault="00AA24DF" w:rsidP="00A06F88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CE8" w:rsidRPr="00180CE8" w:rsidTr="00AA24DF">
        <w:trPr>
          <w:gridAfter w:val="1"/>
          <w:wAfter w:w="142" w:type="dxa"/>
          <w:trHeight w:val="1600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</w:t>
            </w:r>
          </w:p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0CE8" w:rsidRPr="00180CE8" w:rsidRDefault="00180CE8" w:rsidP="00A06F8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180CE8" w:rsidRPr="00180CE8" w:rsidTr="00AA24DF">
        <w:trPr>
          <w:gridAfter w:val="1"/>
          <w:wAfter w:w="142" w:type="dxa"/>
          <w:trHeight w:val="74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Мун. Конкурс « Дагеста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мой дом»</w:t>
            </w:r>
          </w:p>
          <w:p w:rsid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11-13 лет</w:t>
            </w:r>
          </w:p>
          <w:p w:rsid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0CE8" w:rsidRDefault="00180CE8" w:rsidP="00180C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 Дагеста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мой дом»</w:t>
            </w:r>
          </w:p>
          <w:p w:rsidR="00180CE8" w:rsidRPr="00180CE8" w:rsidRDefault="00180CE8" w:rsidP="00180C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14-18лет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Сунгурова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Гаджиалиева РД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CE8" w:rsidRPr="00180CE8" w:rsidTr="00AA24DF">
        <w:trPr>
          <w:gridAfter w:val="1"/>
          <w:wAfter w:w="142" w:type="dxa"/>
          <w:trHeight w:val="855"/>
        </w:trPr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Магомедова Милана </w:t>
            </w:r>
          </w:p>
          <w:p w:rsidR="00180CE8" w:rsidRDefault="00180CE8" w:rsidP="00180CE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80CE8" w:rsidRDefault="00180CE8" w:rsidP="00180CE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Абдусалам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  <w:p w:rsid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Чамсаева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Т</w:t>
            </w:r>
          </w:p>
          <w:p w:rsid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С</w:t>
            </w:r>
          </w:p>
          <w:p w:rsid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 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место</w:t>
            </w:r>
          </w:p>
          <w:p w:rsid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место</w:t>
            </w:r>
          </w:p>
          <w:p w:rsid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место </w:t>
            </w:r>
          </w:p>
        </w:tc>
      </w:tr>
      <w:tr w:rsidR="00180CE8" w:rsidRPr="00180CE8" w:rsidTr="00AA24DF">
        <w:trPr>
          <w:gridAfter w:val="1"/>
          <w:wAfter w:w="142" w:type="dxa"/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Проектная работа «Животные Каспия» </w:t>
            </w:r>
          </w:p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Курбанова Р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3место</w:t>
            </w:r>
          </w:p>
        </w:tc>
      </w:tr>
      <w:tr w:rsidR="00180CE8" w:rsidRPr="00180CE8" w:rsidTr="00AA24DF">
        <w:trPr>
          <w:gridAfter w:val="1"/>
          <w:wAfter w:w="142" w:type="dxa"/>
          <w:trHeight w:val="263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 конкурс « Здравствуй лето»</w:t>
            </w:r>
          </w:p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Сунгурова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Аминат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Гаджиалиева РД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место</w:t>
            </w:r>
          </w:p>
        </w:tc>
      </w:tr>
      <w:tr w:rsidR="00180CE8" w:rsidRPr="00180CE8" w:rsidTr="00AA24DF">
        <w:trPr>
          <w:gridAfter w:val="1"/>
          <w:wAfter w:w="142" w:type="dxa"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CE8" w:rsidRDefault="00180CE8" w:rsidP="00180C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 конкурс « Здравствуй лето»</w:t>
            </w:r>
          </w:p>
          <w:p w:rsidR="00180CE8" w:rsidRPr="00180CE8" w:rsidRDefault="00180CE8" w:rsidP="00A06F8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0CE8" w:rsidRPr="00180CE8" w:rsidRDefault="00180CE8" w:rsidP="00A06F8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CE8" w:rsidRPr="00180CE8" w:rsidRDefault="00180CE8" w:rsidP="00180CE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Сунгурова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Аминат</w:t>
            </w:r>
            <w:proofErr w:type="spellEnd"/>
          </w:p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0CE8" w:rsidRPr="00180CE8" w:rsidRDefault="00180CE8" w:rsidP="00A06F8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Гаджиалиева РД</w:t>
            </w:r>
          </w:p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место</w:t>
            </w: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180CE8" w:rsidRPr="00180CE8" w:rsidTr="00AA24DF">
        <w:trPr>
          <w:gridAfter w:val="1"/>
          <w:wAfter w:w="142" w:type="dxa"/>
          <w:trHeight w:val="8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80CE8" w:rsidRDefault="00180CE8" w:rsidP="00A06F8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Международный фестиваль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онкурс « Детство без границ»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«Друзья игры»</w:t>
            </w:r>
          </w:p>
          <w:p w:rsidR="00180CE8" w:rsidRDefault="00180CE8" w:rsidP="00A06F8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0CE8" w:rsidRPr="00180CE8" w:rsidRDefault="00180CE8" w:rsidP="00A06F8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проект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CE8" w:rsidRPr="00180CE8" w:rsidRDefault="00180CE8" w:rsidP="00180CE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Гаджиалиева РД</w:t>
            </w: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CE8" w:rsidRDefault="00180CE8" w:rsidP="00180CE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Гаджиалиева РД</w:t>
            </w:r>
          </w:p>
          <w:p w:rsidR="00180CE8" w:rsidRDefault="00180CE8" w:rsidP="00180CE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80CE8" w:rsidRPr="00180CE8" w:rsidRDefault="00180CE8" w:rsidP="00A06F8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CE8" w:rsidRPr="00180CE8" w:rsidRDefault="00180CE8" w:rsidP="00180CE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место </w:t>
            </w:r>
          </w:p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CE8" w:rsidRPr="00180CE8" w:rsidTr="00AA24DF">
        <w:trPr>
          <w:gridAfter w:val="1"/>
          <w:wAfter w:w="142" w:type="dxa"/>
          <w:trHeight w:val="1410"/>
        </w:trPr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CE8" w:rsidRDefault="00180CE8" w:rsidP="00A06F8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CE8" w:rsidRDefault="00180CE8" w:rsidP="00180CE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0CE8" w:rsidRDefault="00180CE8" w:rsidP="00180CE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 Руслан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CE8" w:rsidRPr="00180CE8" w:rsidRDefault="00180CE8" w:rsidP="00180CE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Б</w:t>
            </w:r>
          </w:p>
          <w:p w:rsidR="00180CE8" w:rsidRDefault="00180CE8" w:rsidP="00A06F8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CE8" w:rsidRPr="00180CE8" w:rsidRDefault="00180CE8" w:rsidP="00A06F8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место</w:t>
            </w:r>
          </w:p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80CE8" w:rsidRDefault="00180CE8" w:rsidP="00180CE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место</w:t>
            </w:r>
          </w:p>
        </w:tc>
      </w:tr>
      <w:tr w:rsidR="00180CE8" w:rsidRPr="00180CE8" w:rsidTr="00AA24DF">
        <w:trPr>
          <w:gridAfter w:val="1"/>
          <w:wAfter w:w="142" w:type="dxa"/>
          <w:trHeight w:val="252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CE8" w:rsidRPr="00180CE8" w:rsidRDefault="00180CE8" w:rsidP="00180CE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Форум « Зеленая планета»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Загирбекова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Сайгибат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CE8" w:rsidRPr="00180CE8" w:rsidRDefault="00180CE8" w:rsidP="00180CE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Чамсаева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CE8" w:rsidRPr="00180CE8" w:rsidRDefault="00180CE8" w:rsidP="00180CE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место</w:t>
            </w:r>
          </w:p>
        </w:tc>
      </w:tr>
      <w:tr w:rsidR="00180CE8" w:rsidRPr="00180CE8" w:rsidTr="00AA24DF">
        <w:trPr>
          <w:gridAfter w:val="1"/>
          <w:wAfter w:w="142" w:type="dxa"/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CE8" w:rsidRPr="00180CE8" w:rsidRDefault="00180CE8" w:rsidP="00180C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Республиканские соревнования  по Кик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боксу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CE8" w:rsidRPr="00180CE8" w:rsidRDefault="00180CE8" w:rsidP="00180CE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Адзиев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Хабиб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CE8" w:rsidRPr="00180CE8" w:rsidRDefault="00180CE8" w:rsidP="00180CE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 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CE8" w:rsidRPr="00180CE8" w:rsidRDefault="00180CE8" w:rsidP="00180CE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место</w:t>
            </w:r>
          </w:p>
        </w:tc>
      </w:tr>
      <w:tr w:rsidR="00180CE8" w:rsidRPr="00180CE8" w:rsidTr="00AA24DF">
        <w:trPr>
          <w:gridAfter w:val="1"/>
          <w:wAfter w:w="142" w:type="dxa"/>
          <w:trHeight w:val="1054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CE8" w:rsidRDefault="00180CE8" w:rsidP="00A06F8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80CE8" w:rsidRDefault="00180CE8" w:rsidP="00A06F8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Республиканская  акция «Спасение      </w:t>
            </w:r>
          </w:p>
          <w:p w:rsidR="00180CE8" w:rsidRDefault="00180CE8" w:rsidP="00A06F8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0CE8" w:rsidRPr="00180CE8" w:rsidRDefault="00180CE8" w:rsidP="00A06F8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Ёжика»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Меджидов Магомедали</w:t>
            </w:r>
          </w:p>
          <w:p w:rsidR="00180CE8" w:rsidRPr="00180CE8" w:rsidRDefault="00180CE8" w:rsidP="00A06F8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0CE8" w:rsidRPr="00180CE8" w:rsidRDefault="00180CE8" w:rsidP="00180CE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Магомедова Л А</w:t>
            </w:r>
          </w:p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CE8" w:rsidRDefault="00180CE8" w:rsidP="00180CE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0CE8" w:rsidRPr="00180CE8" w:rsidRDefault="00180CE8" w:rsidP="00180CE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место </w:t>
            </w:r>
          </w:p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CE8" w:rsidRPr="00180CE8" w:rsidTr="00AA24DF">
        <w:trPr>
          <w:gridAfter w:val="1"/>
          <w:wAfter w:w="142" w:type="dxa"/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CE8" w:rsidRPr="00180CE8" w:rsidRDefault="00180CE8" w:rsidP="00A06F8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конкурс « Живая  классика»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CE8" w:rsidRPr="00180CE8" w:rsidRDefault="00180CE8" w:rsidP="00A06F8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Чамсаева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Зарема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CE8" w:rsidRPr="00180CE8" w:rsidRDefault="00180CE8" w:rsidP="00180CE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CE8" w:rsidRPr="00180CE8" w:rsidRDefault="00180CE8" w:rsidP="00180CE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место</w:t>
            </w:r>
          </w:p>
          <w:p w:rsid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CE8" w:rsidRPr="00180CE8" w:rsidTr="00AA24DF">
        <w:trPr>
          <w:gridAfter w:val="1"/>
          <w:wAfter w:w="142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0CE8" w:rsidRDefault="00180CE8" w:rsidP="00A06F8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Республиканский конкурс « Мой добрый  Дагестан»фото « Тропинка добрых дел»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CE8" w:rsidRDefault="00180CE8" w:rsidP="00A06F8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Жамавова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180CE8" w:rsidRPr="00180CE8" w:rsidRDefault="00180CE8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CE8" w:rsidRDefault="00180CE8" w:rsidP="00180CE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Багаудинова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0CE8" w:rsidRDefault="00180CE8" w:rsidP="00180CE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место</w:t>
            </w:r>
          </w:p>
        </w:tc>
      </w:tr>
      <w:tr w:rsidR="00CD5407" w:rsidRPr="00180CE8" w:rsidTr="00AA24DF">
        <w:trPr>
          <w:gridAfter w:val="1"/>
          <w:wAfter w:w="142" w:type="dxa"/>
          <w:trHeight w:val="770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5407" w:rsidRPr="00180CE8" w:rsidRDefault="00CD5407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5407" w:rsidRPr="00180CE8" w:rsidRDefault="00CD5407" w:rsidP="00A06F8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Мун. конкурс  « День птиц»</w:t>
            </w:r>
          </w:p>
          <w:p w:rsidR="00CD5407" w:rsidRPr="00180CE8" w:rsidRDefault="00CD5407" w:rsidP="00A06F8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5407" w:rsidRPr="00180CE8" w:rsidRDefault="00CD5407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Уч-ся</w:t>
            </w:r>
          </w:p>
          <w:p w:rsidR="00CD5407" w:rsidRPr="00180CE8" w:rsidRDefault="00CD5407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5407" w:rsidRPr="00180CE8" w:rsidRDefault="00CD5407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5407" w:rsidRPr="00180CE8" w:rsidRDefault="00CD5407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5407" w:rsidRDefault="00CD5407" w:rsidP="00180CE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Чамсаева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Т </w:t>
            </w:r>
          </w:p>
          <w:p w:rsidR="00CD5407" w:rsidRPr="00180CE8" w:rsidRDefault="00CD5407" w:rsidP="00180CE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Исаев Г И</w:t>
            </w:r>
          </w:p>
          <w:p w:rsidR="00CD5407" w:rsidRPr="00180CE8" w:rsidRDefault="00CD5407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5407" w:rsidRPr="00180CE8" w:rsidRDefault="00CD5407" w:rsidP="00180CE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место</w:t>
            </w:r>
          </w:p>
        </w:tc>
      </w:tr>
      <w:tr w:rsidR="00CD5407" w:rsidRPr="00180CE8" w:rsidTr="00AA24DF">
        <w:trPr>
          <w:gridAfter w:val="1"/>
          <w:wAfter w:w="142" w:type="dxa"/>
          <w:trHeight w:val="825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5407" w:rsidRDefault="00CD5407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5407" w:rsidRPr="00180CE8" w:rsidRDefault="00CD5407" w:rsidP="00A06F8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работа « Мы дружбой великой сильны»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5407" w:rsidRDefault="00CD5407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Абакаров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Зикруллах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5407" w:rsidRDefault="00CD5407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5407" w:rsidRPr="00180CE8" w:rsidRDefault="00CD5407" w:rsidP="00CD540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ЯхъяеваА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</w:p>
          <w:p w:rsidR="00CD5407" w:rsidRDefault="00CD5407" w:rsidP="00A06F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5407" w:rsidRPr="00180CE8" w:rsidRDefault="00CD5407" w:rsidP="00180CE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место</w:t>
            </w:r>
          </w:p>
        </w:tc>
      </w:tr>
    </w:tbl>
    <w:p w:rsidR="00180CE8" w:rsidRDefault="00180CE8" w:rsidP="00180CE8">
      <w:pPr>
        <w:rPr>
          <w:rFonts w:ascii="Times New Roman" w:hAnsi="Times New Roman" w:cs="Times New Roman"/>
        </w:rPr>
      </w:pPr>
    </w:p>
    <w:tbl>
      <w:tblPr>
        <w:tblStyle w:val="a6"/>
        <w:tblW w:w="11057" w:type="dxa"/>
        <w:tblInd w:w="-1026" w:type="dxa"/>
        <w:tblLayout w:type="fixed"/>
        <w:tblLook w:val="04A0"/>
      </w:tblPr>
      <w:tblGrid>
        <w:gridCol w:w="850"/>
        <w:gridCol w:w="3403"/>
        <w:gridCol w:w="2268"/>
        <w:gridCol w:w="567"/>
        <w:gridCol w:w="2551"/>
        <w:gridCol w:w="1276"/>
        <w:gridCol w:w="142"/>
      </w:tblGrid>
      <w:tr w:rsidR="00B7442C" w:rsidRPr="00180CE8" w:rsidTr="00607D5B">
        <w:trPr>
          <w:trHeight w:val="1605"/>
        </w:trPr>
        <w:tc>
          <w:tcPr>
            <w:tcW w:w="110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442C" w:rsidRPr="00180CE8" w:rsidRDefault="00B7442C" w:rsidP="00607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442C" w:rsidRDefault="00B7442C" w:rsidP="006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достижения за 2017-2018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B7442C" w:rsidRPr="00180CE8" w:rsidRDefault="00B7442C" w:rsidP="00607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442C" w:rsidRPr="00B4014F" w:rsidTr="00607D5B">
        <w:trPr>
          <w:gridAfter w:val="1"/>
          <w:wAfter w:w="142" w:type="dxa"/>
          <w:trHeight w:val="1600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442C" w:rsidRPr="00B4014F" w:rsidRDefault="00B7442C" w:rsidP="00607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442C" w:rsidRPr="00B4014F" w:rsidRDefault="00B7442C" w:rsidP="00607D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442C" w:rsidRPr="00B4014F" w:rsidRDefault="00B7442C" w:rsidP="00607D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442C" w:rsidRPr="00B4014F" w:rsidRDefault="00B7442C" w:rsidP="00607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442C" w:rsidRPr="00B4014F" w:rsidRDefault="00B7442C" w:rsidP="00607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442C" w:rsidRPr="00B4014F" w:rsidRDefault="00B7442C" w:rsidP="00607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442C" w:rsidRPr="00B4014F" w:rsidRDefault="00B7442C" w:rsidP="00607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442C" w:rsidRPr="00B4014F" w:rsidRDefault="00B7442C" w:rsidP="00607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442C" w:rsidRPr="00B4014F" w:rsidRDefault="00B7442C" w:rsidP="00607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</w:t>
            </w:r>
          </w:p>
          <w:p w:rsidR="00B7442C" w:rsidRPr="00B4014F" w:rsidRDefault="00B7442C" w:rsidP="00607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442C" w:rsidRPr="00B4014F" w:rsidRDefault="00B7442C" w:rsidP="00607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442C" w:rsidRPr="00B4014F" w:rsidRDefault="00B7442C" w:rsidP="00607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442C" w:rsidRPr="00B4014F" w:rsidRDefault="00B7442C" w:rsidP="00607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442C" w:rsidRPr="00B4014F" w:rsidRDefault="00B7442C" w:rsidP="00607D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442C" w:rsidRPr="00B4014F" w:rsidRDefault="00B7442C" w:rsidP="00607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442C" w:rsidRPr="00B4014F" w:rsidRDefault="00B7442C" w:rsidP="00607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442C" w:rsidRPr="00B4014F" w:rsidRDefault="00B7442C" w:rsidP="00607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442C" w:rsidRPr="00B4014F" w:rsidRDefault="00B7442C" w:rsidP="00607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442C" w:rsidRPr="00B4014F" w:rsidRDefault="00B7442C" w:rsidP="00607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442C" w:rsidRPr="00B4014F" w:rsidRDefault="00B7442C" w:rsidP="00607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Места</w:t>
            </w:r>
          </w:p>
        </w:tc>
      </w:tr>
      <w:tr w:rsidR="00B7442C" w:rsidRPr="00B4014F" w:rsidTr="00607D5B">
        <w:trPr>
          <w:gridAfter w:val="1"/>
          <w:wAfter w:w="142" w:type="dxa"/>
          <w:trHeight w:val="734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42C" w:rsidRDefault="00B7442C" w:rsidP="00607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442C" w:rsidRDefault="00B7442C" w:rsidP="00607D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 « Золотая осень»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442C" w:rsidRPr="00B4014F" w:rsidRDefault="00B7442C" w:rsidP="00607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Сунгурова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Аминат</w:t>
            </w:r>
            <w:proofErr w:type="spellEnd"/>
          </w:p>
          <w:p w:rsidR="00B7442C" w:rsidRPr="00B4014F" w:rsidRDefault="00B7442C" w:rsidP="00607D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42C" w:rsidRPr="00B4014F" w:rsidRDefault="00B7442C" w:rsidP="00607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442C" w:rsidRPr="00B4014F" w:rsidRDefault="00B7442C" w:rsidP="00607D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Гаджиалиева РД</w:t>
            </w:r>
          </w:p>
          <w:p w:rsidR="00B7442C" w:rsidRPr="00B4014F" w:rsidRDefault="00B7442C" w:rsidP="00607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42C" w:rsidRPr="00B4014F" w:rsidRDefault="00B7442C" w:rsidP="00607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2место</w:t>
            </w: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7442C" w:rsidRPr="00B4014F" w:rsidTr="00607D5B">
        <w:trPr>
          <w:gridAfter w:val="1"/>
          <w:wAfter w:w="142" w:type="dxa"/>
          <w:trHeight w:val="829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442C" w:rsidRPr="00B4014F" w:rsidRDefault="00B7442C" w:rsidP="00607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7442C" w:rsidRPr="00B4014F" w:rsidRDefault="00B7442C" w:rsidP="00607D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Международный фестиваль </w:t>
            </w:r>
            <w:proofErr w:type="gramStart"/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–к</w:t>
            </w:r>
            <w:proofErr w:type="gramEnd"/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онкурс « Детство без границ» </w:t>
            </w:r>
            <w:proofErr w:type="spellStart"/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</w:t>
            </w:r>
            <w:proofErr w:type="spellEnd"/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«Друзья игры»</w:t>
            </w:r>
          </w:p>
          <w:p w:rsidR="00B7442C" w:rsidRPr="00B4014F" w:rsidRDefault="00B7442C" w:rsidP="00607D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442C" w:rsidRPr="00B4014F" w:rsidRDefault="00B7442C" w:rsidP="00607D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442C" w:rsidRPr="00B4014F" w:rsidRDefault="00B7442C" w:rsidP="00607D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Гаджиалиева РД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442C" w:rsidRPr="00B4014F" w:rsidRDefault="00B7442C" w:rsidP="00607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  <w:p w:rsidR="00B7442C" w:rsidRPr="00B4014F" w:rsidRDefault="00B7442C" w:rsidP="00607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442C" w:rsidRPr="00B4014F" w:rsidRDefault="00B7442C" w:rsidP="00607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442C" w:rsidRPr="00B4014F" w:rsidRDefault="00B7442C" w:rsidP="00607D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Гаджиалиева РД</w:t>
            </w:r>
          </w:p>
          <w:p w:rsidR="00B7442C" w:rsidRPr="00B4014F" w:rsidRDefault="00B7442C" w:rsidP="00607D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7442C" w:rsidRPr="00B4014F" w:rsidRDefault="00B7442C" w:rsidP="00607D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442C" w:rsidRPr="00B4014F" w:rsidRDefault="00B7442C" w:rsidP="00607D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место </w:t>
            </w:r>
          </w:p>
          <w:p w:rsidR="00B7442C" w:rsidRPr="00B4014F" w:rsidRDefault="00B7442C" w:rsidP="00607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442C" w:rsidRPr="00B4014F" w:rsidRDefault="00B7442C" w:rsidP="00607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442C" w:rsidRPr="00B4014F" w:rsidTr="00607D5B">
        <w:trPr>
          <w:gridAfter w:val="1"/>
          <w:wAfter w:w="142" w:type="dxa"/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42C" w:rsidRPr="00B4014F" w:rsidRDefault="00B7442C" w:rsidP="00607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B7442C" w:rsidRPr="00B4014F" w:rsidRDefault="00B7442C" w:rsidP="00607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442C" w:rsidRPr="00B4014F" w:rsidRDefault="00B7442C" w:rsidP="00607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Республиканские соревнования  по Кик -боксу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442C" w:rsidRPr="00B4014F" w:rsidRDefault="00B7442C" w:rsidP="00607D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Адзиев</w:t>
            </w:r>
            <w:proofErr w:type="spellEnd"/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Хабиб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42C" w:rsidRPr="00B4014F" w:rsidRDefault="00B7442C" w:rsidP="00607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42C" w:rsidRPr="00B4014F" w:rsidRDefault="00B7442C" w:rsidP="00607D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 М 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42C" w:rsidRPr="00B4014F" w:rsidRDefault="00B7442C" w:rsidP="00607D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место</w:t>
            </w:r>
          </w:p>
        </w:tc>
      </w:tr>
      <w:tr w:rsidR="00B7442C" w:rsidRPr="00B4014F" w:rsidTr="00607D5B">
        <w:trPr>
          <w:gridAfter w:val="1"/>
          <w:wAfter w:w="142" w:type="dxa"/>
          <w:trHeight w:val="1054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42C" w:rsidRPr="00B4014F" w:rsidRDefault="00B7442C" w:rsidP="00607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442C" w:rsidRPr="00B4014F" w:rsidRDefault="00B7442C" w:rsidP="00607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42C" w:rsidRPr="00B4014F" w:rsidRDefault="00B7442C" w:rsidP="00607D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7442C" w:rsidRPr="00B4014F" w:rsidRDefault="00B7442C" w:rsidP="00607D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Республиканская  акция «Спасение      </w:t>
            </w:r>
          </w:p>
          <w:p w:rsidR="00B7442C" w:rsidRPr="00B4014F" w:rsidRDefault="00B7442C" w:rsidP="00607D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442C" w:rsidRPr="00B4014F" w:rsidRDefault="00B7442C" w:rsidP="00607D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Ёжика»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442C" w:rsidRPr="00B4014F" w:rsidRDefault="00B7442C" w:rsidP="00607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442C" w:rsidRPr="00B4014F" w:rsidRDefault="00B7442C" w:rsidP="00607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Меджидов Магомедали</w:t>
            </w:r>
          </w:p>
          <w:p w:rsidR="00B7442C" w:rsidRPr="00B4014F" w:rsidRDefault="00B7442C" w:rsidP="00607D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442C" w:rsidRPr="00B4014F" w:rsidRDefault="00B7442C" w:rsidP="00607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442C" w:rsidRPr="00B4014F" w:rsidRDefault="00B7442C" w:rsidP="00607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B7442C" w:rsidRPr="00B4014F" w:rsidRDefault="00B7442C" w:rsidP="00607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442C" w:rsidRPr="00B4014F" w:rsidRDefault="00B7442C" w:rsidP="00607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442C" w:rsidRPr="00B4014F" w:rsidRDefault="00B7442C" w:rsidP="00607D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Магомедова Л А</w:t>
            </w:r>
          </w:p>
          <w:p w:rsidR="00B7442C" w:rsidRPr="00B4014F" w:rsidRDefault="00B7442C" w:rsidP="00607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442C" w:rsidRPr="00B4014F" w:rsidRDefault="00B7442C" w:rsidP="00607D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442C" w:rsidRPr="00B4014F" w:rsidRDefault="00B7442C" w:rsidP="00607D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место </w:t>
            </w:r>
          </w:p>
          <w:p w:rsidR="00B7442C" w:rsidRPr="00B4014F" w:rsidRDefault="00B7442C" w:rsidP="00607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442C" w:rsidRPr="00B4014F" w:rsidTr="00607D5B">
        <w:trPr>
          <w:gridAfter w:val="1"/>
          <w:wAfter w:w="142" w:type="dxa"/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42C" w:rsidRPr="00B4014F" w:rsidRDefault="00B7442C" w:rsidP="00607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442C" w:rsidRDefault="00B7442C" w:rsidP="00607D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Республиканский конкурс « Мой добрый  Дагестан»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</w:t>
            </w:r>
          </w:p>
          <w:p w:rsidR="00B7442C" w:rsidRPr="00B4014F" w:rsidRDefault="00B7442C" w:rsidP="00607D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Тропинка добрых дел»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442C" w:rsidRPr="00B4014F" w:rsidRDefault="00B7442C" w:rsidP="00607D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Жамавова</w:t>
            </w:r>
            <w:proofErr w:type="spellEnd"/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Калимат</w:t>
            </w:r>
            <w:proofErr w:type="spellEnd"/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442C" w:rsidRPr="00B4014F" w:rsidRDefault="00B7442C" w:rsidP="00607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B7442C" w:rsidRPr="00B4014F" w:rsidRDefault="00B7442C" w:rsidP="00607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442C" w:rsidRPr="00B4014F" w:rsidRDefault="00B7442C" w:rsidP="00607D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Багаудинова</w:t>
            </w:r>
            <w:proofErr w:type="spellEnd"/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442C" w:rsidRPr="00B4014F" w:rsidRDefault="00B7442C" w:rsidP="00607D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0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место</w:t>
            </w:r>
          </w:p>
        </w:tc>
      </w:tr>
    </w:tbl>
    <w:p w:rsidR="00B7442C" w:rsidRDefault="00B7442C" w:rsidP="00B7442C">
      <w:pPr>
        <w:rPr>
          <w:rFonts w:ascii="Times New Roman" w:hAnsi="Times New Roman" w:cs="Times New Roman"/>
          <w:sz w:val="28"/>
          <w:szCs w:val="28"/>
        </w:rPr>
      </w:pPr>
    </w:p>
    <w:p w:rsidR="00B7442C" w:rsidRDefault="00B7442C" w:rsidP="00B7442C">
      <w:pPr>
        <w:rPr>
          <w:rFonts w:ascii="Times New Roman" w:hAnsi="Times New Roman" w:cs="Times New Roman"/>
          <w:sz w:val="28"/>
          <w:szCs w:val="28"/>
        </w:rPr>
      </w:pPr>
    </w:p>
    <w:p w:rsidR="00B7442C" w:rsidRPr="00B4014F" w:rsidRDefault="00B7442C" w:rsidP="00B74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РД.</w:t>
      </w:r>
    </w:p>
    <w:p w:rsidR="00B7442C" w:rsidRDefault="00B7442C" w:rsidP="00180CE8">
      <w:pPr>
        <w:rPr>
          <w:rFonts w:ascii="Times New Roman" w:hAnsi="Times New Roman" w:cs="Times New Roman"/>
        </w:rPr>
      </w:pPr>
    </w:p>
    <w:p w:rsidR="00B7442C" w:rsidRPr="00180CE8" w:rsidRDefault="00B7442C" w:rsidP="00180CE8">
      <w:pPr>
        <w:rPr>
          <w:rFonts w:ascii="Times New Roman" w:hAnsi="Times New Roman" w:cs="Times New Roman"/>
        </w:rPr>
      </w:pPr>
    </w:p>
    <w:p w:rsidR="00180CE8" w:rsidRPr="00180CE8" w:rsidRDefault="00180CE8" w:rsidP="00180CE8">
      <w:p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 xml:space="preserve">Перечень </w:t>
      </w:r>
    </w:p>
    <w:p w:rsidR="00180CE8" w:rsidRPr="00180CE8" w:rsidRDefault="00180CE8" w:rsidP="00180CE8">
      <w:p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>Конкурсов, в которых приняла участие МКОУ</w:t>
      </w:r>
    </w:p>
    <w:p w:rsidR="00180CE8" w:rsidRPr="00180CE8" w:rsidRDefault="00180CE8" w:rsidP="00180CE8">
      <w:p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 xml:space="preserve"> «Мургукская  СОШ им. Р.</w:t>
      </w:r>
      <w:proofErr w:type="gramStart"/>
      <w:r w:rsidRPr="00180CE8">
        <w:rPr>
          <w:rFonts w:ascii="Times New Roman" w:hAnsi="Times New Roman" w:cs="Times New Roman"/>
          <w:b/>
          <w:sz w:val="28"/>
        </w:rPr>
        <w:t>Р</w:t>
      </w:r>
      <w:proofErr w:type="gramEnd"/>
      <w:r w:rsidRPr="00180CE8">
        <w:rPr>
          <w:rFonts w:ascii="Times New Roman" w:hAnsi="Times New Roman" w:cs="Times New Roman"/>
          <w:b/>
          <w:sz w:val="28"/>
        </w:rPr>
        <w:t xml:space="preserve"> Шахнавазовой»</w:t>
      </w:r>
    </w:p>
    <w:p w:rsidR="00180CE8" w:rsidRPr="00180CE8" w:rsidRDefault="00180CE8" w:rsidP="00180CE8">
      <w:pPr>
        <w:rPr>
          <w:rFonts w:ascii="Times New Roman" w:hAnsi="Times New Roman" w:cs="Times New Roman"/>
          <w:b/>
          <w:sz w:val="28"/>
          <w:u w:val="single"/>
        </w:rPr>
      </w:pPr>
      <w:r w:rsidRPr="00180CE8">
        <w:rPr>
          <w:rFonts w:ascii="Times New Roman" w:hAnsi="Times New Roman" w:cs="Times New Roman"/>
          <w:b/>
          <w:sz w:val="28"/>
          <w:u w:val="single"/>
        </w:rPr>
        <w:t xml:space="preserve">Общероссийские: </w:t>
      </w:r>
    </w:p>
    <w:p w:rsidR="00180CE8" w:rsidRPr="00180CE8" w:rsidRDefault="00180CE8" w:rsidP="00180CE8">
      <w:p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 xml:space="preserve">   1 «Поиск. Находки. Открытия»  </w:t>
      </w:r>
    </w:p>
    <w:p w:rsidR="00180CE8" w:rsidRPr="00180CE8" w:rsidRDefault="00180CE8" w:rsidP="00180CE8">
      <w:p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 xml:space="preserve">2. « Литературная Россия» </w:t>
      </w:r>
    </w:p>
    <w:p w:rsidR="00180CE8" w:rsidRPr="00180CE8" w:rsidRDefault="00180CE8" w:rsidP="00180CE8">
      <w:p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 xml:space="preserve"> 3 « Страна талантов</w:t>
      </w:r>
      <w:proofErr w:type="gramStart"/>
      <w:r w:rsidRPr="00180CE8">
        <w:rPr>
          <w:rFonts w:ascii="Times New Roman" w:hAnsi="Times New Roman" w:cs="Times New Roman"/>
          <w:b/>
          <w:sz w:val="28"/>
        </w:rPr>
        <w:t>.»</w:t>
      </w:r>
      <w:proofErr w:type="gramEnd"/>
    </w:p>
    <w:p w:rsidR="00180CE8" w:rsidRPr="00180CE8" w:rsidRDefault="00180CE8" w:rsidP="00180CE8">
      <w:p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 xml:space="preserve">4.   Всероссийская олимпиада  « Юный медиатор» служба примирения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0CE8" w:rsidRPr="00180CE8" w:rsidRDefault="00180CE8" w:rsidP="00180CE8">
      <w:p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 xml:space="preserve"> 5  Всероссийский творческий конкурс.</w:t>
      </w:r>
    </w:p>
    <w:p w:rsidR="00180CE8" w:rsidRPr="00180CE8" w:rsidRDefault="00180CE8" w:rsidP="00180CE8">
      <w:p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 xml:space="preserve"> 6. Всероссийский художественный конкурс « Юный художник России»              </w:t>
      </w:r>
    </w:p>
    <w:p w:rsidR="00180CE8" w:rsidRPr="00180CE8" w:rsidRDefault="00180CE8" w:rsidP="00180CE8">
      <w:pPr>
        <w:rPr>
          <w:rFonts w:ascii="Times New Roman" w:hAnsi="Times New Roman" w:cs="Times New Roman"/>
          <w:b/>
          <w:sz w:val="28"/>
          <w:u w:val="single"/>
        </w:rPr>
      </w:pPr>
      <w:r w:rsidRPr="00180CE8">
        <w:rPr>
          <w:rFonts w:ascii="Times New Roman" w:hAnsi="Times New Roman" w:cs="Times New Roman"/>
          <w:b/>
          <w:sz w:val="28"/>
        </w:rPr>
        <w:t xml:space="preserve">   </w:t>
      </w:r>
      <w:r w:rsidRPr="00180CE8">
        <w:rPr>
          <w:rFonts w:ascii="Times New Roman" w:hAnsi="Times New Roman" w:cs="Times New Roman"/>
          <w:b/>
          <w:sz w:val="28"/>
          <w:u w:val="single"/>
        </w:rPr>
        <w:t>Региональные:</w:t>
      </w:r>
    </w:p>
    <w:p w:rsidR="00180CE8" w:rsidRPr="00180CE8" w:rsidRDefault="00180CE8" w:rsidP="00180CE8">
      <w:pPr>
        <w:rPr>
          <w:rFonts w:ascii="Times New Roman" w:hAnsi="Times New Roman" w:cs="Times New Roman"/>
          <w:b/>
          <w:sz w:val="28"/>
        </w:rPr>
      </w:pPr>
    </w:p>
    <w:p w:rsidR="00180CE8" w:rsidRPr="00180CE8" w:rsidRDefault="00180CE8" w:rsidP="00180CE8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>Конкурс «Безопасное колесо»</w:t>
      </w:r>
    </w:p>
    <w:p w:rsidR="00180CE8" w:rsidRPr="00180CE8" w:rsidRDefault="00180CE8" w:rsidP="00180CE8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>Конкурс рисунков «Моё село»</w:t>
      </w:r>
    </w:p>
    <w:p w:rsidR="00180CE8" w:rsidRPr="00180CE8" w:rsidRDefault="00180CE8" w:rsidP="00180CE8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>Конкурс « Очаг мо</w:t>
      </w:r>
      <w:proofErr w:type="gramStart"/>
      <w:r w:rsidRPr="00180CE8">
        <w:rPr>
          <w:rFonts w:ascii="Times New Roman" w:hAnsi="Times New Roman" w:cs="Times New Roman"/>
          <w:b/>
          <w:sz w:val="28"/>
        </w:rPr>
        <w:t>й-</w:t>
      </w:r>
      <w:proofErr w:type="gramEnd"/>
      <w:r w:rsidRPr="00180CE8">
        <w:rPr>
          <w:rFonts w:ascii="Times New Roman" w:hAnsi="Times New Roman" w:cs="Times New Roman"/>
          <w:b/>
          <w:sz w:val="28"/>
        </w:rPr>
        <w:t xml:space="preserve"> родной Дагестан». </w:t>
      </w:r>
    </w:p>
    <w:p w:rsidR="00180CE8" w:rsidRPr="00180CE8" w:rsidRDefault="00180CE8" w:rsidP="00180CE8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lastRenderedPageBreak/>
        <w:t>Конкурс краеведов «Зеленая планета»</w:t>
      </w:r>
    </w:p>
    <w:p w:rsidR="00180CE8" w:rsidRPr="00180CE8" w:rsidRDefault="00180CE8" w:rsidP="00180CE8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 w:rsidRPr="00180CE8">
        <w:rPr>
          <w:rFonts w:ascii="Times New Roman" w:hAnsi="Times New Roman" w:cs="Times New Roman"/>
          <w:b/>
          <w:sz w:val="28"/>
        </w:rPr>
        <w:t>Конкурс «За нравственный подвиг учителя»</w:t>
      </w:r>
    </w:p>
    <w:p w:rsidR="00180CE8" w:rsidRPr="00180CE8" w:rsidRDefault="00180CE8" w:rsidP="00180CE8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80CE8">
        <w:rPr>
          <w:rFonts w:ascii="Times New Roman" w:hAnsi="Times New Roman" w:cs="Times New Roman"/>
          <w:b/>
          <w:sz w:val="28"/>
          <w:szCs w:val="28"/>
        </w:rPr>
        <w:t xml:space="preserve">«Шаг в будущее» </w:t>
      </w:r>
    </w:p>
    <w:p w:rsidR="00180CE8" w:rsidRPr="00180CE8" w:rsidRDefault="00180CE8" w:rsidP="00180CE8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>Конкурс «Гордо реет флаг державный»</w:t>
      </w:r>
    </w:p>
    <w:p w:rsidR="00180CE8" w:rsidRPr="00180CE8" w:rsidRDefault="00180CE8" w:rsidP="00180CE8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 w:rsidRPr="00180CE8">
        <w:rPr>
          <w:rFonts w:ascii="Times New Roman" w:hAnsi="Times New Roman" w:cs="Times New Roman"/>
          <w:b/>
          <w:sz w:val="28"/>
        </w:rPr>
        <w:t>Конкурс «Ученик года</w:t>
      </w:r>
    </w:p>
    <w:p w:rsidR="00180CE8" w:rsidRPr="00180CE8" w:rsidRDefault="00180CE8" w:rsidP="00180CE8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 w:rsidRPr="00180CE8">
        <w:rPr>
          <w:rFonts w:ascii="Times New Roman" w:hAnsi="Times New Roman" w:cs="Times New Roman"/>
          <w:b/>
          <w:sz w:val="28"/>
        </w:rPr>
        <w:t>Конкурс «Права человека глазами детей</w:t>
      </w:r>
    </w:p>
    <w:p w:rsidR="00180CE8" w:rsidRPr="00180CE8" w:rsidRDefault="00180CE8" w:rsidP="00180CE8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>Конкурс «Голубь гармонии»</w:t>
      </w:r>
    </w:p>
    <w:p w:rsidR="00180CE8" w:rsidRPr="00180CE8" w:rsidRDefault="00180CE8" w:rsidP="00180CE8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 w:rsidRPr="00180CE8">
        <w:rPr>
          <w:rFonts w:ascii="Times New Roman" w:hAnsi="Times New Roman" w:cs="Times New Roman"/>
          <w:b/>
          <w:sz w:val="28"/>
        </w:rPr>
        <w:t>Конкурс «Сады цвели века».</w:t>
      </w:r>
    </w:p>
    <w:p w:rsidR="00180CE8" w:rsidRPr="00180CE8" w:rsidRDefault="00180CE8" w:rsidP="00180CE8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 w:rsidRPr="00180CE8">
        <w:rPr>
          <w:rFonts w:ascii="Times New Roman" w:hAnsi="Times New Roman" w:cs="Times New Roman"/>
          <w:b/>
          <w:sz w:val="28"/>
        </w:rPr>
        <w:t>Конкурс «Моя малая Родина»</w:t>
      </w:r>
    </w:p>
    <w:p w:rsidR="00180CE8" w:rsidRPr="00180CE8" w:rsidRDefault="00180CE8" w:rsidP="00180CE8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 w:rsidRPr="00180CE8">
        <w:rPr>
          <w:rFonts w:ascii="Times New Roman" w:hAnsi="Times New Roman" w:cs="Times New Roman"/>
          <w:b/>
          <w:sz w:val="28"/>
        </w:rPr>
        <w:t xml:space="preserve"> Конкурс « Вечная слава героям».</w:t>
      </w:r>
    </w:p>
    <w:p w:rsidR="00180CE8" w:rsidRPr="00180CE8" w:rsidRDefault="00180CE8" w:rsidP="00180CE8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 w:rsidRPr="00180CE8">
        <w:rPr>
          <w:rFonts w:ascii="Times New Roman" w:hAnsi="Times New Roman" w:cs="Times New Roman"/>
          <w:b/>
          <w:sz w:val="28"/>
        </w:rPr>
        <w:t xml:space="preserve"> Конкурс « Золотое перо»</w:t>
      </w:r>
    </w:p>
    <w:p w:rsidR="00180CE8" w:rsidRPr="00180CE8" w:rsidRDefault="00180CE8" w:rsidP="00180CE8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 w:rsidRPr="00180CE8">
        <w:rPr>
          <w:rFonts w:ascii="Times New Roman" w:hAnsi="Times New Roman" w:cs="Times New Roman"/>
          <w:b/>
          <w:sz w:val="28"/>
        </w:rPr>
        <w:t xml:space="preserve">  Конкурс  стихов собственного сочинения</w:t>
      </w:r>
      <w:proofErr w:type="gramStart"/>
      <w:r w:rsidRPr="00180CE8">
        <w:rPr>
          <w:rFonts w:ascii="Times New Roman" w:hAnsi="Times New Roman" w:cs="Times New Roman"/>
          <w:b/>
          <w:sz w:val="28"/>
        </w:rPr>
        <w:t xml:space="preserve"> .</w:t>
      </w:r>
      <w:proofErr w:type="gramEnd"/>
      <w:r w:rsidRPr="00180CE8">
        <w:rPr>
          <w:rFonts w:ascii="Times New Roman" w:hAnsi="Times New Roman" w:cs="Times New Roman"/>
          <w:b/>
          <w:sz w:val="28"/>
        </w:rPr>
        <w:t xml:space="preserve"> Лучшее стихотворение и на русском языке.</w:t>
      </w:r>
    </w:p>
    <w:p w:rsidR="00180CE8" w:rsidRPr="00180CE8" w:rsidRDefault="00180CE8" w:rsidP="00180CE8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 w:rsidRPr="00180CE8">
        <w:rPr>
          <w:rFonts w:ascii="Times New Roman" w:hAnsi="Times New Roman" w:cs="Times New Roman"/>
          <w:b/>
          <w:sz w:val="28"/>
        </w:rPr>
        <w:t xml:space="preserve"> Конкурс « Литературная Россия».</w:t>
      </w:r>
    </w:p>
    <w:p w:rsidR="00180CE8" w:rsidRPr="00180CE8" w:rsidRDefault="00180CE8" w:rsidP="00180CE8">
      <w:pPr>
        <w:rPr>
          <w:rFonts w:ascii="Times New Roman" w:hAnsi="Times New Roman" w:cs="Times New Roman"/>
          <w:b/>
          <w:sz w:val="32"/>
          <w:u w:val="single"/>
        </w:rPr>
      </w:pPr>
      <w:r w:rsidRPr="00180CE8">
        <w:rPr>
          <w:rFonts w:ascii="Times New Roman" w:hAnsi="Times New Roman" w:cs="Times New Roman"/>
          <w:b/>
          <w:sz w:val="32"/>
          <w:u w:val="single"/>
        </w:rPr>
        <w:t>Муниципальные:</w:t>
      </w:r>
    </w:p>
    <w:p w:rsidR="00180CE8" w:rsidRPr="00180CE8" w:rsidRDefault="00180CE8" w:rsidP="00180CE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>Конкурс «Живая классика»</w:t>
      </w:r>
    </w:p>
    <w:p w:rsidR="00180CE8" w:rsidRPr="00180CE8" w:rsidRDefault="00180CE8" w:rsidP="00180CE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>Конкурс чтецов на родных языках.</w:t>
      </w:r>
    </w:p>
    <w:p w:rsidR="00180CE8" w:rsidRPr="00180CE8" w:rsidRDefault="00180CE8" w:rsidP="00180CE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>Юниорский водный конкурс</w:t>
      </w:r>
    </w:p>
    <w:p w:rsidR="00180CE8" w:rsidRPr="00180CE8" w:rsidRDefault="00180CE8" w:rsidP="00180CE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>Конкурс «Самый классный, классный»</w:t>
      </w:r>
    </w:p>
    <w:p w:rsidR="00180CE8" w:rsidRPr="00180CE8" w:rsidRDefault="00180CE8" w:rsidP="00180CE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>Конкурс «Вечная слава героям»</w:t>
      </w:r>
    </w:p>
    <w:p w:rsidR="00180CE8" w:rsidRPr="00180CE8" w:rsidRDefault="00180CE8" w:rsidP="00180CE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>Конкурс «Забота о воде»</w:t>
      </w:r>
    </w:p>
    <w:p w:rsidR="00180CE8" w:rsidRPr="00180CE8" w:rsidRDefault="00180CE8" w:rsidP="00180CE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>Конкурс- выставка по техническому творчеству.</w:t>
      </w:r>
    </w:p>
    <w:p w:rsidR="00180CE8" w:rsidRPr="00180CE8" w:rsidRDefault="00180CE8" w:rsidP="00180CE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>Шахматно- шашечный турнир среди учащихся.</w:t>
      </w:r>
    </w:p>
    <w:p w:rsidR="00180CE8" w:rsidRPr="00180CE8" w:rsidRDefault="00180CE8" w:rsidP="00180CE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>Соревнования по волейболу среди педагогов.</w:t>
      </w:r>
    </w:p>
    <w:p w:rsidR="00180CE8" w:rsidRPr="00180CE8" w:rsidRDefault="00180CE8" w:rsidP="00180CE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>Конкурс «Животный мир заповедного Дагестана»</w:t>
      </w:r>
    </w:p>
    <w:p w:rsidR="00180CE8" w:rsidRPr="00180CE8" w:rsidRDefault="00180CE8" w:rsidP="00180CE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 xml:space="preserve"> Конкурс «Ученик года»</w:t>
      </w:r>
    </w:p>
    <w:p w:rsidR="00180CE8" w:rsidRPr="00180CE8" w:rsidRDefault="00180CE8" w:rsidP="00180CE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>Олимпиада учителей русского языка</w:t>
      </w:r>
    </w:p>
    <w:p w:rsidR="00180CE8" w:rsidRPr="00180CE8" w:rsidRDefault="00180CE8" w:rsidP="00180CE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>Конкурс «Безопасное колесо»</w:t>
      </w:r>
    </w:p>
    <w:p w:rsidR="00180CE8" w:rsidRPr="00180CE8" w:rsidRDefault="00180CE8" w:rsidP="00180CE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>Конкурс рисунков «Моё село»</w:t>
      </w:r>
    </w:p>
    <w:p w:rsidR="00180CE8" w:rsidRPr="00180CE8" w:rsidRDefault="00180CE8" w:rsidP="00180CE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 xml:space="preserve"> Творческий конкурс учителей математики </w:t>
      </w:r>
    </w:p>
    <w:p w:rsidR="00180CE8" w:rsidRPr="00180CE8" w:rsidRDefault="00180CE8" w:rsidP="00180CE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>Конкурс «Подрост» «Школьное лесничество»</w:t>
      </w:r>
    </w:p>
    <w:p w:rsidR="00180CE8" w:rsidRPr="00180CE8" w:rsidRDefault="00180CE8" w:rsidP="00180CE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>Конкурс «Юннат»</w:t>
      </w:r>
    </w:p>
    <w:p w:rsidR="00180CE8" w:rsidRPr="00180CE8" w:rsidRDefault="00180CE8" w:rsidP="00180CE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>Конкурс краеведов «Зеленая планета»</w:t>
      </w:r>
    </w:p>
    <w:p w:rsidR="00180CE8" w:rsidRPr="00180CE8" w:rsidRDefault="00180CE8" w:rsidP="00180CE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>Конкурс «День птиц»</w:t>
      </w:r>
    </w:p>
    <w:p w:rsidR="00180CE8" w:rsidRPr="00180CE8" w:rsidRDefault="00180CE8" w:rsidP="00180CE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>Конкурс «Горы это не только скалы»</w:t>
      </w:r>
    </w:p>
    <w:p w:rsidR="00180CE8" w:rsidRPr="00180CE8" w:rsidRDefault="00180CE8" w:rsidP="00180CE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>Конкурс «Права человека глазами детей»</w:t>
      </w:r>
    </w:p>
    <w:p w:rsidR="00180CE8" w:rsidRPr="00180CE8" w:rsidRDefault="00180CE8" w:rsidP="00180CE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>Конкурс «Гордо реет флаг державный»</w:t>
      </w:r>
    </w:p>
    <w:p w:rsidR="00180CE8" w:rsidRPr="00180CE8" w:rsidRDefault="00180CE8" w:rsidP="00180CE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>Конкурс «Моя малая Родина»</w:t>
      </w:r>
    </w:p>
    <w:p w:rsidR="00180CE8" w:rsidRPr="00180CE8" w:rsidRDefault="00180CE8" w:rsidP="00180CE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lastRenderedPageBreak/>
        <w:t>Конкурс «Здравствуй осень»</w:t>
      </w:r>
    </w:p>
    <w:p w:rsidR="00180CE8" w:rsidRPr="00180CE8" w:rsidRDefault="00180CE8" w:rsidP="00180CE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>Конкурс «Голубь гармонии»</w:t>
      </w:r>
    </w:p>
    <w:p w:rsidR="00180CE8" w:rsidRPr="00180CE8" w:rsidRDefault="00180CE8" w:rsidP="00180CE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>Конкурс Дагестан мой дом родной»</w:t>
      </w:r>
    </w:p>
    <w:p w:rsidR="00180CE8" w:rsidRPr="00180CE8" w:rsidRDefault="00180CE8" w:rsidP="00180CE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>Конкурс «Юный юрист»</w:t>
      </w:r>
    </w:p>
    <w:p w:rsidR="00180CE8" w:rsidRPr="00180CE8" w:rsidRDefault="00180CE8" w:rsidP="00180CE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>Конкурс краеведов «Золотая осень»</w:t>
      </w:r>
    </w:p>
    <w:p w:rsidR="00180CE8" w:rsidRPr="00180CE8" w:rsidRDefault="00180CE8" w:rsidP="00180CE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>Конкурс сочинений «Второе дыхание родным языкам»</w:t>
      </w:r>
    </w:p>
    <w:p w:rsidR="00180CE8" w:rsidRPr="00180CE8" w:rsidRDefault="00180CE8" w:rsidP="00180CE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>Конкурс «Мир глазами детей»</w:t>
      </w:r>
    </w:p>
    <w:p w:rsidR="00180CE8" w:rsidRPr="00180CE8" w:rsidRDefault="00180CE8" w:rsidP="00180CE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>Конкурс «Победа»</w:t>
      </w:r>
    </w:p>
    <w:p w:rsidR="00180CE8" w:rsidRPr="00180CE8" w:rsidRDefault="00180CE8" w:rsidP="00180CE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>Конкурс «Дагестан страна гор»</w:t>
      </w:r>
    </w:p>
    <w:p w:rsidR="00180CE8" w:rsidRPr="00180CE8" w:rsidRDefault="00180CE8" w:rsidP="00180CE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 xml:space="preserve"> «Мы дружбой народов сильны»</w:t>
      </w:r>
    </w:p>
    <w:p w:rsidR="00180CE8" w:rsidRPr="00180CE8" w:rsidRDefault="00180CE8" w:rsidP="00180CE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>«За нравственный подвиг учителя»</w:t>
      </w:r>
    </w:p>
    <w:p w:rsidR="00180CE8" w:rsidRPr="00180CE8" w:rsidRDefault="00180CE8" w:rsidP="00180CE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 xml:space="preserve"> «Лидер в образовании»</w:t>
      </w:r>
    </w:p>
    <w:p w:rsidR="00180CE8" w:rsidRPr="00180CE8" w:rsidRDefault="00180CE8" w:rsidP="00180CE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 xml:space="preserve"> «Первоцвет»</w:t>
      </w:r>
    </w:p>
    <w:p w:rsidR="00180CE8" w:rsidRPr="00180CE8" w:rsidRDefault="00180CE8" w:rsidP="00180CE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 xml:space="preserve"> «Люблю тебя, мой край родной!»</w:t>
      </w:r>
    </w:p>
    <w:p w:rsidR="00180CE8" w:rsidRPr="00180CE8" w:rsidRDefault="00180CE8" w:rsidP="00180CE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 xml:space="preserve"> Конкурс «Мой горный край» (на английском языке»)</w:t>
      </w:r>
    </w:p>
    <w:p w:rsidR="00180CE8" w:rsidRPr="00180CE8" w:rsidRDefault="00180CE8" w:rsidP="00180CE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 xml:space="preserve"> Конкурс «Экологические проблемы Дагестана глазами детей»</w:t>
      </w:r>
    </w:p>
    <w:p w:rsidR="00180CE8" w:rsidRPr="00180CE8" w:rsidRDefault="00180CE8" w:rsidP="00180CE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 xml:space="preserve"> Конкурс «Сады цвели века».</w:t>
      </w:r>
    </w:p>
    <w:p w:rsidR="00180CE8" w:rsidRPr="00180CE8" w:rsidRDefault="00180CE8" w:rsidP="00180CE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80CE8">
        <w:rPr>
          <w:rFonts w:ascii="Times New Roman" w:hAnsi="Times New Roman" w:cs="Times New Roman"/>
          <w:b/>
          <w:sz w:val="28"/>
        </w:rPr>
        <w:t xml:space="preserve"> Конкурс « Учитель года – 2017»</w:t>
      </w:r>
    </w:p>
    <w:p w:rsidR="00180CE8" w:rsidRPr="00180CE8" w:rsidRDefault="00180CE8" w:rsidP="00180CE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32"/>
        </w:rPr>
      </w:pPr>
      <w:r w:rsidRPr="00180CE8">
        <w:rPr>
          <w:rFonts w:ascii="Times New Roman" w:hAnsi="Times New Roman" w:cs="Times New Roman"/>
          <w:b/>
          <w:sz w:val="28"/>
        </w:rPr>
        <w:t xml:space="preserve">Конкурс </w:t>
      </w:r>
      <w:proofErr w:type="spellStart"/>
      <w:r w:rsidRPr="00180CE8">
        <w:rPr>
          <w:rFonts w:ascii="Times New Roman" w:hAnsi="Times New Roman" w:cs="Times New Roman"/>
          <w:b/>
          <w:sz w:val="28"/>
        </w:rPr>
        <w:t>соц</w:t>
      </w:r>
      <w:proofErr w:type="spellEnd"/>
      <w:r w:rsidRPr="00180CE8">
        <w:rPr>
          <w:rFonts w:ascii="Times New Roman" w:hAnsi="Times New Roman" w:cs="Times New Roman"/>
          <w:b/>
          <w:sz w:val="28"/>
        </w:rPr>
        <w:t xml:space="preserve"> рекламы </w:t>
      </w:r>
      <w:proofErr w:type="spellStart"/>
      <w:r w:rsidRPr="00180CE8">
        <w:rPr>
          <w:rFonts w:ascii="Times New Roman" w:hAnsi="Times New Roman" w:cs="Times New Roman"/>
          <w:b/>
          <w:sz w:val="28"/>
        </w:rPr>
        <w:t>антинаркотической</w:t>
      </w:r>
      <w:proofErr w:type="spellEnd"/>
      <w:r w:rsidRPr="00180CE8">
        <w:rPr>
          <w:rFonts w:ascii="Times New Roman" w:hAnsi="Times New Roman" w:cs="Times New Roman"/>
          <w:b/>
          <w:sz w:val="28"/>
        </w:rPr>
        <w:t xml:space="preserve"> направленности и пропаганды ЗОЖ</w:t>
      </w:r>
    </w:p>
    <w:p w:rsidR="00180CE8" w:rsidRPr="00180CE8" w:rsidRDefault="00180CE8" w:rsidP="00180CE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32"/>
        </w:rPr>
      </w:pPr>
      <w:r w:rsidRPr="00180CE8">
        <w:rPr>
          <w:rFonts w:ascii="Times New Roman" w:hAnsi="Times New Roman" w:cs="Times New Roman"/>
          <w:b/>
          <w:sz w:val="28"/>
        </w:rPr>
        <w:t>Конкурс « Вечная слава героям»</w:t>
      </w:r>
    </w:p>
    <w:p w:rsidR="00180CE8" w:rsidRPr="00180CE8" w:rsidRDefault="00180CE8" w:rsidP="00180CE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32"/>
        </w:rPr>
      </w:pPr>
      <w:r w:rsidRPr="00180CE8">
        <w:rPr>
          <w:rFonts w:ascii="Times New Roman" w:hAnsi="Times New Roman" w:cs="Times New Roman"/>
          <w:b/>
          <w:sz w:val="28"/>
        </w:rPr>
        <w:t>Конкурс « Золотое перо»</w:t>
      </w:r>
    </w:p>
    <w:p w:rsidR="00180CE8" w:rsidRPr="00180CE8" w:rsidRDefault="00180CE8" w:rsidP="00180CE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32"/>
        </w:rPr>
      </w:pPr>
      <w:r w:rsidRPr="00180CE8">
        <w:rPr>
          <w:rFonts w:ascii="Times New Roman" w:hAnsi="Times New Roman" w:cs="Times New Roman"/>
          <w:b/>
          <w:sz w:val="28"/>
        </w:rPr>
        <w:t xml:space="preserve">  Конкурс</w:t>
      </w:r>
      <w:proofErr w:type="gramStart"/>
      <w:r w:rsidRPr="00180CE8">
        <w:rPr>
          <w:rFonts w:ascii="Times New Roman" w:hAnsi="Times New Roman" w:cs="Times New Roman"/>
          <w:b/>
          <w:sz w:val="28"/>
        </w:rPr>
        <w:t xml:space="preserve">  .</w:t>
      </w:r>
      <w:proofErr w:type="gramEnd"/>
      <w:r w:rsidRPr="00180CE8">
        <w:rPr>
          <w:rFonts w:ascii="Times New Roman" w:hAnsi="Times New Roman" w:cs="Times New Roman"/>
          <w:b/>
          <w:sz w:val="28"/>
        </w:rPr>
        <w:t xml:space="preserve"> Лучшее стихотворение и на русском языке</w:t>
      </w:r>
    </w:p>
    <w:p w:rsidR="00180CE8" w:rsidRPr="00180CE8" w:rsidRDefault="00180CE8" w:rsidP="00180CE8">
      <w:pPr>
        <w:pStyle w:val="a7"/>
        <w:ind w:left="1636"/>
        <w:rPr>
          <w:rFonts w:ascii="Times New Roman" w:hAnsi="Times New Roman" w:cs="Times New Roman"/>
          <w:b/>
          <w:sz w:val="32"/>
        </w:rPr>
      </w:pPr>
      <w:r w:rsidRPr="00180CE8">
        <w:rPr>
          <w:rFonts w:ascii="Times New Roman" w:hAnsi="Times New Roman" w:cs="Times New Roman"/>
          <w:b/>
          <w:sz w:val="28"/>
        </w:rPr>
        <w:t xml:space="preserve"> « О </w:t>
      </w:r>
      <w:proofErr w:type="spellStart"/>
      <w:r w:rsidRPr="00180CE8">
        <w:rPr>
          <w:rFonts w:ascii="Times New Roman" w:hAnsi="Times New Roman" w:cs="Times New Roman"/>
          <w:b/>
          <w:sz w:val="28"/>
        </w:rPr>
        <w:t>руссском</w:t>
      </w:r>
      <w:proofErr w:type="spellEnd"/>
      <w:r w:rsidRPr="00180CE8">
        <w:rPr>
          <w:rFonts w:ascii="Times New Roman" w:hAnsi="Times New Roman" w:cs="Times New Roman"/>
          <w:b/>
          <w:sz w:val="28"/>
        </w:rPr>
        <w:t xml:space="preserve"> языке».</w:t>
      </w:r>
    </w:p>
    <w:p w:rsidR="00180CE8" w:rsidRPr="0067309C" w:rsidRDefault="00180CE8" w:rsidP="00180CE8">
      <w:pPr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7309C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</w:t>
      </w:r>
    </w:p>
    <w:p w:rsidR="00180CE8" w:rsidRDefault="00180CE8" w:rsidP="00180CE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73990" w:rsidRDefault="00373990" w:rsidP="00373990">
      <w:pPr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</w:t>
      </w:r>
    </w:p>
    <w:p w:rsidR="00373990" w:rsidRDefault="00373990" w:rsidP="0037399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80CE8" w:rsidRDefault="00180CE8" w:rsidP="00180CE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80CE8" w:rsidRDefault="00180CE8" w:rsidP="00180CE8"/>
    <w:p w:rsidR="00180CE8" w:rsidRDefault="00180CE8" w:rsidP="00180CE8"/>
    <w:p w:rsidR="00C1288D" w:rsidRDefault="00C1288D"/>
    <w:sectPr w:rsidR="00C1288D" w:rsidSect="00AA24DF">
      <w:pgSz w:w="11906" w:h="16838"/>
      <w:pgMar w:top="1134" w:right="170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2ED1"/>
    <w:multiLevelType w:val="hybridMultilevel"/>
    <w:tmpl w:val="8F5E74DA"/>
    <w:lvl w:ilvl="0" w:tplc="6C22EA0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6C8E4A4C"/>
    <w:multiLevelType w:val="hybridMultilevel"/>
    <w:tmpl w:val="EE84D632"/>
    <w:lvl w:ilvl="0" w:tplc="61BCD29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0CE8"/>
    <w:rsid w:val="000B6AC0"/>
    <w:rsid w:val="00116D79"/>
    <w:rsid w:val="00180CE8"/>
    <w:rsid w:val="00373990"/>
    <w:rsid w:val="004858C1"/>
    <w:rsid w:val="004E0D7F"/>
    <w:rsid w:val="008470C8"/>
    <w:rsid w:val="009D313A"/>
    <w:rsid w:val="00AA24DF"/>
    <w:rsid w:val="00B7442C"/>
    <w:rsid w:val="00C1288D"/>
    <w:rsid w:val="00CD5407"/>
    <w:rsid w:val="00FC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CE8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180C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180C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6">
    <w:name w:val="Table Grid"/>
    <w:basedOn w:val="a1"/>
    <w:uiPriority w:val="59"/>
    <w:rsid w:val="00180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80CE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36026-9893-4D84-A363-49A29ACC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Абакар М</dc:creator>
  <cp:lastModifiedBy>admin</cp:lastModifiedBy>
  <cp:revision>7</cp:revision>
  <dcterms:created xsi:type="dcterms:W3CDTF">2018-06-01T07:23:00Z</dcterms:created>
  <dcterms:modified xsi:type="dcterms:W3CDTF">2019-02-26T08:34:00Z</dcterms:modified>
</cp:coreProperties>
</file>